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8F9" w:rsidRDefault="00E858F9" w:rsidP="00E858F9">
      <w:r>
        <w:t>Студии</w:t>
      </w:r>
    </w:p>
    <w:p w:rsidR="002746DE" w:rsidRDefault="00103597" w:rsidP="00E858F9">
      <w:hyperlink r:id="rId5" w:history="1">
        <w:r w:rsidRPr="00805161">
          <w:rPr>
            <w:rStyle w:val="a3"/>
          </w:rPr>
          <w:t>https://www.bn.ru/kvartiry-vtorichka/kkv-0-city_</w:t>
        </w:r>
        <w:r w:rsidRPr="00805161">
          <w:rPr>
            <w:rStyle w:val="a3"/>
            <w:highlight w:val="yellow"/>
          </w:rPr>
          <w:t>district-1</w:t>
        </w:r>
        <w:r w:rsidRPr="00805161">
          <w:rPr>
            <w:rStyle w:val="a3"/>
          </w:rPr>
          <w:t>/?cpu=kkv-0-city_district-1&amp;kkv%5B0%5D=0&amp;city_district%5B0%5D=1&amp;from=&amp;to=&amp;areaFrom=&amp;areaTo=&amp;livingFrom=&amp;livingTo=&amp;kitchenFrom=&amp;kitchenTo=&amp;floor=0&amp;floorFrom=&amp;floorTo=&amp;preferPhoto=1&amp;exceptPortion=1&amp;formName=secondary&amp;</w:t>
        </w:r>
        <w:r w:rsidRPr="00805161">
          <w:rPr>
            <w:rStyle w:val="a3"/>
            <w:highlight w:val="yellow"/>
          </w:rPr>
          <w:t>page=2</w:t>
        </w:r>
      </w:hyperlink>
    </w:p>
    <w:p w:rsidR="00103597" w:rsidRDefault="00103597" w:rsidP="00E858F9">
      <w:r>
        <w:t>Всего 18 районов</w:t>
      </w:r>
    </w:p>
    <w:p w:rsidR="00103597" w:rsidRDefault="00103597" w:rsidP="00E858F9">
      <w:r>
        <w:t>Всего 17 страниц</w:t>
      </w:r>
    </w:p>
    <w:p w:rsidR="00103597" w:rsidRDefault="00103597" w:rsidP="00E858F9"/>
    <w:p w:rsidR="00103597" w:rsidRDefault="00103597" w:rsidP="00E858F9">
      <w:r>
        <w:t xml:space="preserve">1 </w:t>
      </w:r>
      <w:proofErr w:type="spellStart"/>
      <w:r>
        <w:t>км</w:t>
      </w:r>
      <w:proofErr w:type="gramStart"/>
      <w:r>
        <w:t>.к</w:t>
      </w:r>
      <w:proofErr w:type="gramEnd"/>
      <w:r>
        <w:t>в</w:t>
      </w:r>
      <w:proofErr w:type="spellEnd"/>
    </w:p>
    <w:p w:rsidR="00103597" w:rsidRDefault="00CD403E" w:rsidP="00E858F9">
      <w:hyperlink r:id="rId6" w:history="1">
        <w:r w:rsidRPr="00805161">
          <w:rPr>
            <w:rStyle w:val="a3"/>
          </w:rPr>
          <w:t>https://www.bn.ru/kvartiry-vtorichka/kkv-1-city_</w:t>
        </w:r>
        <w:r w:rsidRPr="00805161">
          <w:rPr>
            <w:rStyle w:val="a3"/>
            <w:highlight w:val="yellow"/>
          </w:rPr>
          <w:t>district-13</w:t>
        </w:r>
        <w:r w:rsidRPr="00805161">
          <w:rPr>
            <w:rStyle w:val="a3"/>
          </w:rPr>
          <w:t>/?cpu=kkv-1-city_district-13&amp;kkv%5B0%5D=1&amp;city_district%5B0%5D=13&amp;from=&amp;to=&amp;areaFrom=&amp;areaTo=&amp;livingFrom=&amp;livingTo=&amp;kitchenFrom=&amp;kitchenTo=&amp;floor=0&amp;floorFrom=&amp;floorTo=&amp;preferPhoto=1&amp;exceptPortion=1&amp;formName=secondary&amp;</w:t>
        </w:r>
        <w:r w:rsidRPr="00805161">
          <w:rPr>
            <w:rStyle w:val="a3"/>
            <w:highlight w:val="yellow"/>
          </w:rPr>
          <w:t>page=2</w:t>
        </w:r>
      </w:hyperlink>
    </w:p>
    <w:p w:rsidR="00CD403E" w:rsidRDefault="00CD403E" w:rsidP="00E858F9"/>
    <w:p w:rsidR="00CD403E" w:rsidRDefault="00CD403E" w:rsidP="00E858F9">
      <w:r>
        <w:t xml:space="preserve">2 </w:t>
      </w:r>
      <w:proofErr w:type="spellStart"/>
      <w:r>
        <w:t>км</w:t>
      </w:r>
      <w:proofErr w:type="gramStart"/>
      <w:r>
        <w:t>.к</w:t>
      </w:r>
      <w:proofErr w:type="gramEnd"/>
      <w:r>
        <w:t>в</w:t>
      </w:r>
      <w:proofErr w:type="spellEnd"/>
    </w:p>
    <w:p w:rsidR="00CD403E" w:rsidRDefault="00A74CCD" w:rsidP="00E858F9">
      <w:hyperlink r:id="rId7" w:history="1">
        <w:r w:rsidRPr="00805161">
          <w:rPr>
            <w:rStyle w:val="a3"/>
          </w:rPr>
          <w:t>https://www.bn.ru/kvartiry-vtorichka/kkv-2-city_</w:t>
        </w:r>
        <w:r w:rsidRPr="00805161">
          <w:rPr>
            <w:rStyle w:val="a3"/>
            <w:highlight w:val="yellow"/>
          </w:rPr>
          <w:t>district-13</w:t>
        </w:r>
        <w:r w:rsidRPr="00805161">
          <w:rPr>
            <w:rStyle w:val="a3"/>
          </w:rPr>
          <w:t>/?cpu=kkv-2-city_district-13&amp;kkv%5B0%5D=2&amp;city_district%5B0%5D=13&amp;from=&amp;to=&amp;areaFrom=&amp;areaTo=&amp;livingFrom=&amp;livingTo=&amp;kitchenFrom=&amp;kitchenTo=&amp;floor=0&amp;floorFrom=&amp;floorTo=&amp;preferPhoto=1&amp;exceptPortion=1&amp;formName=secondary&amp;</w:t>
        </w:r>
        <w:r w:rsidRPr="00805161">
          <w:rPr>
            <w:rStyle w:val="a3"/>
            <w:highlight w:val="yellow"/>
          </w:rPr>
          <w:t>page=2</w:t>
        </w:r>
      </w:hyperlink>
    </w:p>
    <w:p w:rsidR="00A74CCD" w:rsidRDefault="00A74CCD" w:rsidP="00E858F9"/>
    <w:p w:rsidR="00A74CCD" w:rsidRDefault="00A74CCD" w:rsidP="00E858F9">
      <w:r>
        <w:t xml:space="preserve">3 </w:t>
      </w:r>
      <w:proofErr w:type="spellStart"/>
      <w:r>
        <w:t>км</w:t>
      </w:r>
      <w:proofErr w:type="gramStart"/>
      <w:r>
        <w:t>.к</w:t>
      </w:r>
      <w:proofErr w:type="gramEnd"/>
      <w:r>
        <w:t>в</w:t>
      </w:r>
      <w:proofErr w:type="spellEnd"/>
    </w:p>
    <w:p w:rsidR="00344DFD" w:rsidRDefault="000316A9" w:rsidP="00E858F9">
      <w:hyperlink r:id="rId8" w:history="1">
        <w:r w:rsidRPr="00805161">
          <w:rPr>
            <w:rStyle w:val="a3"/>
          </w:rPr>
          <w:t>https://www.bn.ru/kvartiry-vtorichka/kkv-3-city_district-13/?cpu=kkv-3-city_</w:t>
        </w:r>
        <w:r w:rsidRPr="00805161">
          <w:rPr>
            <w:rStyle w:val="a3"/>
            <w:highlight w:val="yellow"/>
          </w:rPr>
          <w:t>district-13</w:t>
        </w:r>
        <w:r w:rsidRPr="00805161">
          <w:rPr>
            <w:rStyle w:val="a3"/>
          </w:rPr>
          <w:t>&amp;kkv%5B0%5D=3&amp;city_district%5B0%5D=13&amp;from=&amp;to=&amp;areaFrom=&amp;areaTo=&amp;livingFrom=&amp;livingTo=&amp;kitchenFrom=&amp;kitchenTo=&amp;floor=0&amp;floorFrom=&amp;floorTo=&amp;preferPhoto=1&amp;exceptPortion=1&amp;formName=secondary&amp;</w:t>
        </w:r>
        <w:r w:rsidRPr="00805161">
          <w:rPr>
            <w:rStyle w:val="a3"/>
            <w:highlight w:val="yellow"/>
          </w:rPr>
          <w:t>page=2</w:t>
        </w:r>
      </w:hyperlink>
    </w:p>
    <w:p w:rsidR="000316A9" w:rsidRDefault="000316A9" w:rsidP="00E858F9"/>
    <w:p w:rsidR="000316A9" w:rsidRDefault="000316A9" w:rsidP="00E858F9">
      <w:r>
        <w:t xml:space="preserve">4+ </w:t>
      </w:r>
      <w:proofErr w:type="spellStart"/>
      <w:r>
        <w:t>км</w:t>
      </w:r>
      <w:proofErr w:type="gramStart"/>
      <w:r>
        <w:t>.к</w:t>
      </w:r>
      <w:proofErr w:type="gramEnd"/>
      <w:r>
        <w:t>в</w:t>
      </w:r>
      <w:proofErr w:type="spellEnd"/>
    </w:p>
    <w:p w:rsidR="000316A9" w:rsidRDefault="00CF25A2" w:rsidP="00E858F9">
      <w:hyperlink r:id="rId9" w:history="1">
        <w:r w:rsidRPr="00805161">
          <w:rPr>
            <w:rStyle w:val="a3"/>
          </w:rPr>
          <w:t>https://www.bn.ru/kvartiry-vtorichka/kkv-4-city_district-13/?cpu=kkv-4-city_</w:t>
        </w:r>
        <w:r w:rsidRPr="00805161">
          <w:rPr>
            <w:rStyle w:val="a3"/>
            <w:highlight w:val="yellow"/>
          </w:rPr>
          <w:t>district-13</w:t>
        </w:r>
        <w:r w:rsidRPr="00805161">
          <w:rPr>
            <w:rStyle w:val="a3"/>
          </w:rPr>
          <w:t>&amp;kkv%5B0%5D=4&amp;city_district%5B0%5D=13&amp;from=&amp;to=&amp;areaFrom=&amp;areaTo=&amp;livingFrom=&amp;livingTo=&amp;kitchenFrom=&amp;kitchenTo=&amp;floor=0&amp;floorFrom=&amp;floorTo=&amp;preferPhoto=1&amp;exceptPortion=1&amp;formName=secondary&amp;</w:t>
        </w:r>
        <w:r w:rsidRPr="00805161">
          <w:rPr>
            <w:rStyle w:val="a3"/>
            <w:highlight w:val="yellow"/>
          </w:rPr>
          <w:t>page=2</w:t>
        </w:r>
      </w:hyperlink>
    </w:p>
    <w:p w:rsidR="00D34153" w:rsidRDefault="00D34153" w:rsidP="00E858F9"/>
    <w:p w:rsidR="00D34153" w:rsidRDefault="00D34153" w:rsidP="00E858F9"/>
    <w:p w:rsidR="00D34153" w:rsidRDefault="00D34153" w:rsidP="00E858F9"/>
    <w:p w:rsidR="00D34153" w:rsidRDefault="00D34153" w:rsidP="00E858F9"/>
    <w:p w:rsidR="00D34153" w:rsidRDefault="00D34153" w:rsidP="00E858F9"/>
    <w:p w:rsidR="00D34153" w:rsidRDefault="00D34153" w:rsidP="00E858F9"/>
    <w:p w:rsidR="00D34153" w:rsidRDefault="00D34153" w:rsidP="00E858F9"/>
    <w:p w:rsidR="00CF25A2" w:rsidRPr="00D34153" w:rsidRDefault="00D34153" w:rsidP="00E858F9">
      <w:r>
        <w:rPr>
          <w:lang w:val="en-US"/>
        </w:rPr>
        <w:lastRenderedPageBreak/>
        <w:t>ELMS</w:t>
      </w:r>
    </w:p>
    <w:p w:rsidR="00D34153" w:rsidRPr="00D34153" w:rsidRDefault="00D34153" w:rsidP="00E858F9">
      <w:r>
        <w:t>Районы</w:t>
      </w:r>
      <w:r w:rsidRPr="00D34153">
        <w:t>: 38, 12, 43, 13, 4, 20, 6, 14, 7, 15, 8, 39 ,9</w:t>
      </w:r>
    </w:p>
    <w:p w:rsidR="00D34153" w:rsidRPr="00D34153" w:rsidRDefault="00D34153" w:rsidP="00E858F9">
      <w:r>
        <w:t>Студии</w:t>
      </w:r>
    </w:p>
    <w:p w:rsidR="00D34153" w:rsidRDefault="00D34153" w:rsidP="00D34153">
      <w:hyperlink r:id="rId10" w:history="1">
        <w:r w:rsidRPr="00805161">
          <w:rPr>
            <w:rStyle w:val="a3"/>
            <w:lang w:val="en-US"/>
          </w:rPr>
          <w:t>https</w:t>
        </w:r>
        <w:r w:rsidRPr="00805161">
          <w:rPr>
            <w:rStyle w:val="a3"/>
          </w:rPr>
          <w:t>://</w:t>
        </w:r>
        <w:r w:rsidRPr="00805161">
          <w:rPr>
            <w:rStyle w:val="a3"/>
            <w:lang w:val="en-US"/>
          </w:rPr>
          <w:t>www</w:t>
        </w:r>
        <w:r w:rsidRPr="00805161">
          <w:rPr>
            <w:rStyle w:val="a3"/>
          </w:rPr>
          <w:t>.</w:t>
        </w:r>
        <w:r w:rsidRPr="00805161">
          <w:rPr>
            <w:rStyle w:val="a3"/>
            <w:lang w:val="en-US"/>
          </w:rPr>
          <w:t>emls</w:t>
        </w:r>
        <w:r w:rsidRPr="00805161">
          <w:rPr>
            <w:rStyle w:val="a3"/>
          </w:rPr>
          <w:t>.</w:t>
        </w:r>
        <w:r w:rsidRPr="00805161">
          <w:rPr>
            <w:rStyle w:val="a3"/>
            <w:lang w:val="en-US"/>
          </w:rPr>
          <w:t>ru</w:t>
        </w:r>
        <w:r w:rsidRPr="00805161">
          <w:rPr>
            <w:rStyle w:val="a3"/>
          </w:rPr>
          <w:t>/</w:t>
        </w:r>
        <w:r w:rsidRPr="00805161">
          <w:rPr>
            <w:rStyle w:val="a3"/>
            <w:lang w:val="en-US"/>
          </w:rPr>
          <w:t>flats</w:t>
        </w:r>
        <w:r w:rsidRPr="00805161">
          <w:rPr>
            <w:rStyle w:val="a3"/>
          </w:rPr>
          <w:t>/</w:t>
        </w:r>
        <w:r w:rsidRPr="00805161">
          <w:rPr>
            <w:rStyle w:val="a3"/>
            <w:highlight w:val="yellow"/>
            <w:lang w:val="en-US"/>
          </w:rPr>
          <w:t>page</w:t>
        </w:r>
        <w:r w:rsidRPr="00805161">
          <w:rPr>
            <w:rStyle w:val="a3"/>
            <w:highlight w:val="yellow"/>
          </w:rPr>
          <w:t>2</w:t>
        </w:r>
        <w:r w:rsidRPr="00805161">
          <w:rPr>
            <w:rStyle w:val="a3"/>
          </w:rPr>
          <w:t>.</w:t>
        </w:r>
        <w:r w:rsidRPr="00805161">
          <w:rPr>
            <w:rStyle w:val="a3"/>
            <w:lang w:val="en-US"/>
          </w:rPr>
          <w:t>html</w:t>
        </w:r>
        <w:r w:rsidRPr="00805161">
          <w:rPr>
            <w:rStyle w:val="a3"/>
          </w:rPr>
          <w:t>?</w:t>
        </w:r>
        <w:r w:rsidRPr="00805161">
          <w:rPr>
            <w:rStyle w:val="a3"/>
            <w:lang w:val="en-US"/>
          </w:rPr>
          <w:t>query</w:t>
        </w:r>
        <w:r w:rsidRPr="00805161">
          <w:rPr>
            <w:rStyle w:val="a3"/>
          </w:rPr>
          <w:t>=</w:t>
        </w:r>
        <w:r w:rsidRPr="00805161">
          <w:rPr>
            <w:rStyle w:val="a3"/>
            <w:lang w:val="en-US"/>
          </w:rPr>
          <w:t>s</w:t>
        </w:r>
        <w:r w:rsidRPr="00805161">
          <w:rPr>
            <w:rStyle w:val="a3"/>
          </w:rPr>
          <w:t>/1/</w:t>
        </w:r>
        <w:r w:rsidRPr="00805161">
          <w:rPr>
            <w:rStyle w:val="a3"/>
            <w:lang w:val="en-US"/>
          </w:rPr>
          <w:t>r</w:t>
        </w:r>
        <w:r w:rsidRPr="00805161">
          <w:rPr>
            <w:rStyle w:val="a3"/>
          </w:rPr>
          <w:t>0/1/</w:t>
        </w:r>
        <w:r w:rsidRPr="00805161">
          <w:rPr>
            <w:rStyle w:val="a3"/>
            <w:lang w:val="en-US"/>
          </w:rPr>
          <w:t>is</w:t>
        </w:r>
        <w:r w:rsidRPr="00805161">
          <w:rPr>
            <w:rStyle w:val="a3"/>
          </w:rPr>
          <w:t>_</w:t>
        </w:r>
        <w:r w:rsidRPr="00805161">
          <w:rPr>
            <w:rStyle w:val="a3"/>
            <w:lang w:val="en-US"/>
          </w:rPr>
          <w:t>auction</w:t>
        </w:r>
        <w:r w:rsidRPr="00805161">
          <w:rPr>
            <w:rStyle w:val="a3"/>
          </w:rPr>
          <w:t>/2/</w:t>
        </w:r>
        <w:r w:rsidRPr="00805161">
          <w:rPr>
            <w:rStyle w:val="a3"/>
            <w:lang w:val="en-US"/>
          </w:rPr>
          <w:t>place</w:t>
        </w:r>
        <w:r w:rsidRPr="00805161">
          <w:rPr>
            <w:rStyle w:val="a3"/>
          </w:rPr>
          <w:t>/</w:t>
        </w:r>
        <w:r w:rsidRPr="00805161">
          <w:rPr>
            <w:rStyle w:val="a3"/>
            <w:lang w:val="en-US"/>
          </w:rPr>
          <w:t>address</w:t>
        </w:r>
        <w:r w:rsidRPr="00805161">
          <w:rPr>
            <w:rStyle w:val="a3"/>
          </w:rPr>
          <w:t>/</w:t>
        </w:r>
        <w:r w:rsidRPr="00805161">
          <w:rPr>
            <w:rStyle w:val="a3"/>
            <w:lang w:val="en-US"/>
          </w:rPr>
          <w:t>reg</w:t>
        </w:r>
        <w:r w:rsidRPr="00805161">
          <w:rPr>
            <w:rStyle w:val="a3"/>
          </w:rPr>
          <w:t>/2/</w:t>
        </w:r>
        <w:r w:rsidRPr="00805161">
          <w:rPr>
            <w:rStyle w:val="a3"/>
            <w:lang w:val="en-US"/>
          </w:rPr>
          <w:t>dept</w:t>
        </w:r>
        <w:r w:rsidRPr="00805161">
          <w:rPr>
            <w:rStyle w:val="a3"/>
          </w:rPr>
          <w:t>/2/</w:t>
        </w:r>
        <w:r w:rsidRPr="00805161">
          <w:rPr>
            <w:rStyle w:val="a3"/>
            <w:lang w:val="en-US"/>
          </w:rPr>
          <w:t>dist</w:t>
        </w:r>
        <w:r w:rsidRPr="00805161">
          <w:rPr>
            <w:rStyle w:val="a3"/>
          </w:rPr>
          <w:t>/</w:t>
        </w:r>
        <w:r w:rsidRPr="00805161">
          <w:rPr>
            <w:rStyle w:val="a3"/>
            <w:highlight w:val="yellow"/>
          </w:rPr>
          <w:t>43</w:t>
        </w:r>
        <w:r w:rsidRPr="00805161">
          <w:rPr>
            <w:rStyle w:val="a3"/>
          </w:rPr>
          <w:t>/</w:t>
        </w:r>
        <w:r w:rsidRPr="00805161">
          <w:rPr>
            <w:rStyle w:val="a3"/>
            <w:lang w:val="en-US"/>
          </w:rPr>
          <w:t>sort</w:t>
        </w:r>
        <w:r w:rsidRPr="00805161">
          <w:rPr>
            <w:rStyle w:val="a3"/>
          </w:rPr>
          <w:t>1/1/</w:t>
        </w:r>
        <w:r w:rsidRPr="00805161">
          <w:rPr>
            <w:rStyle w:val="a3"/>
            <w:lang w:val="en-US"/>
          </w:rPr>
          <w:t>dir</w:t>
        </w:r>
        <w:r w:rsidRPr="00805161">
          <w:rPr>
            <w:rStyle w:val="a3"/>
          </w:rPr>
          <w:t>1/2/</w:t>
        </w:r>
        <w:r w:rsidRPr="00805161">
          <w:rPr>
            <w:rStyle w:val="a3"/>
            <w:lang w:val="en-US"/>
          </w:rPr>
          <w:t>sort</w:t>
        </w:r>
        <w:r w:rsidRPr="00805161">
          <w:rPr>
            <w:rStyle w:val="a3"/>
          </w:rPr>
          <w:t>2/3/</w:t>
        </w:r>
        <w:r w:rsidRPr="00805161">
          <w:rPr>
            <w:rStyle w:val="a3"/>
            <w:lang w:val="en-US"/>
          </w:rPr>
          <w:t>dir</w:t>
        </w:r>
        <w:r w:rsidRPr="00805161">
          <w:rPr>
            <w:rStyle w:val="a3"/>
          </w:rPr>
          <w:t>2/1/</w:t>
        </w:r>
        <w:r w:rsidRPr="00805161">
          <w:rPr>
            <w:rStyle w:val="a3"/>
            <w:lang w:val="en-US"/>
          </w:rPr>
          <w:t>interval</w:t>
        </w:r>
        <w:r w:rsidRPr="00805161">
          <w:rPr>
            <w:rStyle w:val="a3"/>
          </w:rPr>
          <w:t>/3</w:t>
        </w:r>
      </w:hyperlink>
    </w:p>
    <w:p w:rsidR="00D34153" w:rsidRDefault="00D34153" w:rsidP="00D34153">
      <w:r>
        <w:t>1км. Кв.</w:t>
      </w:r>
    </w:p>
    <w:p w:rsidR="00D34153" w:rsidRDefault="006E0D82" w:rsidP="00D34153">
      <w:hyperlink r:id="rId11" w:history="1">
        <w:r w:rsidRPr="00805161">
          <w:rPr>
            <w:rStyle w:val="a3"/>
          </w:rPr>
          <w:t>https://www.emls.ru/flats/</w:t>
        </w:r>
        <w:r w:rsidRPr="00805161">
          <w:rPr>
            <w:rStyle w:val="a3"/>
            <w:highlight w:val="yellow"/>
          </w:rPr>
          <w:t>page2</w:t>
        </w:r>
        <w:r w:rsidRPr="00805161">
          <w:rPr>
            <w:rStyle w:val="a3"/>
          </w:rPr>
          <w:t>.html?query=s/1/r1/1/is_auction/2/place/address/reg/2/dept/2/dist/</w:t>
        </w:r>
        <w:r w:rsidRPr="00805161">
          <w:rPr>
            <w:rStyle w:val="a3"/>
            <w:highlight w:val="yellow"/>
          </w:rPr>
          <w:t>43</w:t>
        </w:r>
        <w:r w:rsidRPr="00805161">
          <w:rPr>
            <w:rStyle w:val="a3"/>
          </w:rPr>
          <w:t>/sort1/1/dir1/2/sort2/3/dir2/1/interval/3</w:t>
        </w:r>
      </w:hyperlink>
    </w:p>
    <w:p w:rsidR="006E0D82" w:rsidRDefault="006E0D82" w:rsidP="00D34153">
      <w:r>
        <w:t xml:space="preserve">2 </w:t>
      </w:r>
      <w:proofErr w:type="spellStart"/>
      <w:r>
        <w:t>км</w:t>
      </w:r>
      <w:proofErr w:type="gramStart"/>
      <w:r>
        <w:t>.к</w:t>
      </w:r>
      <w:proofErr w:type="gramEnd"/>
      <w:r>
        <w:t>в</w:t>
      </w:r>
      <w:proofErr w:type="spellEnd"/>
      <w:r>
        <w:t xml:space="preserve">. </w:t>
      </w:r>
    </w:p>
    <w:p w:rsidR="006E0D82" w:rsidRDefault="00162F48" w:rsidP="00D34153">
      <w:hyperlink r:id="rId12" w:history="1">
        <w:r w:rsidRPr="00805161">
          <w:rPr>
            <w:rStyle w:val="a3"/>
          </w:rPr>
          <w:t>https://www.emls.ru/flats/</w:t>
        </w:r>
        <w:r w:rsidRPr="00805161">
          <w:rPr>
            <w:rStyle w:val="a3"/>
            <w:highlight w:val="yellow"/>
          </w:rPr>
          <w:t>page2</w:t>
        </w:r>
        <w:r w:rsidRPr="00805161">
          <w:rPr>
            <w:rStyle w:val="a3"/>
          </w:rPr>
          <w:t>.html?query=s/1/r2/1/is_auction/2/place/address/reg/2/dept/2/dist/</w:t>
        </w:r>
        <w:r w:rsidRPr="00805161">
          <w:rPr>
            <w:rStyle w:val="a3"/>
            <w:highlight w:val="yellow"/>
          </w:rPr>
          <w:t>43</w:t>
        </w:r>
        <w:r w:rsidRPr="00805161">
          <w:rPr>
            <w:rStyle w:val="a3"/>
          </w:rPr>
          <w:t>/sort1/1/dir1/2/sort2/3/dir2/1/interval/3</w:t>
        </w:r>
      </w:hyperlink>
    </w:p>
    <w:p w:rsidR="00162F48" w:rsidRDefault="00162F48" w:rsidP="00D34153">
      <w:r>
        <w:t xml:space="preserve">3 </w:t>
      </w:r>
      <w:proofErr w:type="spellStart"/>
      <w:r>
        <w:t>км</w:t>
      </w:r>
      <w:proofErr w:type="gramStart"/>
      <w:r>
        <w:t>.к</w:t>
      </w:r>
      <w:proofErr w:type="gramEnd"/>
      <w:r>
        <w:t>в</w:t>
      </w:r>
      <w:proofErr w:type="spellEnd"/>
    </w:p>
    <w:p w:rsidR="00162F48" w:rsidRDefault="00162F48" w:rsidP="00D34153">
      <w:hyperlink r:id="rId13" w:history="1">
        <w:r w:rsidRPr="00805161">
          <w:rPr>
            <w:rStyle w:val="a3"/>
          </w:rPr>
          <w:t>https://www.emls.ru/flats/</w:t>
        </w:r>
        <w:r w:rsidRPr="00805161">
          <w:rPr>
            <w:rStyle w:val="a3"/>
            <w:highlight w:val="yellow"/>
          </w:rPr>
          <w:t>page2</w:t>
        </w:r>
        <w:r w:rsidRPr="00805161">
          <w:rPr>
            <w:rStyle w:val="a3"/>
          </w:rPr>
          <w:t>.html?query=s/1/r3/1/is_auction/2/place/address/reg/2/dept/2/dist/</w:t>
        </w:r>
        <w:r w:rsidRPr="00805161">
          <w:rPr>
            <w:rStyle w:val="a3"/>
            <w:highlight w:val="yellow"/>
          </w:rPr>
          <w:t>43</w:t>
        </w:r>
        <w:r w:rsidRPr="00805161">
          <w:rPr>
            <w:rStyle w:val="a3"/>
          </w:rPr>
          <w:t>/sort1/1/dir1/2/sort2/3/dir2/1/interval/3</w:t>
        </w:r>
      </w:hyperlink>
    </w:p>
    <w:p w:rsidR="00162F48" w:rsidRDefault="00376279" w:rsidP="00D34153">
      <w:r>
        <w:t xml:space="preserve">4 </w:t>
      </w:r>
      <w:proofErr w:type="spellStart"/>
      <w:r>
        <w:t>км</w:t>
      </w:r>
      <w:proofErr w:type="gramStart"/>
      <w:r>
        <w:t>.к</w:t>
      </w:r>
      <w:proofErr w:type="gramEnd"/>
      <w:r>
        <w:t>в</w:t>
      </w:r>
      <w:proofErr w:type="spellEnd"/>
    </w:p>
    <w:p w:rsidR="00376279" w:rsidRDefault="00F678B0" w:rsidP="00D34153">
      <w:hyperlink r:id="rId14" w:history="1">
        <w:r w:rsidRPr="00805161">
          <w:rPr>
            <w:rStyle w:val="a3"/>
          </w:rPr>
          <w:t>https://www.emls.ru/flats/page2.html?query=s/1/r4/1/is_auction/2/place/address/reg/2/dept/2/dist/</w:t>
        </w:r>
        <w:r w:rsidRPr="00805161">
          <w:rPr>
            <w:rStyle w:val="a3"/>
            <w:highlight w:val="yellow"/>
          </w:rPr>
          <w:t>43</w:t>
        </w:r>
        <w:r w:rsidRPr="00805161">
          <w:rPr>
            <w:rStyle w:val="a3"/>
          </w:rPr>
          <w:t>/sort1/1/dir1/2/sort2/3/dir2/1/interval/3</w:t>
        </w:r>
      </w:hyperlink>
    </w:p>
    <w:p w:rsidR="00F678B0" w:rsidRDefault="00F678B0" w:rsidP="00D34153">
      <w:r>
        <w:t xml:space="preserve">5 </w:t>
      </w:r>
      <w:proofErr w:type="spellStart"/>
      <w:r>
        <w:t>км</w:t>
      </w:r>
      <w:proofErr w:type="gramStart"/>
      <w:r>
        <w:t>.к</w:t>
      </w:r>
      <w:proofErr w:type="gramEnd"/>
      <w:r>
        <w:t>в</w:t>
      </w:r>
      <w:proofErr w:type="spellEnd"/>
    </w:p>
    <w:p w:rsidR="00F678B0" w:rsidRDefault="00615923" w:rsidP="00D34153">
      <w:hyperlink r:id="rId15" w:history="1">
        <w:r w:rsidRPr="00805161">
          <w:rPr>
            <w:rStyle w:val="a3"/>
          </w:rPr>
          <w:t>https://www.emls.ru/flats/</w:t>
        </w:r>
        <w:r w:rsidRPr="00805161">
          <w:rPr>
            <w:rStyle w:val="a3"/>
            <w:highlight w:val="yellow"/>
          </w:rPr>
          <w:t>page2</w:t>
        </w:r>
        <w:r w:rsidRPr="00805161">
          <w:rPr>
            <w:rStyle w:val="a3"/>
          </w:rPr>
          <w:t>.html?query=s/1/r5/1/is_auction/2/place/address/reg/2/dept/2/dist/</w:t>
        </w:r>
        <w:r w:rsidRPr="00805161">
          <w:rPr>
            <w:rStyle w:val="a3"/>
            <w:highlight w:val="yellow"/>
          </w:rPr>
          <w:t>43</w:t>
        </w:r>
        <w:r w:rsidRPr="00805161">
          <w:rPr>
            <w:rStyle w:val="a3"/>
          </w:rPr>
          <w:t>/sort1/1/dir1/2/sort2/3/dir2/1/interval/3</w:t>
        </w:r>
      </w:hyperlink>
    </w:p>
    <w:p w:rsidR="00615923" w:rsidRPr="00D34153" w:rsidRDefault="00615923" w:rsidP="00D34153">
      <w:bookmarkStart w:id="0" w:name="_GoBack"/>
      <w:bookmarkEnd w:id="0"/>
    </w:p>
    <w:sectPr w:rsidR="00615923" w:rsidRPr="00D341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8F9"/>
    <w:rsid w:val="000316A9"/>
    <w:rsid w:val="00103597"/>
    <w:rsid w:val="00162F48"/>
    <w:rsid w:val="002746DE"/>
    <w:rsid w:val="00344DFD"/>
    <w:rsid w:val="00376279"/>
    <w:rsid w:val="00615923"/>
    <w:rsid w:val="00682048"/>
    <w:rsid w:val="006E0D82"/>
    <w:rsid w:val="00A74CCD"/>
    <w:rsid w:val="00CD403E"/>
    <w:rsid w:val="00CF25A2"/>
    <w:rsid w:val="00D34153"/>
    <w:rsid w:val="00E858F9"/>
    <w:rsid w:val="00F6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359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35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n.ru/kvartiry-vtorichka/kkv-3-city_district-13/?cpu=kkv-3-city_district-13&amp;kkv%5B0%5D=3&amp;city_district%5B0%5D=13&amp;from=&amp;to=&amp;areaFrom=&amp;areaTo=&amp;livingFrom=&amp;livingTo=&amp;kitchenFrom=&amp;kitchenTo=&amp;floor=0&amp;floorFrom=&amp;floorTo=&amp;preferPhoto=1&amp;exceptPortion=1&amp;formName=secondary&amp;page=2" TargetMode="External"/><Relationship Id="rId13" Type="http://schemas.openxmlformats.org/officeDocument/2006/relationships/hyperlink" Target="https://www.emls.ru/flats/page2.html?query=s/1/r3/1/is_auction/2/place/address/reg/2/dept/2/dist/43/sort1/1/dir1/2/sort2/3/dir2/1/interval/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n.ru/kvartiry-vtorichka/kkv-2-city_district-13/?cpu=kkv-2-city_district-13&amp;kkv%5B0%5D=2&amp;city_district%5B0%5D=13&amp;from=&amp;to=&amp;areaFrom=&amp;areaTo=&amp;livingFrom=&amp;livingTo=&amp;kitchenFrom=&amp;kitchenTo=&amp;floor=0&amp;floorFrom=&amp;floorTo=&amp;preferPhoto=1&amp;exceptPortion=1&amp;formName=secondary&amp;page=2" TargetMode="External"/><Relationship Id="rId12" Type="http://schemas.openxmlformats.org/officeDocument/2006/relationships/hyperlink" Target="https://www.emls.ru/flats/page2.html?query=s/1/r2/1/is_auction/2/place/address/reg/2/dept/2/dist/43/sort1/1/dir1/2/sort2/3/dir2/1/interval/3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bn.ru/kvartiry-vtorichka/kkv-1-city_district-13/?cpu=kkv-1-city_district-13&amp;kkv%5B0%5D=1&amp;city_district%5B0%5D=13&amp;from=&amp;to=&amp;areaFrom=&amp;areaTo=&amp;livingFrom=&amp;livingTo=&amp;kitchenFrom=&amp;kitchenTo=&amp;floor=0&amp;floorFrom=&amp;floorTo=&amp;preferPhoto=1&amp;exceptPortion=1&amp;formName=secondary&amp;page=2" TargetMode="External"/><Relationship Id="rId11" Type="http://schemas.openxmlformats.org/officeDocument/2006/relationships/hyperlink" Target="https://www.emls.ru/flats/page2.html?query=s/1/r1/1/is_auction/2/place/address/reg/2/dept/2/dist/43/sort1/1/dir1/2/sort2/3/dir2/1/interval/3" TargetMode="External"/><Relationship Id="rId5" Type="http://schemas.openxmlformats.org/officeDocument/2006/relationships/hyperlink" Target="https://www.bn.ru/kvartiry-vtorichka/kkv-0-city_district-1/?cpu=kkv-0-city_district-1&amp;kkv%5B0%5D=0&amp;city_district%5B0%5D=1&amp;from=&amp;to=&amp;areaFrom=&amp;areaTo=&amp;livingFrom=&amp;livingTo=&amp;kitchenFrom=&amp;kitchenTo=&amp;floor=0&amp;floorFrom=&amp;floorTo=&amp;preferPhoto=1&amp;exceptPortion=1&amp;formName=secondary&amp;page=2" TargetMode="External"/><Relationship Id="rId15" Type="http://schemas.openxmlformats.org/officeDocument/2006/relationships/hyperlink" Target="https://www.emls.ru/flats/page2.html?query=s/1/r5/1/is_auction/2/place/address/reg/2/dept/2/dist/43/sort1/1/dir1/2/sort2/3/dir2/1/interval/3" TargetMode="External"/><Relationship Id="rId10" Type="http://schemas.openxmlformats.org/officeDocument/2006/relationships/hyperlink" Target="https://www.emls.ru/flats/page2.html?query=s/1/r0/1/is_auction/2/place/address/reg/2/dept/2/dist/43/sort1/1/dir1/2/sort2/3/dir2/1/interval/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n.ru/kvartiry-vtorichka/kkv-4-city_district-13/?cpu=kkv-4-city_district-13&amp;kkv%5B0%5D=4&amp;city_district%5B0%5D=13&amp;from=&amp;to=&amp;areaFrom=&amp;areaTo=&amp;livingFrom=&amp;livingTo=&amp;kitchenFrom=&amp;kitchenTo=&amp;floor=0&amp;floorFrom=&amp;floorTo=&amp;preferPhoto=1&amp;exceptPortion=1&amp;formName=secondary&amp;page=2" TargetMode="External"/><Relationship Id="rId14" Type="http://schemas.openxmlformats.org/officeDocument/2006/relationships/hyperlink" Target="https://www.emls.ru/flats/page2.html?query=s/1/r4/1/is_auction/2/place/address/reg/2/dept/2/dist/43/sort1/1/dir1/2/sort2/3/dir2/1/interval/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729</Words>
  <Characters>4158</Characters>
  <Application>Microsoft Office Word</Application>
  <DocSecurity>0</DocSecurity>
  <Lines>34</Lines>
  <Paragraphs>9</Paragraphs>
  <ScaleCrop>false</ScaleCrop>
  <Company/>
  <LinksUpToDate>false</LinksUpToDate>
  <CharactersWithSpaces>4878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Посохов Никита Андреевич</dc:creator>
  <cp:lastModifiedBy>Посохов Никита Андреевич</cp:lastModifiedBy>
  <cp:revision>13</cp:revision>
  <dcterms:created xsi:type="dcterms:W3CDTF">2018-08-28T08:11:00Z</dcterms:created>
  <dcterms:modified xsi:type="dcterms:W3CDTF">2018-08-28T08:57:00Z</dcterms:modified>
</cp:coreProperties>
</file>