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889F" w14:textId="7C404FA6" w:rsidR="00B244C5" w:rsidRDefault="00220B8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B4086">
        <w:rPr>
          <w:rFonts w:hint="eastAsia"/>
        </w:rPr>
        <w:t>填空题：</w:t>
      </w:r>
    </w:p>
    <w:p w14:paraId="4DDFEA27" w14:textId="77777777" w:rsidR="004B4086" w:rsidRDefault="004B4086"/>
    <w:p w14:paraId="71C855E3" w14:textId="1FB3180D" w:rsidR="004B4086" w:rsidRDefault="004B4086">
      <w:r>
        <w:rPr>
          <w:rFonts w:hint="eastAsia"/>
        </w:rPr>
        <w:t>1.编译程序是一个语言翻译程序，它把源语言书写的程序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</w:t>
      </w:r>
      <w:r>
        <w:rPr>
          <w:rFonts w:hint="eastAsia"/>
        </w:rPr>
        <w:t>。</w:t>
      </w:r>
    </w:p>
    <w:p w14:paraId="34AE7979" w14:textId="2476ED20" w:rsidR="004B4086" w:rsidRDefault="004B4086"/>
    <w:p w14:paraId="0173BA1F" w14:textId="249517E0" w:rsidR="004B4086" w:rsidRDefault="004B4086">
      <w:r>
        <w:rPr>
          <w:rFonts w:hint="eastAsia"/>
        </w:rPr>
        <w:t>2.编译过程的前端主要包括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。</w:t>
      </w:r>
    </w:p>
    <w:p w14:paraId="06C1B8F5" w14:textId="50E1348B" w:rsidR="004B4086" w:rsidRDefault="004B4086"/>
    <w:p w14:paraId="6AA99268" w14:textId="31322E41" w:rsidR="004B4086" w:rsidRDefault="004B4086">
      <w:r>
        <w:rPr>
          <w:rFonts w:hint="eastAsia"/>
        </w:rPr>
        <w:t>3.编译的“遍”是指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</w:t>
      </w:r>
      <w:r>
        <w:rPr>
          <w:rFonts w:hint="eastAsia"/>
        </w:rPr>
        <w:t>。</w:t>
      </w:r>
    </w:p>
    <w:p w14:paraId="6D254EB9" w14:textId="4B4A0A9D" w:rsidR="004B4086" w:rsidRDefault="004B4086"/>
    <w:p w14:paraId="7286092A" w14:textId="7D2BE2A6" w:rsidR="004B4086" w:rsidRDefault="004B4086">
      <w:r>
        <w:rPr>
          <w:rFonts w:hint="eastAsia"/>
        </w:rPr>
        <w:t>4.字符集合{</w:t>
      </w:r>
      <w:proofErr w:type="spellStart"/>
      <w:r>
        <w:t>a,b</w:t>
      </w:r>
      <w:proofErr w:type="spellEnd"/>
      <w:r>
        <w:t>}</w:t>
      </w:r>
      <w:r>
        <w:rPr>
          <w:rFonts w:hint="eastAsia"/>
        </w:rPr>
        <w:t>的正闭包是：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</w:t>
      </w:r>
      <w:r>
        <w:rPr>
          <w:rFonts w:hint="eastAsia"/>
        </w:rPr>
        <w:t>。</w:t>
      </w:r>
    </w:p>
    <w:p w14:paraId="17A2E4DB" w14:textId="5F32646C" w:rsidR="004B4086" w:rsidRDefault="004B4086"/>
    <w:p w14:paraId="2B436C49" w14:textId="72495F9F" w:rsidR="004B4086" w:rsidRDefault="004B4086">
      <w:r>
        <w:rPr>
          <w:rFonts w:hint="eastAsia"/>
        </w:rPr>
        <w:t>5.文法定义四元组包括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。</w:t>
      </w:r>
    </w:p>
    <w:p w14:paraId="03E64369" w14:textId="33B4D54F" w:rsidR="004B4086" w:rsidRDefault="004B4086"/>
    <w:p w14:paraId="3B67FA16" w14:textId="187685F5" w:rsidR="004B4086" w:rsidRDefault="004B4086">
      <w:r>
        <w:rPr>
          <w:rFonts w:hint="eastAsia"/>
        </w:rPr>
        <w:t>6.在</w:t>
      </w:r>
      <w:proofErr w:type="spellStart"/>
      <w:r>
        <w:rPr>
          <w:rFonts w:hint="eastAsia"/>
        </w:rPr>
        <w:t>c</w:t>
      </w:r>
      <w:r>
        <w:t>homsky</w:t>
      </w:r>
      <w:proofErr w:type="spellEnd"/>
      <w:r>
        <w:rPr>
          <w:rFonts w:hint="eastAsia"/>
        </w:rPr>
        <w:t>的文法分类中，单词对应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文法。</w:t>
      </w:r>
    </w:p>
    <w:p w14:paraId="15FDD6E8" w14:textId="462A4006" w:rsidR="004B4086" w:rsidRDefault="004B4086"/>
    <w:p w14:paraId="066E0551" w14:textId="77777777" w:rsidR="004B4086" w:rsidRDefault="004B4086">
      <w:pPr>
        <w:rPr>
          <w:u w:val="single"/>
        </w:rPr>
      </w:pPr>
      <w:r>
        <w:rPr>
          <w:rFonts w:hint="eastAsia"/>
        </w:rPr>
        <w:t>7.一个上下文无关文法是LL</w:t>
      </w:r>
      <w:r>
        <w:t>(1)</w:t>
      </w:r>
      <w:r>
        <w:rPr>
          <w:rFonts w:hint="eastAsia"/>
        </w:rPr>
        <w:t>文法的充分必要条件是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</w:t>
      </w:r>
    </w:p>
    <w:p w14:paraId="5DE6F36E" w14:textId="374784D6" w:rsidR="004B4086" w:rsidRDefault="004B4086">
      <w:r>
        <w:rPr>
          <w:u w:val="single"/>
        </w:rPr>
        <w:t xml:space="preserve">                                                                               </w:t>
      </w:r>
      <w:r>
        <w:rPr>
          <w:rFonts w:hint="eastAsia"/>
        </w:rPr>
        <w:t>。</w:t>
      </w:r>
    </w:p>
    <w:p w14:paraId="4DBFDD1C" w14:textId="54924D11" w:rsidR="004B4086" w:rsidRDefault="004B4086"/>
    <w:p w14:paraId="0BA37379" w14:textId="5B018FB3" w:rsidR="004B4086" w:rsidRDefault="004B4086">
      <w:r>
        <w:rPr>
          <w:rFonts w:hint="eastAsia"/>
        </w:rPr>
        <w:t>8.常用编译程序的生成技术包括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。</w:t>
      </w:r>
    </w:p>
    <w:p w14:paraId="65F2A137" w14:textId="281F96FF" w:rsidR="004B4086" w:rsidRDefault="004B4086"/>
    <w:p w14:paraId="5EF06A35" w14:textId="01881870" w:rsidR="004B4086" w:rsidRDefault="004B4086">
      <w:r>
        <w:rPr>
          <w:rFonts w:hint="eastAsia"/>
        </w:rPr>
        <w:t>9.请写出三种常见的中间代码优化技术</w:t>
      </w:r>
      <w:r>
        <w:softHyphen/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。</w:t>
      </w:r>
    </w:p>
    <w:p w14:paraId="5D1E3955" w14:textId="6B8A5801" w:rsidR="004B4086" w:rsidRDefault="004B4086"/>
    <w:p w14:paraId="355F19C5" w14:textId="265AA80F" w:rsidR="004B4086" w:rsidRDefault="004B4086">
      <w:r>
        <w:rPr>
          <w:rFonts w:hint="eastAsia"/>
        </w:rPr>
        <w:t>10.常见单词种类有：关键词、标识符、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、算符、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7EEE06EA" w14:textId="785946F9" w:rsidR="004B4086" w:rsidRDefault="004B4086"/>
    <w:p w14:paraId="1404B85E" w14:textId="12F5D77C" w:rsidR="004B4086" w:rsidRDefault="00220B87">
      <w:r>
        <w:rPr>
          <w:rFonts w:hint="eastAsia"/>
        </w:rPr>
        <w:t>二．</w:t>
      </w:r>
      <w:r w:rsidR="004B4086">
        <w:rPr>
          <w:rFonts w:hint="eastAsia"/>
        </w:rPr>
        <w:t>简答题：</w:t>
      </w:r>
    </w:p>
    <w:p w14:paraId="5D1CCBC0" w14:textId="34C16B2E" w:rsidR="004B4086" w:rsidRDefault="004B4086"/>
    <w:p w14:paraId="7B3982CC" w14:textId="74820B19" w:rsidR="004B4086" w:rsidRDefault="004B4086" w:rsidP="004B4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写出下列赋值语句的逆波兰式：</w:t>
      </w:r>
    </w:p>
    <w:p w14:paraId="62E7DFD0" w14:textId="1FC766A7" w:rsidR="004B4086" w:rsidRDefault="004B4086" w:rsidP="004B4086">
      <w:pPr>
        <w:pStyle w:val="a3"/>
        <w:ind w:left="360" w:firstLineChars="0" w:firstLine="0"/>
      </w:pPr>
      <w:proofErr w:type="gramStart"/>
      <w:r>
        <w:t>x:=</w:t>
      </w:r>
      <w:proofErr w:type="gramEnd"/>
      <w:r>
        <w:t>a*(b+c)-d+e/(n+m)</w:t>
      </w:r>
    </w:p>
    <w:p w14:paraId="3FB9D003" w14:textId="566DD788" w:rsidR="004B4086" w:rsidRDefault="004B4086" w:rsidP="004B4086">
      <w:pPr>
        <w:pStyle w:val="a3"/>
        <w:ind w:left="360" w:firstLineChars="0" w:firstLine="0"/>
      </w:pPr>
    </w:p>
    <w:p w14:paraId="4EF27172" w14:textId="45F6F19D" w:rsidR="004B4086" w:rsidRDefault="004B4086" w:rsidP="004B4086">
      <w:pPr>
        <w:pStyle w:val="a3"/>
        <w:ind w:left="360" w:firstLineChars="0" w:firstLine="0"/>
      </w:pPr>
    </w:p>
    <w:p w14:paraId="2D9FEDA7" w14:textId="1F4BD57A" w:rsidR="004B4086" w:rsidRDefault="004B4086" w:rsidP="004B4086">
      <w:pPr>
        <w:pStyle w:val="a3"/>
        <w:ind w:left="360" w:firstLineChars="0" w:firstLine="0"/>
      </w:pPr>
    </w:p>
    <w:p w14:paraId="3B497513" w14:textId="0C1D25E2" w:rsidR="004B4086" w:rsidRDefault="004B4086" w:rsidP="004B4086">
      <w:pPr>
        <w:pStyle w:val="a3"/>
        <w:ind w:left="360" w:firstLineChars="0" w:firstLine="0"/>
      </w:pPr>
    </w:p>
    <w:p w14:paraId="1DA20A37" w14:textId="77777777" w:rsidR="004B4086" w:rsidRDefault="004B4086" w:rsidP="004B4086">
      <w:pPr>
        <w:pStyle w:val="a3"/>
        <w:ind w:left="360" w:firstLineChars="0" w:firstLine="0"/>
        <w:rPr>
          <w:rFonts w:hint="eastAsia"/>
        </w:rPr>
      </w:pPr>
    </w:p>
    <w:p w14:paraId="4A517414" w14:textId="31DEF085" w:rsidR="004B4086" w:rsidRDefault="004B4086" w:rsidP="004B4086">
      <w:pPr>
        <w:pStyle w:val="a3"/>
        <w:ind w:left="360" w:firstLineChars="0" w:firstLine="0"/>
      </w:pPr>
    </w:p>
    <w:p w14:paraId="3C71A310" w14:textId="734E8268" w:rsidR="004B4086" w:rsidRDefault="004B4086" w:rsidP="004B4086">
      <w:pPr>
        <w:pStyle w:val="a3"/>
        <w:ind w:left="360" w:firstLineChars="0" w:firstLine="0"/>
      </w:pPr>
    </w:p>
    <w:p w14:paraId="5F928A47" w14:textId="2D9DB87A" w:rsidR="004B4086" w:rsidRDefault="004B4086" w:rsidP="004B4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给出生成下述语言的上下文无关文法：</w:t>
      </w:r>
    </w:p>
    <w:p w14:paraId="0597DA48" w14:textId="08BA7F17" w:rsidR="004B4086" w:rsidRDefault="004B4086" w:rsidP="004B4086">
      <w:pPr>
        <w:pStyle w:val="a3"/>
        <w:ind w:left="360" w:firstLineChars="0" w:firstLine="0"/>
      </w:pPr>
      <w:r>
        <w:t>{</w:t>
      </w:r>
      <w:proofErr w:type="spellStart"/>
      <w:r>
        <w:t>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c</w:t>
      </w:r>
      <w:r>
        <w:rPr>
          <w:vertAlign w:val="superscript"/>
        </w:rPr>
        <w:t>k</w:t>
      </w:r>
      <w:r>
        <w:t>|</w:t>
      </w:r>
      <w:proofErr w:type="gramStart"/>
      <w:r>
        <w:t>i,j</w:t>
      </w:r>
      <w:proofErr w:type="gramEnd"/>
      <w:r>
        <w:t>,k</w:t>
      </w:r>
      <w:proofErr w:type="spellEnd"/>
      <w:r>
        <w:t>&gt;=0}</w:t>
      </w:r>
    </w:p>
    <w:p w14:paraId="75AA3F50" w14:textId="6C6E9939" w:rsidR="004B4086" w:rsidRDefault="004B4086" w:rsidP="004B4086">
      <w:pPr>
        <w:pStyle w:val="a3"/>
        <w:ind w:left="360" w:firstLineChars="0" w:firstLine="0"/>
      </w:pPr>
    </w:p>
    <w:p w14:paraId="69F91737" w14:textId="13FC8E65" w:rsidR="004B4086" w:rsidRDefault="004B4086" w:rsidP="004B4086">
      <w:pPr>
        <w:pStyle w:val="a3"/>
        <w:ind w:left="360" w:firstLineChars="0" w:firstLine="0"/>
      </w:pPr>
    </w:p>
    <w:p w14:paraId="5AEF845E" w14:textId="31B5F586" w:rsidR="004B4086" w:rsidRDefault="004B4086" w:rsidP="004B4086">
      <w:pPr>
        <w:pStyle w:val="a3"/>
        <w:ind w:left="360" w:firstLineChars="0" w:firstLine="0"/>
      </w:pPr>
    </w:p>
    <w:p w14:paraId="2C98D452" w14:textId="7E1621EE" w:rsidR="004B4086" w:rsidRDefault="004B4086" w:rsidP="004B4086">
      <w:pPr>
        <w:pStyle w:val="a3"/>
        <w:ind w:left="360" w:firstLineChars="0" w:firstLine="0"/>
      </w:pPr>
    </w:p>
    <w:p w14:paraId="3220A6FD" w14:textId="29B317BF" w:rsidR="004B4086" w:rsidRDefault="004B4086" w:rsidP="004B4086">
      <w:pPr>
        <w:pStyle w:val="a3"/>
        <w:ind w:left="360" w:firstLineChars="0" w:firstLine="0"/>
      </w:pPr>
    </w:p>
    <w:p w14:paraId="56A2BA13" w14:textId="3BC953E1" w:rsidR="004B4086" w:rsidRDefault="004B4086" w:rsidP="004B4086">
      <w:pPr>
        <w:pStyle w:val="a3"/>
        <w:ind w:left="360" w:firstLineChars="0" w:firstLine="0"/>
      </w:pPr>
    </w:p>
    <w:p w14:paraId="35A3A493" w14:textId="61ED59F7" w:rsidR="004B4086" w:rsidRDefault="004B4086" w:rsidP="004B4086">
      <w:pPr>
        <w:pStyle w:val="a3"/>
        <w:ind w:left="360" w:firstLineChars="0" w:firstLine="0"/>
      </w:pPr>
    </w:p>
    <w:p w14:paraId="6507E575" w14:textId="4FFB33E6" w:rsidR="004B4086" w:rsidRDefault="004B4086" w:rsidP="00220B87">
      <w:pPr>
        <w:rPr>
          <w:rFonts w:hint="eastAsia"/>
        </w:rPr>
      </w:pPr>
    </w:p>
    <w:p w14:paraId="05E0E0EB" w14:textId="135CCDF2" w:rsidR="00220B87" w:rsidRDefault="00220B87" w:rsidP="00220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已知文法G</w:t>
      </w:r>
      <w:r>
        <w:t>[S]:</w:t>
      </w:r>
    </w:p>
    <w:p w14:paraId="5B98E382" w14:textId="3C80970B" w:rsidR="00220B87" w:rsidRDefault="00220B87" w:rsidP="00220B87">
      <w:pPr>
        <w:pStyle w:val="a3"/>
        <w:ind w:left="360" w:firstLineChars="0" w:firstLine="0"/>
      </w:pPr>
      <w:r>
        <w:t>S-&gt;</w:t>
      </w:r>
      <w:proofErr w:type="spellStart"/>
      <w:r>
        <w:t>AB|o</w:t>
      </w:r>
      <w:proofErr w:type="spellEnd"/>
    </w:p>
    <w:p w14:paraId="2C2F4FD2" w14:textId="04077AE0" w:rsidR="00220B87" w:rsidRDefault="00220B87" w:rsidP="00220B87">
      <w:pPr>
        <w:pStyle w:val="a3"/>
        <w:ind w:left="360" w:firstLineChars="0" w:firstLine="0"/>
      </w:pPr>
      <w:r>
        <w:rPr>
          <w:rFonts w:hint="eastAsia"/>
        </w:rPr>
        <w:t>A</w:t>
      </w:r>
      <w:r>
        <w:t>-&gt;Ma|</w:t>
      </w:r>
      <w:r>
        <w:rPr>
          <w:rFonts w:hint="eastAsia"/>
        </w:rPr>
        <w:t>ε</w:t>
      </w:r>
    </w:p>
    <w:p w14:paraId="2E01956E" w14:textId="6274FDBF" w:rsidR="00220B87" w:rsidRDefault="00220B87" w:rsidP="00220B87">
      <w:pPr>
        <w:pStyle w:val="a3"/>
        <w:ind w:left="360" w:firstLineChars="0" w:firstLine="0"/>
      </w:pPr>
      <w:r>
        <w:rPr>
          <w:rFonts w:hint="eastAsia"/>
        </w:rPr>
        <w:t>B</w:t>
      </w:r>
      <w:r>
        <w:t>-&gt;</w:t>
      </w:r>
      <w:proofErr w:type="spellStart"/>
      <w:r>
        <w:t>K|h</w:t>
      </w:r>
      <w:proofErr w:type="spellEnd"/>
    </w:p>
    <w:p w14:paraId="3D37855E" w14:textId="7E2489D6" w:rsidR="00220B87" w:rsidRDefault="00220B87" w:rsidP="00220B87">
      <w:pPr>
        <w:pStyle w:val="a3"/>
        <w:ind w:left="360" w:firstLineChars="0" w:firstLine="0"/>
      </w:pPr>
      <w:r>
        <w:rPr>
          <w:rFonts w:hint="eastAsia"/>
        </w:rPr>
        <w:t>M</w:t>
      </w:r>
      <w:r>
        <w:t>-&gt;</w:t>
      </w:r>
      <w:proofErr w:type="spellStart"/>
      <w:r>
        <w:t>eK</w:t>
      </w:r>
      <w:proofErr w:type="spellEnd"/>
      <w:r>
        <w:t>|</w:t>
      </w:r>
      <w:r>
        <w:rPr>
          <w:rFonts w:hint="eastAsia"/>
        </w:rPr>
        <w:t>ε</w:t>
      </w:r>
    </w:p>
    <w:p w14:paraId="5AC8DB84" w14:textId="31F75F78" w:rsidR="00220B87" w:rsidRDefault="00220B87" w:rsidP="00220B87">
      <w:pPr>
        <w:pStyle w:val="a3"/>
        <w:ind w:left="360" w:firstLineChars="0" w:firstLine="0"/>
      </w:pPr>
      <w:r>
        <w:rPr>
          <w:rFonts w:hint="eastAsia"/>
        </w:rPr>
        <w:t>K</w:t>
      </w:r>
      <w:r>
        <w:t>-&gt;</w:t>
      </w:r>
      <w:proofErr w:type="spellStart"/>
      <w:r>
        <w:t>fK|g|M</w:t>
      </w:r>
      <w:proofErr w:type="spellEnd"/>
    </w:p>
    <w:p w14:paraId="7A165AAD" w14:textId="6557002D" w:rsidR="00220B87" w:rsidRDefault="00220B87" w:rsidP="00220B87">
      <w:pPr>
        <w:pStyle w:val="a3"/>
        <w:ind w:left="360" w:firstLineChars="0" w:firstLine="0"/>
      </w:pPr>
      <w:r>
        <w:rPr>
          <w:rFonts w:hint="eastAsia"/>
        </w:rPr>
        <w:t>请写出Select</w:t>
      </w:r>
      <w:r>
        <w:t>(S-&gt;AB)</w:t>
      </w:r>
      <w:r>
        <w:rPr>
          <w:rFonts w:hint="eastAsia"/>
        </w:rPr>
        <w:t>，要求有计算过程。</w:t>
      </w:r>
    </w:p>
    <w:p w14:paraId="55AEB781" w14:textId="2AC2C50E" w:rsidR="00220B87" w:rsidRDefault="00220B87" w:rsidP="00220B87">
      <w:pPr>
        <w:pStyle w:val="a3"/>
        <w:ind w:left="360" w:firstLineChars="0" w:firstLine="0"/>
      </w:pPr>
    </w:p>
    <w:p w14:paraId="0D0E60DD" w14:textId="7BA6A94A" w:rsidR="00220B87" w:rsidRDefault="00220B87" w:rsidP="00220B87">
      <w:pPr>
        <w:pStyle w:val="a3"/>
        <w:ind w:left="360" w:firstLineChars="0" w:firstLine="0"/>
      </w:pPr>
    </w:p>
    <w:p w14:paraId="43B98620" w14:textId="3F5B5869" w:rsidR="00220B87" w:rsidRDefault="00220B87" w:rsidP="00220B87">
      <w:pPr>
        <w:pStyle w:val="a3"/>
        <w:ind w:left="360" w:firstLineChars="0" w:firstLine="0"/>
      </w:pPr>
    </w:p>
    <w:p w14:paraId="2E5B855E" w14:textId="08183D18" w:rsidR="00220B87" w:rsidRDefault="00220B87" w:rsidP="00220B87">
      <w:pPr>
        <w:pStyle w:val="a3"/>
        <w:ind w:left="360" w:firstLineChars="0" w:firstLine="0"/>
      </w:pPr>
    </w:p>
    <w:p w14:paraId="24EC824F" w14:textId="204FDA35" w:rsidR="00220B87" w:rsidRDefault="00220B87" w:rsidP="00220B87">
      <w:pPr>
        <w:pStyle w:val="a3"/>
        <w:ind w:left="360" w:firstLineChars="0" w:firstLine="0"/>
      </w:pPr>
    </w:p>
    <w:p w14:paraId="3272DE00" w14:textId="7BBB690F" w:rsidR="00220B87" w:rsidRDefault="00220B87" w:rsidP="00220B87">
      <w:pPr>
        <w:pStyle w:val="a3"/>
        <w:ind w:left="360" w:firstLineChars="0" w:firstLine="0"/>
      </w:pPr>
    </w:p>
    <w:p w14:paraId="5FBA5417" w14:textId="0A38E913" w:rsidR="00220B87" w:rsidRDefault="00220B87" w:rsidP="00220B87">
      <w:pPr>
        <w:pStyle w:val="a3"/>
        <w:ind w:left="360" w:firstLineChars="0" w:firstLine="0"/>
      </w:pPr>
    </w:p>
    <w:p w14:paraId="445234E6" w14:textId="20C441D6" w:rsidR="00220B87" w:rsidRDefault="00220B87" w:rsidP="00220B87">
      <w:pPr>
        <w:pStyle w:val="a3"/>
        <w:ind w:left="360" w:firstLineChars="0" w:firstLine="0"/>
      </w:pPr>
    </w:p>
    <w:p w14:paraId="241E5FE6" w14:textId="183FD45E" w:rsidR="00220B87" w:rsidRDefault="00220B87" w:rsidP="00220B87">
      <w:pPr>
        <w:pStyle w:val="a3"/>
        <w:ind w:left="360" w:firstLineChars="0" w:firstLine="0"/>
      </w:pPr>
    </w:p>
    <w:p w14:paraId="63C2D0FE" w14:textId="43D89EFA" w:rsidR="00220B87" w:rsidRDefault="00220B87" w:rsidP="00220B87">
      <w:pPr>
        <w:pStyle w:val="a3"/>
        <w:ind w:left="360" w:firstLineChars="0" w:firstLine="0"/>
      </w:pPr>
    </w:p>
    <w:p w14:paraId="6857BC94" w14:textId="08EA58DA" w:rsidR="00220B87" w:rsidRDefault="00220B87" w:rsidP="00220B87">
      <w:pPr>
        <w:pStyle w:val="a3"/>
        <w:ind w:left="360" w:firstLineChars="0" w:firstLine="0"/>
      </w:pPr>
    </w:p>
    <w:p w14:paraId="215F69EE" w14:textId="646F94EB" w:rsidR="00220B87" w:rsidRDefault="00220B87" w:rsidP="00220B87">
      <w:pPr>
        <w:pStyle w:val="a3"/>
        <w:ind w:left="360" w:firstLineChars="0" w:firstLine="0"/>
      </w:pPr>
    </w:p>
    <w:p w14:paraId="27B0E3D3" w14:textId="4820D112" w:rsidR="00220B87" w:rsidRDefault="00220B87" w:rsidP="00220B87">
      <w:pPr>
        <w:pStyle w:val="a3"/>
        <w:ind w:left="360" w:firstLineChars="0" w:firstLine="0"/>
      </w:pPr>
    </w:p>
    <w:p w14:paraId="2E017AF4" w14:textId="09D6AD33" w:rsidR="00220B87" w:rsidRDefault="00220B87" w:rsidP="00220B87">
      <w:pPr>
        <w:pStyle w:val="a3"/>
        <w:ind w:left="360" w:firstLineChars="0" w:firstLine="0"/>
      </w:pPr>
    </w:p>
    <w:p w14:paraId="0BBF26BE" w14:textId="3F3DF6C1" w:rsidR="00220B87" w:rsidRDefault="00220B87" w:rsidP="00220B87">
      <w:pPr>
        <w:pStyle w:val="a3"/>
        <w:ind w:left="360" w:firstLineChars="0" w:firstLine="0"/>
      </w:pPr>
    </w:p>
    <w:p w14:paraId="473018A3" w14:textId="77777777" w:rsidR="00220B87" w:rsidRDefault="00220B87" w:rsidP="00220B87">
      <w:pPr>
        <w:pStyle w:val="a3"/>
        <w:ind w:left="360" w:firstLineChars="0" w:firstLine="0"/>
        <w:rPr>
          <w:rFonts w:hint="eastAsia"/>
        </w:rPr>
      </w:pPr>
    </w:p>
    <w:p w14:paraId="2574303C" w14:textId="1F301537" w:rsidR="00220B87" w:rsidRDefault="00220B87" w:rsidP="00220B87">
      <w:pPr>
        <w:pStyle w:val="a3"/>
        <w:ind w:left="360" w:firstLineChars="0" w:firstLine="0"/>
      </w:pPr>
    </w:p>
    <w:p w14:paraId="2DD79363" w14:textId="578698FA" w:rsidR="00220B87" w:rsidRDefault="00220B87" w:rsidP="00220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试将下面语句按语法制导翻译成四元式序列，其中</w:t>
      </w:r>
      <w:proofErr w:type="spellStart"/>
      <w:r>
        <w:rPr>
          <w:rFonts w:hint="eastAsia"/>
        </w:rPr>
        <w:t>a</w:t>
      </w:r>
      <w:r>
        <w:t>,b,c,d</w:t>
      </w:r>
      <w:proofErr w:type="spellEnd"/>
      <w:r>
        <w:rPr>
          <w:rFonts w:hint="eastAsia"/>
        </w:rPr>
        <w:t>为简单变量，中间过程可省略。</w:t>
      </w:r>
    </w:p>
    <w:p w14:paraId="3C20F5E8" w14:textId="7DFB6A2E" w:rsidR="00220B87" w:rsidRDefault="00220B87" w:rsidP="00220B87">
      <w:pPr>
        <w:pStyle w:val="a3"/>
        <w:ind w:left="360" w:firstLineChars="0" w:firstLine="0"/>
      </w:pPr>
      <w:proofErr w:type="gramStart"/>
      <w:r>
        <w:t>while(</w:t>
      </w:r>
      <w:proofErr w:type="gramEnd"/>
      <w:r>
        <w:t>a&lt;c and c&gt;10) do if a&gt;10 then c:=c-1 else a:=a+2</w:t>
      </w:r>
    </w:p>
    <w:p w14:paraId="3125518F" w14:textId="7FB6B5AF" w:rsidR="00220B87" w:rsidRDefault="00220B87" w:rsidP="00220B87">
      <w:pPr>
        <w:pStyle w:val="a3"/>
        <w:ind w:left="360" w:firstLineChars="0" w:firstLine="0"/>
      </w:pPr>
    </w:p>
    <w:p w14:paraId="1F64F981" w14:textId="7FC4984F" w:rsidR="00220B87" w:rsidRDefault="00220B87" w:rsidP="00220B87">
      <w:pPr>
        <w:pStyle w:val="a3"/>
        <w:ind w:left="360" w:firstLineChars="0" w:firstLine="0"/>
      </w:pPr>
    </w:p>
    <w:p w14:paraId="341415B9" w14:textId="3AE7299D" w:rsidR="00220B87" w:rsidRDefault="00220B87" w:rsidP="00220B87">
      <w:pPr>
        <w:pStyle w:val="a3"/>
        <w:ind w:left="360" w:firstLineChars="0" w:firstLine="0"/>
      </w:pPr>
    </w:p>
    <w:p w14:paraId="51344E1E" w14:textId="5EA5A5D2" w:rsidR="00220B87" w:rsidRDefault="00220B87" w:rsidP="00220B87">
      <w:pPr>
        <w:pStyle w:val="a3"/>
        <w:ind w:left="360" w:firstLineChars="0" w:firstLine="0"/>
      </w:pPr>
    </w:p>
    <w:p w14:paraId="13D749BA" w14:textId="45340F48" w:rsidR="00220B87" w:rsidRDefault="00220B87" w:rsidP="00220B87">
      <w:pPr>
        <w:pStyle w:val="a3"/>
        <w:ind w:left="360" w:firstLineChars="0" w:firstLine="0"/>
      </w:pPr>
    </w:p>
    <w:p w14:paraId="793B0529" w14:textId="6841E516" w:rsidR="00220B87" w:rsidRDefault="00220B87" w:rsidP="00220B87">
      <w:pPr>
        <w:pStyle w:val="a3"/>
        <w:ind w:left="360" w:firstLineChars="0" w:firstLine="0"/>
      </w:pPr>
    </w:p>
    <w:p w14:paraId="42FE6C1C" w14:textId="35865653" w:rsidR="00220B87" w:rsidRDefault="00220B87" w:rsidP="00220B87">
      <w:pPr>
        <w:pStyle w:val="a3"/>
        <w:ind w:left="360" w:firstLineChars="0" w:firstLine="0"/>
      </w:pPr>
    </w:p>
    <w:p w14:paraId="7DAA740F" w14:textId="0F334F59" w:rsidR="00220B87" w:rsidRDefault="00220B87" w:rsidP="00220B87">
      <w:pPr>
        <w:pStyle w:val="a3"/>
        <w:ind w:left="360" w:firstLineChars="0" w:firstLine="0"/>
      </w:pPr>
    </w:p>
    <w:p w14:paraId="3E77D263" w14:textId="15CEFDA1" w:rsidR="00220B87" w:rsidRDefault="00220B87" w:rsidP="00220B87">
      <w:pPr>
        <w:pStyle w:val="a3"/>
        <w:ind w:left="360" w:firstLineChars="0" w:firstLine="0"/>
      </w:pPr>
    </w:p>
    <w:p w14:paraId="40E4BEEA" w14:textId="227CDE0B" w:rsidR="00220B87" w:rsidRDefault="00220B87" w:rsidP="00220B87">
      <w:pPr>
        <w:pStyle w:val="a3"/>
        <w:ind w:left="360" w:firstLineChars="0" w:firstLine="0"/>
      </w:pPr>
    </w:p>
    <w:p w14:paraId="2B5F06F7" w14:textId="779B09B1" w:rsidR="00220B87" w:rsidRDefault="00220B87" w:rsidP="00220B87">
      <w:pPr>
        <w:pStyle w:val="a3"/>
        <w:ind w:left="360" w:firstLineChars="0" w:firstLine="0"/>
      </w:pPr>
    </w:p>
    <w:p w14:paraId="11CFD4F2" w14:textId="6D291550" w:rsidR="00220B87" w:rsidRDefault="00220B87" w:rsidP="00220B87">
      <w:pPr>
        <w:pStyle w:val="a3"/>
        <w:ind w:left="360" w:firstLineChars="0" w:firstLine="0"/>
      </w:pPr>
    </w:p>
    <w:p w14:paraId="5C239040" w14:textId="5B61E08F" w:rsidR="00220B87" w:rsidRDefault="00220B87" w:rsidP="00220B87">
      <w:pPr>
        <w:pStyle w:val="a3"/>
        <w:ind w:left="360" w:firstLineChars="0" w:firstLine="0"/>
      </w:pPr>
    </w:p>
    <w:p w14:paraId="54F0AAB6" w14:textId="2FD1DD03" w:rsidR="00220B87" w:rsidRDefault="00220B87" w:rsidP="00220B87">
      <w:pPr>
        <w:pStyle w:val="a3"/>
        <w:ind w:left="360" w:firstLineChars="0" w:firstLine="0"/>
      </w:pPr>
    </w:p>
    <w:p w14:paraId="21188E37" w14:textId="46148A74" w:rsidR="00220B87" w:rsidRDefault="00220B87" w:rsidP="00220B87">
      <w:pPr>
        <w:pStyle w:val="a3"/>
        <w:ind w:left="360" w:firstLineChars="0" w:firstLine="0"/>
      </w:pPr>
    </w:p>
    <w:p w14:paraId="1D106001" w14:textId="1B2E0CD8" w:rsidR="00220B87" w:rsidRDefault="00220B87" w:rsidP="00220B87">
      <w:pPr>
        <w:pStyle w:val="a3"/>
        <w:ind w:left="360" w:firstLineChars="0" w:firstLine="0"/>
      </w:pPr>
    </w:p>
    <w:p w14:paraId="50AF75F6" w14:textId="764D40BF" w:rsidR="00220B87" w:rsidRDefault="00220B87" w:rsidP="00220B87">
      <w:pPr>
        <w:pStyle w:val="a3"/>
        <w:ind w:left="360" w:firstLineChars="0" w:firstLine="0"/>
      </w:pPr>
    </w:p>
    <w:p w14:paraId="10D8A4BD" w14:textId="2A744099" w:rsidR="00220B87" w:rsidRDefault="00220B87" w:rsidP="00220B87">
      <w:r>
        <w:rPr>
          <w:rFonts w:hint="eastAsia"/>
        </w:rPr>
        <w:lastRenderedPageBreak/>
        <w:t>三．文法G[</w:t>
      </w:r>
      <w:r>
        <w:t>E]</w:t>
      </w:r>
      <w:r>
        <w:rPr>
          <w:rFonts w:hint="eastAsia"/>
        </w:rPr>
        <w:t>：</w:t>
      </w:r>
    </w:p>
    <w:p w14:paraId="48DF06D2" w14:textId="306A76E0" w:rsidR="00220B87" w:rsidRDefault="00220B87" w:rsidP="00220B87">
      <w:r>
        <w:tab/>
        <w:t>E-&gt;ET+|T</w:t>
      </w:r>
    </w:p>
    <w:p w14:paraId="7F5F3953" w14:textId="7776FDDD" w:rsidR="00220B87" w:rsidRDefault="00220B87" w:rsidP="00220B87">
      <w:pPr>
        <w:ind w:firstLine="420"/>
      </w:pPr>
      <w:r>
        <w:rPr>
          <w:rFonts w:hint="eastAsia"/>
        </w:rPr>
        <w:t>T</w:t>
      </w:r>
      <w:r>
        <w:t>-&gt;TF*|F</w:t>
      </w:r>
    </w:p>
    <w:p w14:paraId="2AF60D1C" w14:textId="1260B4FB" w:rsidR="00220B87" w:rsidRDefault="00220B87" w:rsidP="00220B87">
      <w:pPr>
        <w:ind w:firstLine="420"/>
      </w:pPr>
      <w:r>
        <w:rPr>
          <w:rFonts w:hint="eastAsia"/>
        </w:rPr>
        <w:t>F</w:t>
      </w:r>
      <w:r>
        <w:t>-&gt;FP</w:t>
      </w:r>
      <m:oMath>
        <m:r>
          <w:rPr>
            <w:rFonts w:ascii="Cambria Math" w:hAnsi="Cambria Math"/>
          </w:rPr>
          <m:t>↑</m:t>
        </m:r>
      </m:oMath>
      <w:r>
        <w:rPr>
          <w:rFonts w:hint="eastAsia"/>
        </w:rPr>
        <w:t>|</w:t>
      </w:r>
      <w:r>
        <w:t>P</w:t>
      </w:r>
    </w:p>
    <w:p w14:paraId="230BB81C" w14:textId="569C075F" w:rsidR="00220B87" w:rsidRDefault="00220B87" w:rsidP="00220B87">
      <w:pPr>
        <w:ind w:firstLine="420"/>
      </w:pPr>
      <w:r>
        <w:rPr>
          <w:rFonts w:hint="eastAsia"/>
        </w:rPr>
        <w:t>P</w:t>
      </w:r>
      <w:r>
        <w:t>-&gt;</w:t>
      </w:r>
      <w:proofErr w:type="spellStart"/>
      <w:r>
        <w:t>E|i</w:t>
      </w:r>
      <w:proofErr w:type="spellEnd"/>
    </w:p>
    <w:p w14:paraId="3AD39EA7" w14:textId="6D499362" w:rsidR="00220B87" w:rsidRDefault="00220B87" w:rsidP="00220B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试证明符号串FP</w:t>
      </w:r>
      <m:oMath>
        <m:r>
          <w:rPr>
            <w:rFonts w:ascii="Cambria Math" w:hAnsi="Cambria Math"/>
          </w:rPr>
          <m:t>↑</m:t>
        </m:r>
      </m:oMath>
      <w:r>
        <w:rPr>
          <w:rFonts w:hint="eastAsia"/>
        </w:rPr>
        <w:t>ET</w:t>
      </w:r>
      <w:r>
        <w:t>+T+*</w:t>
      </w:r>
      <w:proofErr w:type="spellStart"/>
      <w:r>
        <w:t>i</w:t>
      </w:r>
      <w:proofErr w:type="spellEnd"/>
      <m:oMath>
        <m:r>
          <w:rPr>
            <w:rFonts w:ascii="Cambria Math" w:hAnsi="Cambria Math"/>
          </w:rPr>
          <m:t>↑</m:t>
        </m:r>
      </m:oMath>
      <w:r>
        <w:rPr>
          <w:rFonts w:hint="eastAsia"/>
        </w:rPr>
        <w:t>是G</w:t>
      </w:r>
      <w:r>
        <w:t>[E]</w:t>
      </w:r>
      <w:r>
        <w:rPr>
          <w:rFonts w:hint="eastAsia"/>
        </w:rPr>
        <w:t>的一个句型（要求画出语法树）。</w:t>
      </w:r>
    </w:p>
    <w:p w14:paraId="57A26C5B" w14:textId="3AA7FB3B" w:rsidR="00220B87" w:rsidRDefault="00220B87" w:rsidP="00220B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写出该句型的所有短语，简单短语和句柄。</w:t>
      </w:r>
    </w:p>
    <w:p w14:paraId="595DDE2C" w14:textId="58AB7DEB" w:rsidR="00220B87" w:rsidRDefault="00220B87" w:rsidP="00220B87"/>
    <w:p w14:paraId="460A8287" w14:textId="1C3E4CF0" w:rsidR="00220B87" w:rsidRDefault="00220B87" w:rsidP="00220B87"/>
    <w:p w14:paraId="1D1A4923" w14:textId="1474952A" w:rsidR="00220B87" w:rsidRDefault="00220B87" w:rsidP="00220B87"/>
    <w:p w14:paraId="578B30BE" w14:textId="11D9C39D" w:rsidR="00220B87" w:rsidRDefault="00220B87" w:rsidP="00220B87"/>
    <w:p w14:paraId="6A3228A9" w14:textId="214ED84D" w:rsidR="00220B87" w:rsidRDefault="00220B87" w:rsidP="00220B87"/>
    <w:p w14:paraId="68CCD3F1" w14:textId="14EBB9D1" w:rsidR="00220B87" w:rsidRDefault="00220B87" w:rsidP="00220B87"/>
    <w:p w14:paraId="324444AB" w14:textId="000B2160" w:rsidR="00220B87" w:rsidRDefault="00220B87" w:rsidP="00220B87"/>
    <w:p w14:paraId="51FABCFA" w14:textId="03CD11EE" w:rsidR="00220B87" w:rsidRDefault="00220B87" w:rsidP="00220B87">
      <w:pPr>
        <w:rPr>
          <w:rFonts w:hint="eastAsia"/>
        </w:rPr>
      </w:pPr>
    </w:p>
    <w:p w14:paraId="6D357C8C" w14:textId="37F803B1" w:rsidR="00220B87" w:rsidRDefault="00220B87" w:rsidP="00220B87"/>
    <w:p w14:paraId="40B26874" w14:textId="77777777" w:rsidR="00220B87" w:rsidRDefault="00220B87" w:rsidP="00220B87">
      <w:pPr>
        <w:rPr>
          <w:rFonts w:hint="eastAsia"/>
        </w:rPr>
      </w:pPr>
    </w:p>
    <w:p w14:paraId="3B55A8F1" w14:textId="603EEB4F" w:rsidR="00220B87" w:rsidRDefault="00220B87" w:rsidP="00220B87">
      <w:pPr>
        <w:rPr>
          <w:rFonts w:hint="eastAsia"/>
        </w:rPr>
      </w:pPr>
    </w:p>
    <w:p w14:paraId="68D613A8" w14:textId="4B41BEFF" w:rsidR="00220B87" w:rsidRDefault="00220B87" w:rsidP="00220B87">
      <w:r>
        <w:rPr>
          <w:rFonts w:hint="eastAsia"/>
        </w:rPr>
        <w:t>四．把自动机M</w:t>
      </w:r>
      <w:r>
        <w:t xml:space="preserve">=(k </w:t>
      </w:r>
      <w:r>
        <w:rPr>
          <w:rFonts w:hint="eastAsia"/>
        </w:rPr>
        <w:t>Σ</w:t>
      </w:r>
      <w:r>
        <w:t xml:space="preserve"> </w:t>
      </w:r>
      <w:r>
        <w:rPr>
          <w:rFonts w:hint="eastAsia"/>
        </w:rPr>
        <w:t>σ</w:t>
      </w:r>
      <w:r>
        <w:t xml:space="preserve"> S Z)</w:t>
      </w:r>
      <w:r>
        <w:rPr>
          <w:rFonts w:hint="eastAsia"/>
        </w:rPr>
        <w:t>变换为确定自动机，并用正规式表示其接受的语言。</w:t>
      </w:r>
    </w:p>
    <w:p w14:paraId="3449217E" w14:textId="58B3D829" w:rsidR="00220B87" w:rsidRDefault="00220B87" w:rsidP="00220B87">
      <w:r>
        <w:tab/>
      </w:r>
      <w:r>
        <w:rPr>
          <w:rFonts w:hint="eastAsia"/>
        </w:rPr>
        <w:t>其中：</w:t>
      </w:r>
      <w:r>
        <w:t>k={q0,q1,q2}</w:t>
      </w:r>
      <w:r>
        <w:rPr>
          <w:rFonts w:hint="eastAsia"/>
        </w:rPr>
        <w:t>，Σ</w:t>
      </w:r>
      <w:r>
        <w:t>={</w:t>
      </w:r>
      <w:proofErr w:type="spellStart"/>
      <w:r>
        <w:t>a,b</w:t>
      </w:r>
      <w:proofErr w:type="spellEnd"/>
      <w:r>
        <w:t>}</w:t>
      </w:r>
      <w:r>
        <w:rPr>
          <w:rFonts w:hint="eastAsia"/>
        </w:rPr>
        <w:t>，S=</w:t>
      </w:r>
      <w:r>
        <w:t>{q0}</w:t>
      </w:r>
      <w:r>
        <w:rPr>
          <w:rFonts w:hint="eastAsia"/>
        </w:rPr>
        <w:t>，Z</w:t>
      </w:r>
      <w:r>
        <w:t>={q2}</w:t>
      </w:r>
    </w:p>
    <w:p w14:paraId="06787F34" w14:textId="75C5A152" w:rsidR="00220B87" w:rsidRDefault="00220B87" w:rsidP="00220B87">
      <w:r>
        <w:tab/>
      </w:r>
      <w:r>
        <w:tab/>
      </w:r>
      <w:r>
        <w:rPr>
          <w:rFonts w:hint="eastAsia"/>
        </w:rPr>
        <w:t>σ</w:t>
      </w:r>
      <w:r>
        <w:t>(q0,a)={q1}</w:t>
      </w:r>
      <w:r>
        <w:rPr>
          <w:rFonts w:hint="eastAsia"/>
        </w:rPr>
        <w:t>，σ</w:t>
      </w:r>
      <w:r>
        <w:t>(q1,b)={q1,q2}</w:t>
      </w:r>
      <w:r>
        <w:rPr>
          <w:rFonts w:hint="eastAsia"/>
        </w:rPr>
        <w:t>，σ</w:t>
      </w:r>
      <w:r>
        <w:t>(q2,a)={q1}</w:t>
      </w:r>
    </w:p>
    <w:p w14:paraId="39CAC139" w14:textId="32637A0E" w:rsidR="00220B87" w:rsidRDefault="00220B87" w:rsidP="00220B87"/>
    <w:p w14:paraId="2D4E3677" w14:textId="2C8C42BB" w:rsidR="00220B87" w:rsidRDefault="00220B87" w:rsidP="00220B87"/>
    <w:p w14:paraId="1BE8CF0F" w14:textId="4D5C4518" w:rsidR="00220B87" w:rsidRDefault="00220B87" w:rsidP="00220B87"/>
    <w:p w14:paraId="67D390F8" w14:textId="3A6D5F79" w:rsidR="00220B87" w:rsidRDefault="00220B87" w:rsidP="00220B87"/>
    <w:p w14:paraId="10F47595" w14:textId="0D4F99B1" w:rsidR="00220B87" w:rsidRDefault="00220B87" w:rsidP="00220B87"/>
    <w:p w14:paraId="41C7D67F" w14:textId="2A7C8CA5" w:rsidR="00220B87" w:rsidRDefault="00220B87" w:rsidP="00220B87"/>
    <w:p w14:paraId="072C6CDD" w14:textId="4E59025F" w:rsidR="00220B87" w:rsidRDefault="00220B87" w:rsidP="00220B87"/>
    <w:p w14:paraId="47BCD72B" w14:textId="3297729A" w:rsidR="00220B87" w:rsidRDefault="00220B87" w:rsidP="00220B87"/>
    <w:p w14:paraId="77143996" w14:textId="5DF21FCF" w:rsidR="00220B87" w:rsidRDefault="00220B87" w:rsidP="00220B87"/>
    <w:p w14:paraId="2C6D4FCE" w14:textId="789B539F" w:rsidR="00220B87" w:rsidRDefault="00220B87" w:rsidP="00220B87">
      <w:pPr>
        <w:rPr>
          <w:rFonts w:hint="eastAsia"/>
        </w:rPr>
      </w:pPr>
    </w:p>
    <w:p w14:paraId="79E3E708" w14:textId="372309E1" w:rsidR="00220B87" w:rsidRDefault="00220B87" w:rsidP="00220B87"/>
    <w:p w14:paraId="70C9ABB4" w14:textId="0BC32E7B" w:rsidR="00220B87" w:rsidRDefault="00220B87" w:rsidP="00220B87">
      <w:r>
        <w:rPr>
          <w:rFonts w:hint="eastAsia"/>
        </w:rPr>
        <w:t>五</w:t>
      </w:r>
      <w:r w:rsidR="00CE3A9E">
        <w:rPr>
          <w:rFonts w:hint="eastAsia"/>
        </w:rPr>
        <w:t>．设有repeat循环语句的文法定义如下：</w:t>
      </w:r>
    </w:p>
    <w:p w14:paraId="59DACC9E" w14:textId="77F20745" w:rsidR="00CE3A9E" w:rsidRDefault="00CE3A9E" w:rsidP="00220B87">
      <w:r>
        <w:tab/>
      </w:r>
      <w:r>
        <w:tab/>
        <w:t>S-&gt;repeat S</w:t>
      </w:r>
      <w:proofErr w:type="gramStart"/>
      <w:r>
        <w:t>’</w:t>
      </w:r>
      <w:proofErr w:type="gramEnd"/>
      <w:r>
        <w:t xml:space="preserve"> until E </w:t>
      </w:r>
      <w:r>
        <w:rPr>
          <w:rFonts w:hint="eastAsia"/>
        </w:rPr>
        <w:t>（其含义是重复语句S</w:t>
      </w:r>
      <w:proofErr w:type="gramStart"/>
      <w:r>
        <w:t>’</w:t>
      </w:r>
      <w:proofErr w:type="gramEnd"/>
      <w:r>
        <w:rPr>
          <w:rFonts w:hint="eastAsia"/>
        </w:rPr>
        <w:t>直到条件E成立</w:t>
      </w:r>
      <w:r>
        <w:t>）</w:t>
      </w:r>
    </w:p>
    <w:p w14:paraId="16DF8AFF" w14:textId="1EBA9BA7" w:rsidR="00CE3A9E" w:rsidRDefault="00CE3A9E" w:rsidP="00220B87">
      <w:r>
        <w:tab/>
      </w:r>
      <w:r>
        <w:tab/>
        <w:t>E-&gt;id</w:t>
      </w:r>
      <w:r>
        <w:rPr>
          <w:vertAlign w:val="superscript"/>
        </w:rPr>
        <w:t>1</w:t>
      </w:r>
      <w:r>
        <w:t xml:space="preserve"> </w:t>
      </w:r>
      <w:proofErr w:type="spellStart"/>
      <w:r>
        <w:t>rop</w:t>
      </w:r>
      <w:proofErr w:type="spellEnd"/>
      <w:r>
        <w:t xml:space="preserve"> id</w:t>
      </w:r>
      <w:r>
        <w:rPr>
          <w:vertAlign w:val="superscript"/>
        </w:rPr>
        <w:t>2</w:t>
      </w:r>
      <w:r>
        <w:t xml:space="preserve"> (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rop</w:t>
      </w:r>
      <w:proofErr w:type="spellEnd"/>
      <w:r>
        <w:rPr>
          <w:rFonts w:hint="eastAsia"/>
        </w:rPr>
        <w:t>为关系运算符，如</w:t>
      </w:r>
      <w:r>
        <w:t>&lt;</w:t>
      </w:r>
      <w:r>
        <w:rPr>
          <w:rFonts w:hint="eastAsia"/>
        </w:rPr>
        <w:t>，</w:t>
      </w:r>
      <w:r>
        <w:t>&gt;</w:t>
      </w:r>
      <w:r>
        <w:rPr>
          <w:rFonts w:hint="eastAsia"/>
        </w:rPr>
        <w:t>等)</w:t>
      </w:r>
    </w:p>
    <w:p w14:paraId="5992983D" w14:textId="458CE9B0" w:rsidR="00CE3A9E" w:rsidRDefault="00CE3A9E" w:rsidP="00220B87">
      <w:r>
        <w:tab/>
      </w:r>
      <w:r>
        <w:rPr>
          <w:rFonts w:hint="eastAsia"/>
        </w:rPr>
        <w:t>请给出上述产生式的语法制导翻译的语义动作描述。</w:t>
      </w:r>
    </w:p>
    <w:p w14:paraId="49EDEA9D" w14:textId="474E7588" w:rsidR="00CE3A9E" w:rsidRDefault="00CE3A9E" w:rsidP="00220B87"/>
    <w:p w14:paraId="27FFBCD9" w14:textId="18FC8D87" w:rsidR="00CE3A9E" w:rsidRDefault="00CE3A9E" w:rsidP="00220B87"/>
    <w:p w14:paraId="2BCE2C77" w14:textId="1F8CA274" w:rsidR="00CE3A9E" w:rsidRDefault="00CE3A9E" w:rsidP="00220B87"/>
    <w:p w14:paraId="71411215" w14:textId="685F9694" w:rsidR="00CE3A9E" w:rsidRDefault="00CE3A9E" w:rsidP="00220B87"/>
    <w:p w14:paraId="36209BC9" w14:textId="1C0536B4" w:rsidR="00CE3A9E" w:rsidRDefault="00CE3A9E" w:rsidP="00220B87"/>
    <w:p w14:paraId="0F105236" w14:textId="002EABA7" w:rsidR="00CE3A9E" w:rsidRDefault="00CE3A9E" w:rsidP="00220B87"/>
    <w:p w14:paraId="197BC477" w14:textId="3C2CD5CF" w:rsidR="00CE3A9E" w:rsidRDefault="00CE3A9E" w:rsidP="00220B87"/>
    <w:p w14:paraId="4565EA29" w14:textId="77777777" w:rsidR="002E578D" w:rsidRDefault="002E578D" w:rsidP="00220B87">
      <w:pPr>
        <w:rPr>
          <w:rFonts w:hint="eastAsia"/>
        </w:rPr>
      </w:pPr>
      <w:bookmarkStart w:id="0" w:name="_GoBack"/>
      <w:bookmarkEnd w:id="0"/>
    </w:p>
    <w:p w14:paraId="75D63C0B" w14:textId="191E95CF" w:rsidR="00CE3A9E" w:rsidRDefault="00CE3A9E" w:rsidP="00220B87">
      <w:r>
        <w:rPr>
          <w:rFonts w:hint="eastAsia"/>
        </w:rPr>
        <w:lastRenderedPageBreak/>
        <w:t>六．已知文法G</w:t>
      </w:r>
      <w:r>
        <w:t>[S]</w:t>
      </w:r>
      <w:r>
        <w:rPr>
          <w:rFonts w:hint="eastAsia"/>
        </w:rPr>
        <w:t>及其LR分析表如下：</w:t>
      </w:r>
    </w:p>
    <w:p w14:paraId="65F12D64" w14:textId="2ABE12BC" w:rsidR="00CE3A9E" w:rsidRDefault="00CE3A9E" w:rsidP="00220B87">
      <w:r>
        <w:tab/>
      </w:r>
      <w:r>
        <w:tab/>
        <w:t>1) S-&gt;</w:t>
      </w:r>
      <w:proofErr w:type="spellStart"/>
      <w:r>
        <w:t>DbB</w:t>
      </w:r>
      <w:proofErr w:type="spellEnd"/>
    </w:p>
    <w:p w14:paraId="30BF6E87" w14:textId="559E08A2" w:rsidR="00CE3A9E" w:rsidRDefault="00CE3A9E" w:rsidP="00220B87">
      <w:r>
        <w:tab/>
      </w:r>
      <w:r>
        <w:tab/>
        <w:t>2) D-&gt;d</w:t>
      </w:r>
    </w:p>
    <w:p w14:paraId="5067896B" w14:textId="3491BA1F" w:rsidR="00CE3A9E" w:rsidRDefault="00CE3A9E" w:rsidP="00220B87">
      <w:r>
        <w:tab/>
      </w:r>
      <w:r>
        <w:tab/>
        <w:t>3) D-&gt;</w:t>
      </w:r>
      <w:r>
        <w:rPr>
          <w:rFonts w:hint="eastAsia"/>
        </w:rPr>
        <w:t>ε</w:t>
      </w:r>
    </w:p>
    <w:p w14:paraId="245F1CA4" w14:textId="1E1D3E3F" w:rsidR="00CE3A9E" w:rsidRDefault="00CE3A9E" w:rsidP="00CE3A9E">
      <w:pPr>
        <w:ind w:left="420" w:firstLine="420"/>
      </w:pPr>
      <w:r>
        <w:rPr>
          <w:rFonts w:hint="eastAsia"/>
        </w:rPr>
        <w:t>4</w:t>
      </w:r>
      <w:r>
        <w:t>) B-&gt;a</w:t>
      </w:r>
    </w:p>
    <w:p w14:paraId="62E9ADA8" w14:textId="1A3BBE67" w:rsidR="00CE3A9E" w:rsidRDefault="00CE3A9E" w:rsidP="00CE3A9E">
      <w:pPr>
        <w:ind w:left="420" w:firstLine="420"/>
      </w:pPr>
      <w:r>
        <w:rPr>
          <w:rFonts w:hint="eastAsia"/>
        </w:rPr>
        <w:t>5</w:t>
      </w:r>
      <w:r>
        <w:t>) B-&gt;</w:t>
      </w:r>
      <w:proofErr w:type="spellStart"/>
      <w:r>
        <w:t>Bba</w:t>
      </w:r>
      <w:proofErr w:type="spellEnd"/>
    </w:p>
    <w:p w14:paraId="0104437F" w14:textId="2718ABE9" w:rsidR="00CE3A9E" w:rsidRDefault="00CE3A9E" w:rsidP="00CE3A9E">
      <w:pPr>
        <w:ind w:left="420" w:firstLine="420"/>
      </w:pPr>
      <w:r>
        <w:rPr>
          <w:rFonts w:hint="eastAsia"/>
        </w:rPr>
        <w:t>6</w:t>
      </w:r>
      <w:r>
        <w:t>) B-&gt;</w:t>
      </w:r>
      <w:r>
        <w:rPr>
          <w:rFonts w:hint="eastAsia"/>
        </w:rPr>
        <w:t>ε</w:t>
      </w:r>
    </w:p>
    <w:p w14:paraId="7887CA4E" w14:textId="429A7A8C" w:rsidR="00CE3A9E" w:rsidRDefault="00CE3A9E" w:rsidP="00CE3A9E">
      <w:r>
        <w:tab/>
        <w:t>(1)</w:t>
      </w:r>
      <w:r>
        <w:rPr>
          <w:rFonts w:hint="eastAsia"/>
        </w:rPr>
        <w:t>请给出对串</w:t>
      </w:r>
      <w:proofErr w:type="spellStart"/>
      <w:r>
        <w:rPr>
          <w:rFonts w:hint="eastAsia"/>
        </w:rPr>
        <w:t>bababa</w:t>
      </w:r>
      <w:proofErr w:type="spellEnd"/>
      <w:r>
        <w:rPr>
          <w:rFonts w:hint="eastAsia"/>
        </w:rPr>
        <w:t>#的分析过程。</w:t>
      </w:r>
    </w:p>
    <w:p w14:paraId="1A74E2ED" w14:textId="77777777" w:rsidR="00CE3A9E" w:rsidRPr="00CE3A9E" w:rsidRDefault="00CE3A9E" w:rsidP="00CE3A9E">
      <w:r>
        <w:tab/>
        <w:t>(2)</w:t>
      </w:r>
      <w:r>
        <w:rPr>
          <w:rFonts w:hint="eastAsia"/>
        </w:rPr>
        <w:t>请给出该文法的LR</w:t>
      </w:r>
      <w:r>
        <w:t>(1)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集规范族</w:t>
      </w:r>
      <w:proofErr w:type="gramEnd"/>
      <w:r>
        <w:rPr>
          <w:rFonts w:hint="eastAsia"/>
        </w:rPr>
        <w:t>的I0。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E3A9E" w14:paraId="1410B431" w14:textId="77777777" w:rsidTr="00CE3A9E">
        <w:tc>
          <w:tcPr>
            <w:tcW w:w="1037" w:type="dxa"/>
            <w:vMerge w:val="restart"/>
          </w:tcPr>
          <w:p w14:paraId="1791623F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4148" w:type="dxa"/>
            <w:gridSpan w:val="4"/>
          </w:tcPr>
          <w:p w14:paraId="49F22048" w14:textId="2AF5F758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3111" w:type="dxa"/>
            <w:gridSpan w:val="3"/>
          </w:tcPr>
          <w:p w14:paraId="24F63309" w14:textId="3D9C2A56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OTO</w:t>
            </w:r>
          </w:p>
        </w:tc>
      </w:tr>
      <w:tr w:rsidR="00CE3A9E" w14:paraId="04B68E93" w14:textId="77777777" w:rsidTr="00CE3A9E">
        <w:tc>
          <w:tcPr>
            <w:tcW w:w="1037" w:type="dxa"/>
            <w:vMerge/>
          </w:tcPr>
          <w:p w14:paraId="5FDD800F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4F86AB7F" w14:textId="2B10E9BA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</w:tcPr>
          <w:p w14:paraId="7C6DFE20" w14:textId="42E35F29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37" w:type="dxa"/>
          </w:tcPr>
          <w:p w14:paraId="22BB0D69" w14:textId="27C67286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14:paraId="7CFE2B50" w14:textId="0324553A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14:paraId="3DD0A8C7" w14:textId="23E63DAE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037" w:type="dxa"/>
          </w:tcPr>
          <w:p w14:paraId="08E7B8EE" w14:textId="7B8B8A56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</w:tcPr>
          <w:p w14:paraId="3CAE45BF" w14:textId="334710D6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E3A9E" w14:paraId="09BD6DF1" w14:textId="77777777" w:rsidTr="00CE3A9E">
        <w:tc>
          <w:tcPr>
            <w:tcW w:w="1037" w:type="dxa"/>
          </w:tcPr>
          <w:p w14:paraId="6A885D3D" w14:textId="485DA481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C6DE413" w14:textId="4605B6BA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037" w:type="dxa"/>
          </w:tcPr>
          <w:p w14:paraId="6ED36A7E" w14:textId="635714FB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037" w:type="dxa"/>
          </w:tcPr>
          <w:p w14:paraId="3FA94974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C73AD59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CCE10BD" w14:textId="1ECCCFA1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8650198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5FB0362" w14:textId="3246234A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E3A9E" w14:paraId="00E36B6E" w14:textId="77777777" w:rsidTr="00CE3A9E">
        <w:tc>
          <w:tcPr>
            <w:tcW w:w="1037" w:type="dxa"/>
          </w:tcPr>
          <w:p w14:paraId="432F77E3" w14:textId="4B7CBCA2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F17284B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6717D25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4ADABB40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444E52AD" w14:textId="373FC312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037" w:type="dxa"/>
          </w:tcPr>
          <w:p w14:paraId="0BC69B2E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D3BEF81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F5FFFC1" w14:textId="77777777" w:rsidR="00CE3A9E" w:rsidRDefault="00CE3A9E" w:rsidP="00CE3A9E">
            <w:pPr>
              <w:rPr>
                <w:rFonts w:hint="eastAsia"/>
              </w:rPr>
            </w:pPr>
          </w:p>
        </w:tc>
      </w:tr>
      <w:tr w:rsidR="00CE3A9E" w14:paraId="1DFBFC73" w14:textId="77777777" w:rsidTr="00CE3A9E">
        <w:tc>
          <w:tcPr>
            <w:tcW w:w="1037" w:type="dxa"/>
          </w:tcPr>
          <w:p w14:paraId="2F9D060C" w14:textId="0B5D6F8B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5FDBED9" w14:textId="0974E76A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037" w:type="dxa"/>
          </w:tcPr>
          <w:p w14:paraId="628F4A8F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E2C2944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6F37DCF5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4D24993E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017AB47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7128EC4" w14:textId="77777777" w:rsidR="00CE3A9E" w:rsidRDefault="00CE3A9E" w:rsidP="00CE3A9E">
            <w:pPr>
              <w:rPr>
                <w:rFonts w:hint="eastAsia"/>
              </w:rPr>
            </w:pPr>
          </w:p>
        </w:tc>
      </w:tr>
      <w:tr w:rsidR="00CE3A9E" w14:paraId="09FFCD47" w14:textId="77777777" w:rsidTr="00CE3A9E">
        <w:tc>
          <w:tcPr>
            <w:tcW w:w="1037" w:type="dxa"/>
          </w:tcPr>
          <w:p w14:paraId="67109C5F" w14:textId="1A8CCF10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34BC521" w14:textId="696A09A4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037" w:type="dxa"/>
          </w:tcPr>
          <w:p w14:paraId="0CD62396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E1FE580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8B405DA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D516D27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7D53115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8C8CA25" w14:textId="77777777" w:rsidR="00CE3A9E" w:rsidRDefault="00CE3A9E" w:rsidP="00CE3A9E">
            <w:pPr>
              <w:rPr>
                <w:rFonts w:hint="eastAsia"/>
              </w:rPr>
            </w:pPr>
          </w:p>
        </w:tc>
      </w:tr>
      <w:tr w:rsidR="00CE3A9E" w14:paraId="311D48DE" w14:textId="77777777" w:rsidTr="00CE3A9E">
        <w:tc>
          <w:tcPr>
            <w:tcW w:w="1037" w:type="dxa"/>
          </w:tcPr>
          <w:p w14:paraId="3572DC7C" w14:textId="26F048B2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28143A9" w14:textId="4EBA4BA4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1037" w:type="dxa"/>
          </w:tcPr>
          <w:p w14:paraId="040D703B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2974600" w14:textId="52EF28E8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037" w:type="dxa"/>
          </w:tcPr>
          <w:p w14:paraId="50653B2D" w14:textId="1484B4E6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1037" w:type="dxa"/>
          </w:tcPr>
          <w:p w14:paraId="569C0AA2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B50C829" w14:textId="421CA8A8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251BA889" w14:textId="77777777" w:rsidR="00CE3A9E" w:rsidRDefault="00CE3A9E" w:rsidP="00CE3A9E">
            <w:pPr>
              <w:rPr>
                <w:rFonts w:hint="eastAsia"/>
              </w:rPr>
            </w:pPr>
          </w:p>
        </w:tc>
      </w:tr>
      <w:tr w:rsidR="00CE3A9E" w14:paraId="5D4B691D" w14:textId="77777777" w:rsidTr="00CE3A9E">
        <w:tc>
          <w:tcPr>
            <w:tcW w:w="1037" w:type="dxa"/>
          </w:tcPr>
          <w:p w14:paraId="4B812FDC" w14:textId="6B218AC3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615E224" w14:textId="04E338C4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037" w:type="dxa"/>
          </w:tcPr>
          <w:p w14:paraId="0091430B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FC5A6CE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C9D1450" w14:textId="58928E64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037" w:type="dxa"/>
          </w:tcPr>
          <w:p w14:paraId="71212072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EE69806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F62D328" w14:textId="77777777" w:rsidR="00CE3A9E" w:rsidRDefault="00CE3A9E" w:rsidP="00CE3A9E">
            <w:pPr>
              <w:rPr>
                <w:rFonts w:hint="eastAsia"/>
              </w:rPr>
            </w:pPr>
          </w:p>
        </w:tc>
      </w:tr>
      <w:tr w:rsidR="00CE3A9E" w14:paraId="203D0512" w14:textId="77777777" w:rsidTr="00CE3A9E">
        <w:tc>
          <w:tcPr>
            <w:tcW w:w="1037" w:type="dxa"/>
          </w:tcPr>
          <w:p w14:paraId="310C7798" w14:textId="00D53A3A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654D7F0" w14:textId="1711046E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1037" w:type="dxa"/>
          </w:tcPr>
          <w:p w14:paraId="3FECE43C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DFCA7A9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60B904BD" w14:textId="462EDB8B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037" w:type="dxa"/>
          </w:tcPr>
          <w:p w14:paraId="34F7BABA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EC332E9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4184D71B" w14:textId="77777777" w:rsidR="00CE3A9E" w:rsidRDefault="00CE3A9E" w:rsidP="00CE3A9E">
            <w:pPr>
              <w:rPr>
                <w:rFonts w:hint="eastAsia"/>
              </w:rPr>
            </w:pPr>
          </w:p>
        </w:tc>
      </w:tr>
      <w:tr w:rsidR="00CE3A9E" w14:paraId="64E0A5FB" w14:textId="77777777" w:rsidTr="00CE3A9E">
        <w:tc>
          <w:tcPr>
            <w:tcW w:w="1037" w:type="dxa"/>
          </w:tcPr>
          <w:p w14:paraId="5FF84A58" w14:textId="0F277F64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534904C2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3486ACF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C3642FD" w14:textId="0CE80653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1037" w:type="dxa"/>
          </w:tcPr>
          <w:p w14:paraId="48B4E22A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E5541A5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7C42F5C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C599CCA" w14:textId="77777777" w:rsidR="00CE3A9E" w:rsidRDefault="00CE3A9E" w:rsidP="00CE3A9E">
            <w:pPr>
              <w:rPr>
                <w:rFonts w:hint="eastAsia"/>
              </w:rPr>
            </w:pPr>
          </w:p>
        </w:tc>
      </w:tr>
      <w:tr w:rsidR="00CE3A9E" w14:paraId="3D013BA4" w14:textId="77777777" w:rsidTr="00CE3A9E">
        <w:tc>
          <w:tcPr>
            <w:tcW w:w="1037" w:type="dxa"/>
          </w:tcPr>
          <w:p w14:paraId="319FE710" w14:textId="7359DBE4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5E702255" w14:textId="71B434D9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1037" w:type="dxa"/>
          </w:tcPr>
          <w:p w14:paraId="0EE208B3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0746B22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D3EC25A" w14:textId="16E8411A" w:rsidR="00CE3A9E" w:rsidRDefault="00CE3A9E" w:rsidP="00CE3A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1037" w:type="dxa"/>
          </w:tcPr>
          <w:p w14:paraId="4BB2F014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AB112FF" w14:textId="77777777" w:rsidR="00CE3A9E" w:rsidRDefault="00CE3A9E" w:rsidP="00CE3A9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66329168" w14:textId="77777777" w:rsidR="00CE3A9E" w:rsidRDefault="00CE3A9E" w:rsidP="00CE3A9E">
            <w:pPr>
              <w:rPr>
                <w:rFonts w:hint="eastAsia"/>
              </w:rPr>
            </w:pPr>
          </w:p>
        </w:tc>
      </w:tr>
    </w:tbl>
    <w:p w14:paraId="3B5C24FA" w14:textId="09566D30" w:rsidR="00CE3A9E" w:rsidRDefault="00CE3A9E" w:rsidP="00CE3A9E"/>
    <w:p w14:paraId="53A77B97" w14:textId="5B3D2FB0" w:rsidR="002E578D" w:rsidRDefault="002E578D" w:rsidP="00CE3A9E"/>
    <w:p w14:paraId="555B58FD" w14:textId="2C71CAE3" w:rsidR="002E578D" w:rsidRDefault="002E578D" w:rsidP="00CE3A9E"/>
    <w:p w14:paraId="24812C4D" w14:textId="0A8D448B" w:rsidR="002E578D" w:rsidRDefault="002E578D" w:rsidP="00CE3A9E"/>
    <w:p w14:paraId="688B2F4F" w14:textId="3EA2C6FC" w:rsidR="002E578D" w:rsidRDefault="002E578D" w:rsidP="00CE3A9E"/>
    <w:p w14:paraId="05B890DC" w14:textId="1499FD33" w:rsidR="002E578D" w:rsidRDefault="002E578D" w:rsidP="00CE3A9E"/>
    <w:p w14:paraId="7293469F" w14:textId="17092B57" w:rsidR="002E578D" w:rsidRDefault="002E578D" w:rsidP="00CE3A9E"/>
    <w:p w14:paraId="55D05988" w14:textId="3507A7B3" w:rsidR="002E578D" w:rsidRDefault="002E578D" w:rsidP="00CE3A9E"/>
    <w:p w14:paraId="01B94A15" w14:textId="77777777" w:rsidR="002E578D" w:rsidRPr="00CE3A9E" w:rsidRDefault="002E578D" w:rsidP="00CE3A9E">
      <w:pPr>
        <w:rPr>
          <w:rFonts w:hint="eastAsia"/>
        </w:rPr>
      </w:pPr>
    </w:p>
    <w:sectPr w:rsidR="002E578D" w:rsidRPr="00CE3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E6DFC"/>
    <w:multiLevelType w:val="hybridMultilevel"/>
    <w:tmpl w:val="63B0E220"/>
    <w:lvl w:ilvl="0" w:tplc="EAFE910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ED4369"/>
    <w:multiLevelType w:val="hybridMultilevel"/>
    <w:tmpl w:val="0DDE6054"/>
    <w:lvl w:ilvl="0" w:tplc="91F26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86"/>
    <w:rsid w:val="00220B87"/>
    <w:rsid w:val="002E578D"/>
    <w:rsid w:val="004B4086"/>
    <w:rsid w:val="00B244C5"/>
    <w:rsid w:val="00C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6FCC"/>
  <w15:chartTrackingRefBased/>
  <w15:docId w15:val="{C914DC3B-83C5-43D8-A584-12C57847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08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20B87"/>
    <w:rPr>
      <w:color w:val="808080"/>
    </w:rPr>
  </w:style>
  <w:style w:type="table" w:styleId="a5">
    <w:name w:val="Table Grid"/>
    <w:basedOn w:val="a1"/>
    <w:uiPriority w:val="39"/>
    <w:rsid w:val="00CE3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Ricky</dc:creator>
  <cp:keywords/>
  <dc:description/>
  <cp:lastModifiedBy>Chu Ricky</cp:lastModifiedBy>
  <cp:revision>1</cp:revision>
  <dcterms:created xsi:type="dcterms:W3CDTF">2019-11-24T12:11:00Z</dcterms:created>
  <dcterms:modified xsi:type="dcterms:W3CDTF">2019-11-24T12:46:00Z</dcterms:modified>
</cp:coreProperties>
</file>