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0A5C" w14:textId="45C3F6C9" w:rsidR="00D100C8" w:rsidRPr="00B8481B" w:rsidRDefault="00B8481B">
      <w:pPr>
        <w:rPr>
          <w:b/>
          <w:bCs/>
          <w:sz w:val="36"/>
          <w:szCs w:val="36"/>
          <w:u w:val="single"/>
        </w:rPr>
      </w:pPr>
      <w:r w:rsidRPr="00B8481B">
        <w:rPr>
          <w:b/>
          <w:bCs/>
          <w:sz w:val="36"/>
          <w:szCs w:val="36"/>
          <w:u w:val="single"/>
        </w:rPr>
        <w:t>SERVER-SIDE OUTPUT:</w:t>
      </w:r>
    </w:p>
    <w:p w14:paraId="77793C5B" w14:textId="09DF44E1" w:rsidR="000D79C2" w:rsidRDefault="00D100C8">
      <w:r>
        <w:rPr>
          <w:noProof/>
        </w:rPr>
        <w:drawing>
          <wp:inline distT="0" distB="0" distL="0" distR="0" wp14:anchorId="5CFC0777" wp14:editId="5D77534F">
            <wp:extent cx="3052653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760" cy="15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26A2" w14:textId="77777777" w:rsidR="00D100C8" w:rsidRDefault="00D100C8"/>
    <w:p w14:paraId="48B0CE27" w14:textId="44860888" w:rsidR="00B8481B" w:rsidRPr="00B8481B" w:rsidRDefault="00B8481B" w:rsidP="00B8481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CLIENT</w:t>
      </w:r>
      <w:r w:rsidRPr="00B8481B">
        <w:rPr>
          <w:b/>
          <w:bCs/>
          <w:sz w:val="36"/>
          <w:szCs w:val="36"/>
          <w:u w:val="single"/>
        </w:rPr>
        <w:t>-SIDE OUTPUT:</w:t>
      </w:r>
      <w:r w:rsidR="00D100C8" w:rsidRPr="00D100C8">
        <w:rPr>
          <w:noProof/>
        </w:rPr>
        <w:t xml:space="preserve"> </w:t>
      </w:r>
      <w:r w:rsidR="00D100C8">
        <w:rPr>
          <w:noProof/>
        </w:rPr>
        <w:drawing>
          <wp:inline distT="0" distB="0" distL="0" distR="0" wp14:anchorId="3663BCC1" wp14:editId="1DB01DD4">
            <wp:extent cx="4810125" cy="11239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29E7" w14:textId="11F498D3" w:rsidR="00B8481B" w:rsidRDefault="00D100C8" w:rsidP="00B8481B">
      <w:r>
        <w:rPr>
          <w:noProof/>
        </w:rPr>
        <w:drawing>
          <wp:inline distT="0" distB="0" distL="0" distR="0" wp14:anchorId="0D1C1A0C" wp14:editId="68F0E2B1">
            <wp:extent cx="4791075" cy="122764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327" cy="122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1B1E" w14:textId="724191E3" w:rsidR="00B8481B" w:rsidRDefault="00D100C8">
      <w:r>
        <w:rPr>
          <w:noProof/>
        </w:rPr>
        <w:drawing>
          <wp:inline distT="0" distB="0" distL="0" distR="0" wp14:anchorId="63D0F56A" wp14:editId="63CA619A">
            <wp:extent cx="5943600" cy="10382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81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42DB7" w14:textId="77777777" w:rsidR="000C605D" w:rsidRDefault="000C605D" w:rsidP="00B8481B">
      <w:pPr>
        <w:spacing w:after="0" w:line="240" w:lineRule="auto"/>
      </w:pPr>
      <w:r>
        <w:separator/>
      </w:r>
    </w:p>
  </w:endnote>
  <w:endnote w:type="continuationSeparator" w:id="0">
    <w:p w14:paraId="272459A3" w14:textId="77777777" w:rsidR="000C605D" w:rsidRDefault="000C605D" w:rsidP="00B8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E954F" w14:textId="77777777" w:rsidR="000C605D" w:rsidRDefault="000C605D" w:rsidP="00B8481B">
      <w:pPr>
        <w:spacing w:after="0" w:line="240" w:lineRule="auto"/>
      </w:pPr>
      <w:r>
        <w:separator/>
      </w:r>
    </w:p>
  </w:footnote>
  <w:footnote w:type="continuationSeparator" w:id="0">
    <w:p w14:paraId="7F2D4D98" w14:textId="77777777" w:rsidR="000C605D" w:rsidRDefault="000C605D" w:rsidP="00B84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B4075" w14:textId="0F5ED2D4" w:rsidR="00B8481B" w:rsidRDefault="00B8481B">
    <w:pPr>
      <w:pStyle w:val="Header"/>
    </w:pPr>
    <w:r>
      <w:t>Sarah Mentel</w:t>
    </w:r>
  </w:p>
  <w:p w14:paraId="43CAD7C5" w14:textId="0724724A" w:rsidR="00B8481B" w:rsidRDefault="00B8481B">
    <w:pPr>
      <w:pStyle w:val="Header"/>
    </w:pPr>
    <w:r>
      <w:t>CS401</w:t>
    </w:r>
  </w:p>
  <w:p w14:paraId="1C4143CC" w14:textId="0DF60400" w:rsidR="00B8481B" w:rsidRDefault="00B8481B">
    <w:pPr>
      <w:pStyle w:val="Header"/>
    </w:pPr>
    <w:r>
      <w:t>Programming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C2"/>
    <w:rsid w:val="000C605D"/>
    <w:rsid w:val="000D79C2"/>
    <w:rsid w:val="00B8481B"/>
    <w:rsid w:val="00D1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A8DD"/>
  <w15:chartTrackingRefBased/>
  <w15:docId w15:val="{D80C47A7-7223-43D1-87E0-4B7FC5A5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81B"/>
  </w:style>
  <w:style w:type="paragraph" w:styleId="Footer">
    <w:name w:val="footer"/>
    <w:basedOn w:val="Normal"/>
    <w:link w:val="FooterChar"/>
    <w:uiPriority w:val="99"/>
    <w:unhideWhenUsed/>
    <w:rsid w:val="00B84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 M. Mentel</dc:creator>
  <cp:keywords/>
  <dc:description/>
  <cp:lastModifiedBy>Sarah  M. Mentel</cp:lastModifiedBy>
  <cp:revision>2</cp:revision>
  <dcterms:created xsi:type="dcterms:W3CDTF">2022-09-30T18:39:00Z</dcterms:created>
  <dcterms:modified xsi:type="dcterms:W3CDTF">2022-09-30T18:39:00Z</dcterms:modified>
</cp:coreProperties>
</file>