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220F" w14:textId="178F10BF" w:rsidR="00A14DA7" w:rsidRDefault="00A14DA7" w:rsidP="00A14DA7">
      <w:r>
        <w:t xml:space="preserve">To run this code in the proper manner, you will need Eclipse or at least some java language complier. </w:t>
      </w:r>
    </w:p>
    <w:p w14:paraId="1B576B6C" w14:textId="0BE60AED" w:rsidR="00A14DA7" w:rsidRDefault="00A14DA7" w:rsidP="00A14DA7">
      <w:r>
        <w:t xml:space="preserve">(Also, preferably two or more devices to better exemplify what is occurring.) </w:t>
      </w:r>
    </w:p>
    <w:p w14:paraId="133DCA97" w14:textId="77777777" w:rsidR="00A14DA7" w:rsidRDefault="00A14DA7" w:rsidP="00A14DA7"/>
    <w:p w14:paraId="18F04575" w14:textId="28F93009" w:rsidR="00A14DA7" w:rsidRDefault="00A14DA7" w:rsidP="00A14DA7">
      <w:r w:rsidRPr="00A14DA7">
        <w:rPr>
          <w:b/>
          <w:bCs/>
        </w:rPr>
        <w:t>1.</w:t>
      </w:r>
      <w:r>
        <w:t xml:space="preserve"> Begin with the server side on device 1, the code to compile is in the folder "Server side" which should contain the following files: </w:t>
      </w:r>
    </w:p>
    <w:p w14:paraId="54A566C1" w14:textId="0C5774EB" w:rsidR="00A14DA7" w:rsidRDefault="00A14DA7" w:rsidP="00A14DA7">
      <w:r>
        <w:tab/>
        <w:t xml:space="preserve">- </w:t>
      </w:r>
      <w:r w:rsidR="00354C6E">
        <w:t>SSNForm</w:t>
      </w:r>
      <w:r>
        <w:t>.java</w:t>
      </w:r>
    </w:p>
    <w:p w14:paraId="6863DE5D" w14:textId="35F08D83" w:rsidR="00A14DA7" w:rsidRDefault="00A14DA7" w:rsidP="00A14DA7">
      <w:r>
        <w:tab/>
        <w:t xml:space="preserve">- </w:t>
      </w:r>
      <w:r w:rsidR="00354C6E">
        <w:t>Sample</w:t>
      </w:r>
      <w:r>
        <w:t>.txt</w:t>
      </w:r>
    </w:p>
    <w:p w14:paraId="46F89A41" w14:textId="4A3251DB" w:rsidR="00A14DA7" w:rsidRDefault="00A14DA7" w:rsidP="00A14DA7">
      <w:r>
        <w:tab/>
        <w:t xml:space="preserve">- </w:t>
      </w:r>
      <w:r w:rsidR="00354C6E">
        <w:t>SSNResources.</w:t>
      </w:r>
      <w:r>
        <w:t>java</w:t>
      </w:r>
    </w:p>
    <w:p w14:paraId="6DFC615B" w14:textId="38D356EE" w:rsidR="00A14DA7" w:rsidRDefault="00A14DA7" w:rsidP="00A14DA7">
      <w:r>
        <w:tab/>
        <w:t>- Server.java</w:t>
      </w:r>
    </w:p>
    <w:p w14:paraId="5BD1509E" w14:textId="52E1A50F" w:rsidR="00A14DA7" w:rsidRDefault="00A14DA7" w:rsidP="00A14DA7">
      <w:r w:rsidRPr="00A14DA7">
        <w:rPr>
          <w:b/>
          <w:bCs/>
        </w:rPr>
        <w:t>2.</w:t>
      </w:r>
      <w:r>
        <w:t xml:space="preserve"> On a separate device, device 2, compile only the following file: client.java</w:t>
      </w:r>
      <w:r w:rsidR="000C4ED1">
        <w:t xml:space="preserve">, ensure the server’s IP address has been entered into the code. </w:t>
      </w:r>
    </w:p>
    <w:p w14:paraId="1C9C61BF" w14:textId="66D63FC8" w:rsidR="00A14DA7" w:rsidRPr="00A14DA7" w:rsidRDefault="00460B43" w:rsidP="00A14DA7">
      <w:r w:rsidRPr="00460B43">
        <w:rPr>
          <w:b/>
          <w:bCs/>
        </w:rPr>
        <w:t>3.</w:t>
      </w:r>
      <w:r w:rsidR="00A14DA7">
        <w:t xml:space="preserve"> Run Server side first, then run as many clients as you wish on other devices. </w:t>
      </w:r>
    </w:p>
    <w:p w14:paraId="3B271A27" w14:textId="77777777" w:rsidR="00A14DA7" w:rsidRDefault="00A14DA7"/>
    <w:sectPr w:rsidR="00A1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1D810" w14:textId="77777777" w:rsidR="004F68D9" w:rsidRDefault="004F68D9" w:rsidP="00460B43">
      <w:pPr>
        <w:spacing w:after="0" w:line="240" w:lineRule="auto"/>
      </w:pPr>
      <w:r>
        <w:separator/>
      </w:r>
    </w:p>
  </w:endnote>
  <w:endnote w:type="continuationSeparator" w:id="0">
    <w:p w14:paraId="6C9328EB" w14:textId="77777777" w:rsidR="004F68D9" w:rsidRDefault="004F68D9" w:rsidP="0046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88AA7" w14:textId="77777777" w:rsidR="004F68D9" w:rsidRDefault="004F68D9" w:rsidP="00460B43">
      <w:pPr>
        <w:spacing w:after="0" w:line="240" w:lineRule="auto"/>
      </w:pPr>
      <w:r>
        <w:separator/>
      </w:r>
    </w:p>
  </w:footnote>
  <w:footnote w:type="continuationSeparator" w:id="0">
    <w:p w14:paraId="445CAFC4" w14:textId="77777777" w:rsidR="004F68D9" w:rsidRDefault="004F68D9" w:rsidP="00460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DA7"/>
    <w:rsid w:val="000C4ED1"/>
    <w:rsid w:val="003140C1"/>
    <w:rsid w:val="00354C6E"/>
    <w:rsid w:val="00460B43"/>
    <w:rsid w:val="004F68D9"/>
    <w:rsid w:val="00A14DA7"/>
    <w:rsid w:val="00BC3512"/>
    <w:rsid w:val="00BE026A"/>
    <w:rsid w:val="00E5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FA6A"/>
  <w15:docId w15:val="{C6239231-C5CE-4DB8-9BD2-B659F2DD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DA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0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43"/>
  </w:style>
  <w:style w:type="paragraph" w:styleId="Footer">
    <w:name w:val="footer"/>
    <w:basedOn w:val="Normal"/>
    <w:link w:val="FooterChar"/>
    <w:uiPriority w:val="99"/>
    <w:unhideWhenUsed/>
    <w:rsid w:val="00460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 M. Mentel</dc:creator>
  <cp:keywords/>
  <dc:description/>
  <cp:lastModifiedBy>Sarah  M. Mentel</cp:lastModifiedBy>
  <cp:revision>1</cp:revision>
  <dcterms:created xsi:type="dcterms:W3CDTF">2022-10-30T22:25:00Z</dcterms:created>
  <dcterms:modified xsi:type="dcterms:W3CDTF">2022-10-30T23:19:00Z</dcterms:modified>
</cp:coreProperties>
</file>