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B4DA" w14:textId="17E0CC34" w:rsidR="003B4E16" w:rsidRPr="003B4E16" w:rsidRDefault="003B4E16">
      <w:pPr>
        <w:rPr>
          <w:b/>
          <w:bCs/>
          <w:sz w:val="36"/>
          <w:szCs w:val="36"/>
          <w:u w:val="single"/>
        </w:rPr>
      </w:pPr>
      <w:r w:rsidRPr="003B4E16">
        <w:rPr>
          <w:b/>
          <w:bCs/>
          <w:sz w:val="36"/>
          <w:szCs w:val="36"/>
          <w:u w:val="single"/>
        </w:rPr>
        <w:t>Client Side:</w:t>
      </w:r>
    </w:p>
    <w:p w14:paraId="19999764" w14:textId="23CC9D3E" w:rsidR="008F7B3A" w:rsidRDefault="003B4E16">
      <w:r>
        <w:rPr>
          <w:noProof/>
        </w:rPr>
        <w:drawing>
          <wp:inline distT="0" distB="0" distL="0" distR="0" wp14:anchorId="06DB5203" wp14:editId="5E1BE7D0">
            <wp:extent cx="5943600" cy="1545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8B685" wp14:editId="33E4A4E1">
            <wp:extent cx="5943600" cy="1316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911F7" wp14:editId="15632BEA">
            <wp:extent cx="4660900" cy="142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2BDC" w14:textId="09D49D0C" w:rsidR="00CE06A0" w:rsidRDefault="00CE06A0"/>
    <w:p w14:paraId="3C998E3B" w14:textId="676E10EA" w:rsidR="00CE06A0" w:rsidRDefault="00CE06A0">
      <w:r>
        <w:t>Client IP Address:</w:t>
      </w:r>
    </w:p>
    <w:p w14:paraId="6B604886" w14:textId="67CB2786" w:rsidR="00CE06A0" w:rsidRDefault="00CE06A0"/>
    <w:p w14:paraId="77B840C7" w14:textId="048BDC92" w:rsidR="00CE06A0" w:rsidRDefault="00CE06A0">
      <w:r w:rsidRPr="00CE06A0">
        <w:rPr>
          <w:noProof/>
        </w:rPr>
        <w:drawing>
          <wp:inline distT="0" distB="0" distL="0" distR="0" wp14:anchorId="3580915E" wp14:editId="4751AFA8">
            <wp:extent cx="5943600" cy="2482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6E50" w14:textId="0D29990E" w:rsidR="00CE06A0" w:rsidRDefault="00CE06A0"/>
    <w:p w14:paraId="0FE16516" w14:textId="54EFBCE8" w:rsidR="00CE06A0" w:rsidRDefault="00CE06A0"/>
    <w:p w14:paraId="0C2EE7CD" w14:textId="7E7F5CF0" w:rsidR="00CE06A0" w:rsidRDefault="00CE06A0"/>
    <w:p w14:paraId="60BF9662" w14:textId="5F6D84DE" w:rsidR="00CE06A0" w:rsidRDefault="009069AE">
      <w:pPr>
        <w:rPr>
          <w:b/>
          <w:bCs/>
          <w:sz w:val="40"/>
          <w:szCs w:val="40"/>
          <w:u w:val="single"/>
        </w:rPr>
      </w:pPr>
      <w:r w:rsidRPr="009069AE">
        <w:rPr>
          <w:b/>
          <w:bCs/>
          <w:sz w:val="40"/>
          <w:szCs w:val="40"/>
          <w:u w:val="single"/>
        </w:rPr>
        <w:lastRenderedPageBreak/>
        <w:t>Server Side:</w:t>
      </w:r>
    </w:p>
    <w:p w14:paraId="078F2BF8" w14:textId="54B7A7B5" w:rsidR="009069AE" w:rsidRDefault="009069AE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78A6BEF" wp14:editId="545B7C2D">
            <wp:extent cx="5495925" cy="1485900"/>
            <wp:effectExtent l="0" t="0" r="9525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B108" w14:textId="02CD969E" w:rsidR="009069AE" w:rsidRDefault="009069AE">
      <w:pPr>
        <w:rPr>
          <w:noProof/>
        </w:rPr>
      </w:pPr>
    </w:p>
    <w:p w14:paraId="2417EA57" w14:textId="41F72DA6" w:rsidR="009069AE" w:rsidRDefault="009069A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WireShark</w:t>
      </w:r>
      <w:r w:rsidRPr="009069AE">
        <w:rPr>
          <w:b/>
          <w:bCs/>
          <w:sz w:val="40"/>
          <w:szCs w:val="40"/>
          <w:u w:val="single"/>
        </w:rPr>
        <w:t>:</w:t>
      </w:r>
    </w:p>
    <w:p w14:paraId="429F0129" w14:textId="77777777" w:rsidR="009069AE" w:rsidRDefault="009069AE">
      <w:pPr>
        <w:rPr>
          <w:b/>
          <w:bCs/>
          <w:sz w:val="40"/>
          <w:szCs w:val="40"/>
          <w:u w:val="single"/>
        </w:rPr>
      </w:pPr>
    </w:p>
    <w:p w14:paraId="168CA564" w14:textId="11009C0E" w:rsidR="009069AE" w:rsidRPr="009069AE" w:rsidRDefault="009069AE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F6F7F9A" wp14:editId="5FA6C4BF">
            <wp:extent cx="10583808" cy="1866900"/>
            <wp:effectExtent l="0" t="0" r="8255" b="0"/>
            <wp:docPr id="7" name="Picture 7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85799" cy="186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29737" wp14:editId="6767E09C">
            <wp:extent cx="5943600" cy="215519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9AE" w:rsidRPr="009069AE" w:rsidSect="0011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16"/>
    <w:rsid w:val="001138A6"/>
    <w:rsid w:val="003B4E16"/>
    <w:rsid w:val="008F7B3A"/>
    <w:rsid w:val="009069AE"/>
    <w:rsid w:val="00CE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2EC2"/>
  <w15:chartTrackingRefBased/>
  <w15:docId w15:val="{E32DB34F-B087-B642-A6DF-3BA61DAF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mentel</dc:creator>
  <cp:keywords/>
  <dc:description/>
  <cp:lastModifiedBy>Sarah  M. Mentel</cp:lastModifiedBy>
  <cp:revision>3</cp:revision>
  <dcterms:created xsi:type="dcterms:W3CDTF">2022-10-30T23:11:00Z</dcterms:created>
  <dcterms:modified xsi:type="dcterms:W3CDTF">2022-10-30T23:18:00Z</dcterms:modified>
</cp:coreProperties>
</file>