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0FFA7" w14:textId="4328B861" w:rsidR="001C6902" w:rsidRDefault="004F39EF">
      <w:r>
        <w:t xml:space="preserve">Lien vers le fichier </w:t>
      </w:r>
      <w:proofErr w:type="spellStart"/>
      <w:r>
        <w:t>Figma</w:t>
      </w:r>
      <w:proofErr w:type="spellEnd"/>
      <w:r>
        <w:t> :</w:t>
      </w:r>
    </w:p>
    <w:p w14:paraId="172F03D2" w14:textId="09ED1A44" w:rsidR="004F39EF" w:rsidRDefault="00F94CFD" w:rsidP="004F39EF">
      <w:hyperlink r:id="rId4" w:history="1">
        <w:r w:rsidRPr="00394401">
          <w:rPr>
            <w:rStyle w:val="Lienhypertexte"/>
          </w:rPr>
          <w:t>www.figma.com/board/QD7RLHCezLd7wdC5bnu2w3/Welcome-to-FigJam?node-id=0-1&amp;p=f&amp;t=CPHBwpRQzIH6cmTq-0</w:t>
        </w:r>
      </w:hyperlink>
    </w:p>
    <w:p w14:paraId="2F503A47" w14:textId="77777777" w:rsidR="00F94CFD" w:rsidRDefault="00F94CFD" w:rsidP="004F39EF"/>
    <w:p w14:paraId="1F45AD05" w14:textId="186B5B35" w:rsidR="00F94CFD" w:rsidRDefault="00F94CFD" w:rsidP="004F39EF">
      <w:r>
        <w:t>Lien vers le GitHub :</w:t>
      </w:r>
    </w:p>
    <w:p w14:paraId="5939F369" w14:textId="77777777" w:rsidR="00F94CFD" w:rsidRDefault="00F94CFD" w:rsidP="004F39EF"/>
    <w:sectPr w:rsidR="00F94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EF"/>
    <w:rsid w:val="001A1040"/>
    <w:rsid w:val="001C6902"/>
    <w:rsid w:val="004F39EF"/>
    <w:rsid w:val="008F7069"/>
    <w:rsid w:val="00F12305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8C12"/>
  <w15:chartTrackingRefBased/>
  <w15:docId w15:val="{7C8D4449-ABFC-4E07-9A76-2A2BD971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3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3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9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39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9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39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39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39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3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3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9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39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9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9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39E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39E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igma.com/board/QD7RLHCezLd7wdC5bnu2w3/Welcome-to-FigJam?node-id=0-1&amp;p=f&amp;t=CPHBwpRQzIH6cmTq-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Percot</dc:creator>
  <cp:keywords/>
  <dc:description/>
  <cp:lastModifiedBy>Antonin PERCOT (CIR1 NANTES)</cp:lastModifiedBy>
  <cp:revision>2</cp:revision>
  <dcterms:created xsi:type="dcterms:W3CDTF">2025-05-26T21:41:00Z</dcterms:created>
  <dcterms:modified xsi:type="dcterms:W3CDTF">2025-05-26T21:42:00Z</dcterms:modified>
</cp:coreProperties>
</file>