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731BC2" w:rsidRDefault="001B4BF5" w:rsidP="001B4BF5">
      <w:pPr>
        <w:jc w:val="right"/>
        <w:rPr>
          <w:sz w:val="32"/>
          <w:szCs w:val="32"/>
          <w:lang w:val="en-US"/>
        </w:rPr>
      </w:pPr>
      <w:r w:rsidRPr="00731BC2">
        <w:rPr>
          <w:sz w:val="32"/>
          <w:szCs w:val="32"/>
          <w:lang w:val="en-US"/>
        </w:rPr>
        <w:t>Test Plan di Unità</w:t>
      </w:r>
    </w:p>
    <w:p w14:paraId="01805094" w14:textId="5C4C1259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Versione 1.</w:t>
      </w:r>
      <w:r w:rsidR="006112DE">
        <w:rPr>
          <w:sz w:val="32"/>
          <w:szCs w:val="32"/>
        </w:rPr>
        <w:t>3</w:t>
      </w:r>
    </w:p>
    <w:p w14:paraId="329FFC42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E9D363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03495FC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C6AABBA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34AEDD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7C9320E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36228EB" w14:textId="77777777" w:rsidR="001B4BF5" w:rsidRPr="008B76D3" w:rsidRDefault="001B4BF5" w:rsidP="001B4BF5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421E272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9D100D3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0219699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23F4452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D0EDD9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E56C4B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1C56D6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E0403C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B11DBEF" w14:textId="77777777" w:rsidR="001B4BF5" w:rsidRPr="008B76D3" w:rsidRDefault="001B4BF5" w:rsidP="001B4BF5">
      <w:pPr>
        <w:jc w:val="right"/>
        <w:rPr>
          <w:sz w:val="32"/>
          <w:szCs w:val="32"/>
        </w:rPr>
      </w:pPr>
    </w:p>
    <w:p w14:paraId="572F3637" w14:textId="661E2728" w:rsidR="001B4BF5" w:rsidRPr="008B76D3" w:rsidRDefault="001B4BF5" w:rsidP="001B4BF5">
      <w:pPr>
        <w:jc w:val="center"/>
        <w:rPr>
          <w:sz w:val="32"/>
          <w:szCs w:val="32"/>
        </w:rPr>
      </w:pPr>
      <w:r w:rsidRPr="008B76D3">
        <w:rPr>
          <w:sz w:val="32"/>
          <w:szCs w:val="32"/>
        </w:rPr>
        <w:t xml:space="preserve">Data: </w:t>
      </w:r>
      <w:r w:rsidR="00D67498">
        <w:rPr>
          <w:sz w:val="32"/>
          <w:szCs w:val="32"/>
        </w:rPr>
        <w:t>0</w:t>
      </w:r>
      <w:r w:rsidR="006112DE">
        <w:rPr>
          <w:sz w:val="32"/>
          <w:szCs w:val="32"/>
        </w:rPr>
        <w:t>5</w:t>
      </w:r>
      <w:r w:rsidRPr="008B76D3">
        <w:rPr>
          <w:sz w:val="32"/>
          <w:szCs w:val="32"/>
        </w:rPr>
        <w:t>/0</w:t>
      </w:r>
      <w:r w:rsidR="00D67498">
        <w:rPr>
          <w:sz w:val="32"/>
          <w:szCs w:val="32"/>
        </w:rPr>
        <w:t>2</w:t>
      </w:r>
      <w:r w:rsidRPr="008B76D3">
        <w:rPr>
          <w:sz w:val="32"/>
          <w:szCs w:val="32"/>
        </w:rPr>
        <w:t>/2024</w:t>
      </w:r>
    </w:p>
    <w:p w14:paraId="493FC661" w14:textId="77777777" w:rsidR="001B4BF5" w:rsidRPr="008B76D3" w:rsidRDefault="001B4BF5" w:rsidP="001B4BF5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588F0742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04/02/2024</w:t>
            </w:r>
          </w:p>
        </w:tc>
        <w:tc>
          <w:tcPr>
            <w:tcW w:w="1201" w:type="dxa"/>
          </w:tcPr>
          <w:p w14:paraId="636CC7C1" w14:textId="0500A7B0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F381838" w14:textId="76DF72EC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60605C6" w14:textId="49A112FD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C9F87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75DECB1" w14:textId="04748A55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194E30D3" w14:textId="000056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TCU</w:t>
            </w:r>
          </w:p>
        </w:tc>
        <w:tc>
          <w:tcPr>
            <w:tcW w:w="2719" w:type="dxa"/>
          </w:tcPr>
          <w:p w14:paraId="67B3BF0E" w14:textId="2C42D9B4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>Package utenteManagement</w:t>
      </w:r>
      <w:bookmarkEnd w:id="4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r w:rsidR="00A00A5D">
        <w:t>UserIDS</w:t>
      </w:r>
      <w:bookmarkEnd w:id="5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24618EC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171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F8B78F5" w14:textId="0354A80B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52953D0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31D3ECD8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5A1FE4BD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03B8351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6C2A3CCE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null</w:t>
            </w:r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6948919F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3B5D69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6A5298B5" w:rsidR="00230693" w:rsidRDefault="00230693" w:rsidP="00C41AD0">
            <w:pPr>
              <w:spacing w:after="0"/>
            </w:pPr>
            <w:r>
              <w:t>L’account viene salvato nel Database</w:t>
            </w:r>
            <w:r w:rsidR="002E5C7E">
              <w:t>, viene restituito true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53BEB55C" w:rsidR="00BD6F2C" w:rsidRDefault="00BD6F2C" w:rsidP="00C41AD0">
            <w:pPr>
              <w:spacing w:after="0"/>
            </w:pPr>
            <w:r>
              <w:t>L’account non viene salvato nel Database</w:t>
            </w:r>
            <w:r w:rsidR="002E5C7E">
              <w:t>, viene restituito false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TCU1_2 doDeleteUser(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r w:rsidR="00863C91" w:rsidRPr="00A1427D">
              <w:rPr>
                <w:i/>
                <w:iCs/>
              </w:rPr>
              <w:t>true</w:t>
            </w:r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TCU1_3 doUpdateUser(user)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1CEA5145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D43979" w14:paraId="281DF0FC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173DD" w14:textId="5E683C3C" w:rsidR="00D43979" w:rsidRDefault="00D43979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26F0" w14:textId="77777777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7CA6DA9F" w14:textId="63257A6B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id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presente nel Database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69481752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email</w:t>
            </w:r>
            <w:r w:rsidR="00D31620">
              <w:rPr>
                <w:sz w:val="24"/>
                <w:szCs w:val="24"/>
              </w:rPr>
              <w:t xml:space="preserve"> non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697E7461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010A66E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lastRenderedPageBreak/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31D4C27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076AFED9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03FB8743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5F1AA64B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3C1047FF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367E11A8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08BE8694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</w:t>
            </w:r>
            <w:r w:rsidR="003361B4">
              <w:t xml:space="preserve"> ID1 -</w:t>
            </w:r>
            <w:r>
              <w:t xml:space="preserve">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r w:rsidR="00123FCC">
              <w:rPr>
                <w:i/>
                <w:iCs/>
              </w:rPr>
              <w:t>true</w:t>
            </w:r>
          </w:p>
        </w:tc>
      </w:tr>
      <w:tr w:rsidR="003361B4" w14:paraId="01E875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A829" w14:textId="1D121A94" w:rsidR="003361B4" w:rsidRDefault="003361B4" w:rsidP="00C41AD0">
            <w:pPr>
              <w:spacing w:after="0"/>
              <w:jc w:val="center"/>
            </w:pPr>
            <w:r>
              <w:t xml:space="preserve">US1 – </w:t>
            </w:r>
            <w:r>
              <w:t xml:space="preserve">ID2 - </w:t>
            </w:r>
            <w:r>
              <w:t>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130" w14:textId="2942F556" w:rsidR="003361B4" w:rsidRDefault="003361B4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1C87849" w14:textId="77777777" w:rsidR="00BB2E57" w:rsidRPr="00BB2E57" w:rsidRDefault="00BB2E57" w:rsidP="00BB2E57"/>
    <w:p w14:paraId="17DEE062" w14:textId="28DCF9FA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>TCU1_4 doUpdateUserPassword(</w:t>
      </w:r>
      <w:r w:rsidR="003361B4">
        <w:rPr>
          <w:color w:val="000000" w:themeColor="text1"/>
        </w:rPr>
        <w:t>email</w:t>
      </w:r>
      <w:r w:rsidRPr="0010607B">
        <w:rPr>
          <w:color w:val="000000" w:themeColor="text1"/>
        </w:rPr>
        <w:t>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1356B44F" w:rsidR="0010607B" w:rsidRPr="00BD2081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10607B"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F2B0F54" w:rsidR="0010607B" w:rsidRDefault="003361B4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74F" w14:textId="0E5DED5E" w:rsidR="0010607B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</w:t>
            </w:r>
            <w:r w:rsidR="0010607B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email presente nel Database</w:t>
            </w:r>
          </w:p>
          <w:p w14:paraId="61432571" w14:textId="6B8DE07C" w:rsidR="003361B4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email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presente nel Database</w:t>
            </w:r>
          </w:p>
          <w:p w14:paraId="77D1798D" w14:textId="4A8EBAC8" w:rsidR="003361B4" w:rsidRPr="00BD2081" w:rsidRDefault="003361B4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1619B0AB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7F2E0726" w:rsidR="0010607B" w:rsidRDefault="006A4C04" w:rsidP="00C41AD0">
            <w:pPr>
              <w:spacing w:after="0"/>
              <w:jc w:val="center"/>
            </w:pPr>
            <w:r>
              <w:t>EP</w:t>
            </w:r>
            <w:r w:rsidR="0010607B">
              <w:t>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4851A3AD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 xml:space="preserve">’account </w:t>
            </w:r>
            <w:r w:rsidR="006A4C04">
              <w:t xml:space="preserve">con email data nel </w:t>
            </w:r>
            <w:r w:rsidR="0010607B">
              <w:t>Database</w:t>
            </w:r>
          </w:p>
        </w:tc>
      </w:tr>
      <w:tr w:rsidR="006A4C04" w14:paraId="1993A8A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2D" w14:textId="3523AB22" w:rsidR="006A4C04" w:rsidRDefault="006A4C04" w:rsidP="006A4C04">
            <w:pPr>
              <w:spacing w:after="0"/>
              <w:jc w:val="center"/>
            </w:pPr>
            <w:r>
              <w:t>EP</w:t>
            </w:r>
            <w:r>
              <w:t>2</w:t>
            </w:r>
            <w:r>
              <w:t xml:space="preserve">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188C" w14:textId="3A83D87C" w:rsidR="006A4C04" w:rsidRDefault="006A4C04" w:rsidP="006A4C04">
            <w:pPr>
              <w:spacing w:after="0"/>
            </w:pPr>
            <w:r>
              <w:t>Non v</w:t>
            </w:r>
            <w:r>
              <w:t>iene aggiornata la password dell’account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>TCU1_5 doRetrieveAllUsers()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r w:rsidRPr="007D016B">
        <w:rPr>
          <w:color w:val="000000" w:themeColor="text1"/>
        </w:rPr>
        <w:t>doRetrieveById(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>Viene restituito lo user il cui userId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>Viene restituito uno user null</w:t>
            </w:r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doRetrieveUser(email,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email data. Viene restituito uno user </w:t>
            </w:r>
            <w:r>
              <w:rPr>
                <w:i/>
                <w:iCs/>
              </w:rPr>
              <w:t>null</w:t>
            </w:r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>1_8 emailExists(email)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r w:rsidRPr="009156E2">
              <w:rPr>
                <w:i/>
                <w:iCs/>
              </w:rPr>
              <w:t>true</w:t>
            </w:r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>Package catalogoManagement</w:t>
      </w:r>
      <w:bookmarkEnd w:id="6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>TCU2 GenereIDS</w:t>
      </w:r>
      <w:bookmarkEnd w:id="7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>TCU2_1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>TCU2_2 checkGenereName(nome</w:t>
      </w:r>
      <w:r w:rsidR="00A06896" w:rsidRPr="00A06896">
        <w:rPr>
          <w:color w:val="000000" w:themeColor="text1"/>
        </w:rPr>
        <w:t>_genere</w:t>
      </w:r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Nome_genere</w:t>
            </w:r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r>
              <w:t>Nome_genere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r w:rsidR="004316E9">
              <w:rPr>
                <w:i/>
                <w:iCs/>
              </w:rPr>
              <w:t>true</w:t>
            </w:r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lastRenderedPageBreak/>
        <w:t>TCU3 CategoriaIDS</w:t>
      </w:r>
      <w:bookmarkEnd w:id="8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TCU3_2 checkCategoriaName(nome__categoria)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Nome_categoria</w:t>
            </w:r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r>
              <w:t>Nome_categoria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true</w:t>
            </w:r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>TCU4 ProdottoIDS</w:t>
      </w:r>
      <w:bookmarkEnd w:id="9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 doSaveProdotto(prodotto)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402B3A38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4C4773E5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DA7" w14:textId="26D0E2DD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8CF1AE4" w14:textId="7023B5E2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2A409291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E1F6B64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0801F1BB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lastRenderedPageBreak/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0BBFBC9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341D687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prezzo &gt; 0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42F6E75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quantità &gt; 0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A20C26F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7731AEC5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>
              <w:rPr>
                <w:sz w:val="24"/>
                <w:szCs w:val="24"/>
              </w:rPr>
              <w:t>non null</w:t>
            </w:r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  <w:tr w:rsidR="0020440A" w14:paraId="117DEB1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0AF" w14:textId="0B476C53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1C" w14:textId="33781B56" w:rsidR="0020440A" w:rsidRDefault="00F67629" w:rsidP="00C41AD0">
            <w:pPr>
              <w:spacing w:after="0"/>
            </w:pPr>
            <w:r>
              <w:t>Il prodotto non 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TCU4_2 doDeleteProdotto(i</w:t>
      </w:r>
      <w:r w:rsidR="006E4D97">
        <w:rPr>
          <w:color w:val="000000" w:themeColor="text1"/>
        </w:rPr>
        <w:t>sbn</w:t>
      </w:r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r w:rsidR="00846460">
              <w:rPr>
                <w:i/>
                <w:iCs/>
              </w:rPr>
              <w:t>true</w:t>
            </w:r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TCU4_3 doUpdateProdotto(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5E314D8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5608ACFC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4658AAF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11EA4C08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lastRenderedPageBreak/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3D58270B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prezzo &gt; 0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 &gt; 0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6CF0D50F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450B930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categoria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TCU4_4 doRetrieveAllProdotti()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TCU4_5 doRetrieveByIsbn(isbn)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r>
              <w:t>I</w:t>
            </w:r>
            <w:r w:rsidR="00930067">
              <w:t>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r w:rsidR="00930067">
              <w:t>l’isbn</w:t>
            </w:r>
            <w:r>
              <w:t xml:space="preserve"> è pari a </w:t>
            </w:r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r>
              <w:t>null</w:t>
            </w:r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lastRenderedPageBreak/>
        <w:t>TCU4_6 doRetrieveByNome(nome_prodotto)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Nome_prodotto</w:t>
            </w:r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r>
              <w:t>Nome_prodotto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>Viene restituito il prodotto il cui nome è pari a nome_prodotto</w:t>
            </w:r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>Viene restituito un prodotto null</w:t>
            </w:r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TCU4_7 lastSaved()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4535C96E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 degli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TCU4_8 doRetrieveAllProductsName()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TCU4_9 updateCopieVendute(prodotto)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62A93F7B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r>
              <w:t>Copie_vendute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copie_vendute </w:t>
            </w:r>
            <w:r w:rsidR="005943EC">
              <w:rPr>
                <w:sz w:val="24"/>
                <w:szCs w:val="24"/>
              </w:rPr>
              <w:t>non null</w:t>
            </w:r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658D35E5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 xml:space="preserve">– </w:t>
            </w:r>
            <w:r w:rsidR="005943EC">
              <w:rPr>
                <w:lang w:val="en-US"/>
              </w:rPr>
              <w:t>CV1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111DCFAA" w:rsidR="00097871" w:rsidRDefault="005943EC" w:rsidP="00C41AD0">
            <w:pPr>
              <w:spacing w:after="0"/>
            </w:pPr>
            <w:r>
              <w:t xml:space="preserve">Viene aggiornato il campo </w:t>
            </w:r>
            <w:r>
              <w:rPr>
                <w:i/>
                <w:iCs/>
              </w:rPr>
              <w:t xml:space="preserve">copie_vendute </w:t>
            </w:r>
            <w:r>
              <w:t>per i</w:t>
            </w:r>
            <w:r w:rsidR="00097871">
              <w:t>l prodotto nel Database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TCU4_10 bestSellers()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r>
              <w:rPr>
                <w:i/>
                <w:iCs/>
              </w:rPr>
              <w:t xml:space="preserve">copie_vendute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>TCU5 GestoreCatalogoIDS</w:t>
      </w:r>
      <w:bookmarkEnd w:id="10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r w:rsidR="007D057E" w:rsidRPr="007D057E">
        <w:rPr>
          <w:color w:val="000000" w:themeColor="text1"/>
        </w:rPr>
        <w:t>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71D53A3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5D74DF8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2540B100" w:rsidR="007D057E" w:rsidRDefault="007D057E" w:rsidP="007D057E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C04" w14:textId="77777777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B81610B" w14:textId="7FC83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294311BC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6319763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5FDEA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73ED93D6" w:rsidR="007D057E" w:rsidRPr="007D057E" w:rsidRDefault="007D057E" w:rsidP="007D057E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D057E" w14:paraId="162FAD5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31E2" w14:textId="3D98CBC0" w:rsidR="007D057E" w:rsidRPr="007D057E" w:rsidRDefault="007D057E" w:rsidP="007D057E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19A" w14:textId="66237A45" w:rsidR="007D057E" w:rsidRDefault="004750C8" w:rsidP="007D057E">
            <w:pPr>
              <w:spacing w:after="0"/>
            </w:pPr>
            <w:r>
              <w:t xml:space="preserve">Il Gestore del Catalogo </w:t>
            </w:r>
            <w:r w:rsidR="007D057E">
              <w:t xml:space="preserve">non viene salvato nel </w:t>
            </w:r>
            <w:r w:rsidR="007D057E">
              <w:lastRenderedPageBreak/>
              <w:t>Database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0E8E923D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512E540E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4EDFF179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445E7A3C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264F0C18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4081C8D6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lastRenderedPageBreak/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 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null</w:t>
            </w:r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>Package acquistoManagement</w:t>
      </w:r>
      <w:bookmarkEnd w:id="11"/>
    </w:p>
    <w:p w14:paraId="57D2E428" w14:textId="4D40FCB5" w:rsidR="005D424C" w:rsidRDefault="00731BC2" w:rsidP="005D424C">
      <w:pPr>
        <w:pStyle w:val="Titolo3"/>
        <w:numPr>
          <w:ilvl w:val="2"/>
          <w:numId w:val="10"/>
        </w:numPr>
      </w:pPr>
      <w:bookmarkStart w:id="12" w:name="_Toc157533893"/>
      <w:r>
        <w:t xml:space="preserve">TCU6 </w:t>
      </w:r>
      <w:r w:rsidR="005D424C">
        <w:t>CarrelloIDS</w:t>
      </w:r>
      <w:bookmarkEnd w:id="12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TCU6_1 doRetrieveCarrello(</w:t>
      </w:r>
      <w:r w:rsidR="00E43A72" w:rsidRPr="00E43A72">
        <w:rPr>
          <w:color w:val="000000" w:themeColor="text1"/>
        </w:rPr>
        <w:t>userId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carrello presente per lo userId</w:t>
            </w:r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 non presente per lo userId</w:t>
            </w:r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userId è pari a </w:t>
            </w:r>
            <w:r>
              <w:rPr>
                <w:i/>
                <w:iCs/>
              </w:rPr>
              <w:t>userId</w:t>
            </w:r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14DB1431" w:rsidR="00E43A72" w:rsidRDefault="00E43A72" w:rsidP="00C41AD0">
            <w:pPr>
              <w:spacing w:after="0"/>
            </w:pPr>
            <w:r>
              <w:t>Viene restituito un carrello null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TCU6_2 doRetrieveProdottiCarrello(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12CEC1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70C242BB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7CD4C99F" w:rsidR="0012425C" w:rsidRDefault="0012425C" w:rsidP="00C41AD0">
            <w:pPr>
              <w:spacing w:after="0"/>
            </w:pPr>
            <w:r>
              <w:t>Viene restituita la lista prodotti associata al carrello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TCU6_3 doDeleteProdottiCarrello(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6131B470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516ACF9C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TCU6_4 doCrea</w:t>
      </w:r>
      <w:r w:rsidR="0014690A">
        <w:rPr>
          <w:color w:val="000000" w:themeColor="text1"/>
        </w:rPr>
        <w:t>t</w:t>
      </w:r>
      <w:r w:rsidRPr="00E43A72">
        <w:rPr>
          <w:color w:val="000000" w:themeColor="text1"/>
        </w:rPr>
        <w:t>eCarrello(userId)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77777777" w:rsidR="00C219A4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UID1: userId presente nel Database</w:t>
            </w:r>
          </w:p>
          <w:p w14:paraId="107E7337" w14:textId="293D7100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UID2: userId non presente nel Database</w:t>
            </w: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  <w:tr w:rsidR="00C219A4" w14:paraId="5E73D67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423" w14:textId="08BF722F" w:rsidR="00C219A4" w:rsidRDefault="00C219A4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7C1" w14:textId="24A5BD50" w:rsidR="00C219A4" w:rsidRDefault="00C219A4" w:rsidP="00C41AD0">
            <w:pPr>
              <w:spacing w:after="0"/>
            </w:pPr>
            <w:r>
              <w:t xml:space="preserve">Non 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</w:tbl>
    <w:p w14:paraId="00B4B087" w14:textId="77777777" w:rsidR="00C219A4" w:rsidRPr="00C219A4" w:rsidRDefault="00C219A4" w:rsidP="00C219A4"/>
    <w:p w14:paraId="78EE89A5" w14:textId="012934E9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TCU6_5 doDeleteCarrello(</w:t>
      </w:r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3836C361" w14:textId="77777777" w:rsidR="0014690A" w:rsidRPr="00DD25D7" w:rsidRDefault="0014690A" w:rsidP="00DD25D7"/>
    <w:p w14:paraId="1D8BE545" w14:textId="5F49B90E" w:rsidR="0014690A" w:rsidRPr="000E0389" w:rsidRDefault="00E43A72" w:rsidP="000E038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TCU6_6 doSvuotaCarrello(carrello)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4690A" w14:paraId="37E3642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EA4EDC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1CD" w14:textId="1FBD1715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</w:t>
            </w:r>
          </w:p>
        </w:tc>
      </w:tr>
      <w:tr w:rsidR="0014690A" w14:paraId="3564F55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7295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594" w14:textId="77777777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4690A" w14:paraId="634D212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24FDFE" w14:textId="77777777" w:rsidR="0014690A" w:rsidRDefault="0014690A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0EEFD" w14:textId="77777777" w:rsidR="0014690A" w:rsidRPr="00BD2081" w:rsidRDefault="0014690A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4690A" w14:paraId="5E88C36A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FE76D8" w14:textId="7D06ED1A" w:rsidR="0014690A" w:rsidRDefault="0014690A" w:rsidP="003F1EA9">
            <w:pPr>
              <w:spacing w:after="0"/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9D7" w14:textId="7EA0430F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 non null</w:t>
            </w:r>
          </w:p>
        </w:tc>
      </w:tr>
    </w:tbl>
    <w:p w14:paraId="3FBDB284" w14:textId="77777777" w:rsidR="0014690A" w:rsidRDefault="0014690A" w:rsidP="0014690A">
      <w:pPr>
        <w:rPr>
          <w:b/>
          <w:bCs/>
        </w:rPr>
      </w:pPr>
    </w:p>
    <w:p w14:paraId="6B765934" w14:textId="77777777" w:rsidR="0014690A" w:rsidRDefault="0014690A" w:rsidP="001469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4690A" w14:paraId="256342BC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490545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5BF8C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4690A" w14:paraId="028F923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DD5E" w14:textId="77777777" w:rsidR="0014690A" w:rsidRPr="00F67629" w:rsidRDefault="0014690A" w:rsidP="003F1EA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C64" w14:textId="522FACDB" w:rsidR="0014690A" w:rsidRPr="00846460" w:rsidRDefault="0014690A" w:rsidP="003F1EA9">
            <w:pPr>
              <w:spacing w:after="0"/>
              <w:rPr>
                <w:i/>
                <w:iCs/>
              </w:rPr>
            </w:pPr>
            <w:r>
              <w:t xml:space="preserve">Il carrello in sessione viene svuotato e viene salvato all’interno del database. Viene restituito </w:t>
            </w:r>
            <w:r>
              <w:rPr>
                <w:i/>
                <w:iCs/>
              </w:rPr>
              <w:t>true</w:t>
            </w:r>
          </w:p>
        </w:tc>
      </w:tr>
    </w:tbl>
    <w:p w14:paraId="6CE6AB3B" w14:textId="77777777" w:rsidR="0014690A" w:rsidRPr="00DD25D7" w:rsidRDefault="0014690A" w:rsidP="0014690A"/>
    <w:p w14:paraId="6EC620EE" w14:textId="77777777" w:rsidR="0014690A" w:rsidRPr="0014690A" w:rsidRDefault="0014690A" w:rsidP="0014690A"/>
    <w:p w14:paraId="163C60E0" w14:textId="2BF85C1A" w:rsidR="005D424C" w:rsidRDefault="00C23642" w:rsidP="005D424C">
      <w:pPr>
        <w:pStyle w:val="Titolo3"/>
        <w:numPr>
          <w:ilvl w:val="2"/>
          <w:numId w:val="10"/>
        </w:numPr>
      </w:pPr>
      <w:bookmarkStart w:id="13" w:name="_Toc157533894"/>
      <w:r>
        <w:t xml:space="preserve">TCU7 </w:t>
      </w:r>
      <w:r w:rsidR="005D424C">
        <w:t>OrdineSingoloIDS</w:t>
      </w:r>
      <w:bookmarkEnd w:id="13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TCU7_1 doSaveOrdineSingolo(ordineSingolo)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2DBAC297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077F72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6423A82" w14:textId="3084E39A" w:rsidR="00011C0F" w:rsidRDefault="00011C0F" w:rsidP="00C41AD0">
            <w:pPr>
              <w:spacing w:after="0"/>
            </w:pPr>
            <w:r>
              <w:t>I</w:t>
            </w:r>
            <w:r w:rsidR="001670EA"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1DD" w14:textId="1AF9BB79" w:rsidR="00011C0F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4104D73" w14:textId="3482913F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3E5FCC3D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011C0F"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1B665120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0659E842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4168792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>
              <w:rPr>
                <w:sz w:val="24"/>
                <w:szCs w:val="24"/>
              </w:rPr>
              <w:t>non null</w:t>
            </w:r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3EE95965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  <w:tr w:rsidR="00C2530E" w14:paraId="362314E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1B2" w14:textId="5FB00889" w:rsidR="00C2530E" w:rsidRPr="00F67629" w:rsidRDefault="00C2530E" w:rsidP="00C2530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6F3B" w14:textId="78CE8702" w:rsidR="00C2530E" w:rsidRDefault="00C2530E" w:rsidP="00C2530E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lastRenderedPageBreak/>
        <w:t>TCU7_2 doDeleteOrdineSingolo(id)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r>
              <w:t xml:space="preserve">I’ordine Singolo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TCU7_3 doUpdateOrdineSingolo(ordineSingolo)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68ED953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096E4F15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14B8254F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totParziale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6BB2EFC2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ordineId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2F18437B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15C621C5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08F6173B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TCU7_4 doRetrieveAllOrdineSingolo()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TCU7_5 doRetrieveAllByOrdineId(</w:t>
      </w:r>
      <w:r w:rsidR="00043F48">
        <w:rPr>
          <w:color w:val="000000" w:themeColor="text1"/>
        </w:rPr>
        <w:t>ordineId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7A97CA83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ordine_id pari a </w:t>
            </w:r>
            <w:r>
              <w:rPr>
                <w:i/>
                <w:iCs/>
              </w:rPr>
              <w:t>ordineId</w:t>
            </w:r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TCU7_6 doRetrieveById(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2A3" w14:textId="54F93764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</w:tbl>
    <w:p w14:paraId="14111FA8" w14:textId="77777777" w:rsidR="00170C0A" w:rsidRPr="00170C0A" w:rsidRDefault="00170C0A" w:rsidP="00170C0A"/>
    <w:p w14:paraId="3597059A" w14:textId="145E7076" w:rsidR="005D424C" w:rsidRDefault="00815EC1" w:rsidP="005D424C">
      <w:pPr>
        <w:pStyle w:val="Titolo3"/>
        <w:numPr>
          <w:ilvl w:val="2"/>
          <w:numId w:val="10"/>
        </w:numPr>
      </w:pPr>
      <w:bookmarkStart w:id="14" w:name="_Toc157533895"/>
      <w:r>
        <w:t xml:space="preserve">TCU8 </w:t>
      </w:r>
      <w:r w:rsidR="005D424C">
        <w:t>OrdineIDS</w:t>
      </w:r>
      <w:bookmarkEnd w:id="14"/>
    </w:p>
    <w:p w14:paraId="6172AA74" w14:textId="731B4DF4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_1 doSaveOrdine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E2F1E7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37E5D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E60" w14:textId="789C61E7" w:rsidR="002E5C7E" w:rsidRPr="00BD2081" w:rsidRDefault="002E5C7E" w:rsidP="002E5C7E">
            <w:pPr>
              <w:tabs>
                <w:tab w:val="left" w:pos="2100"/>
              </w:tabs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</w:t>
            </w:r>
            <w:r>
              <w:rPr>
                <w:color w:val="000000" w:themeColor="text1"/>
              </w:rPr>
              <w:t>e</w:t>
            </w:r>
          </w:p>
        </w:tc>
      </w:tr>
      <w:tr w:rsidR="002E5C7E" w14:paraId="73109A6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B14B12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CB14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14D6E249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13178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3BBC2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5C32EF0A" w14:textId="77777777" w:rsidTr="003F1EA9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B3D813" w14:textId="44BB1CD0" w:rsidR="002E5C7E" w:rsidRDefault="002E5C7E" w:rsidP="003F1EA9">
            <w:pPr>
              <w:spacing w:after="0"/>
            </w:pPr>
            <w:r w:rsidRPr="00011C0F">
              <w:rPr>
                <w:color w:val="000000" w:themeColor="text1"/>
              </w:rP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44E" w14:textId="41FAAD5B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E5C7E" w14:paraId="436FFBE6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093025" w14:textId="69C01241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E6F9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  <w:p w14:paraId="7A9F1184" w14:textId="28CAE771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 : id presente nel DB</w:t>
            </w:r>
          </w:p>
        </w:tc>
      </w:tr>
      <w:tr w:rsidR="002E5C7E" w14:paraId="25F6E186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1F85A4" w14:textId="64B2AA0C" w:rsidR="002E5C7E" w:rsidRDefault="002E5C7E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B4F" w14:textId="4789124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 : data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046C49F7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B3693C5" w14:textId="6BE80646" w:rsidR="002E5C7E" w:rsidRDefault="002E5C7E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7FC" w14:textId="10E0539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36193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F36193" w14:paraId="6060073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C12480" w14:textId="515B8189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9D5" w14:textId="03C74D5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 : userId non null e non vuoto</w:t>
            </w:r>
          </w:p>
        </w:tc>
      </w:tr>
      <w:tr w:rsidR="002E5C7E" w14:paraId="17B391CB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95E2CEC" w14:textId="2DBD0AB6" w:rsidR="002E5C7E" w:rsidRDefault="002E5C7E" w:rsidP="003F1EA9">
            <w:pPr>
              <w:spacing w:after="0"/>
            </w:pPr>
            <w:r>
              <w:lastRenderedPageBreak/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94F" w14:textId="1D59B5D6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statoOrdineId 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2D594D29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EECE745" w14:textId="58903AD4" w:rsidR="002E5C7E" w:rsidRDefault="002E5C7E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9B1" w14:textId="2372E2D5" w:rsidR="002E5C7E" w:rsidRPr="00230693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metodoDiSpedizione 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</w:tbl>
    <w:p w14:paraId="389F0963" w14:textId="77777777" w:rsidR="002E5C7E" w:rsidRDefault="002E5C7E" w:rsidP="002E5C7E"/>
    <w:p w14:paraId="11085F3F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5115135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24DF66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9B263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776D92E9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0663" w14:textId="7757DF0F" w:rsidR="002E5C7E" w:rsidRPr="002E5C7E" w:rsidRDefault="002E5C7E" w:rsidP="003F1EA9">
            <w:pPr>
              <w:spacing w:after="0"/>
              <w:jc w:val="center"/>
              <w:rPr>
                <w:lang w:val="en-US"/>
              </w:rPr>
            </w:pPr>
            <w:r w:rsidRPr="00F36193">
              <w:rPr>
                <w:lang w:val="en-US"/>
              </w:rPr>
              <w:t>OS1 – ID1 – DA1 – T</w:t>
            </w:r>
            <w:r w:rsidR="00F36193">
              <w:rPr>
                <w:lang w:val="en-US"/>
              </w:rPr>
              <w:t>O</w:t>
            </w:r>
            <w:r w:rsidRPr="00F36193">
              <w:rPr>
                <w:lang w:val="en-US"/>
              </w:rPr>
              <w:t xml:space="preserve">1 </w:t>
            </w:r>
            <w:r w:rsidR="00F36193" w:rsidRPr="00F36193">
              <w:rPr>
                <w:lang w:val="en-US"/>
              </w:rPr>
              <w:t>– UI1</w:t>
            </w:r>
            <w:r w:rsidRPr="00F36193">
              <w:rPr>
                <w:lang w:val="en-US"/>
              </w:rPr>
              <w:t xml:space="preserve">– </w:t>
            </w:r>
            <w:r w:rsidRPr="002E5C7E">
              <w:rPr>
                <w:lang w:val="en-US"/>
              </w:rPr>
              <w:t>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1A0" w14:textId="7CDB7FF4" w:rsidR="002E5C7E" w:rsidRPr="00170C0A" w:rsidRDefault="002E5C7E" w:rsidP="003F1EA9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true</w:t>
            </w:r>
          </w:p>
        </w:tc>
      </w:tr>
      <w:tr w:rsidR="002E5C7E" w:rsidRPr="002E5C7E" w14:paraId="06B2A98A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6A9D" w14:textId="2793D373" w:rsidR="002E5C7E" w:rsidRPr="002E5C7E" w:rsidRDefault="002E5C7E" w:rsidP="002E5C7E">
            <w:pPr>
              <w:spacing w:after="0"/>
              <w:jc w:val="center"/>
              <w:rPr>
                <w:lang w:val="en-US"/>
              </w:rPr>
            </w:pPr>
            <w:r w:rsidRPr="002E5C7E">
              <w:rPr>
                <w:lang w:val="en-US"/>
              </w:rPr>
              <w:t>OS1 – ID</w:t>
            </w:r>
            <w:r>
              <w:rPr>
                <w:lang w:val="en-US"/>
              </w:rPr>
              <w:t>2</w:t>
            </w:r>
            <w:r w:rsidRPr="002E5C7E">
              <w:rPr>
                <w:lang w:val="en-US"/>
              </w:rPr>
              <w:t xml:space="preserve"> – DA1 – T</w:t>
            </w:r>
            <w:r w:rsidR="00F36193">
              <w:rPr>
                <w:lang w:val="en-US"/>
              </w:rPr>
              <w:t>O</w:t>
            </w:r>
            <w:r w:rsidRPr="002E5C7E">
              <w:rPr>
                <w:lang w:val="en-US"/>
              </w:rPr>
              <w:t>1</w:t>
            </w:r>
            <w:r w:rsidR="00F36193">
              <w:rPr>
                <w:lang w:val="en-US"/>
              </w:rPr>
              <w:t xml:space="preserve"> – UI1</w:t>
            </w:r>
            <w:r w:rsidRPr="002E5C7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2E5C7E">
              <w:rPr>
                <w:lang w:val="en-US"/>
              </w:rPr>
              <w:t xml:space="preserve"> 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C919" w14:textId="34C7AEBB" w:rsidR="002E5C7E" w:rsidRPr="002E5C7E" w:rsidRDefault="002E5C7E" w:rsidP="002E5C7E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false</w:t>
            </w:r>
          </w:p>
        </w:tc>
      </w:tr>
    </w:tbl>
    <w:p w14:paraId="68B8B519" w14:textId="77777777" w:rsidR="002E5C7E" w:rsidRPr="002E5C7E" w:rsidRDefault="002E5C7E" w:rsidP="002E5C7E"/>
    <w:p w14:paraId="07021164" w14:textId="42A5FCC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_2 doDeleteOrdine(id)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F2E37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54B55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7DA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E5C7E" w14:paraId="3CE3D02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21968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0425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C5A814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B4C09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DD7B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7D7C3995" w14:textId="77777777" w:rsidTr="003F1EA9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1E0776" w14:textId="77777777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A27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59250D4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21B9F793" w14:textId="77777777" w:rsidR="002E5C7E" w:rsidRDefault="002E5C7E" w:rsidP="002E5C7E">
      <w:pPr>
        <w:rPr>
          <w:b/>
          <w:bCs/>
        </w:rPr>
      </w:pPr>
    </w:p>
    <w:p w14:paraId="765B925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33CE1DCA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0A594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0F662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547C44A6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9665" w14:textId="77777777" w:rsidR="002E5C7E" w:rsidRDefault="002E5C7E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328" w14:textId="34A7AF52" w:rsidR="002E5C7E" w:rsidRDefault="002E5C7E" w:rsidP="003F1EA9">
            <w:pPr>
              <w:spacing w:after="0"/>
            </w:pPr>
            <w:r>
              <w:t xml:space="preserve">L’ordine con l’id specificato viene eliminato dal Database. Viene restituito </w:t>
            </w:r>
            <w:r w:rsidRPr="00A1427D">
              <w:rPr>
                <w:i/>
                <w:iCs/>
              </w:rPr>
              <w:t>true</w:t>
            </w:r>
          </w:p>
        </w:tc>
      </w:tr>
      <w:tr w:rsidR="002E5C7E" w14:paraId="29925A0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7C75" w14:textId="77777777" w:rsidR="002E5C7E" w:rsidRDefault="002E5C7E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A69" w14:textId="77777777" w:rsidR="002E5C7E" w:rsidRDefault="002E5C7E" w:rsidP="003F1EA9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DEFBDE4" w14:textId="77777777" w:rsidR="002E5C7E" w:rsidRPr="002E5C7E" w:rsidRDefault="002E5C7E" w:rsidP="002E5C7E"/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_3 doUpdateOrdine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6DA1290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27DD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F858" w14:textId="31B700FE" w:rsidR="002E5C7E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2E5C7E" w14:paraId="2AFD6F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EC77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0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22916CE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B8C90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05BCC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615C4C0C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5CD339" w14:textId="7E5812E6" w:rsidR="002E5C7E" w:rsidRDefault="002E5C7E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B3F" w14:textId="54ADE38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391FB285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CDE523C" w14:textId="1B26957D" w:rsidR="005B5EB6" w:rsidRDefault="005B5EB6" w:rsidP="005B5EB6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87B" w14:textId="77777777" w:rsidR="005B5EB6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8059485" w14:textId="22CFB8B0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16E2A03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01069FE" w14:textId="19116AF1" w:rsidR="005B5EB6" w:rsidRDefault="005B5EB6" w:rsidP="005B5EB6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84C" w14:textId="5E997EAE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5B5EB6" w14:paraId="3C10873C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89048" w14:textId="5C8B6075" w:rsidR="005B5EB6" w:rsidRDefault="005B5EB6" w:rsidP="005B5EB6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623" w14:textId="691E104D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F36193" w14:paraId="6880426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EDAEFC" w14:textId="5A7AC36E" w:rsidR="00F36193" w:rsidRDefault="00F36193" w:rsidP="005B5EB6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F98" w14:textId="20460401" w:rsidR="00F36193" w:rsidRDefault="00F36193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110E779F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20DD50" w14:textId="286B0B38" w:rsidR="005B5EB6" w:rsidRDefault="005B5EB6" w:rsidP="005B5EB6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212" w14:textId="6A180128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48AAEB8D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0FC262" w14:textId="0D671113" w:rsidR="005B5EB6" w:rsidRDefault="005B5EB6" w:rsidP="005B5EB6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F93" w14:textId="4B55722F" w:rsidR="005B5EB6" w:rsidRPr="00230693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 null</w:t>
            </w:r>
          </w:p>
        </w:tc>
      </w:tr>
    </w:tbl>
    <w:p w14:paraId="5E41FC8A" w14:textId="77777777" w:rsidR="002E5C7E" w:rsidRDefault="002E5C7E" w:rsidP="002E5C7E">
      <w:pPr>
        <w:rPr>
          <w:b/>
          <w:bCs/>
        </w:rPr>
      </w:pPr>
    </w:p>
    <w:p w14:paraId="24822F7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08F421E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3F9AB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6DDE4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2BDDC44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C68" w14:textId="6D20772F" w:rsidR="002E5C7E" w:rsidRPr="005B5EB6" w:rsidRDefault="005B5EB6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 w:rsidR="00F36193"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930" w14:textId="7B919EB1" w:rsidR="002E5C7E" w:rsidRPr="00123FCC" w:rsidRDefault="002E5C7E" w:rsidP="003F1EA9">
            <w:pPr>
              <w:spacing w:after="0"/>
              <w:rPr>
                <w:i/>
                <w:iCs/>
              </w:rPr>
            </w:pPr>
            <w:r>
              <w:t>L’</w:t>
            </w:r>
            <w:r w:rsidR="005B5EB6">
              <w:t xml:space="preserve">ordine </w:t>
            </w:r>
            <w:r>
              <w:t xml:space="preserve">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B5EB6" w14:paraId="5498D83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19BD" w14:textId="5E0909C4" w:rsidR="005B5EB6" w:rsidRPr="005B5EB6" w:rsidRDefault="005B5EB6" w:rsidP="005B5EB6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 w:rsidR="00F36193"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 w:rsidR="00F36193"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1D7" w14:textId="0403773F" w:rsidR="005B5EB6" w:rsidRDefault="005B5EB6" w:rsidP="005B5EB6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F471750" w14:textId="77777777" w:rsidR="002E5C7E" w:rsidRPr="002E5C7E" w:rsidRDefault="002E5C7E" w:rsidP="002E5C7E"/>
    <w:p w14:paraId="208F1D09" w14:textId="55CD8D7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doUpdate</w:t>
      </w:r>
      <w:r>
        <w:rPr>
          <w:color w:val="000000" w:themeColor="text1"/>
        </w:rPr>
        <w:t>StatoById</w:t>
      </w:r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B5EB6" w14:paraId="5A1EAF1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6DA4FE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A3E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5B5EB6" w14:paraId="7462AB7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0537B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A1F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B5EB6" w14:paraId="7187ED1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7E246" w14:textId="77777777" w:rsidR="005B5EB6" w:rsidRDefault="005B5EB6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05133" w14:textId="77777777" w:rsidR="005B5EB6" w:rsidRPr="00BD2081" w:rsidRDefault="005B5EB6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B5EB6" w14:paraId="700E58F8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9F63DA" w14:textId="77777777" w:rsidR="005B5EB6" w:rsidRDefault="005B5EB6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33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4DD09404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780BD1" w14:textId="77777777" w:rsidR="005B5EB6" w:rsidRDefault="005B5EB6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3628" w14:textId="77777777" w:rsidR="005B5EB6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6AC5F4A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2D2AE16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CB3A4A" w14:textId="77777777" w:rsidR="005B5EB6" w:rsidRDefault="005B5EB6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4B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F36193" w14:paraId="57967A19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C5B041D" w14:textId="650E2657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73A6" w14:textId="1A055D8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65541796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57040" w14:textId="77777777" w:rsidR="005B5EB6" w:rsidRDefault="005B5EB6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69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5B5EB6" w14:paraId="3E7CFD6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19B4F3" w14:textId="77777777" w:rsidR="005B5EB6" w:rsidRDefault="005B5EB6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7DB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3A13C4F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28F78" w14:textId="77777777" w:rsidR="005B5EB6" w:rsidRDefault="005B5EB6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5C5" w14:textId="77777777" w:rsidR="005B5EB6" w:rsidRPr="00230693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 null</w:t>
            </w:r>
          </w:p>
        </w:tc>
      </w:tr>
    </w:tbl>
    <w:p w14:paraId="52F34CBE" w14:textId="77777777" w:rsidR="00F36193" w:rsidRDefault="00F36193" w:rsidP="00F36193">
      <w:pPr>
        <w:rPr>
          <w:b/>
          <w:bCs/>
        </w:rPr>
      </w:pPr>
    </w:p>
    <w:p w14:paraId="5AD3EF50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EDE6F2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A52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1DBCBD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53E94CA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85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F51E" w14:textId="77777777" w:rsidR="00F36193" w:rsidRPr="00123FCC" w:rsidRDefault="00F36193" w:rsidP="003F1EA9">
            <w:pPr>
              <w:spacing w:after="0"/>
              <w:rPr>
                <w:i/>
                <w:iCs/>
              </w:rPr>
            </w:pPr>
            <w:r>
              <w:t xml:space="preserve">L’ordine 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F36193" w14:paraId="5973D0C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FF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867" w14:textId="77777777" w:rsidR="00F36193" w:rsidRDefault="00F36193" w:rsidP="003F1EA9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B71AC7E" w14:textId="77777777" w:rsidR="00F36193" w:rsidRPr="005B5EB6" w:rsidRDefault="00F36193" w:rsidP="005B5EB6"/>
    <w:p w14:paraId="77B96E04" w14:textId="3B8DB90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118E8BD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2018A5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7C6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F36193" w14:paraId="490D0575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98441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05F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376D8E8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973525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DE9101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102CA76" w14:textId="77777777" w:rsidR="00F36193" w:rsidRDefault="00F36193" w:rsidP="00F36193">
      <w:pPr>
        <w:rPr>
          <w:b/>
          <w:bCs/>
        </w:rPr>
      </w:pPr>
    </w:p>
    <w:p w14:paraId="631DC16B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CC6659F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921AB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1697B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60F50624" w14:textId="77777777" w:rsidTr="003F1EA9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7C6C" w14:textId="77777777" w:rsidR="00F36193" w:rsidRDefault="00F36193" w:rsidP="003F1EA9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1839" w14:textId="72804DD8" w:rsidR="00F36193" w:rsidRDefault="00F36193" w:rsidP="003F1EA9">
            <w:pPr>
              <w:spacing w:after="0"/>
            </w:pPr>
            <w:r>
              <w:t>Viene restituita l’intera lista di ordini presente nel Database</w:t>
            </w:r>
          </w:p>
        </w:tc>
      </w:tr>
    </w:tbl>
    <w:p w14:paraId="54824F11" w14:textId="77777777" w:rsidR="00F36193" w:rsidRPr="00F36193" w:rsidRDefault="00F36193" w:rsidP="00F36193"/>
    <w:p w14:paraId="1FBE8A30" w14:textId="4A90147C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_6 doRetrieveById(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7D1375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17524E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4D0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F36193" w14:paraId="525EE65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43B0E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957E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C89ED0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B7F3E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1472EE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1890A2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56F3D9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3" w14:textId="77777777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739789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61587561" w14:textId="77777777" w:rsidR="00F36193" w:rsidRDefault="00F36193" w:rsidP="00F36193">
      <w:pPr>
        <w:rPr>
          <w:b/>
          <w:bCs/>
        </w:rPr>
      </w:pPr>
    </w:p>
    <w:p w14:paraId="199BEEF2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6B1DBD6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2A723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6B5EB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7A8164A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8B87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0F5" w14:textId="5D70D7D8" w:rsidR="00F36193" w:rsidRDefault="00F36193" w:rsidP="003F1EA9">
            <w:pPr>
              <w:spacing w:after="0"/>
            </w:pPr>
            <w:r>
              <w:t>Viene restituito l’ordine il cui ordineId è pari a id</w:t>
            </w:r>
          </w:p>
        </w:tc>
      </w:tr>
      <w:tr w:rsidR="00F36193" w14:paraId="6155735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E0C4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BB" w14:textId="36EB5C42" w:rsidR="00F36193" w:rsidRDefault="00F36193" w:rsidP="003F1EA9">
            <w:pPr>
              <w:spacing w:after="0"/>
            </w:pPr>
            <w:r>
              <w:t>Viene restituito un ordine null</w:t>
            </w:r>
          </w:p>
        </w:tc>
      </w:tr>
    </w:tbl>
    <w:p w14:paraId="47D589E1" w14:textId="77777777" w:rsidR="00F36193" w:rsidRPr="00F36193" w:rsidRDefault="00F36193" w:rsidP="00F36193"/>
    <w:p w14:paraId="638D1C51" w14:textId="091FE01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Id(</w:t>
      </w:r>
      <w:r w:rsidR="002C381A">
        <w:rPr>
          <w:color w:val="000000" w:themeColor="text1"/>
        </w:rPr>
        <w:t>userId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6CE6FC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32FE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0AC2" w14:textId="6B0483D2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F36193" w14:paraId="53C9F20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A277C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3695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5795885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6F92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0CAEB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24EBA61F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C4BE5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654F" w14:textId="1DFC0502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userId presente nel Database</w:t>
            </w:r>
          </w:p>
          <w:p w14:paraId="5BF36EB9" w14:textId="19ABBA6E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ID2: </w:t>
            </w:r>
            <w:r w:rsidRPr="00F361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 w:rsidRPr="00F361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7F50B0D9" w14:textId="77777777" w:rsidR="00F36193" w:rsidRDefault="00F36193" w:rsidP="00F36193">
      <w:pPr>
        <w:rPr>
          <w:b/>
          <w:bCs/>
        </w:rPr>
      </w:pPr>
    </w:p>
    <w:p w14:paraId="559D80DF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5F7A76B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5D796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0C5089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02CA18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B68C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CEC" w14:textId="3126B103" w:rsidR="00F36193" w:rsidRDefault="00F36193" w:rsidP="003F1EA9">
            <w:pPr>
              <w:spacing w:after="0"/>
            </w:pPr>
            <w:r>
              <w:t>Viene restituito l’ordine il cui userId associato è pari a id</w:t>
            </w:r>
          </w:p>
        </w:tc>
      </w:tr>
      <w:tr w:rsidR="00F36193" w14:paraId="05F23B3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805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1F5" w14:textId="77777777" w:rsidR="00F36193" w:rsidRDefault="00F36193" w:rsidP="003F1EA9">
            <w:pPr>
              <w:spacing w:after="0"/>
            </w:pPr>
            <w:r>
              <w:t>Viene restituito un ordine null</w:t>
            </w:r>
          </w:p>
        </w:tc>
      </w:tr>
    </w:tbl>
    <w:p w14:paraId="000677EA" w14:textId="77777777" w:rsidR="00F36193" w:rsidRPr="00F36193" w:rsidRDefault="00F36193" w:rsidP="00F36193"/>
    <w:p w14:paraId="154A3BFD" w14:textId="27CBC28D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41B6118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51B0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20C" w14:textId="58C86AD0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F36193" w14:paraId="5C132ED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CBCCA7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DD44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A89003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F85809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5651B2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38B06B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DB178D" w14:textId="4CDD5C3F" w:rsidR="00F36193" w:rsidRDefault="00F36193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0797" w14:textId="73B0561B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614DC30E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17DFEDF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40EA24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636328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6C1BD1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0C7F" w14:textId="74DE9B54" w:rsidR="00F36193" w:rsidRDefault="00F36193" w:rsidP="003F1EA9">
            <w:pPr>
              <w:spacing w:after="0"/>
              <w:jc w:val="center"/>
            </w:pPr>
            <w:r>
              <w:t xml:space="preserve">O1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24BA" w14:textId="3EDD625B" w:rsidR="00F36193" w:rsidRDefault="00F36193" w:rsidP="003F1EA9">
            <w:pPr>
              <w:spacing w:after="0"/>
            </w:pPr>
            <w:r>
              <w:t>Viene restituita una lista contenente tutte le righe dell’ordine</w:t>
            </w:r>
          </w:p>
        </w:tc>
      </w:tr>
    </w:tbl>
    <w:p w14:paraId="5F1FCEE9" w14:textId="77777777" w:rsidR="00F36193" w:rsidRPr="00F36193" w:rsidRDefault="00F36193" w:rsidP="00F36193"/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lastRenderedPageBreak/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doSaveOrdineSingolo</w:t>
      </w:r>
      <w:r>
        <w:rPr>
          <w:color w:val="000000" w:themeColor="text1"/>
        </w:rPr>
        <w:t>Associato</w:t>
      </w:r>
      <w:r w:rsidRPr="00011C0F">
        <w:rPr>
          <w:color w:val="000000" w:themeColor="text1"/>
        </w:rPr>
        <w:t>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B3FAE" w14:paraId="411DC02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DEE2AA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8E32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1B3FAE" w14:paraId="5216ED8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613D2F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0394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B3FAE" w14:paraId="0E09B7D2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326B0" w14:textId="77777777" w:rsidR="001B3FAE" w:rsidRDefault="001B3FA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101531" w14:textId="77777777" w:rsidR="001B3FAE" w:rsidRPr="00BD2081" w:rsidRDefault="001B3FA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B3FAE" w14:paraId="79625036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D9D8D" w14:textId="77777777" w:rsidR="001B3FAE" w:rsidRDefault="001B3FAE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EEC8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4BAC147D" w14:textId="77777777" w:rsidR="001B3FAE" w:rsidRDefault="001B3FAE" w:rsidP="001B3FA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B3FAE" w14:paraId="1519A84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9AD66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2002D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B3FAE" w14:paraId="359426D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9226" w14:textId="77777777" w:rsidR="001B3FAE" w:rsidRDefault="001B3FAE" w:rsidP="003F1EA9">
            <w:pPr>
              <w:spacing w:after="0"/>
              <w:jc w:val="center"/>
            </w:pPr>
            <w:r>
              <w:t xml:space="preserve">O1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73ED" w14:textId="28228397" w:rsidR="001B3FAE" w:rsidRPr="001B3FAE" w:rsidRDefault="001B3FAE" w:rsidP="003F1EA9">
            <w:pPr>
              <w:spacing w:after="0"/>
              <w:rPr>
                <w:u w:val="single"/>
              </w:rPr>
            </w:pPr>
            <w:r>
              <w:t>Viene aggiunta una riga all’ordine per ogni prodotto acquistato</w:t>
            </w:r>
          </w:p>
        </w:tc>
      </w:tr>
    </w:tbl>
    <w:p w14:paraId="11CF86CA" w14:textId="77777777" w:rsidR="00011C0F" w:rsidRPr="00011C0F" w:rsidRDefault="00011C0F" w:rsidP="00011C0F"/>
    <w:p w14:paraId="1187B78F" w14:textId="7F945621" w:rsidR="005D424C" w:rsidRDefault="002E417B" w:rsidP="005D424C">
      <w:pPr>
        <w:pStyle w:val="Titolo3"/>
        <w:numPr>
          <w:ilvl w:val="2"/>
          <w:numId w:val="10"/>
        </w:numPr>
      </w:pPr>
      <w:bookmarkStart w:id="15" w:name="_Toc157533896"/>
      <w:r>
        <w:t xml:space="preserve">TCU9 </w:t>
      </w:r>
      <w:r w:rsidR="005D424C">
        <w:t>GestoreOrdiniIDS</w:t>
      </w:r>
      <w:bookmarkEnd w:id="15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>_1 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56DEB1E6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4B53FE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322268F6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0BC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15965E88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38D4E90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28C35A83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68EE522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7E32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4E5" w14:textId="2D31DFDA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77777777" w:rsidR="005D424C" w:rsidRPr="007D057E" w:rsidRDefault="005D424C" w:rsidP="00C41AD0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3E872A69" w:rsidR="005D424C" w:rsidRDefault="005D424C" w:rsidP="00C41AD0">
            <w:pPr>
              <w:spacing w:after="0"/>
            </w:pPr>
            <w:r>
              <w:t>Il Gestore degli Ordini non viene salvato nel Database</w:t>
            </w:r>
          </w:p>
        </w:tc>
      </w:tr>
    </w:tbl>
    <w:p w14:paraId="6C0123BA" w14:textId="77777777" w:rsidR="005D424C" w:rsidRPr="007D057E" w:rsidRDefault="005D424C" w:rsidP="005D424C"/>
    <w:p w14:paraId="02C4834C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6CCEA2A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26D1FFB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42C54769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lastRenderedPageBreak/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408C17FE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4D9BCE5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E7ADF27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>Viene effettuato il login del Gestore degli Ordini con email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r>
              <w:rPr>
                <w:i/>
                <w:iCs/>
              </w:rPr>
              <w:t>null</w:t>
            </w:r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lastRenderedPageBreak/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>Non viene effettuato il login del degli Ordini con email data. Viene restituito un degli Ordini</w:t>
            </w:r>
            <w:r>
              <w:rPr>
                <w:i/>
                <w:iCs/>
              </w:rPr>
              <w:t xml:space="preserve"> null</w:t>
            </w:r>
          </w:p>
        </w:tc>
      </w:tr>
    </w:tbl>
    <w:p w14:paraId="0A11BDAC" w14:textId="77777777" w:rsidR="005D424C" w:rsidRPr="005D424C" w:rsidRDefault="005D424C" w:rsidP="005D424C"/>
    <w:sectPr w:rsidR="005D424C" w:rsidRPr="005D424C" w:rsidSect="00607F1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3369" w14:textId="77777777" w:rsidR="00607F14" w:rsidRDefault="00607F14" w:rsidP="001B4BF5">
      <w:pPr>
        <w:spacing w:after="0" w:line="240" w:lineRule="auto"/>
      </w:pPr>
      <w:r>
        <w:separator/>
      </w:r>
    </w:p>
  </w:endnote>
  <w:endnote w:type="continuationSeparator" w:id="0">
    <w:p w14:paraId="24DEE984" w14:textId="77777777" w:rsidR="00607F14" w:rsidRDefault="00607F14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DEF7" w14:textId="77777777" w:rsidR="00607F14" w:rsidRDefault="00607F14" w:rsidP="001B4BF5">
      <w:pPr>
        <w:spacing w:after="0" w:line="240" w:lineRule="auto"/>
      </w:pPr>
      <w:r>
        <w:separator/>
      </w:r>
    </w:p>
  </w:footnote>
  <w:footnote w:type="continuationSeparator" w:id="0">
    <w:p w14:paraId="1C8C8AE5" w14:textId="77777777" w:rsidR="00607F14" w:rsidRDefault="00607F14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2FE3C2A5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715D42">
            <w:rPr>
              <w:sz w:val="24"/>
              <w:szCs w:val="24"/>
            </w:rPr>
            <w:t>3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5E07C894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D67498">
            <w:rPr>
              <w:sz w:val="24"/>
              <w:szCs w:val="24"/>
            </w:rPr>
            <w:t>0</w:t>
          </w:r>
          <w:r w:rsidR="00715D42">
            <w:rPr>
              <w:sz w:val="24"/>
              <w:szCs w:val="24"/>
            </w:rPr>
            <w:t>5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</w:t>
          </w:r>
          <w:r w:rsidR="00D67498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0E0389"/>
    <w:rsid w:val="0010607B"/>
    <w:rsid w:val="00123FCC"/>
    <w:rsid w:val="0012425C"/>
    <w:rsid w:val="0014690A"/>
    <w:rsid w:val="00164BFC"/>
    <w:rsid w:val="001670EA"/>
    <w:rsid w:val="00170C0A"/>
    <w:rsid w:val="00171C0C"/>
    <w:rsid w:val="001B3FAE"/>
    <w:rsid w:val="001B4BF5"/>
    <w:rsid w:val="001D66C5"/>
    <w:rsid w:val="001F69B9"/>
    <w:rsid w:val="0020440A"/>
    <w:rsid w:val="00211597"/>
    <w:rsid w:val="00230693"/>
    <w:rsid w:val="00271AC6"/>
    <w:rsid w:val="002B0DD6"/>
    <w:rsid w:val="002B5D18"/>
    <w:rsid w:val="002C381A"/>
    <w:rsid w:val="002D614B"/>
    <w:rsid w:val="002E417B"/>
    <w:rsid w:val="002E5C7E"/>
    <w:rsid w:val="003072A2"/>
    <w:rsid w:val="003160DE"/>
    <w:rsid w:val="00331C86"/>
    <w:rsid w:val="003361B4"/>
    <w:rsid w:val="003409E2"/>
    <w:rsid w:val="003B0EA8"/>
    <w:rsid w:val="003D37E3"/>
    <w:rsid w:val="003E29E1"/>
    <w:rsid w:val="004316E9"/>
    <w:rsid w:val="004658C3"/>
    <w:rsid w:val="004750C8"/>
    <w:rsid w:val="004906C0"/>
    <w:rsid w:val="0051147C"/>
    <w:rsid w:val="0053648F"/>
    <w:rsid w:val="005943EC"/>
    <w:rsid w:val="005B5EB6"/>
    <w:rsid w:val="005D424C"/>
    <w:rsid w:val="00607F14"/>
    <w:rsid w:val="006112DE"/>
    <w:rsid w:val="00671A6F"/>
    <w:rsid w:val="00682633"/>
    <w:rsid w:val="0068281A"/>
    <w:rsid w:val="00690879"/>
    <w:rsid w:val="0069138D"/>
    <w:rsid w:val="006A4C04"/>
    <w:rsid w:val="006E4916"/>
    <w:rsid w:val="006E4D97"/>
    <w:rsid w:val="00715D42"/>
    <w:rsid w:val="00731BC2"/>
    <w:rsid w:val="007429EC"/>
    <w:rsid w:val="007D016B"/>
    <w:rsid w:val="007D057E"/>
    <w:rsid w:val="007F00C5"/>
    <w:rsid w:val="00815EC1"/>
    <w:rsid w:val="00846460"/>
    <w:rsid w:val="008554A3"/>
    <w:rsid w:val="008605AE"/>
    <w:rsid w:val="00863C91"/>
    <w:rsid w:val="008834B6"/>
    <w:rsid w:val="00887307"/>
    <w:rsid w:val="00892BD2"/>
    <w:rsid w:val="008A54B6"/>
    <w:rsid w:val="008B76D3"/>
    <w:rsid w:val="008E2112"/>
    <w:rsid w:val="009156E2"/>
    <w:rsid w:val="00930067"/>
    <w:rsid w:val="009656F4"/>
    <w:rsid w:val="0097217F"/>
    <w:rsid w:val="00981212"/>
    <w:rsid w:val="009A253E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3642"/>
    <w:rsid w:val="00C2530E"/>
    <w:rsid w:val="00C70D2D"/>
    <w:rsid w:val="00C77CDB"/>
    <w:rsid w:val="00C85850"/>
    <w:rsid w:val="00C9176F"/>
    <w:rsid w:val="00D059F7"/>
    <w:rsid w:val="00D140FD"/>
    <w:rsid w:val="00D31620"/>
    <w:rsid w:val="00D43979"/>
    <w:rsid w:val="00D603BB"/>
    <w:rsid w:val="00D6078C"/>
    <w:rsid w:val="00D62856"/>
    <w:rsid w:val="00D6562B"/>
    <w:rsid w:val="00D67498"/>
    <w:rsid w:val="00DD25D7"/>
    <w:rsid w:val="00DD6A63"/>
    <w:rsid w:val="00DF6A2E"/>
    <w:rsid w:val="00E43A72"/>
    <w:rsid w:val="00EC0A3A"/>
    <w:rsid w:val="00F22B61"/>
    <w:rsid w:val="00F26317"/>
    <w:rsid w:val="00F36193"/>
    <w:rsid w:val="00F65C06"/>
    <w:rsid w:val="00F67629"/>
    <w:rsid w:val="00F75D75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90A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25</Pages>
  <Words>3327</Words>
  <Characters>18966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105</cp:revision>
  <dcterms:created xsi:type="dcterms:W3CDTF">2024-01-27T13:58:00Z</dcterms:created>
  <dcterms:modified xsi:type="dcterms:W3CDTF">2024-02-05T16:00:00Z</dcterms:modified>
</cp:coreProperties>
</file>