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  <w:r>
        <w:rPr>
          <w:sz w:val="32"/>
          <w:szCs w:val="32"/>
          <w:lang w:val="en-US"/>
        </w:rPr>
        <w:t xml:space="preserve"> di Unità</w:t>
      </w:r>
    </w:p>
    <w:p w14:paraId="01805094" w14:textId="50C3D3F6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Versione 1.</w:t>
      </w:r>
      <w:r>
        <w:rPr>
          <w:sz w:val="32"/>
          <w:szCs w:val="32"/>
          <w:lang w:val="en-US"/>
        </w:rPr>
        <w:t>0</w:t>
      </w:r>
    </w:p>
    <w:p w14:paraId="329FFC42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E9D363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03495FC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C6AABBA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34AEDD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7C9320E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36228EB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421E272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9D100D3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0219699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23F4452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D0EDD9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E56C4B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1C56D6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E0403C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B11DBEF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</w:p>
    <w:p w14:paraId="572F3637" w14:textId="44592602" w:rsidR="001B4BF5" w:rsidRPr="00B41C63" w:rsidRDefault="001B4BF5" w:rsidP="001B4BF5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>
        <w:rPr>
          <w:sz w:val="32"/>
          <w:szCs w:val="32"/>
          <w:lang w:val="en-US"/>
        </w:rPr>
        <w:t>27</w:t>
      </w:r>
      <w:r w:rsidRPr="00B41C63">
        <w:rPr>
          <w:sz w:val="32"/>
          <w:szCs w:val="32"/>
          <w:lang w:val="en-US"/>
        </w:rPr>
        <w:t>/01/2024</w:t>
      </w:r>
    </w:p>
    <w:p w14:paraId="493FC661" w14:textId="77777777" w:rsidR="001B4BF5" w:rsidRPr="00B41C63" w:rsidRDefault="001B4BF5" w:rsidP="001B4BF5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r w:rsidRPr="005C404B">
        <w:rPr>
          <w:b/>
          <w:bCs/>
          <w:sz w:val="28"/>
          <w:szCs w:val="28"/>
        </w:rPr>
        <w:t>Revision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ABFAFBE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74DD86DB" w14:textId="317403B9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718B7C76" w14:textId="1A56E64D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F32B348" w14:textId="136EBD0A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36C5D634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36CC7C1" w14:textId="2378E68A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5F381838" w14:textId="70310F00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60605C6" w14:textId="25196F2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07C9BF5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75DECB1" w14:textId="14A171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194E30D3" w14:textId="2CDC25C3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67B3BF0E" w14:textId="269493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0611A5CB" w14:textId="7E7E6FD2" w:rsidR="001B4BF5" w:rsidRDefault="00000000">
          <w:fldSimple w:instr=" TOC \o &quot;1-3&quot; \h \z \u ">
            <w:r w:rsidR="001B4BF5">
              <w:rPr>
                <w:b/>
                <w:bCs/>
                <w:noProof/>
              </w:rPr>
              <w:t>Nessuna voce di sommario trovata.</w:t>
            </w:r>
          </w:fldSimple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r w:rsidRPr="00F26317">
        <w:t>Introduzione</w:t>
      </w:r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r>
        <w:t>Relazioni con altri documenti</w:t>
      </w:r>
    </w:p>
    <w:p w14:paraId="2FCB0DD4" w14:textId="6B1ED31A" w:rsidR="00F26317" w:rsidRDefault="00F26317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 : Le informazioni riguardanti l’approccio che verrà utilizzato per il testing sono presenti nel Test Plan</w:t>
      </w:r>
    </w:p>
    <w:p w14:paraId="3A982131" w14:textId="7AE22668" w:rsidR="00F26317" w:rsidRDefault="00F26317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 :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r>
        <w:t>Componenti da testare</w:t>
      </w:r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utenteManagement: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UserIDS</w:t>
      </w:r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catalogoManagement: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GenereIDS</w:t>
      </w:r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CategoriaIDS</w:t>
      </w:r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ProdottoIDS</w:t>
      </w:r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GestoreCatalogoIDS</w:t>
      </w:r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Package acquistoManagement: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CarrelloIDS</w:t>
      </w:r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OrdineSingoloIDS</w:t>
      </w:r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OrdineIDS</w:t>
      </w:r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GestoreOrdiniIDS</w:t>
      </w:r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r>
        <w:t>Test Case</w:t>
      </w:r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r>
        <w:t>Package utenteManagement</w:t>
      </w:r>
    </w:p>
    <w:p w14:paraId="6FD12F9B" w14:textId="52B8D5FD" w:rsidR="00BD2081" w:rsidRDefault="00BD2081" w:rsidP="00BD2081">
      <w:pPr>
        <w:pStyle w:val="Titolo3"/>
        <w:numPr>
          <w:ilvl w:val="2"/>
          <w:numId w:val="10"/>
        </w:numPr>
      </w:pPr>
      <w:r>
        <w:t xml:space="preserve">TCU1 </w:t>
      </w:r>
      <w:r w:rsidR="00A00A5D">
        <w:t>UserIDS</w:t>
      </w:r>
    </w:p>
    <w:p w14:paraId="367BFD09" w14:textId="2C342584" w:rsidR="00BD2081" w:rsidRDefault="00BD2081" w:rsidP="00BD2081">
      <w:pPr>
        <w:rPr>
          <w:sz w:val="24"/>
          <w:szCs w:val="24"/>
        </w:rPr>
      </w:pPr>
      <w:r>
        <w:rPr>
          <w:sz w:val="24"/>
          <w:szCs w:val="24"/>
        </w:rPr>
        <w:t>TCU1_1 doSaveUser(user)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D2081" w14:paraId="7229CC63" w14:textId="77777777" w:rsidTr="008F1887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A4F4C6" w14:textId="77777777" w:rsidR="00BD2081" w:rsidRDefault="00BD2081" w:rsidP="008F1887">
            <w:pPr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57D" w14:textId="0701A91D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D2081" w14:paraId="305DD1EE" w14:textId="77777777" w:rsidTr="008F1887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92D518" w14:textId="77777777" w:rsidR="00BD2081" w:rsidRDefault="00BD2081" w:rsidP="008F1887">
            <w:pPr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DF8C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D2081" w14:paraId="471B2A7C" w14:textId="77777777" w:rsidTr="008F1887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4B69A9" w14:textId="77777777" w:rsidR="00BD2081" w:rsidRDefault="00BD2081" w:rsidP="008F1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2135D6" w14:textId="77777777" w:rsidR="00BD2081" w:rsidRPr="00BD2081" w:rsidRDefault="00BD2081" w:rsidP="008F1887">
            <w:pPr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D2081" w14:paraId="4B9EBF75" w14:textId="77777777" w:rsidTr="008F1887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9A56B" w14:textId="5BAF7B27" w:rsidR="00BD2081" w:rsidRDefault="00BD2081" w:rsidP="008F1887"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F9EC" w14:textId="0AD50A81" w:rsidR="00BD2081" w:rsidRPr="00BD2081" w:rsidRDefault="00BD2081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null</w:t>
            </w:r>
          </w:p>
          <w:p w14:paraId="52FFBCE8" w14:textId="08AA7DA5" w:rsidR="00BD2081" w:rsidRPr="00BD2081" w:rsidRDefault="00BD2081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vuoto o null</w:t>
            </w:r>
          </w:p>
          <w:p w14:paraId="37FEF8E2" w14:textId="77777777" w:rsidR="00BD2081" w:rsidRPr="00BD2081" w:rsidRDefault="00BD2081" w:rsidP="008F1887">
            <w:pPr>
              <w:rPr>
                <w:sz w:val="24"/>
                <w:szCs w:val="24"/>
              </w:rPr>
            </w:pPr>
          </w:p>
        </w:tc>
      </w:tr>
      <w:tr w:rsidR="00BD2081" w14:paraId="202A0018" w14:textId="77777777" w:rsidTr="008F1887">
        <w:trPr>
          <w:trHeight w:val="19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23BEAD" w14:textId="77777777" w:rsidR="00BD2081" w:rsidRDefault="00BD2081" w:rsidP="008F1887">
            <w:r>
              <w:lastRenderedPageBreak/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BE27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FE1: formato email corretto [property formato_email_corretto]</w:t>
            </w:r>
          </w:p>
          <w:p w14:paraId="3CC9A6B3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FE2: formato email non corretto [property formato_email_non_corretto]</w:t>
            </w:r>
          </w:p>
          <w:p w14:paraId="1F0CF446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FE3: email vuota [property email_vuota]</w:t>
            </w:r>
          </w:p>
          <w:p w14:paraId="4F03F3B3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EP1: email presente nel DB [property email_presente] [if formato_email_corretto]</w:t>
            </w:r>
          </w:p>
          <w:p w14:paraId="65A904CC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EP2: email NON presente nel DB [property email_non_presente] [if formato_email_corretto]</w:t>
            </w:r>
          </w:p>
        </w:tc>
      </w:tr>
      <w:tr w:rsidR="00BD2081" w14:paraId="5FC893DD" w14:textId="77777777" w:rsidTr="008F1887">
        <w:trPr>
          <w:trHeight w:val="19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79A0E9" w14:textId="15B4FDAB" w:rsidR="00BD2081" w:rsidRDefault="00BD2081" w:rsidP="008F1887"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8CC" w14:textId="636CC741" w:rsidR="00BD2081" w:rsidRDefault="00BD2081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AF5C7C">
              <w:rPr>
                <w:sz w:val="24"/>
                <w:szCs w:val="24"/>
              </w:rPr>
              <w:t>Lunghezza password &gt;=8</w:t>
            </w:r>
          </w:p>
          <w:p w14:paraId="37857CE0" w14:textId="47DBDD5B" w:rsidR="00BD2081" w:rsidRDefault="00BD2081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PW2: </w:t>
            </w:r>
            <w:r w:rsidR="00AF5C7C">
              <w:rPr>
                <w:sz w:val="24"/>
                <w:szCs w:val="24"/>
              </w:rPr>
              <w:t>Lunghezza password &lt; 8</w:t>
            </w:r>
          </w:p>
          <w:p w14:paraId="7F1EE874" w14:textId="4D585DD8" w:rsidR="00AF5C7C" w:rsidRPr="00BD2081" w:rsidRDefault="00AF5C7C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PW3: password vuota</w:t>
            </w:r>
            <w:r w:rsidR="0053648F">
              <w:rPr>
                <w:sz w:val="24"/>
                <w:szCs w:val="24"/>
              </w:rPr>
              <w:t xml:space="preserve"> o null</w:t>
            </w:r>
          </w:p>
        </w:tc>
      </w:tr>
      <w:tr w:rsidR="00BD2081" w14:paraId="221EDBD6" w14:textId="77777777" w:rsidTr="008F1887">
        <w:trPr>
          <w:trHeight w:val="60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26779" w14:textId="77777777" w:rsidR="00BD2081" w:rsidRDefault="00BD2081" w:rsidP="008F1887"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3CC3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 non vuoto e non null</w:t>
            </w:r>
          </w:p>
          <w:p w14:paraId="1707D263" w14:textId="43C5CA4C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NA2: nome vuoto</w:t>
            </w:r>
            <w:r w:rsidR="0053648F">
              <w:rPr>
                <w:sz w:val="24"/>
                <w:szCs w:val="24"/>
              </w:rPr>
              <w:t xml:space="preserve"> o null</w:t>
            </w:r>
          </w:p>
        </w:tc>
      </w:tr>
      <w:tr w:rsidR="00BD2081" w14:paraId="2BB7F624" w14:textId="77777777" w:rsidTr="008F1887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E4593E" w14:textId="77777777" w:rsidR="00BD2081" w:rsidRDefault="00BD2081" w:rsidP="008F1887"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515B" w14:textId="77777777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 non vuoto e non null</w:t>
            </w:r>
          </w:p>
          <w:p w14:paraId="078F9E48" w14:textId="09CDBDAF" w:rsidR="00BD2081" w:rsidRPr="00BD2081" w:rsidRDefault="00BD2081" w:rsidP="008F1887">
            <w:pPr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CA2: cognome vuoto</w:t>
            </w:r>
            <w:r w:rsidR="0053648F">
              <w:rPr>
                <w:sz w:val="24"/>
                <w:szCs w:val="24"/>
              </w:rPr>
              <w:t xml:space="preserve"> o null</w:t>
            </w:r>
          </w:p>
        </w:tc>
      </w:tr>
      <w:tr w:rsidR="00BD2081" w14:paraId="287B2019" w14:textId="77777777" w:rsidTr="008F1887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B6A8F94" w14:textId="541368C6" w:rsidR="00BD2081" w:rsidRDefault="00AF5C7C" w:rsidP="008F1887">
            <w:r>
              <w:t>Indirizzo</w:t>
            </w:r>
            <w:r w:rsidR="00BD2081"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0C10" w14:textId="666B7DFF" w:rsidR="00BD2081" w:rsidRPr="00BD2081" w:rsidRDefault="00AF5C7C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BD2081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 non vuoto e non null</w:t>
            </w:r>
          </w:p>
          <w:p w14:paraId="0BE1648C" w14:textId="30D2D60C" w:rsidR="00BD2081" w:rsidRDefault="00AF5C7C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BD2081" w:rsidRPr="00BD2081">
              <w:rPr>
                <w:sz w:val="24"/>
                <w:szCs w:val="24"/>
              </w:rPr>
              <w:t xml:space="preserve">2: </w:t>
            </w:r>
            <w:r>
              <w:rPr>
                <w:sz w:val="24"/>
                <w:szCs w:val="24"/>
              </w:rPr>
              <w:t>Indirizzo vuoto</w:t>
            </w:r>
          </w:p>
          <w:p w14:paraId="3FC29FD9" w14:textId="491CC6DF" w:rsidR="00AF5C7C" w:rsidRPr="00BD2081" w:rsidRDefault="00AF5C7C" w:rsidP="008F188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IN3: Indirizzo null</w:t>
            </w:r>
          </w:p>
        </w:tc>
      </w:tr>
      <w:tr w:rsidR="00AF5C7C" w14:paraId="16A20253" w14:textId="77777777" w:rsidTr="008F1887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2BC1F42" w14:textId="396FB2FB" w:rsidR="00AF5C7C" w:rsidRDefault="00AF5C7C" w:rsidP="008F1887"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3A55" w14:textId="77777777" w:rsidR="00AF5C7C" w:rsidRDefault="00AF5C7C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</w:t>
            </w:r>
            <w:r w:rsidR="0053648F">
              <w:rPr>
                <w:sz w:val="24"/>
                <w:szCs w:val="24"/>
              </w:rPr>
              <w:t xml:space="preserve"> città non vuota e non null</w:t>
            </w:r>
          </w:p>
          <w:p w14:paraId="2607DC7A" w14:textId="3E0C77A4" w:rsidR="0053648F" w:rsidRDefault="0053648F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CI2: città vuota o null</w:t>
            </w:r>
          </w:p>
        </w:tc>
      </w:tr>
      <w:tr w:rsidR="00AF5C7C" w14:paraId="469F1855" w14:textId="77777777" w:rsidTr="008F1887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31FC05B" w14:textId="3FCA2E3A" w:rsidR="00AF5C7C" w:rsidRDefault="0053648F" w:rsidP="008F1887"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B021" w14:textId="77777777" w:rsidR="00AF5C7C" w:rsidRDefault="0053648F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 non vuoto e non null</w:t>
            </w:r>
          </w:p>
          <w:p w14:paraId="34233B1A" w14:textId="12C2817E" w:rsidR="0053648F" w:rsidRDefault="0053648F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CP2:Codice postale vuoto o null</w:t>
            </w:r>
          </w:p>
        </w:tc>
      </w:tr>
      <w:tr w:rsidR="00AF5C7C" w14:paraId="464AD700" w14:textId="77777777" w:rsidTr="008F1887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455F9D" w14:textId="31ABC686" w:rsidR="00AF5C7C" w:rsidRDefault="0053648F" w:rsidP="008F1887"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4911" w14:textId="639A6479" w:rsidR="00AF5C7C" w:rsidRDefault="0053648F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Provincia non vuota e non null</w:t>
            </w:r>
          </w:p>
          <w:p w14:paraId="0371F82F" w14:textId="20DA29D3" w:rsidR="0053648F" w:rsidRDefault="0053648F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PR2: Provincia vuota o null</w:t>
            </w:r>
          </w:p>
        </w:tc>
      </w:tr>
      <w:tr w:rsidR="00AF5C7C" w14:paraId="2D89E1D2" w14:textId="77777777" w:rsidTr="008F1887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1190A5C" w14:textId="67C9A15F" w:rsidR="00AF5C7C" w:rsidRDefault="0053648F" w:rsidP="008F1887"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1437" w14:textId="5EA765C8" w:rsidR="00AF5C7C" w:rsidRDefault="0053648F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NAZ1: Nazione non vuota e non null</w:t>
            </w:r>
          </w:p>
          <w:p w14:paraId="68AF70DE" w14:textId="56F88179" w:rsidR="0053648F" w:rsidRDefault="0053648F" w:rsidP="008F18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NAZ2: Nazione vuota o null</w:t>
            </w:r>
          </w:p>
        </w:tc>
      </w:tr>
    </w:tbl>
    <w:p w14:paraId="1E60FEB3" w14:textId="77777777" w:rsidR="00BD2081" w:rsidRDefault="00BD2081" w:rsidP="00BD2081">
      <w:pPr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D2081" w14:paraId="6EEA9094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7EC6D" w14:textId="77777777" w:rsidR="00BD2081" w:rsidRDefault="00BD2081" w:rsidP="008F1887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D5CB71" w14:textId="77777777" w:rsidR="00BD2081" w:rsidRDefault="00BD2081" w:rsidP="008F1887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D2081" w14:paraId="6A721A50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97880" w14:textId="0233C71F" w:rsidR="00BD2081" w:rsidRDefault="00BD2081" w:rsidP="008F1887">
            <w:pPr>
              <w:jc w:val="center"/>
            </w:pPr>
            <w:r>
              <w:t>US</w:t>
            </w:r>
            <w:r>
              <w:t>1 – FE1 – EP2 –</w:t>
            </w:r>
            <w:r w:rsidR="0053648F">
              <w:t>PW1-</w:t>
            </w:r>
            <w:r>
              <w:t xml:space="preserve"> NA1 – CA1 – </w:t>
            </w:r>
            <w:r w:rsidR="0053648F">
              <w:t>IN</w:t>
            </w:r>
            <w:r>
              <w:t xml:space="preserve">1 – </w:t>
            </w:r>
            <w:r w:rsidR="0053648F">
              <w:t>CI</w:t>
            </w:r>
            <w:r>
              <w:t>1</w:t>
            </w:r>
            <w:r w:rsidR="0053648F">
              <w:t>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8E5B" w14:textId="77777777" w:rsidR="00BD2081" w:rsidRDefault="00BD2081" w:rsidP="008F1887">
            <w:r>
              <w:t>L’account viene salvato nel Database</w:t>
            </w:r>
          </w:p>
        </w:tc>
      </w:tr>
      <w:tr w:rsidR="00BD2081" w14:paraId="2B404E2B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666D" w14:textId="6C3076F9" w:rsidR="00BD2081" w:rsidRDefault="0053648F" w:rsidP="008F1887">
            <w:pPr>
              <w:jc w:val="center"/>
            </w:pPr>
            <w:r>
              <w:t>US1 – FE</w:t>
            </w:r>
            <w:r>
              <w:t>2</w:t>
            </w:r>
            <w:r>
              <w:t xml:space="preserve"> – EP2 –PW1- NA1 – CA1 – IN1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24A2" w14:textId="475DB430" w:rsidR="00BD2081" w:rsidRDefault="00BD2081" w:rsidP="008F1887">
            <w:r>
              <w:t>Lancia una Exception</w:t>
            </w:r>
          </w:p>
        </w:tc>
      </w:tr>
      <w:tr w:rsidR="00BD2081" w14:paraId="72D60FFF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9000" w14:textId="5EEA21DB" w:rsidR="00BD2081" w:rsidRDefault="0053648F" w:rsidP="008F1887">
            <w:pPr>
              <w:jc w:val="center"/>
            </w:pPr>
            <w:r>
              <w:t>US1 – FE</w:t>
            </w:r>
            <w:r>
              <w:t>3</w:t>
            </w:r>
            <w:r>
              <w:t xml:space="preserve"> – EP2 –PW1- NA1 – CA1 – IN1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3BAB" w14:textId="5F3E8112" w:rsidR="00BD2081" w:rsidRDefault="00BD2081" w:rsidP="008F1887">
            <w:r>
              <w:t>Lancia una Exception</w:t>
            </w:r>
          </w:p>
        </w:tc>
      </w:tr>
      <w:tr w:rsidR="00BD2081" w14:paraId="736F11EA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93AA" w14:textId="388780F8" w:rsidR="00BD2081" w:rsidRDefault="0053648F" w:rsidP="008F1887">
            <w:pPr>
              <w:jc w:val="center"/>
            </w:pPr>
            <w:r>
              <w:t>US1 – FE1 – EP</w:t>
            </w:r>
            <w:r>
              <w:t>1</w:t>
            </w:r>
            <w:r>
              <w:t xml:space="preserve"> –PW1- NA1 – CA1 – IN1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9521" w14:textId="355F821F" w:rsidR="00BD2081" w:rsidRDefault="00BD2081" w:rsidP="008F1887">
            <w:r>
              <w:t>Lancia una Exception</w:t>
            </w:r>
          </w:p>
        </w:tc>
      </w:tr>
      <w:tr w:rsidR="009A253E" w14:paraId="7248A201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AF" w14:textId="719AD885" w:rsidR="009A253E" w:rsidRDefault="009A253E" w:rsidP="009A253E">
            <w:pPr>
              <w:jc w:val="center"/>
            </w:pPr>
            <w:r>
              <w:t>US1 – FE1 – EP1 –PW</w:t>
            </w:r>
            <w:r>
              <w:t>2</w:t>
            </w:r>
            <w:r>
              <w:t>- NA1 – CA1 – IN1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5646" w14:textId="7BAFFA56" w:rsidR="009A253E" w:rsidRDefault="009A253E" w:rsidP="009A253E">
            <w:r>
              <w:t>Lancia una Exception</w:t>
            </w:r>
          </w:p>
        </w:tc>
      </w:tr>
      <w:tr w:rsidR="009A253E" w14:paraId="0FE8678E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9A2E" w14:textId="37391FBF" w:rsidR="009A253E" w:rsidRDefault="009A253E" w:rsidP="009A253E">
            <w:pPr>
              <w:jc w:val="center"/>
            </w:pPr>
            <w:r>
              <w:t>US1 – FE1 – EP1 –PW</w:t>
            </w:r>
            <w:r>
              <w:t>3</w:t>
            </w:r>
            <w:r>
              <w:t>- NA1 – CA1 – IN1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ADDA" w14:textId="49C429C6" w:rsidR="009A253E" w:rsidRDefault="009A253E" w:rsidP="009A253E">
            <w:r>
              <w:t>Lancia una Exception</w:t>
            </w:r>
          </w:p>
        </w:tc>
      </w:tr>
      <w:tr w:rsidR="009A253E" w14:paraId="203843C4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32D3" w14:textId="28C33DAF" w:rsidR="009A253E" w:rsidRDefault="009A253E" w:rsidP="009A253E">
            <w:pPr>
              <w:jc w:val="center"/>
            </w:pPr>
            <w:r>
              <w:t>US1 – FE1 – EP2 –PW1- NA</w:t>
            </w:r>
            <w:r>
              <w:t>2</w:t>
            </w:r>
            <w:r>
              <w:t xml:space="preserve"> – CA1 – IN1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8305" w14:textId="79228A74" w:rsidR="009A253E" w:rsidRDefault="009A253E" w:rsidP="009A253E">
            <w:r>
              <w:t>Lancia una Exception</w:t>
            </w:r>
          </w:p>
        </w:tc>
      </w:tr>
      <w:tr w:rsidR="009A253E" w14:paraId="7D52265D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C6DE0" w14:textId="1CB02E75" w:rsidR="009A253E" w:rsidRDefault="009A253E" w:rsidP="009A253E">
            <w:pPr>
              <w:jc w:val="center"/>
            </w:pPr>
            <w:r>
              <w:t>US1 – FE1 – EP2 –PW1- NA1 – CA</w:t>
            </w:r>
            <w:r>
              <w:t>2</w:t>
            </w:r>
            <w:r>
              <w:t xml:space="preserve"> – IN1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02A5" w14:textId="55617881" w:rsidR="009A253E" w:rsidRDefault="009A253E" w:rsidP="009A253E">
            <w:r>
              <w:t>Lancia una Exception</w:t>
            </w:r>
          </w:p>
        </w:tc>
      </w:tr>
      <w:tr w:rsidR="009A253E" w14:paraId="4A9835DA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C75A" w14:textId="7CD16EC1" w:rsidR="009A253E" w:rsidRDefault="009A253E" w:rsidP="009A253E">
            <w:pPr>
              <w:jc w:val="center"/>
            </w:pPr>
            <w:r>
              <w:t>US1 – FE1 – EP2 –PW1- NA1 – CA1 – IN</w:t>
            </w:r>
            <w:r>
              <w:t>2</w:t>
            </w:r>
            <w:r>
              <w:t xml:space="preserve"> – CI1-CP1-PR1-NAZ1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B46A" w14:textId="7F24579A" w:rsidR="009A253E" w:rsidRDefault="009A253E" w:rsidP="009A253E">
            <w:r>
              <w:t>Lancia una Exception</w:t>
            </w:r>
          </w:p>
        </w:tc>
      </w:tr>
      <w:tr w:rsidR="009A253E" w14:paraId="2C544F89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C2E3" w14:textId="2FF7AE93" w:rsidR="009A253E" w:rsidRDefault="009A253E" w:rsidP="009A253E">
            <w:pPr>
              <w:jc w:val="center"/>
            </w:pPr>
            <w:r>
              <w:t>US1 – FE1 – EP2 –PW1- NA1 – CA1 – IN1 – CI</w:t>
            </w:r>
            <w:r>
              <w:t>2</w:t>
            </w:r>
            <w:r>
              <w:t>-CP1-PR1-NAZ1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5E60" w14:textId="3980B647" w:rsidR="009A253E" w:rsidRDefault="009A253E" w:rsidP="009A253E">
            <w:r>
              <w:t>Lancia una Exception</w:t>
            </w:r>
          </w:p>
        </w:tc>
      </w:tr>
      <w:tr w:rsidR="009A253E" w14:paraId="4576ED44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F943" w14:textId="27AFE29C" w:rsidR="009A253E" w:rsidRDefault="009A253E" w:rsidP="009A253E">
            <w:pPr>
              <w:jc w:val="center"/>
            </w:pPr>
            <w:r>
              <w:t>US1 – FE1 – EP2 –PW1- NA1 – CA1 – IN1 – CI1-CP</w:t>
            </w:r>
            <w:r>
              <w:t>2</w:t>
            </w:r>
            <w:r>
              <w:t>-PR1-NAZ1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458C" w14:textId="27B15F2A" w:rsidR="009A253E" w:rsidRDefault="009A253E" w:rsidP="009A253E">
            <w:r>
              <w:t>Lancia una Exception</w:t>
            </w:r>
          </w:p>
        </w:tc>
      </w:tr>
      <w:tr w:rsidR="009A253E" w14:paraId="189834BA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8A2" w14:textId="322426D2" w:rsidR="009A253E" w:rsidRDefault="009A253E" w:rsidP="009A253E">
            <w:pPr>
              <w:jc w:val="center"/>
            </w:pPr>
            <w:r>
              <w:t>US1 – FE1 – EP2 –PW1- NA1 – CA1 – IN1 – CI1-CP1-PR</w:t>
            </w:r>
            <w:r>
              <w:t>2</w:t>
            </w:r>
            <w:r>
              <w:t>-NAZ1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D461" w14:textId="3981BC64" w:rsidR="009A253E" w:rsidRDefault="009A253E" w:rsidP="009A253E">
            <w:r>
              <w:t>Lancia una Exception</w:t>
            </w:r>
          </w:p>
        </w:tc>
      </w:tr>
      <w:tr w:rsidR="009A253E" w14:paraId="1ED856BC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B92D9" w14:textId="4E81EC00" w:rsidR="009A253E" w:rsidRDefault="009A253E" w:rsidP="009A253E">
            <w:pPr>
              <w:jc w:val="center"/>
            </w:pPr>
            <w:r>
              <w:t>US1 – FE1 – EP2 –PW1- NA1 – CA1 – IN1 – CI1-CP1-PR1-NAZ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490C" w14:textId="0E9137EE" w:rsidR="009A253E" w:rsidRDefault="009A253E" w:rsidP="009A253E">
            <w:r>
              <w:t>Lancia una Exception</w:t>
            </w:r>
          </w:p>
        </w:tc>
      </w:tr>
      <w:tr w:rsidR="009A253E" w14:paraId="4727BBCC" w14:textId="77777777" w:rsidTr="008F1887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4610" w14:textId="5A6299BF" w:rsidR="009A253E" w:rsidRDefault="009A253E" w:rsidP="009A253E">
            <w:pPr>
              <w:jc w:val="center"/>
            </w:pPr>
            <w:r>
              <w:t>US2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CCAC" w14:textId="205212B9" w:rsidR="009A253E" w:rsidRDefault="009A253E" w:rsidP="009A253E">
            <w:r>
              <w:t>Lancia un</w:t>
            </w:r>
            <w:r w:rsidR="009656F4">
              <w:t>a</w:t>
            </w:r>
            <w:r>
              <w:t xml:space="preserve"> Exception</w:t>
            </w:r>
          </w:p>
        </w:tc>
      </w:tr>
    </w:tbl>
    <w:p w14:paraId="41899EFC" w14:textId="77777777" w:rsidR="00BD2081" w:rsidRPr="00BD2081" w:rsidRDefault="00BD2081" w:rsidP="00BD2081">
      <w:pPr>
        <w:rPr>
          <w:sz w:val="24"/>
          <w:szCs w:val="24"/>
        </w:rPr>
      </w:pPr>
    </w:p>
    <w:sectPr w:rsidR="00BD2081" w:rsidRPr="00BD2081" w:rsidSect="0068281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F053" w14:textId="77777777" w:rsidR="0068281A" w:rsidRDefault="0068281A" w:rsidP="001B4BF5">
      <w:pPr>
        <w:spacing w:after="0" w:line="240" w:lineRule="auto"/>
      </w:pPr>
      <w:r>
        <w:separator/>
      </w:r>
    </w:p>
  </w:endnote>
  <w:endnote w:type="continuationSeparator" w:id="0">
    <w:p w14:paraId="0A37F926" w14:textId="77777777" w:rsidR="0068281A" w:rsidRDefault="0068281A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A645" w14:textId="77777777" w:rsidR="0068281A" w:rsidRDefault="0068281A" w:rsidP="001B4BF5">
      <w:pPr>
        <w:spacing w:after="0" w:line="240" w:lineRule="auto"/>
      </w:pPr>
      <w:r>
        <w:separator/>
      </w:r>
    </w:p>
  </w:footnote>
  <w:footnote w:type="continuationSeparator" w:id="0">
    <w:p w14:paraId="64054717" w14:textId="77777777" w:rsidR="0068281A" w:rsidRDefault="0068281A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>Progetto: Kawaii</w:t>
          </w:r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396D5748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>
            <w:rPr>
              <w:sz w:val="24"/>
              <w:szCs w:val="24"/>
            </w:rPr>
            <w:t>0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21960608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>
            <w:rPr>
              <w:sz w:val="24"/>
              <w:szCs w:val="24"/>
            </w:rPr>
            <w:t>27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1B4BF5"/>
    <w:rsid w:val="0053648F"/>
    <w:rsid w:val="0068281A"/>
    <w:rsid w:val="009656F4"/>
    <w:rsid w:val="0097217F"/>
    <w:rsid w:val="009A253E"/>
    <w:rsid w:val="009E67D8"/>
    <w:rsid w:val="00A00A5D"/>
    <w:rsid w:val="00AF5C7C"/>
    <w:rsid w:val="00BD2081"/>
    <w:rsid w:val="00C70D2D"/>
    <w:rsid w:val="00C85850"/>
    <w:rsid w:val="00D6078C"/>
    <w:rsid w:val="00F22B61"/>
    <w:rsid w:val="00F2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4BF5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2</cp:revision>
  <dcterms:created xsi:type="dcterms:W3CDTF">2024-01-27T13:58:00Z</dcterms:created>
  <dcterms:modified xsi:type="dcterms:W3CDTF">2024-01-28T00:37:00Z</dcterms:modified>
</cp:coreProperties>
</file>