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989A" w14:textId="77777777" w:rsidR="001B4BF5" w:rsidRDefault="001B4BF5" w:rsidP="001B4BF5"/>
    <w:tbl>
      <w:tblPr>
        <w:tblpPr w:leftFromText="141" w:rightFromText="141" w:horzAnchor="margin" w:tblpXSpec="center" w:tblpY="-820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1B4BF5" w14:paraId="676C77A8" w14:textId="77777777" w:rsidTr="003A6039">
        <w:trPr>
          <w:trHeight w:val="1612"/>
        </w:trPr>
        <w:tc>
          <w:tcPr>
            <w:tcW w:w="10349" w:type="dxa"/>
          </w:tcPr>
          <w:p w14:paraId="314E343F" w14:textId="77777777" w:rsidR="001B4BF5" w:rsidRDefault="001B4BF5" w:rsidP="003A6039">
            <w:pPr>
              <w:jc w:val="right"/>
            </w:pPr>
          </w:p>
          <w:p w14:paraId="203728BC" w14:textId="77777777" w:rsidR="001B4BF5" w:rsidRDefault="001B4BF5" w:rsidP="003A6039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Università degli Studi di Salerno</w:t>
            </w:r>
          </w:p>
          <w:p w14:paraId="7F227196" w14:textId="77777777" w:rsidR="001B4BF5" w:rsidRPr="00ED4B50" w:rsidRDefault="001B4BF5" w:rsidP="003A6039">
            <w:pPr>
              <w:jc w:val="right"/>
              <w:rPr>
                <w:sz w:val="32"/>
                <w:szCs w:val="32"/>
              </w:rPr>
            </w:pPr>
            <w:r w:rsidRPr="00ED4B50">
              <w:rPr>
                <w:sz w:val="32"/>
                <w:szCs w:val="32"/>
              </w:rPr>
              <w:t>Corso di Ingegneria del Software</w:t>
            </w:r>
          </w:p>
        </w:tc>
      </w:tr>
    </w:tbl>
    <w:p w14:paraId="47376516" w14:textId="77777777" w:rsidR="001B4BF5" w:rsidRPr="00B41C63" w:rsidRDefault="001B4BF5" w:rsidP="001B4BF5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Kawaii</w:t>
      </w:r>
      <w:r>
        <w:rPr>
          <w:sz w:val="32"/>
          <w:szCs w:val="32"/>
          <w:lang w:val="en-US"/>
        </w:rPr>
        <w:t xml:space="preserve"> </w:t>
      </w:r>
      <w:r w:rsidRPr="00B41C63">
        <w:rPr>
          <w:sz w:val="32"/>
          <w:szCs w:val="32"/>
          <w:lang w:val="en-US"/>
        </w:rPr>
        <w:t>Comix</w:t>
      </w:r>
    </w:p>
    <w:p w14:paraId="332DDCE7" w14:textId="0BFCD313" w:rsidR="001B4BF5" w:rsidRPr="00B41C63" w:rsidRDefault="001B4BF5" w:rsidP="001B4BF5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Test Plan</w:t>
      </w:r>
      <w:r>
        <w:rPr>
          <w:sz w:val="32"/>
          <w:szCs w:val="32"/>
          <w:lang w:val="en-US"/>
        </w:rPr>
        <w:t xml:space="preserve"> di </w:t>
      </w:r>
      <w:proofErr w:type="spellStart"/>
      <w:proofErr w:type="gramStart"/>
      <w:r>
        <w:rPr>
          <w:sz w:val="32"/>
          <w:szCs w:val="32"/>
          <w:lang w:val="en-US"/>
        </w:rPr>
        <w:t>Unità</w:t>
      </w:r>
      <w:proofErr w:type="spellEnd"/>
      <w:proofErr w:type="gramEnd"/>
    </w:p>
    <w:p w14:paraId="01805094" w14:textId="495B1B77" w:rsidR="001B4BF5" w:rsidRPr="00B41C63" w:rsidRDefault="001B4BF5" w:rsidP="001B4BF5">
      <w:pPr>
        <w:jc w:val="right"/>
        <w:rPr>
          <w:sz w:val="32"/>
          <w:szCs w:val="32"/>
          <w:lang w:val="en-US"/>
        </w:rPr>
      </w:pPr>
      <w:proofErr w:type="spellStart"/>
      <w:r w:rsidRPr="00B41C63">
        <w:rPr>
          <w:sz w:val="32"/>
          <w:szCs w:val="32"/>
          <w:lang w:val="en-US"/>
        </w:rPr>
        <w:t>Versione</w:t>
      </w:r>
      <w:proofErr w:type="spellEnd"/>
      <w:r w:rsidRPr="00B41C63">
        <w:rPr>
          <w:sz w:val="32"/>
          <w:szCs w:val="32"/>
          <w:lang w:val="en-US"/>
        </w:rPr>
        <w:t xml:space="preserve"> 1.</w:t>
      </w:r>
      <w:r w:rsidR="0051147C">
        <w:rPr>
          <w:sz w:val="32"/>
          <w:szCs w:val="32"/>
          <w:lang w:val="en-US"/>
        </w:rPr>
        <w:t>1</w:t>
      </w:r>
    </w:p>
    <w:p w14:paraId="329FFC42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3E9D3630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303495FC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6C6AABBA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534AEDD7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7C9320E7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336228EB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  <w:r>
        <w:rPr>
          <w:rFonts w:ascii="Arial" w:hAnsi="Arial"/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4AA26044" wp14:editId="5253F5EE">
            <wp:simplePos x="2920621" y="5390866"/>
            <wp:positionH relativeFrom="margin">
              <wp:align>center</wp:align>
            </wp:positionH>
            <wp:positionV relativeFrom="margin">
              <wp:align>center</wp:align>
            </wp:positionV>
            <wp:extent cx="3916680" cy="3316605"/>
            <wp:effectExtent l="0" t="0" r="0" b="0"/>
            <wp:wrapSquare wrapText="bothSides"/>
            <wp:docPr id="965669354" name="Immagine 2" descr="Immagine che contiene fiore, rosa, Elementi grafici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69354" name="Immagine 2" descr="Immagine che contiene fiore, rosa, Elementi grafici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C88188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421E2728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19D100D3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02196996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23F4452F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6D0EDD90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6E56C4B6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11C56D6F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5E0403C7" w14:textId="77777777" w:rsidR="001B4BF5" w:rsidRPr="00B41C63" w:rsidRDefault="001B4BF5" w:rsidP="001B4BF5">
      <w:pPr>
        <w:jc w:val="right"/>
        <w:rPr>
          <w:sz w:val="28"/>
          <w:szCs w:val="28"/>
          <w:lang w:val="en-US"/>
        </w:rPr>
      </w:pPr>
    </w:p>
    <w:p w14:paraId="5B11DBEF" w14:textId="77777777" w:rsidR="001B4BF5" w:rsidRPr="00B41C63" w:rsidRDefault="001B4BF5" w:rsidP="001B4BF5">
      <w:pPr>
        <w:jc w:val="right"/>
        <w:rPr>
          <w:sz w:val="32"/>
          <w:szCs w:val="32"/>
          <w:lang w:val="en-US"/>
        </w:rPr>
      </w:pPr>
    </w:p>
    <w:p w14:paraId="572F3637" w14:textId="44592602" w:rsidR="001B4BF5" w:rsidRPr="00B41C63" w:rsidRDefault="001B4BF5" w:rsidP="001B4BF5">
      <w:pPr>
        <w:jc w:val="center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 xml:space="preserve">Data: </w:t>
      </w:r>
      <w:r>
        <w:rPr>
          <w:sz w:val="32"/>
          <w:szCs w:val="32"/>
          <w:lang w:val="en-US"/>
        </w:rPr>
        <w:t>27</w:t>
      </w:r>
      <w:r w:rsidRPr="00B41C63">
        <w:rPr>
          <w:sz w:val="32"/>
          <w:szCs w:val="32"/>
          <w:lang w:val="en-US"/>
        </w:rPr>
        <w:t>/01/2024</w:t>
      </w:r>
    </w:p>
    <w:p w14:paraId="493FC661" w14:textId="77777777" w:rsidR="001B4BF5" w:rsidRPr="00B41C63" w:rsidRDefault="001B4BF5" w:rsidP="001B4BF5">
      <w:pPr>
        <w:rPr>
          <w:lang w:val="en-US"/>
        </w:rPr>
      </w:pPr>
    </w:p>
    <w:tbl>
      <w:tblPr>
        <w:tblStyle w:val="Grigliatabella"/>
        <w:tblpPr w:leftFromText="141" w:rightFromText="141" w:vertAnchor="page" w:horzAnchor="margin" w:tblpY="308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B4BF5" w:rsidRPr="005C404B" w14:paraId="176F1584" w14:textId="77777777" w:rsidTr="003A6039">
        <w:tc>
          <w:tcPr>
            <w:tcW w:w="4889" w:type="dxa"/>
          </w:tcPr>
          <w:p w14:paraId="2EAA4E62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568DC298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1B4BF5" w:rsidRPr="005C404B" w14:paraId="25CA4BE4" w14:textId="77777777" w:rsidTr="003A6039">
        <w:tc>
          <w:tcPr>
            <w:tcW w:w="4889" w:type="dxa"/>
          </w:tcPr>
          <w:p w14:paraId="1B9929B2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5DE142BE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1B4BF5" w:rsidRPr="005C404B" w14:paraId="2A745148" w14:textId="77777777" w:rsidTr="003A6039">
        <w:tc>
          <w:tcPr>
            <w:tcW w:w="4889" w:type="dxa"/>
          </w:tcPr>
          <w:p w14:paraId="5CCE2DA3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6CB9AED0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1B4BF5" w:rsidRPr="005C404B" w14:paraId="7411C1B5" w14:textId="77777777" w:rsidTr="003A6039">
        <w:tc>
          <w:tcPr>
            <w:tcW w:w="4889" w:type="dxa"/>
          </w:tcPr>
          <w:p w14:paraId="4B5F0A67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181EE3B1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684136BC" w14:textId="77777777" w:rsidR="001B4BF5" w:rsidRPr="005C404B" w:rsidRDefault="001B4BF5" w:rsidP="001B4BF5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Coordinatore del progetto</w:t>
      </w:r>
    </w:p>
    <w:p w14:paraId="28DDBF69" w14:textId="77777777" w:rsidR="001B4BF5" w:rsidRPr="005C404B" w:rsidRDefault="001B4BF5" w:rsidP="001B4BF5">
      <w:pPr>
        <w:rPr>
          <w:sz w:val="24"/>
          <w:szCs w:val="24"/>
        </w:rPr>
      </w:pPr>
    </w:p>
    <w:p w14:paraId="5E04F550" w14:textId="77777777" w:rsidR="001B4BF5" w:rsidRPr="005C404B" w:rsidRDefault="001B4BF5" w:rsidP="001B4BF5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B4BF5" w:rsidRPr="005C404B" w14:paraId="74E39E95" w14:textId="77777777" w:rsidTr="003A6039">
        <w:tc>
          <w:tcPr>
            <w:tcW w:w="4889" w:type="dxa"/>
          </w:tcPr>
          <w:p w14:paraId="7F43D38D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6817D217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1B4BF5" w:rsidRPr="005C404B" w14:paraId="00951108" w14:textId="77777777" w:rsidTr="003A6039">
        <w:tc>
          <w:tcPr>
            <w:tcW w:w="4889" w:type="dxa"/>
          </w:tcPr>
          <w:p w14:paraId="5B47BF5A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6A84B809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1B4BF5" w:rsidRPr="005C404B" w14:paraId="46651EB4" w14:textId="77777777" w:rsidTr="003A6039">
        <w:tc>
          <w:tcPr>
            <w:tcW w:w="4889" w:type="dxa"/>
          </w:tcPr>
          <w:p w14:paraId="71BB18A0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31AC9F39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1B4BF5" w:rsidRPr="005C404B" w14:paraId="60436968" w14:textId="77777777" w:rsidTr="003A6039">
        <w:tc>
          <w:tcPr>
            <w:tcW w:w="4889" w:type="dxa"/>
          </w:tcPr>
          <w:p w14:paraId="3057C6CB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327226B3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152FA675" w14:textId="77777777" w:rsidR="001B4BF5" w:rsidRPr="005C404B" w:rsidRDefault="001B4BF5" w:rsidP="001B4BF5"/>
    <w:tbl>
      <w:tblPr>
        <w:tblStyle w:val="Grigliatabella"/>
        <w:tblpPr w:leftFromText="141" w:rightFromText="141" w:vertAnchor="text" w:horzAnchor="margin" w:tblpY="864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1B4BF5" w:rsidRPr="005C404B" w14:paraId="7036EAF6" w14:textId="77777777" w:rsidTr="003A6039">
        <w:tc>
          <w:tcPr>
            <w:tcW w:w="1809" w:type="dxa"/>
          </w:tcPr>
          <w:p w14:paraId="60118AA7" w14:textId="77777777" w:rsidR="001B4BF5" w:rsidRPr="005C404B" w:rsidRDefault="001B4BF5" w:rsidP="003A6039">
            <w:pPr>
              <w:rPr>
                <w:b/>
                <w:bCs/>
              </w:rPr>
            </w:pPr>
            <w:r w:rsidRPr="005C404B">
              <w:rPr>
                <w:b/>
                <w:bCs/>
              </w:rPr>
              <w:t>Scritto da:</w:t>
            </w:r>
          </w:p>
        </w:tc>
        <w:tc>
          <w:tcPr>
            <w:tcW w:w="7969" w:type="dxa"/>
          </w:tcPr>
          <w:p w14:paraId="1C0112B2" w14:textId="46417875" w:rsidR="001B4BF5" w:rsidRPr="005C404B" w:rsidRDefault="001B4BF5" w:rsidP="003A6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</w:tbl>
    <w:p w14:paraId="05E0D755" w14:textId="77777777" w:rsidR="001B4BF5" w:rsidRPr="005C404B" w:rsidRDefault="001B4BF5" w:rsidP="001B4BF5"/>
    <w:p w14:paraId="1DB18404" w14:textId="77777777" w:rsidR="001B4BF5" w:rsidRPr="005C404B" w:rsidRDefault="001B4BF5" w:rsidP="001B4BF5"/>
    <w:p w14:paraId="3E224068" w14:textId="77777777" w:rsidR="001B4BF5" w:rsidRPr="005C404B" w:rsidRDefault="001B4BF5" w:rsidP="001B4BF5"/>
    <w:p w14:paraId="430D9D0A" w14:textId="77777777" w:rsidR="001B4BF5" w:rsidRPr="005C404B" w:rsidRDefault="001B4BF5" w:rsidP="001B4BF5">
      <w:pPr>
        <w:jc w:val="center"/>
        <w:rPr>
          <w:b/>
          <w:bCs/>
          <w:sz w:val="28"/>
          <w:szCs w:val="28"/>
        </w:rPr>
      </w:pPr>
      <w:proofErr w:type="spellStart"/>
      <w:r w:rsidRPr="005C404B">
        <w:rPr>
          <w:b/>
          <w:bCs/>
          <w:sz w:val="28"/>
          <w:szCs w:val="28"/>
        </w:rPr>
        <w:t>Revision</w:t>
      </w:r>
      <w:proofErr w:type="spellEnd"/>
      <w:r w:rsidRPr="005C404B">
        <w:rPr>
          <w:b/>
          <w:bCs/>
          <w:sz w:val="28"/>
          <w:szCs w:val="28"/>
        </w:rPr>
        <w:t xml:space="preserve"> History</w:t>
      </w:r>
    </w:p>
    <w:tbl>
      <w:tblPr>
        <w:tblStyle w:val="Grigliatabella"/>
        <w:tblW w:w="10593" w:type="dxa"/>
        <w:jc w:val="center"/>
        <w:tblLook w:val="04A0" w:firstRow="1" w:lastRow="0" w:firstColumn="1" w:lastColumn="0" w:noHBand="0" w:noVBand="1"/>
      </w:tblPr>
      <w:tblGrid>
        <w:gridCol w:w="1898"/>
        <w:gridCol w:w="1201"/>
        <w:gridCol w:w="4775"/>
        <w:gridCol w:w="2719"/>
      </w:tblGrid>
      <w:tr w:rsidR="001B4BF5" w:rsidRPr="005C404B" w14:paraId="0647E84D" w14:textId="77777777" w:rsidTr="003A6039">
        <w:trPr>
          <w:jc w:val="center"/>
        </w:trPr>
        <w:tc>
          <w:tcPr>
            <w:tcW w:w="1898" w:type="dxa"/>
          </w:tcPr>
          <w:p w14:paraId="7C4E5881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201" w:type="dxa"/>
          </w:tcPr>
          <w:p w14:paraId="64A63ED4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4775" w:type="dxa"/>
          </w:tcPr>
          <w:p w14:paraId="58C52F7E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719" w:type="dxa"/>
          </w:tcPr>
          <w:p w14:paraId="1FBBE4DE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Autore</w:t>
            </w:r>
          </w:p>
        </w:tc>
      </w:tr>
      <w:tr w:rsidR="001B4BF5" w:rsidRPr="005C404B" w14:paraId="1BADB374" w14:textId="77777777" w:rsidTr="003A6039">
        <w:trPr>
          <w:jc w:val="center"/>
        </w:trPr>
        <w:tc>
          <w:tcPr>
            <w:tcW w:w="1898" w:type="dxa"/>
          </w:tcPr>
          <w:p w14:paraId="0FA788AC" w14:textId="4F1113A8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27/01/2024</w:t>
            </w:r>
          </w:p>
        </w:tc>
        <w:tc>
          <w:tcPr>
            <w:tcW w:w="1201" w:type="dxa"/>
          </w:tcPr>
          <w:p w14:paraId="2932F8E4" w14:textId="77777777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775" w:type="dxa"/>
          </w:tcPr>
          <w:p w14:paraId="23830478" w14:textId="77777777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documento</w:t>
            </w:r>
          </w:p>
        </w:tc>
        <w:tc>
          <w:tcPr>
            <w:tcW w:w="2719" w:type="dxa"/>
          </w:tcPr>
          <w:p w14:paraId="744F2790" w14:textId="7C924BB1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  <w:tr w:rsidR="001B4BF5" w:rsidRPr="005C404B" w14:paraId="271480BD" w14:textId="77777777" w:rsidTr="003A6039">
        <w:trPr>
          <w:jc w:val="center"/>
        </w:trPr>
        <w:tc>
          <w:tcPr>
            <w:tcW w:w="1898" w:type="dxa"/>
          </w:tcPr>
          <w:p w14:paraId="71CA3198" w14:textId="419C7CB5" w:rsidR="001B4BF5" w:rsidRPr="005C404B" w:rsidRDefault="0051147C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30/01/2024</w:t>
            </w:r>
          </w:p>
        </w:tc>
        <w:tc>
          <w:tcPr>
            <w:tcW w:w="1201" w:type="dxa"/>
          </w:tcPr>
          <w:p w14:paraId="74DD86DB" w14:textId="5271C409" w:rsidR="001B4BF5" w:rsidRPr="005C404B" w:rsidRDefault="0051147C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775" w:type="dxa"/>
          </w:tcPr>
          <w:p w14:paraId="718B7C76" w14:textId="51BB6BE7" w:rsidR="001B4BF5" w:rsidRPr="005C404B" w:rsidRDefault="0051147C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Aggiunta Test case d’unità</w:t>
            </w:r>
          </w:p>
        </w:tc>
        <w:tc>
          <w:tcPr>
            <w:tcW w:w="2719" w:type="dxa"/>
          </w:tcPr>
          <w:p w14:paraId="0F32B348" w14:textId="427DD082" w:rsidR="001B4BF5" w:rsidRPr="005C404B" w:rsidRDefault="0051147C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1B4BF5" w:rsidRPr="005C404B" w14:paraId="30181FD9" w14:textId="77777777" w:rsidTr="003A6039">
        <w:trPr>
          <w:jc w:val="center"/>
        </w:trPr>
        <w:tc>
          <w:tcPr>
            <w:tcW w:w="1898" w:type="dxa"/>
          </w:tcPr>
          <w:p w14:paraId="589B933F" w14:textId="36C5D634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dxa"/>
          </w:tcPr>
          <w:p w14:paraId="636CC7C1" w14:textId="2378E68A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75" w:type="dxa"/>
          </w:tcPr>
          <w:p w14:paraId="5F381838" w14:textId="70310F00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9" w:type="dxa"/>
          </w:tcPr>
          <w:p w14:paraId="060605C6" w14:textId="25196F28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</w:tr>
      <w:tr w:rsidR="001B4BF5" w:rsidRPr="005C404B" w14:paraId="75B562F6" w14:textId="77777777" w:rsidTr="003A6039">
        <w:trPr>
          <w:jc w:val="center"/>
        </w:trPr>
        <w:tc>
          <w:tcPr>
            <w:tcW w:w="1898" w:type="dxa"/>
          </w:tcPr>
          <w:p w14:paraId="288A9409" w14:textId="107C9BF5" w:rsidR="001B4BF5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dxa"/>
          </w:tcPr>
          <w:p w14:paraId="675DECB1" w14:textId="14A1711A" w:rsidR="001B4BF5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75" w:type="dxa"/>
          </w:tcPr>
          <w:p w14:paraId="194E30D3" w14:textId="2CDC25C3" w:rsidR="001B4BF5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9" w:type="dxa"/>
          </w:tcPr>
          <w:p w14:paraId="67B3BF0E" w14:textId="2694931A" w:rsidR="001B4BF5" w:rsidRDefault="001B4BF5" w:rsidP="003A603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96C5DA4" w14:textId="69E865FC" w:rsidR="001B4BF5" w:rsidRDefault="001B4BF5"/>
    <w:p w14:paraId="139D6850" w14:textId="77777777" w:rsidR="001B4BF5" w:rsidRDefault="001B4BF5">
      <w:r>
        <w:br w:type="page"/>
      </w:r>
    </w:p>
    <w:p w14:paraId="2B294929" w14:textId="523A81B1" w:rsidR="001B4BF5" w:rsidRDefault="001B4BF5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1231535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005D8D" w14:textId="5394D408" w:rsidR="001B4BF5" w:rsidRDefault="001B4BF5">
          <w:pPr>
            <w:pStyle w:val="Titolosommario"/>
          </w:pPr>
          <w:r>
            <w:t>Sommario</w:t>
          </w:r>
        </w:p>
        <w:p w14:paraId="2DEF222A" w14:textId="3F5F819A" w:rsidR="008554A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33881" w:history="1">
            <w:r w:rsidR="008554A3" w:rsidRPr="00072B87">
              <w:rPr>
                <w:rStyle w:val="Collegamentoipertestuale"/>
                <w:noProof/>
              </w:rPr>
              <w:t>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Introduzione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_Toc157533881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49FE81CB" w14:textId="63DD6072" w:rsidR="008554A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7533882" w:history="1">
            <w:r w:rsidR="008554A3" w:rsidRPr="00072B87">
              <w:rPr>
                <w:rStyle w:val="Collegamentoipertestuale"/>
                <w:noProof/>
              </w:rPr>
              <w:t>2.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Relazioni con altri documenti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_Toc157533882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43C62F19" w14:textId="74F190B1" w:rsidR="008554A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7533883" w:history="1">
            <w:r w:rsidR="008554A3" w:rsidRPr="00072B87">
              <w:rPr>
                <w:rStyle w:val="Collegamentoipertestuale"/>
                <w:noProof/>
              </w:rPr>
              <w:t>3.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Componenti da testare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_Toc157533883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2509B092" w14:textId="3BF58FD3" w:rsidR="008554A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7533884" w:history="1">
            <w:r w:rsidR="008554A3" w:rsidRPr="00072B87">
              <w:rPr>
                <w:rStyle w:val="Collegamentoipertestuale"/>
                <w:noProof/>
              </w:rPr>
              <w:t>4.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Test Case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_Toc157533884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7FC78662" w14:textId="65359BCA" w:rsidR="008554A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7533885" w:history="1">
            <w:r w:rsidR="008554A3" w:rsidRPr="00072B87">
              <w:rPr>
                <w:rStyle w:val="Collegamentoipertestuale"/>
                <w:noProof/>
              </w:rPr>
              <w:t>4.1.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Package utenteManagement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_Toc157533885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247B6A65" w14:textId="3BFF5E98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86" w:history="1">
            <w:r w:rsidR="008554A3" w:rsidRPr="00072B87">
              <w:rPr>
                <w:rStyle w:val="Collegamentoipertestuale"/>
                <w:noProof/>
              </w:rPr>
              <w:t>4.1.1.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TCU1 UserIDS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_Toc157533886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2DAD63DB" w14:textId="352A6F5D" w:rsidR="008554A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7533887" w:history="1">
            <w:r w:rsidR="008554A3" w:rsidRPr="00072B87">
              <w:rPr>
                <w:rStyle w:val="Collegamentoipertestuale"/>
                <w:noProof/>
              </w:rPr>
              <w:t>4.2.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Package catalogoManagement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_Toc157533887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8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6FDCA71E" w14:textId="32DA3109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88" w:history="1">
            <w:r w:rsidR="008554A3" w:rsidRPr="00072B87">
              <w:rPr>
                <w:rStyle w:val="Collegamentoipertestuale"/>
                <w:noProof/>
              </w:rPr>
              <w:t>4.2.1.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TCU2 GenereIDS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_Toc157533888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8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7F040C93" w14:textId="520CBEB3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89" w:history="1">
            <w:r w:rsidR="008554A3" w:rsidRPr="00072B87">
              <w:rPr>
                <w:rStyle w:val="Collegamentoipertestuale"/>
                <w:noProof/>
              </w:rPr>
              <w:t>4.2.2.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TCU3 CategoriaIDS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_Toc157533889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8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59636C25" w14:textId="69251C38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0" w:history="1">
            <w:r w:rsidR="008554A3" w:rsidRPr="00072B87">
              <w:rPr>
                <w:rStyle w:val="Collegamentoipertestuale"/>
                <w:noProof/>
              </w:rPr>
              <w:t>4.2.3.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TCU4 ProdottoIDS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_Toc157533890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9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5638B450" w14:textId="04342EFB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1" w:history="1">
            <w:r w:rsidR="008554A3" w:rsidRPr="00072B87">
              <w:rPr>
                <w:rStyle w:val="Collegamentoipertestuale"/>
                <w:noProof/>
              </w:rPr>
              <w:t>4.2.4.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TCU5 GestoreCatalogoIDS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_Toc157533891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13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586A37FA" w14:textId="13B0525B" w:rsidR="008554A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7533892" w:history="1">
            <w:r w:rsidR="008554A3" w:rsidRPr="00072B87">
              <w:rPr>
                <w:rStyle w:val="Collegamentoipertestuale"/>
                <w:noProof/>
              </w:rPr>
              <w:t>4.3.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Package acquistoManagement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_Toc157533892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15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7DF266A1" w14:textId="32713560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3" w:history="1">
            <w:r w:rsidR="008554A3" w:rsidRPr="00072B87">
              <w:rPr>
                <w:rStyle w:val="Collegamentoipertestuale"/>
                <w:noProof/>
              </w:rPr>
              <w:t>4.3.1.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CarrelloIDS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_Toc157533893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15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57583582" w14:textId="63C28EA1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4" w:history="1">
            <w:r w:rsidR="008554A3" w:rsidRPr="00072B87">
              <w:rPr>
                <w:rStyle w:val="Collegamentoipertestuale"/>
                <w:noProof/>
              </w:rPr>
              <w:t>4.3.2.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OrdineSingoloIDS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_Toc157533894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17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6E09A25A" w14:textId="0FF1502E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5" w:history="1">
            <w:r w:rsidR="008554A3" w:rsidRPr="00072B87">
              <w:rPr>
                <w:rStyle w:val="Collegamentoipertestuale"/>
                <w:noProof/>
              </w:rPr>
              <w:t>4.3.3.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OrdineIDS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_Toc157533895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19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02A646A4" w14:textId="1C6C483C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6" w:history="1">
            <w:r w:rsidR="008554A3" w:rsidRPr="00072B87">
              <w:rPr>
                <w:rStyle w:val="Collegamentoipertestuale"/>
                <w:noProof/>
              </w:rPr>
              <w:t>4.3.4.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GestoreOrdiniIDS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_Toc157533896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8554A3">
              <w:rPr>
                <w:noProof/>
                <w:webHidden/>
              </w:rPr>
              <w:t>19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0611A5CB" w14:textId="3FF0C371" w:rsidR="001B4BF5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185B27FB" w14:textId="2AA20A38" w:rsidR="001B4BF5" w:rsidRDefault="001B4BF5" w:rsidP="00F26317">
      <w:pPr>
        <w:pStyle w:val="Paragrafoelenco"/>
      </w:pPr>
      <w:r>
        <w:br w:type="page"/>
      </w:r>
    </w:p>
    <w:p w14:paraId="153DE371" w14:textId="29BF1198" w:rsidR="00F22B61" w:rsidRDefault="00F26317" w:rsidP="00F26317">
      <w:pPr>
        <w:pStyle w:val="Titolo1"/>
        <w:numPr>
          <w:ilvl w:val="0"/>
          <w:numId w:val="10"/>
        </w:numPr>
      </w:pPr>
      <w:r>
        <w:lastRenderedPageBreak/>
        <w:t xml:space="preserve"> </w:t>
      </w:r>
      <w:bookmarkStart w:id="0" w:name="_Toc157533881"/>
      <w:r w:rsidRPr="00F26317">
        <w:t>Introduzione</w:t>
      </w:r>
      <w:bookmarkEnd w:id="0"/>
    </w:p>
    <w:p w14:paraId="5A764EE7" w14:textId="77777777" w:rsidR="00F26317" w:rsidRPr="00F26317" w:rsidRDefault="00F26317" w:rsidP="00F26317">
      <w:pPr>
        <w:rPr>
          <w:sz w:val="24"/>
          <w:szCs w:val="24"/>
        </w:rPr>
      </w:pPr>
      <w:r w:rsidRPr="00F26317">
        <w:rPr>
          <w:sz w:val="24"/>
          <w:szCs w:val="24"/>
        </w:rPr>
        <w:t>L’obiettivo di questo documento è quello di pianificare e progettare i test case di riferimento per l’implementazione dei test d’unità.</w:t>
      </w:r>
    </w:p>
    <w:p w14:paraId="2EDDACA8" w14:textId="372C017D" w:rsidR="00F26317" w:rsidRPr="00F26317" w:rsidRDefault="00F26317" w:rsidP="00F26317">
      <w:pPr>
        <w:pStyle w:val="Titolo1"/>
        <w:numPr>
          <w:ilvl w:val="0"/>
          <w:numId w:val="10"/>
        </w:numPr>
      </w:pPr>
      <w:bookmarkStart w:id="1" w:name="_Toc157533882"/>
      <w:r>
        <w:t>Relazioni con altri documenti</w:t>
      </w:r>
      <w:bookmarkEnd w:id="1"/>
    </w:p>
    <w:p w14:paraId="2FCB0DD4" w14:textId="4542DBE5" w:rsidR="00F26317" w:rsidRDefault="00230693" w:rsidP="00F26317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F26317">
        <w:rPr>
          <w:sz w:val="24"/>
          <w:szCs w:val="24"/>
        </w:rPr>
        <w:t>T.P</w:t>
      </w:r>
      <w:r>
        <w:rPr>
          <w:sz w:val="24"/>
          <w:szCs w:val="24"/>
        </w:rPr>
        <w:t>.:</w:t>
      </w:r>
      <w:r w:rsidR="00F26317">
        <w:rPr>
          <w:sz w:val="24"/>
          <w:szCs w:val="24"/>
        </w:rPr>
        <w:t xml:space="preserve"> Le informazioni riguardanti l’approccio che verrà utilizzato per il testing sono presenti nel Test Plan</w:t>
      </w:r>
    </w:p>
    <w:p w14:paraId="3A982131" w14:textId="3CD04834" w:rsidR="00F26317" w:rsidRDefault="00230693" w:rsidP="00F26317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O.D.D.:</w:t>
      </w:r>
      <w:r w:rsidR="00F26317">
        <w:rPr>
          <w:sz w:val="24"/>
          <w:szCs w:val="24"/>
        </w:rPr>
        <w:t xml:space="preserve"> faremo riferimento alle interfacce definite nell’O.D.D.</w:t>
      </w:r>
    </w:p>
    <w:p w14:paraId="7CEEFC1F" w14:textId="47F02F84" w:rsidR="00F26317" w:rsidRDefault="00F26317" w:rsidP="00F26317">
      <w:pPr>
        <w:pStyle w:val="Titolo1"/>
        <w:numPr>
          <w:ilvl w:val="0"/>
          <w:numId w:val="10"/>
        </w:numPr>
      </w:pPr>
      <w:bookmarkStart w:id="2" w:name="_Toc157533883"/>
      <w:r>
        <w:t>Componenti da testare</w:t>
      </w:r>
      <w:bookmarkEnd w:id="2"/>
    </w:p>
    <w:p w14:paraId="23720673" w14:textId="21BE7714" w:rsidR="00F26317" w:rsidRDefault="00F26317" w:rsidP="00F26317">
      <w:pPr>
        <w:rPr>
          <w:sz w:val="24"/>
          <w:szCs w:val="24"/>
        </w:rPr>
      </w:pPr>
      <w:r w:rsidRPr="00F26317">
        <w:rPr>
          <w:sz w:val="24"/>
          <w:szCs w:val="24"/>
        </w:rPr>
        <w:t xml:space="preserve">Le componenti </w:t>
      </w:r>
      <w:r>
        <w:rPr>
          <w:sz w:val="24"/>
          <w:szCs w:val="24"/>
        </w:rPr>
        <w:t>che andremo a testare sono:</w:t>
      </w:r>
    </w:p>
    <w:p w14:paraId="2975E649" w14:textId="6DA96F6F" w:rsidR="00F26317" w:rsidRDefault="00F26317" w:rsidP="00F26317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spellStart"/>
      <w:r>
        <w:rPr>
          <w:sz w:val="28"/>
          <w:szCs w:val="28"/>
        </w:rPr>
        <w:t>utenteManagement</w:t>
      </w:r>
      <w:proofErr w:type="spellEnd"/>
      <w:r>
        <w:rPr>
          <w:sz w:val="28"/>
          <w:szCs w:val="28"/>
        </w:rPr>
        <w:t>:</w:t>
      </w:r>
    </w:p>
    <w:p w14:paraId="4D7860CF" w14:textId="64AEB467" w:rsidR="00F26317" w:rsidRDefault="00F26317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UserIDS</w:t>
      </w:r>
      <w:proofErr w:type="spellEnd"/>
    </w:p>
    <w:p w14:paraId="7B39EF08" w14:textId="5165A823" w:rsidR="00F26317" w:rsidRDefault="00F26317" w:rsidP="00F26317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spellStart"/>
      <w:r>
        <w:rPr>
          <w:sz w:val="28"/>
          <w:szCs w:val="28"/>
        </w:rPr>
        <w:t>catalogoManagement</w:t>
      </w:r>
      <w:proofErr w:type="spellEnd"/>
      <w:r>
        <w:rPr>
          <w:sz w:val="28"/>
          <w:szCs w:val="28"/>
        </w:rPr>
        <w:t>:</w:t>
      </w:r>
    </w:p>
    <w:p w14:paraId="6E8AF457" w14:textId="1900A0A0" w:rsidR="00F26317" w:rsidRDefault="00C85850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GenereIDS</w:t>
      </w:r>
      <w:proofErr w:type="spellEnd"/>
    </w:p>
    <w:p w14:paraId="60A59FE9" w14:textId="4BB82CB8" w:rsidR="00C85850" w:rsidRDefault="00C85850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CategoriaIDS</w:t>
      </w:r>
      <w:proofErr w:type="spellEnd"/>
    </w:p>
    <w:p w14:paraId="389317A5" w14:textId="6E78EBFB" w:rsidR="00C85850" w:rsidRDefault="00C85850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ProdottoIDS</w:t>
      </w:r>
      <w:proofErr w:type="spellEnd"/>
    </w:p>
    <w:p w14:paraId="4A9C64B0" w14:textId="29292CA2" w:rsidR="00A00A5D" w:rsidRDefault="00A00A5D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GestoreCatalogoIDS</w:t>
      </w:r>
      <w:proofErr w:type="spellEnd"/>
    </w:p>
    <w:p w14:paraId="58084A9A" w14:textId="1EC3EB3B" w:rsidR="00C85850" w:rsidRDefault="00A00A5D" w:rsidP="00C85850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spellStart"/>
      <w:r>
        <w:rPr>
          <w:sz w:val="28"/>
          <w:szCs w:val="28"/>
        </w:rPr>
        <w:t>acquistoManagement</w:t>
      </w:r>
      <w:proofErr w:type="spellEnd"/>
      <w:r>
        <w:rPr>
          <w:sz w:val="28"/>
          <w:szCs w:val="28"/>
        </w:rPr>
        <w:t>:</w:t>
      </w:r>
    </w:p>
    <w:p w14:paraId="39DAED07" w14:textId="0113986D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CarrelloIDS</w:t>
      </w:r>
      <w:proofErr w:type="spellEnd"/>
    </w:p>
    <w:p w14:paraId="7986DEDA" w14:textId="34762130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OrdineSingoloIDS</w:t>
      </w:r>
      <w:proofErr w:type="spellEnd"/>
    </w:p>
    <w:p w14:paraId="6D8C4697" w14:textId="739FF13B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OrdineIDS</w:t>
      </w:r>
      <w:proofErr w:type="spellEnd"/>
    </w:p>
    <w:p w14:paraId="58CAFDA3" w14:textId="5B4B363E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GestoreOrdiniIDS</w:t>
      </w:r>
      <w:proofErr w:type="spellEnd"/>
    </w:p>
    <w:p w14:paraId="6BF372D8" w14:textId="00D4DEFF" w:rsidR="00A00A5D" w:rsidRDefault="00A00A5D" w:rsidP="00A00A5D">
      <w:pPr>
        <w:pStyle w:val="Titolo1"/>
        <w:numPr>
          <w:ilvl w:val="0"/>
          <w:numId w:val="10"/>
        </w:numPr>
      </w:pPr>
      <w:bookmarkStart w:id="3" w:name="_Toc157533884"/>
      <w:r>
        <w:t>Test Case</w:t>
      </w:r>
      <w:bookmarkEnd w:id="3"/>
    </w:p>
    <w:p w14:paraId="7AA82D79" w14:textId="377745BC" w:rsidR="00A00A5D" w:rsidRDefault="00A00A5D" w:rsidP="00A00A5D">
      <w:pPr>
        <w:pStyle w:val="Titolo2"/>
        <w:numPr>
          <w:ilvl w:val="1"/>
          <w:numId w:val="10"/>
        </w:numPr>
      </w:pPr>
      <w:bookmarkStart w:id="4" w:name="_Toc157533885"/>
      <w:r>
        <w:t xml:space="preserve">Package </w:t>
      </w:r>
      <w:proofErr w:type="spellStart"/>
      <w:r>
        <w:t>utenteManagement</w:t>
      </w:r>
      <w:bookmarkEnd w:id="4"/>
      <w:proofErr w:type="spellEnd"/>
    </w:p>
    <w:p w14:paraId="41899EFC" w14:textId="6490D566" w:rsidR="00BD2081" w:rsidRPr="00230693" w:rsidRDefault="00BD2081" w:rsidP="00BD2081">
      <w:pPr>
        <w:pStyle w:val="Titolo3"/>
        <w:numPr>
          <w:ilvl w:val="2"/>
          <w:numId w:val="10"/>
        </w:numPr>
      </w:pPr>
      <w:bookmarkStart w:id="5" w:name="_Toc157533886"/>
      <w:r>
        <w:t xml:space="preserve">TCU1 </w:t>
      </w:r>
      <w:proofErr w:type="spellStart"/>
      <w:r w:rsidR="00A00A5D">
        <w:t>UserIDS</w:t>
      </w:r>
      <w:bookmarkEnd w:id="5"/>
      <w:proofErr w:type="spellEnd"/>
    </w:p>
    <w:p w14:paraId="22E5657B" w14:textId="2A5CEB89" w:rsidR="00230693" w:rsidRPr="00230693" w:rsidRDefault="00230693" w:rsidP="00230693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30693">
        <w:rPr>
          <w:color w:val="000000" w:themeColor="text1"/>
        </w:rPr>
        <w:t xml:space="preserve">TCU1_1 </w:t>
      </w:r>
      <w:proofErr w:type="spellStart"/>
      <w:r w:rsidRPr="00230693">
        <w:rPr>
          <w:color w:val="000000" w:themeColor="text1"/>
        </w:rPr>
        <w:t>doSaveUser</w:t>
      </w:r>
      <w:proofErr w:type="spellEnd"/>
      <w:r w:rsidRPr="00230693">
        <w:rPr>
          <w:color w:val="000000" w:themeColor="text1"/>
        </w:rPr>
        <w:t>(user)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30693" w14:paraId="2D0A622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847AB8" w14:textId="77777777" w:rsidR="00230693" w:rsidRDefault="00230693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D9F4" w14:textId="7777777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user</w:t>
            </w:r>
          </w:p>
        </w:tc>
      </w:tr>
      <w:tr w:rsidR="00230693" w14:paraId="22EB72A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26507A2" w14:textId="77777777" w:rsidR="00230693" w:rsidRDefault="00230693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7690" w14:textId="7777777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30693" w14:paraId="4E13350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D9ADA5F" w14:textId="77777777" w:rsidR="00230693" w:rsidRDefault="00230693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8B83697" w14:textId="77777777" w:rsidR="00230693" w:rsidRPr="00BD2081" w:rsidRDefault="00230693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30693" w14:paraId="47829D9D" w14:textId="77777777" w:rsidTr="007429EC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1E5C586" w14:textId="77777777" w:rsidR="00230693" w:rsidRDefault="00230693" w:rsidP="00C41AD0">
            <w:pPr>
              <w:spacing w:after="0"/>
            </w:pPr>
            <w:r>
              <w:t>user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7952C" w14:textId="7777777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user</w:t>
            </w:r>
            <w:r w:rsidRPr="00BD2081">
              <w:rPr>
                <w:sz w:val="24"/>
                <w:szCs w:val="24"/>
              </w:rPr>
              <w:t xml:space="preserve">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30693" w14:paraId="54AC470A" w14:textId="77777777" w:rsidTr="00BD6F2C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8E567C6" w14:textId="77777777" w:rsidR="00230693" w:rsidRDefault="00230693" w:rsidP="00C41AD0">
            <w:pPr>
              <w:spacing w:after="0"/>
            </w:pPr>
            <w:proofErr w:type="gramStart"/>
            <w:r>
              <w:t>Email</w:t>
            </w:r>
            <w:proofErr w:type="gramEnd"/>
            <w:r>
              <w:t xml:space="preserve">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D171" w14:textId="77777777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6F8B78F5" w14:textId="0354A80B" w:rsidR="007429EC" w:rsidRPr="00BD2081" w:rsidRDefault="007429E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230693" w14:paraId="5529DD77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02E242B" w14:textId="77777777" w:rsidR="00230693" w:rsidRDefault="00230693" w:rsidP="00C41AD0">
            <w:pPr>
              <w:spacing w:after="0"/>
            </w:pPr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E8826" w14:textId="7777777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PW1: Lunghezza password &gt;=8</w:t>
            </w:r>
          </w:p>
        </w:tc>
      </w:tr>
      <w:tr w:rsidR="00230693" w14:paraId="031A29CF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221F8E5" w14:textId="77777777" w:rsidR="00230693" w:rsidRDefault="00230693" w:rsidP="00C41AD0">
            <w:pPr>
              <w:spacing w:after="0"/>
            </w:pPr>
            <w:r>
              <w:t>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3ACA" w14:textId="7777777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NA1: nome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30693" w14:paraId="539CCCA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DC2962F" w14:textId="77777777" w:rsidR="00230693" w:rsidRDefault="00230693" w:rsidP="00C41AD0">
            <w:pPr>
              <w:spacing w:after="0"/>
            </w:pPr>
            <w:r>
              <w:t>Cognome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5474" w14:textId="7777777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CA1: cognome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30693" w14:paraId="1B7B05C6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1639C00" w14:textId="77777777" w:rsidR="00230693" w:rsidRDefault="00230693" w:rsidP="00C41AD0">
            <w:pPr>
              <w:spacing w:after="0"/>
            </w:pPr>
            <w:r>
              <w:lastRenderedPageBreak/>
              <w:t>Indirizzo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7F79" w14:textId="77777777" w:rsidR="00230693" w:rsidRP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 xml:space="preserve">Indirizzo non vuoto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30693" w14:paraId="343791DD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99934FA" w14:textId="77777777" w:rsidR="00230693" w:rsidRDefault="00230693" w:rsidP="00C41AD0">
            <w:pPr>
              <w:spacing w:after="0"/>
            </w:pPr>
            <w:r>
              <w:t>Città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2F90" w14:textId="77777777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CI1: città non vuota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30693" w14:paraId="5EC8169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2E38A00" w14:textId="77777777" w:rsidR="00230693" w:rsidRDefault="00230693" w:rsidP="00C41AD0">
            <w:pPr>
              <w:spacing w:after="0"/>
            </w:pPr>
            <w:r>
              <w:t>Codice postale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FD1C" w14:textId="77777777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CP1: Codice postale non vuoto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30693" w14:paraId="30CB216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D170BE6" w14:textId="77777777" w:rsidR="00230693" w:rsidRDefault="00230693" w:rsidP="00C41AD0">
            <w:pPr>
              <w:spacing w:after="0"/>
            </w:pPr>
            <w:r>
              <w:t>Provincia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521E" w14:textId="77777777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PR1: Provincia non vuota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30693" w14:paraId="3FB1EDB8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BCCC0A8" w14:textId="77777777" w:rsidR="00230693" w:rsidRDefault="00230693" w:rsidP="00C41AD0">
            <w:pPr>
              <w:spacing w:after="0"/>
            </w:pPr>
            <w:r>
              <w:t>Nazione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EA3C" w14:textId="77777777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NAZ1: Nazione non vuota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27F9714E" w14:textId="77777777" w:rsidR="00230693" w:rsidRDefault="00230693" w:rsidP="00230693">
      <w:pPr>
        <w:rPr>
          <w:b/>
          <w:bCs/>
        </w:rPr>
      </w:pPr>
    </w:p>
    <w:p w14:paraId="277C7F6D" w14:textId="77777777" w:rsidR="00230693" w:rsidRDefault="00230693" w:rsidP="00BB2E5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30693" w14:paraId="124F073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E313403" w14:textId="77777777" w:rsidR="00230693" w:rsidRDefault="00230693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A558DD" w14:textId="77777777" w:rsidR="00230693" w:rsidRDefault="00230693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30693" w14:paraId="2DC7D4B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42589" w14:textId="4AE41415" w:rsidR="00230693" w:rsidRDefault="00230693" w:rsidP="00C41AD0">
            <w:pPr>
              <w:spacing w:after="0"/>
              <w:jc w:val="center"/>
            </w:pPr>
            <w:r>
              <w:t>US1 – FE1 – EP</w:t>
            </w:r>
            <w:r w:rsidR="00BD6F2C">
              <w:t>2</w:t>
            </w:r>
            <w:r>
              <w:t xml:space="preserve"> – PW1 - NA1 – CA1 – IN1 – CI1 -CP1 - PR1 - 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0FC31" w14:textId="77777777" w:rsidR="00230693" w:rsidRDefault="00230693" w:rsidP="00C41AD0">
            <w:pPr>
              <w:spacing w:after="0"/>
            </w:pPr>
            <w:r>
              <w:t>L’account viene salvato nel Database</w:t>
            </w:r>
          </w:p>
        </w:tc>
      </w:tr>
      <w:tr w:rsidR="00BD6F2C" w14:paraId="16D2524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CF16D" w14:textId="58980C7E" w:rsidR="00BD6F2C" w:rsidRDefault="00BD6F2C" w:rsidP="00C41AD0">
            <w:pPr>
              <w:spacing w:after="0"/>
              <w:jc w:val="center"/>
            </w:pPr>
            <w:r>
              <w:t>US1 – FE1 – EP</w:t>
            </w:r>
            <w:r w:rsidR="00A1427D">
              <w:t>1</w:t>
            </w:r>
            <w:r>
              <w:t xml:space="preserve"> – PW1 - NA1 – CA1 – IN1 – CI1 -CP1 - PR1 - 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C577" w14:textId="6A1E24B6" w:rsidR="00BD6F2C" w:rsidRDefault="00BD6F2C" w:rsidP="00C41AD0">
            <w:pPr>
              <w:spacing w:after="0"/>
            </w:pPr>
            <w:r>
              <w:t>L’account non viene salvato nel Database</w:t>
            </w:r>
          </w:p>
        </w:tc>
      </w:tr>
    </w:tbl>
    <w:p w14:paraId="73746CF2" w14:textId="77777777" w:rsidR="00230693" w:rsidRPr="00230693" w:rsidRDefault="00230693" w:rsidP="00230693"/>
    <w:p w14:paraId="74F425EC" w14:textId="0A78AA24" w:rsidR="00BB2E57" w:rsidRDefault="00BB2E57" w:rsidP="00BB2E57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BB2E57">
        <w:rPr>
          <w:color w:val="000000" w:themeColor="text1"/>
        </w:rPr>
        <w:t xml:space="preserve">TCU1_2 </w:t>
      </w:r>
      <w:proofErr w:type="spellStart"/>
      <w:r w:rsidRPr="00BB2E57">
        <w:rPr>
          <w:color w:val="000000" w:themeColor="text1"/>
        </w:rPr>
        <w:t>doDeleteUser</w:t>
      </w:r>
      <w:proofErr w:type="spellEnd"/>
      <w:r w:rsidRPr="00BB2E57">
        <w:rPr>
          <w:color w:val="000000" w:themeColor="text1"/>
        </w:rPr>
        <w:t>(</w:t>
      </w:r>
      <w:r w:rsidR="00863C91">
        <w:rPr>
          <w:color w:val="000000" w:themeColor="text1"/>
        </w:rPr>
        <w:t>id</w:t>
      </w:r>
      <w:r w:rsidRPr="00BB2E57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BB2E57" w14:paraId="4960FFA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0135D7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B405D" w14:textId="1829F684" w:rsidR="00BB2E57" w:rsidRPr="00BD2081" w:rsidRDefault="00863C9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BB2E57" w14:paraId="4CD1C0C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3CC200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B380B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BB2E57" w14:paraId="3C77245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DCA640" w14:textId="77777777" w:rsidR="00BB2E57" w:rsidRDefault="00BB2E5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E29B93" w14:textId="77777777" w:rsidR="00BB2E57" w:rsidRPr="00BD2081" w:rsidRDefault="00BB2E5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863C91" w14:paraId="40E5CC92" w14:textId="77777777" w:rsidTr="00C41AD0">
        <w:trPr>
          <w:trHeight w:val="65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1B980C2" w14:textId="617F76A7" w:rsidR="00863C91" w:rsidRDefault="00863C91" w:rsidP="00863C91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2763" w14:textId="77777777" w:rsidR="00863C91" w:rsidRDefault="00863C91" w:rsidP="00863C9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ID1: id presente nel Database</w:t>
            </w:r>
          </w:p>
          <w:p w14:paraId="048D6EF1" w14:textId="3C77EB4A" w:rsidR="00863C91" w:rsidRPr="00BD2081" w:rsidRDefault="00863C91" w:rsidP="00863C9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Database</w:t>
            </w:r>
          </w:p>
        </w:tc>
      </w:tr>
    </w:tbl>
    <w:p w14:paraId="4D16FF98" w14:textId="77777777" w:rsidR="00BB2E57" w:rsidRDefault="00BB2E57" w:rsidP="00BB2E57">
      <w:pPr>
        <w:rPr>
          <w:b/>
          <w:bCs/>
        </w:rPr>
      </w:pPr>
    </w:p>
    <w:p w14:paraId="06585239" w14:textId="77777777" w:rsidR="00BB2E57" w:rsidRDefault="00BB2E57" w:rsidP="00BB2E5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B2E57" w14:paraId="26C67E3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5570CAF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8E3CFC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BB2E57" w14:paraId="1E2124C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4E8C3" w14:textId="4D8D7F25" w:rsidR="00BB2E57" w:rsidRDefault="00863C91" w:rsidP="00C41AD0">
            <w:pPr>
              <w:spacing w:after="0"/>
              <w:jc w:val="center"/>
            </w:pPr>
            <w:r>
              <w:t>ID1</w:t>
            </w:r>
            <w:r w:rsidR="00BB2E57"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4015" w14:textId="2FCA31C5" w:rsidR="00BB2E57" w:rsidRDefault="00BB2E57" w:rsidP="00C41AD0">
            <w:pPr>
              <w:spacing w:after="0"/>
            </w:pPr>
            <w:r>
              <w:t xml:space="preserve">L’account </w:t>
            </w:r>
            <w:r w:rsidR="00863C91">
              <w:t xml:space="preserve">con l’id specificato </w:t>
            </w:r>
            <w:r>
              <w:t>viene eliminato dal</w:t>
            </w:r>
            <w:r w:rsidR="00863C91">
              <w:t xml:space="preserve"> </w:t>
            </w:r>
            <w:r>
              <w:t>Database</w:t>
            </w:r>
            <w:r w:rsidR="00863C91">
              <w:t xml:space="preserve">. Viene restituito </w:t>
            </w:r>
            <w:proofErr w:type="spellStart"/>
            <w:r w:rsidR="00863C91" w:rsidRPr="00A1427D">
              <w:rPr>
                <w:i/>
                <w:iCs/>
              </w:rPr>
              <w:t>true</w:t>
            </w:r>
            <w:proofErr w:type="spellEnd"/>
          </w:p>
        </w:tc>
      </w:tr>
      <w:tr w:rsidR="00863C91" w14:paraId="1AE64D36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45E3B" w14:textId="4891B184" w:rsidR="00863C91" w:rsidRDefault="00863C91" w:rsidP="00C41AD0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E80E" w14:textId="05AB9B0F" w:rsidR="00863C91" w:rsidRDefault="00863C91" w:rsidP="00C41AD0">
            <w:pPr>
              <w:spacing w:after="0"/>
            </w:pPr>
            <w:r>
              <w:t xml:space="preserve">Restituisce </w:t>
            </w:r>
            <w:r w:rsidRPr="00A1427D">
              <w:rPr>
                <w:i/>
                <w:iCs/>
              </w:rPr>
              <w:t>false</w:t>
            </w:r>
          </w:p>
        </w:tc>
      </w:tr>
    </w:tbl>
    <w:p w14:paraId="6F58494E" w14:textId="77777777" w:rsidR="00BB2E57" w:rsidRPr="00BB2E57" w:rsidRDefault="00BB2E57" w:rsidP="00BB2E57"/>
    <w:p w14:paraId="3CDA811F" w14:textId="6D642571" w:rsidR="00BB2E57" w:rsidRDefault="00BB2E57" w:rsidP="00BB2E57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BB2E57">
        <w:rPr>
          <w:color w:val="000000" w:themeColor="text1"/>
        </w:rPr>
        <w:t xml:space="preserve">TCU1_3 </w:t>
      </w:r>
      <w:proofErr w:type="spellStart"/>
      <w:r w:rsidRPr="00BB2E57">
        <w:rPr>
          <w:color w:val="000000" w:themeColor="text1"/>
        </w:rPr>
        <w:t>doUpdateUser</w:t>
      </w:r>
      <w:proofErr w:type="spellEnd"/>
      <w:r w:rsidRPr="00BB2E57">
        <w:rPr>
          <w:color w:val="000000" w:themeColor="text1"/>
        </w:rPr>
        <w:t>(user)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BB2E57" w14:paraId="1387762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AC5CBFD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6D79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user</w:t>
            </w:r>
          </w:p>
        </w:tc>
      </w:tr>
      <w:tr w:rsidR="00BB2E57" w14:paraId="15039CC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CC7CAD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DB45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BB2E57" w14:paraId="2E964C0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6A1D59B" w14:textId="77777777" w:rsidR="00BB2E57" w:rsidRDefault="00BB2E5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8C834F" w14:textId="77777777" w:rsidR="00BB2E57" w:rsidRPr="00BD2081" w:rsidRDefault="00BB2E5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BB2E57" w14:paraId="5BA13D76" w14:textId="77777777" w:rsidTr="00BB2E57">
        <w:trPr>
          <w:trHeight w:val="28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6EFC30B" w14:textId="77777777" w:rsidR="00BB2E57" w:rsidRDefault="00BB2E57" w:rsidP="00C41AD0">
            <w:pPr>
              <w:spacing w:after="0"/>
            </w:pPr>
            <w:r>
              <w:t>user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A6BAA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user</w:t>
            </w:r>
            <w:r w:rsidRPr="00BD2081">
              <w:rPr>
                <w:sz w:val="24"/>
                <w:szCs w:val="24"/>
              </w:rPr>
              <w:t xml:space="preserve">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BB2E57" w14:paraId="03042931" w14:textId="77777777" w:rsidTr="00331C86">
        <w:trPr>
          <w:trHeight w:val="3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3BFB680" w14:textId="77777777" w:rsidR="00BB2E57" w:rsidRDefault="00BB2E57" w:rsidP="00C41AD0">
            <w:pPr>
              <w:spacing w:after="0"/>
            </w:pPr>
            <w:r>
              <w:t>Email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F2DFD" w14:textId="7039384B" w:rsidR="00A1427D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</w:tc>
      </w:tr>
      <w:tr w:rsidR="00BB2E57" w14:paraId="7173E402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1ACEDF4" w14:textId="77777777" w:rsidR="00BB2E57" w:rsidRDefault="00BB2E57" w:rsidP="00C41AD0">
            <w:pPr>
              <w:spacing w:after="0"/>
            </w:pPr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8979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PW1: Lunghezza password &gt;=8</w:t>
            </w:r>
          </w:p>
        </w:tc>
      </w:tr>
      <w:tr w:rsidR="00BB2E57" w14:paraId="7097E8A5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5FF2714" w14:textId="77777777" w:rsidR="00BB2E57" w:rsidRDefault="00BB2E57" w:rsidP="00C41AD0">
            <w:pPr>
              <w:spacing w:after="0"/>
            </w:pPr>
            <w:r>
              <w:t>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D19B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NA1: nome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BB2E57" w14:paraId="4DE55EE8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EC4EAC5" w14:textId="77777777" w:rsidR="00BB2E57" w:rsidRDefault="00BB2E57" w:rsidP="00C41AD0">
            <w:pPr>
              <w:spacing w:after="0"/>
            </w:pPr>
            <w:r>
              <w:t>Cognome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3F8A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CA1: cognome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BB2E57" w14:paraId="5B7769D1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76D8F3" w14:textId="77777777" w:rsidR="00BB2E57" w:rsidRDefault="00BB2E57" w:rsidP="00C41AD0">
            <w:pPr>
              <w:spacing w:after="0"/>
            </w:pPr>
            <w:r>
              <w:t>Indirizzo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C6FB" w14:textId="77777777" w:rsidR="00BB2E57" w:rsidRPr="00230693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 xml:space="preserve">Indirizzo non vuoto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BB2E57" w14:paraId="4574F1B2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F236094" w14:textId="77777777" w:rsidR="00BB2E57" w:rsidRDefault="00BB2E57" w:rsidP="00C41AD0">
            <w:pPr>
              <w:spacing w:after="0"/>
            </w:pPr>
            <w:r>
              <w:lastRenderedPageBreak/>
              <w:t>Città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C596" w14:textId="77777777" w:rsidR="00BB2E57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CI1: città non vuota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BB2E57" w14:paraId="25DECFB8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2690A37" w14:textId="77777777" w:rsidR="00BB2E57" w:rsidRDefault="00BB2E57" w:rsidP="00C41AD0">
            <w:pPr>
              <w:spacing w:after="0"/>
            </w:pPr>
            <w:r>
              <w:t>Codice postale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9D93" w14:textId="77777777" w:rsidR="00BB2E57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CP1: Codice postale non vuoto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BB2E57" w14:paraId="278DCF7B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D38BFA" w14:textId="77777777" w:rsidR="00BB2E57" w:rsidRDefault="00BB2E57" w:rsidP="00C41AD0">
            <w:pPr>
              <w:spacing w:after="0"/>
            </w:pPr>
            <w:r>
              <w:t>Provincia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E744" w14:textId="77777777" w:rsidR="00BB2E57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PR1: Provincia non vuota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BB2E57" w14:paraId="5DE9784F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65D68DF" w14:textId="77777777" w:rsidR="00BB2E57" w:rsidRDefault="00BB2E57" w:rsidP="00C41AD0">
            <w:pPr>
              <w:spacing w:after="0"/>
            </w:pPr>
            <w:r>
              <w:t>Nazione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D58E" w14:textId="77777777" w:rsidR="00BB2E57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NAZ1: Nazione non vuota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60B952BA" w14:textId="77777777" w:rsidR="00BB2E57" w:rsidRDefault="00BB2E57" w:rsidP="00BB2E57">
      <w:pPr>
        <w:rPr>
          <w:b/>
          <w:bCs/>
        </w:rPr>
      </w:pPr>
    </w:p>
    <w:p w14:paraId="40A79637" w14:textId="77777777" w:rsidR="00BB2E57" w:rsidRDefault="00BB2E57" w:rsidP="00BB2E5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B2E57" w14:paraId="6F7A778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83AA45A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CC011DE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BB2E57" w14:paraId="2422DE0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9001D" w14:textId="116C8852" w:rsidR="00BB2E57" w:rsidRDefault="00BB2E57" w:rsidP="00C41AD0">
            <w:pPr>
              <w:spacing w:after="0"/>
              <w:jc w:val="center"/>
            </w:pPr>
            <w:r>
              <w:t>US1</w:t>
            </w:r>
            <w:r w:rsidR="00331C86">
              <w:t xml:space="preserve"> </w:t>
            </w:r>
            <w:r>
              <w:t>– EP1 – PW1 - NA1 – CA1 – IN1 – CI1 -CP1 - PR1 - 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32AD" w14:textId="3C55A2C4" w:rsidR="00BB2E57" w:rsidRPr="00123FCC" w:rsidRDefault="00BB2E57" w:rsidP="00C41AD0">
            <w:pPr>
              <w:spacing w:after="0"/>
              <w:rPr>
                <w:i/>
                <w:iCs/>
              </w:rPr>
            </w:pPr>
            <w:r>
              <w:t xml:space="preserve">L’account viene </w:t>
            </w:r>
            <w:r w:rsidR="002B5D18">
              <w:t>aggiornato</w:t>
            </w:r>
            <w:r>
              <w:t xml:space="preserve"> nel Database</w:t>
            </w:r>
            <w:r w:rsidR="00123FCC">
              <w:t xml:space="preserve">. Viene restituito </w:t>
            </w:r>
            <w:proofErr w:type="spellStart"/>
            <w:r w:rsidR="00123FCC">
              <w:rPr>
                <w:i/>
                <w:iCs/>
              </w:rPr>
              <w:t>true</w:t>
            </w:r>
            <w:proofErr w:type="spellEnd"/>
          </w:p>
        </w:tc>
      </w:tr>
    </w:tbl>
    <w:p w14:paraId="41C87849" w14:textId="77777777" w:rsidR="00BB2E57" w:rsidRPr="00BB2E57" w:rsidRDefault="00BB2E57" w:rsidP="00BB2E57"/>
    <w:p w14:paraId="17DEE062" w14:textId="09AE3237" w:rsidR="0010607B" w:rsidRPr="0010607B" w:rsidRDefault="0010607B" w:rsidP="0010607B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10607B">
        <w:rPr>
          <w:color w:val="000000" w:themeColor="text1"/>
        </w:rPr>
        <w:t xml:space="preserve">TCU1_4 </w:t>
      </w:r>
      <w:proofErr w:type="spellStart"/>
      <w:r w:rsidRPr="0010607B">
        <w:rPr>
          <w:color w:val="000000" w:themeColor="text1"/>
        </w:rPr>
        <w:t>doUpdateUserPassword</w:t>
      </w:r>
      <w:proofErr w:type="spellEnd"/>
      <w:r w:rsidRPr="0010607B">
        <w:rPr>
          <w:color w:val="000000" w:themeColor="text1"/>
        </w:rPr>
        <w:t>(user, password)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0607B" w14:paraId="73A800C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434D23" w14:textId="77777777" w:rsidR="0010607B" w:rsidRDefault="0010607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0232" w14:textId="5C827F50" w:rsidR="0010607B" w:rsidRPr="00BD2081" w:rsidRDefault="0010607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, password</w:t>
            </w:r>
          </w:p>
        </w:tc>
      </w:tr>
      <w:tr w:rsidR="0010607B" w14:paraId="52C94EF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325FC9" w14:textId="77777777" w:rsidR="0010607B" w:rsidRDefault="0010607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49CF" w14:textId="77777777" w:rsidR="0010607B" w:rsidRPr="00BD2081" w:rsidRDefault="0010607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0607B" w14:paraId="17BDF6D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E7E9A6" w14:textId="77777777" w:rsidR="0010607B" w:rsidRDefault="0010607B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FB3F73" w14:textId="77777777" w:rsidR="0010607B" w:rsidRPr="00BD2081" w:rsidRDefault="0010607B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0607B" w14:paraId="3A3101E5" w14:textId="77777777" w:rsidTr="0010607B">
        <w:trPr>
          <w:trHeight w:val="232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B29A2C" w14:textId="77777777" w:rsidR="0010607B" w:rsidRDefault="0010607B" w:rsidP="00C41AD0">
            <w:pPr>
              <w:spacing w:after="0"/>
            </w:pPr>
            <w:r>
              <w:t>user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798D" w14:textId="77777777" w:rsidR="0010607B" w:rsidRPr="00BD2081" w:rsidRDefault="0010607B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user</w:t>
            </w:r>
            <w:r w:rsidRPr="00BD2081">
              <w:rPr>
                <w:sz w:val="24"/>
                <w:szCs w:val="24"/>
              </w:rPr>
              <w:t xml:space="preserve">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10607B" w14:paraId="15B05293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D88FEEB" w14:textId="77777777" w:rsidR="0010607B" w:rsidRDefault="0010607B" w:rsidP="00C41AD0">
            <w:pPr>
              <w:spacing w:after="0"/>
            </w:pPr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617A" w14:textId="77777777" w:rsidR="0010607B" w:rsidRPr="00BD2081" w:rsidRDefault="0010607B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PW1: Lunghezza password &gt;=8</w:t>
            </w:r>
          </w:p>
        </w:tc>
      </w:tr>
    </w:tbl>
    <w:p w14:paraId="367AD0FF" w14:textId="77777777" w:rsidR="0010607B" w:rsidRDefault="0010607B" w:rsidP="0010607B">
      <w:pPr>
        <w:rPr>
          <w:b/>
          <w:bCs/>
        </w:rPr>
      </w:pPr>
    </w:p>
    <w:p w14:paraId="20B08940" w14:textId="77777777" w:rsidR="0010607B" w:rsidRDefault="0010607B" w:rsidP="0010607B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0607B" w14:paraId="75248F1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F8E2216" w14:textId="77777777" w:rsidR="0010607B" w:rsidRDefault="0010607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ABE648E" w14:textId="77777777" w:rsidR="0010607B" w:rsidRDefault="0010607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0607B" w14:paraId="4846D7EE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39C10" w14:textId="3F944420" w:rsidR="0010607B" w:rsidRDefault="0010607B" w:rsidP="00C41AD0">
            <w:pPr>
              <w:spacing w:after="0"/>
              <w:jc w:val="center"/>
            </w:pPr>
            <w:r>
              <w:t>US1 – PW1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6D8C5" w14:textId="3DC56CAB" w:rsidR="0010607B" w:rsidRDefault="00690879" w:rsidP="00C41AD0">
            <w:pPr>
              <w:spacing w:after="0"/>
            </w:pPr>
            <w:r>
              <w:t>Viene aggiornata la password dell</w:t>
            </w:r>
            <w:r w:rsidR="0010607B">
              <w:t>’account Database</w:t>
            </w:r>
          </w:p>
        </w:tc>
      </w:tr>
    </w:tbl>
    <w:p w14:paraId="0EB69A1F" w14:textId="77777777" w:rsidR="0010607B" w:rsidRPr="0010607B" w:rsidRDefault="0010607B" w:rsidP="0010607B"/>
    <w:p w14:paraId="1765D105" w14:textId="36D31482" w:rsidR="00F65C06" w:rsidRDefault="00F65C06" w:rsidP="00F65C06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F65C06">
        <w:rPr>
          <w:color w:val="000000" w:themeColor="text1"/>
        </w:rPr>
        <w:t xml:space="preserve">TCU1_5 </w:t>
      </w:r>
      <w:proofErr w:type="spellStart"/>
      <w:r w:rsidRPr="00F65C06">
        <w:rPr>
          <w:color w:val="000000" w:themeColor="text1"/>
        </w:rPr>
        <w:t>doRetrieveAllUsers</w:t>
      </w:r>
      <w:proofErr w:type="spellEnd"/>
      <w:r w:rsidRPr="00F65C06">
        <w:rPr>
          <w:color w:val="000000" w:themeColor="text1"/>
        </w:rPr>
        <w:t>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F65C06" w14:paraId="0CD2F03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479D27" w14:textId="77777777" w:rsidR="00F65C06" w:rsidRDefault="00F65C0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81C3" w14:textId="6B1FB26D" w:rsidR="00F65C06" w:rsidRPr="00BD2081" w:rsidRDefault="00F65C06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F65C06" w14:paraId="2D0C0B6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55D6FB" w14:textId="77777777" w:rsidR="00F65C06" w:rsidRDefault="00F65C0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17B9" w14:textId="77777777" w:rsidR="00F65C06" w:rsidRPr="00BD2081" w:rsidRDefault="00F65C0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F65C06" w14:paraId="5A21115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21EE156" w14:textId="77777777" w:rsidR="00F65C06" w:rsidRDefault="00F65C06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5B77570" w14:textId="77777777" w:rsidR="00F65C06" w:rsidRPr="00BD2081" w:rsidRDefault="00F65C06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718EDA29" w14:textId="77777777" w:rsidR="00F65C06" w:rsidRDefault="00F65C06" w:rsidP="00F65C06">
      <w:pPr>
        <w:rPr>
          <w:b/>
          <w:bCs/>
        </w:rPr>
      </w:pPr>
    </w:p>
    <w:p w14:paraId="368F0161" w14:textId="2734BD0B" w:rsidR="003E29E1" w:rsidRDefault="00F65C06" w:rsidP="003E29E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F65C06" w14:paraId="555D5F5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872CDE" w14:textId="77777777" w:rsidR="00F65C06" w:rsidRDefault="00F65C0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D0F53F" w14:textId="77777777" w:rsidR="00F65C06" w:rsidRDefault="00F65C0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F65C06" w14:paraId="54D7853F" w14:textId="77777777" w:rsidTr="009156E2">
        <w:trPr>
          <w:trHeight w:val="89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00E6E" w14:textId="3A0CF90F" w:rsidR="00F65C06" w:rsidRDefault="00F65C06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69323" w14:textId="169E0005" w:rsidR="00F65C06" w:rsidRDefault="00F65C06" w:rsidP="00C41AD0">
            <w:pPr>
              <w:spacing w:after="0"/>
            </w:pPr>
            <w:r>
              <w:t>Viene restituita l’intera lista di user presente nel Database</w:t>
            </w:r>
          </w:p>
        </w:tc>
      </w:tr>
    </w:tbl>
    <w:p w14:paraId="64E7B578" w14:textId="77777777" w:rsidR="003072A2" w:rsidRPr="003072A2" w:rsidRDefault="003072A2" w:rsidP="003072A2"/>
    <w:p w14:paraId="4D100762" w14:textId="2F405623" w:rsidR="007D016B" w:rsidRPr="007D016B" w:rsidRDefault="007D016B" w:rsidP="007D016B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16B">
        <w:rPr>
          <w:color w:val="000000" w:themeColor="text1"/>
        </w:rPr>
        <w:t>TC</w:t>
      </w:r>
      <w:r w:rsidR="004316E9">
        <w:rPr>
          <w:color w:val="000000" w:themeColor="text1"/>
        </w:rPr>
        <w:t>U</w:t>
      </w:r>
      <w:r w:rsidRPr="007D016B">
        <w:rPr>
          <w:color w:val="000000" w:themeColor="text1"/>
        </w:rPr>
        <w:t>1_6</w:t>
      </w:r>
      <w:r w:rsidR="009156E2">
        <w:rPr>
          <w:color w:val="000000" w:themeColor="text1"/>
        </w:rPr>
        <w:t xml:space="preserve"> </w:t>
      </w:r>
      <w:proofErr w:type="spellStart"/>
      <w:r w:rsidRPr="007D016B">
        <w:rPr>
          <w:color w:val="000000" w:themeColor="text1"/>
        </w:rPr>
        <w:t>doRetrieveById</w:t>
      </w:r>
      <w:proofErr w:type="spellEnd"/>
      <w:r w:rsidRPr="007D016B">
        <w:rPr>
          <w:color w:val="000000" w:themeColor="text1"/>
        </w:rPr>
        <w:t>(</w:t>
      </w:r>
      <w:r>
        <w:rPr>
          <w:color w:val="000000" w:themeColor="text1"/>
        </w:rPr>
        <w:t>id</w:t>
      </w:r>
      <w:r w:rsidRPr="007D016B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7D016B" w14:paraId="2271548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BD1684" w14:textId="77777777" w:rsidR="007D016B" w:rsidRDefault="007D016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5B944" w14:textId="1385BC1A" w:rsidR="007D016B" w:rsidRPr="00BD2081" w:rsidRDefault="007D016B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7D016B" w14:paraId="6957342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C46507" w14:textId="77777777" w:rsidR="007D016B" w:rsidRDefault="007D016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C145" w14:textId="77777777" w:rsidR="007D016B" w:rsidRPr="00BD2081" w:rsidRDefault="007D016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7D016B" w14:paraId="416B3B6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177BB71" w14:textId="77777777" w:rsidR="007D016B" w:rsidRDefault="007D016B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5EB5A4" w14:textId="77777777" w:rsidR="007D016B" w:rsidRPr="00BD2081" w:rsidRDefault="007D016B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7D016B" w14:paraId="5A4BEEC4" w14:textId="77777777" w:rsidTr="003E29E1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D1DA2B" w14:textId="1E1A390E" w:rsidR="007D016B" w:rsidRDefault="007D016B" w:rsidP="00C41AD0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70031" w14:textId="77777777" w:rsidR="003E29E1" w:rsidRDefault="007D016B" w:rsidP="003E29E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ID1: </w:t>
            </w:r>
            <w:r w:rsidR="003E29E1">
              <w:rPr>
                <w:sz w:val="24"/>
                <w:szCs w:val="24"/>
              </w:rPr>
              <w:t>id presente nel Database</w:t>
            </w:r>
          </w:p>
          <w:p w14:paraId="12AB8CF9" w14:textId="5F8AC04B" w:rsidR="003E29E1" w:rsidRPr="00BD2081" w:rsidRDefault="003E29E1" w:rsidP="003E29E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Database</w:t>
            </w:r>
          </w:p>
        </w:tc>
      </w:tr>
    </w:tbl>
    <w:p w14:paraId="12C9060F" w14:textId="77777777" w:rsidR="007D016B" w:rsidRDefault="007D016B" w:rsidP="007D016B">
      <w:pPr>
        <w:rPr>
          <w:b/>
          <w:bCs/>
        </w:rPr>
      </w:pPr>
    </w:p>
    <w:p w14:paraId="44FA1623" w14:textId="77777777" w:rsidR="007D016B" w:rsidRDefault="007D016B" w:rsidP="007D016B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D016B" w14:paraId="7D32EB0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300864" w14:textId="77777777" w:rsidR="007D016B" w:rsidRDefault="007D016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BECFB3" w14:textId="77777777" w:rsidR="007D016B" w:rsidRDefault="007D016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D016B" w14:paraId="5E78990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F660D" w14:textId="6911D167" w:rsidR="007D016B" w:rsidRDefault="007D016B" w:rsidP="00C41AD0">
            <w:pPr>
              <w:spacing w:after="0"/>
              <w:jc w:val="center"/>
            </w:pPr>
            <w:r>
              <w:t xml:space="preserve">ID1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AD9F6" w14:textId="3918E0F2" w:rsidR="007D016B" w:rsidRDefault="007D016B" w:rsidP="00C41AD0">
            <w:pPr>
              <w:spacing w:after="0"/>
            </w:pPr>
            <w:r>
              <w:t xml:space="preserve">Viene restituito lo user il cui </w:t>
            </w:r>
            <w:proofErr w:type="spellStart"/>
            <w:r>
              <w:t>userId</w:t>
            </w:r>
            <w:proofErr w:type="spellEnd"/>
            <w:r>
              <w:t xml:space="preserve"> è pari a id</w:t>
            </w:r>
          </w:p>
        </w:tc>
      </w:tr>
      <w:tr w:rsidR="003E29E1" w14:paraId="2CDAFAF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7FEE7" w14:textId="52284399" w:rsidR="003E29E1" w:rsidRDefault="003E29E1" w:rsidP="00C41AD0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B5BE" w14:textId="3C1E604A" w:rsidR="003E29E1" w:rsidRDefault="003E29E1" w:rsidP="00C41AD0">
            <w:pPr>
              <w:spacing w:after="0"/>
            </w:pPr>
            <w:r>
              <w:t xml:space="preserve">Viene restituito uno user </w:t>
            </w:r>
            <w:proofErr w:type="spellStart"/>
            <w:r>
              <w:t>null</w:t>
            </w:r>
            <w:proofErr w:type="spellEnd"/>
          </w:p>
        </w:tc>
      </w:tr>
    </w:tbl>
    <w:p w14:paraId="32A7FDB7" w14:textId="77777777" w:rsidR="007D016B" w:rsidRPr="007D016B" w:rsidRDefault="007D016B" w:rsidP="007D016B"/>
    <w:p w14:paraId="4B79B729" w14:textId="2829A139" w:rsidR="002D614B" w:rsidRDefault="002D614B" w:rsidP="002D614B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D614B">
        <w:rPr>
          <w:color w:val="000000" w:themeColor="text1"/>
        </w:rPr>
        <w:t>TC</w:t>
      </w:r>
      <w:r w:rsidR="003072A2">
        <w:rPr>
          <w:color w:val="000000" w:themeColor="text1"/>
        </w:rPr>
        <w:t>U</w:t>
      </w:r>
      <w:r w:rsidRPr="002D614B">
        <w:rPr>
          <w:color w:val="000000" w:themeColor="text1"/>
        </w:rPr>
        <w:t>1_</w:t>
      </w:r>
      <w:r w:rsidR="007D016B">
        <w:rPr>
          <w:color w:val="000000" w:themeColor="text1"/>
        </w:rPr>
        <w:t>7</w:t>
      </w:r>
      <w:r w:rsidRPr="002D614B">
        <w:rPr>
          <w:color w:val="000000" w:themeColor="text1"/>
        </w:rPr>
        <w:t xml:space="preserve"> </w:t>
      </w:r>
      <w:proofErr w:type="spellStart"/>
      <w:r w:rsidRPr="002D614B">
        <w:rPr>
          <w:color w:val="000000" w:themeColor="text1"/>
        </w:rPr>
        <w:t>doRetrieveUser</w:t>
      </w:r>
      <w:proofErr w:type="spellEnd"/>
      <w:r w:rsidRPr="002D614B">
        <w:rPr>
          <w:color w:val="000000" w:themeColor="text1"/>
        </w:rPr>
        <w:t>(email, password)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D614B" w14:paraId="5772F85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5AC3B3B" w14:textId="77777777" w:rsidR="002D614B" w:rsidRDefault="002D614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90860" w14:textId="18980F6B" w:rsidR="002D614B" w:rsidRPr="00BD2081" w:rsidRDefault="002D614B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Email, password</w:t>
            </w:r>
          </w:p>
        </w:tc>
      </w:tr>
      <w:tr w:rsidR="002D614B" w14:paraId="3677733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AE9EB6" w14:textId="77777777" w:rsidR="002D614B" w:rsidRDefault="002D614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B9C48" w14:textId="77777777" w:rsidR="002D614B" w:rsidRPr="00BD2081" w:rsidRDefault="002D614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D614B" w14:paraId="7C8FACC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8BBE9A" w14:textId="77777777" w:rsidR="002D614B" w:rsidRDefault="002D614B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F1BE792" w14:textId="77777777" w:rsidR="002D614B" w:rsidRPr="00BD2081" w:rsidRDefault="002D614B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D614B" w14:paraId="5EB6ECE5" w14:textId="77777777" w:rsidTr="0069138D">
        <w:trPr>
          <w:trHeight w:val="70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0527C45" w14:textId="77777777" w:rsidR="002D614B" w:rsidRDefault="002D614B" w:rsidP="00C41AD0">
            <w:pPr>
              <w:spacing w:after="0"/>
            </w:pPr>
            <w:r>
              <w:t>Email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8264" w14:textId="3B0ED47B" w:rsidR="002D614B" w:rsidRDefault="002D614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2BCC7BD2" w14:textId="42FA5224" w:rsidR="00171C0C" w:rsidRPr="00BD2081" w:rsidRDefault="00171C0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 xml:space="preserve">presente nel DB </w:t>
            </w:r>
          </w:p>
        </w:tc>
      </w:tr>
      <w:tr w:rsidR="002D614B" w:rsidRPr="00EC0A3A" w14:paraId="28587280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AAB0394" w14:textId="77777777" w:rsidR="002D614B" w:rsidRDefault="002D614B" w:rsidP="00C41AD0">
            <w:pPr>
              <w:spacing w:after="0"/>
            </w:pPr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B447" w14:textId="77777777" w:rsidR="002D614B" w:rsidRPr="00164BFC" w:rsidRDefault="002D614B" w:rsidP="00C41AD0">
            <w:pPr>
              <w:spacing w:after="0"/>
              <w:rPr>
                <w:sz w:val="24"/>
                <w:szCs w:val="24"/>
              </w:rPr>
            </w:pPr>
            <w:r w:rsidRPr="00164BFC">
              <w:rPr>
                <w:sz w:val="24"/>
                <w:szCs w:val="24"/>
              </w:rPr>
              <w:t xml:space="preserve">PWA1: password associata all’email data </w:t>
            </w:r>
          </w:p>
          <w:p w14:paraId="7DB51E4D" w14:textId="6171B8CE" w:rsidR="0069138D" w:rsidRPr="00EC0A3A" w:rsidRDefault="0069138D" w:rsidP="00C41AD0">
            <w:pPr>
              <w:spacing w:after="0"/>
              <w:rPr>
                <w:sz w:val="24"/>
                <w:szCs w:val="24"/>
              </w:rPr>
            </w:pPr>
            <w:r w:rsidRPr="00EC0A3A">
              <w:rPr>
                <w:sz w:val="24"/>
                <w:szCs w:val="24"/>
              </w:rPr>
              <w:t>PWA2: password non associata all’email data</w:t>
            </w:r>
          </w:p>
        </w:tc>
      </w:tr>
    </w:tbl>
    <w:p w14:paraId="5713926F" w14:textId="77777777" w:rsidR="002D614B" w:rsidRPr="00EC0A3A" w:rsidRDefault="002D614B" w:rsidP="002D614B">
      <w:pPr>
        <w:rPr>
          <w:b/>
          <w:bCs/>
        </w:rPr>
      </w:pPr>
    </w:p>
    <w:p w14:paraId="24E591C7" w14:textId="77777777" w:rsidR="002D614B" w:rsidRDefault="002D614B" w:rsidP="002D614B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D614B" w14:paraId="6B4C39D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61656E3" w14:textId="77777777" w:rsidR="002D614B" w:rsidRDefault="002D614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1002E7" w14:textId="77777777" w:rsidR="002D614B" w:rsidRDefault="002D614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D614B" w14:paraId="62EAE40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42341" w14:textId="201BE906" w:rsidR="002D614B" w:rsidRDefault="002D614B" w:rsidP="00C41AD0">
            <w:pPr>
              <w:spacing w:after="0"/>
              <w:jc w:val="center"/>
            </w:pPr>
            <w:r>
              <w:t>EP</w:t>
            </w:r>
            <w:r w:rsidR="003409E2">
              <w:t>1</w:t>
            </w:r>
            <w:r>
              <w:t xml:space="preserve"> –</w:t>
            </w:r>
            <w:r w:rsidR="007429EC">
              <w:t xml:space="preserve"> </w:t>
            </w:r>
            <w:r w:rsidR="003409E2">
              <w:t>PW</w:t>
            </w:r>
            <w:r>
              <w:t>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96455" w14:textId="40CC669A" w:rsidR="002D614B" w:rsidRDefault="00FF4BD0" w:rsidP="00C41AD0">
            <w:pPr>
              <w:spacing w:after="0"/>
            </w:pPr>
            <w:r>
              <w:t>Viene effettuato il login dello user con email e password date</w:t>
            </w:r>
          </w:p>
        </w:tc>
      </w:tr>
      <w:tr w:rsidR="00EC0A3A" w14:paraId="3F7D0FB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22BF9" w14:textId="6E87C659" w:rsidR="00EC0A3A" w:rsidRDefault="00EC0A3A" w:rsidP="00C41AD0">
            <w:pPr>
              <w:spacing w:after="0"/>
              <w:jc w:val="center"/>
            </w:pPr>
            <w: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AA5B" w14:textId="6F111331" w:rsidR="00EC0A3A" w:rsidRPr="00EC0A3A" w:rsidRDefault="00EC0A3A" w:rsidP="00C41AD0">
            <w:pPr>
              <w:spacing w:after="0"/>
              <w:rPr>
                <w:i/>
                <w:iCs/>
              </w:rPr>
            </w:pPr>
            <w:r>
              <w:t>Viene restituito</w:t>
            </w:r>
            <w:r w:rsidR="007429EC">
              <w:t xml:space="preserve"> uno user</w:t>
            </w:r>
            <w: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</w:tr>
      <w:tr w:rsidR="00EC0A3A" w14:paraId="1D0D87F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E6FA" w14:textId="0376BAF6" w:rsidR="00EC0A3A" w:rsidRDefault="007429EC" w:rsidP="00C41AD0">
            <w:pPr>
              <w:spacing w:after="0"/>
              <w:jc w:val="center"/>
            </w:pPr>
            <w:r>
              <w:t>EP1 – PWA2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EDCB" w14:textId="2D8D4850" w:rsidR="00EC0A3A" w:rsidRDefault="007429EC" w:rsidP="00C41AD0">
            <w:pPr>
              <w:spacing w:after="0"/>
            </w:pPr>
            <w:r>
              <w:t xml:space="preserve">Non viene effettuato il login dello user con email data. Viene restituito uno user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</w:tr>
    </w:tbl>
    <w:p w14:paraId="1E17E4AB" w14:textId="77777777" w:rsidR="002D614B" w:rsidRPr="002D614B" w:rsidRDefault="002D614B" w:rsidP="002D614B"/>
    <w:p w14:paraId="0F4D476F" w14:textId="601ADF5F" w:rsidR="009156E2" w:rsidRPr="009156E2" w:rsidRDefault="009156E2" w:rsidP="009156E2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9156E2">
        <w:rPr>
          <w:color w:val="000000" w:themeColor="text1"/>
        </w:rPr>
        <w:t>TC</w:t>
      </w:r>
      <w:r w:rsidR="003072A2">
        <w:rPr>
          <w:color w:val="000000" w:themeColor="text1"/>
        </w:rPr>
        <w:t>U</w:t>
      </w:r>
      <w:r w:rsidRPr="009156E2">
        <w:rPr>
          <w:color w:val="000000" w:themeColor="text1"/>
        </w:rPr>
        <w:t xml:space="preserve">1_8 </w:t>
      </w:r>
      <w:proofErr w:type="spellStart"/>
      <w:r w:rsidRPr="009156E2">
        <w:rPr>
          <w:color w:val="000000" w:themeColor="text1"/>
        </w:rPr>
        <w:t>emailExists</w:t>
      </w:r>
      <w:proofErr w:type="spellEnd"/>
      <w:r w:rsidRPr="009156E2">
        <w:rPr>
          <w:color w:val="000000" w:themeColor="text1"/>
        </w:rPr>
        <w:t>(email)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9156E2" w14:paraId="37E4993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475B8E" w14:textId="77777777" w:rsidR="009156E2" w:rsidRDefault="009156E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0A36" w14:textId="13150E53" w:rsidR="009156E2" w:rsidRPr="00BD2081" w:rsidRDefault="009156E2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9156E2" w14:paraId="043AA48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7D71737" w14:textId="77777777" w:rsidR="009156E2" w:rsidRDefault="009156E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28E51" w14:textId="77777777" w:rsidR="009156E2" w:rsidRPr="00BD2081" w:rsidRDefault="009156E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9156E2" w14:paraId="2441B47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C58BB4" w14:textId="77777777" w:rsidR="009156E2" w:rsidRDefault="009156E2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8D63FD" w14:textId="77777777" w:rsidR="009156E2" w:rsidRPr="00BD2081" w:rsidRDefault="009156E2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9156E2" w14:paraId="1AD1019E" w14:textId="77777777" w:rsidTr="007429EC">
        <w:trPr>
          <w:trHeight w:val="752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75A5A74" w14:textId="77777777" w:rsidR="009156E2" w:rsidRDefault="009156E2" w:rsidP="00C41AD0">
            <w:pPr>
              <w:spacing w:after="0"/>
            </w:pPr>
            <w:r>
              <w:t>Email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4440" w14:textId="77777777" w:rsidR="009156E2" w:rsidRDefault="009156E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40EB3805" w14:textId="2C054F93" w:rsidR="007429EC" w:rsidRPr="00BD2081" w:rsidRDefault="007429E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58DAE14C" w14:textId="77777777" w:rsidR="009156E2" w:rsidRDefault="009156E2" w:rsidP="009156E2">
      <w:pPr>
        <w:rPr>
          <w:b/>
          <w:bCs/>
        </w:rPr>
      </w:pPr>
    </w:p>
    <w:p w14:paraId="60020CA8" w14:textId="77777777" w:rsidR="009156E2" w:rsidRDefault="009156E2" w:rsidP="009156E2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9156E2" w14:paraId="341A191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AC6006" w14:textId="77777777" w:rsidR="009156E2" w:rsidRDefault="009156E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EC9B98" w14:textId="77777777" w:rsidR="009156E2" w:rsidRDefault="009156E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9156E2" w14:paraId="2C39BCE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27A53" w14:textId="3FB300CA" w:rsidR="009156E2" w:rsidRDefault="009156E2" w:rsidP="00C41AD0">
            <w:pPr>
              <w:spacing w:after="0"/>
              <w:jc w:val="center"/>
            </w:pPr>
            <w:r>
              <w:lastRenderedPageBreak/>
              <w:t>EP1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BA79B" w14:textId="37EC41A9" w:rsidR="009156E2" w:rsidRPr="009156E2" w:rsidRDefault="009156E2" w:rsidP="00C41AD0">
            <w:pPr>
              <w:spacing w:after="0"/>
              <w:rPr>
                <w:i/>
                <w:iCs/>
                <w:u w:val="single"/>
              </w:rPr>
            </w:pPr>
            <w:r>
              <w:t xml:space="preserve">L’email è presente nel DB, viene restituito </w:t>
            </w:r>
            <w:proofErr w:type="spellStart"/>
            <w:r w:rsidRPr="009156E2">
              <w:rPr>
                <w:i/>
                <w:iCs/>
              </w:rPr>
              <w:t>true</w:t>
            </w:r>
            <w:proofErr w:type="spellEnd"/>
          </w:p>
        </w:tc>
      </w:tr>
      <w:tr w:rsidR="007429EC" w14:paraId="599B9A5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1C88F" w14:textId="660FC7C5" w:rsidR="007429EC" w:rsidRDefault="007429EC" w:rsidP="007429EC">
            <w:pPr>
              <w:spacing w:after="0"/>
              <w:jc w:val="center"/>
            </w:pPr>
            <w: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0B70" w14:textId="0B87894A" w:rsidR="007429EC" w:rsidRDefault="007429EC" w:rsidP="007429EC">
            <w:pPr>
              <w:spacing w:after="0"/>
            </w:pPr>
            <w:r>
              <w:t xml:space="preserve">L’email non è presente nel DB, 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541DB8CC" w14:textId="77777777" w:rsidR="009156E2" w:rsidRPr="009156E2" w:rsidRDefault="009156E2" w:rsidP="009156E2"/>
    <w:p w14:paraId="5E65C37A" w14:textId="06CFD457" w:rsidR="009156E2" w:rsidRDefault="009156E2" w:rsidP="009156E2">
      <w:pPr>
        <w:pStyle w:val="Titolo2"/>
        <w:numPr>
          <w:ilvl w:val="1"/>
          <w:numId w:val="10"/>
        </w:numPr>
      </w:pPr>
      <w:bookmarkStart w:id="6" w:name="_Toc157533887"/>
      <w:r>
        <w:t xml:space="preserve">Package </w:t>
      </w:r>
      <w:proofErr w:type="spellStart"/>
      <w:r>
        <w:t>catalogoManagement</w:t>
      </w:r>
      <w:bookmarkEnd w:id="6"/>
      <w:proofErr w:type="spellEnd"/>
    </w:p>
    <w:p w14:paraId="2A3FA52C" w14:textId="51FC33F7" w:rsidR="00033DE7" w:rsidRPr="00033DE7" w:rsidRDefault="009156E2" w:rsidP="00033DE7">
      <w:pPr>
        <w:pStyle w:val="Titolo3"/>
        <w:numPr>
          <w:ilvl w:val="2"/>
          <w:numId w:val="10"/>
        </w:numPr>
      </w:pPr>
      <w:bookmarkStart w:id="7" w:name="_Toc157533888"/>
      <w:r>
        <w:t xml:space="preserve">TCU2 </w:t>
      </w:r>
      <w:proofErr w:type="spellStart"/>
      <w:r>
        <w:t>GenereIDS</w:t>
      </w:r>
      <w:bookmarkEnd w:id="7"/>
      <w:proofErr w:type="spellEnd"/>
    </w:p>
    <w:p w14:paraId="66B04CA5" w14:textId="40CE3B49" w:rsidR="00033DE7" w:rsidRPr="00033DE7" w:rsidRDefault="00033DE7" w:rsidP="00033DE7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33DE7">
        <w:rPr>
          <w:color w:val="000000" w:themeColor="text1"/>
        </w:rPr>
        <w:t xml:space="preserve">TCU2_1 </w:t>
      </w:r>
      <w:proofErr w:type="spellStart"/>
      <w:r w:rsidRPr="00033DE7">
        <w:rPr>
          <w:color w:val="000000" w:themeColor="text1"/>
        </w:rPr>
        <w:t>doRetrieveAll</w:t>
      </w:r>
      <w:proofErr w:type="spellEnd"/>
      <w:r w:rsidRPr="00033DE7">
        <w:rPr>
          <w:color w:val="000000" w:themeColor="text1"/>
        </w:rPr>
        <w:t>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33DE7" w14:paraId="28F7AEC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AA91E9" w14:textId="77777777" w:rsidR="00033DE7" w:rsidRDefault="00033DE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7455" w14:textId="77777777" w:rsidR="00033DE7" w:rsidRPr="00BD2081" w:rsidRDefault="00033DE7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33DE7" w14:paraId="2625D0F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0F9EB14" w14:textId="77777777" w:rsidR="00033DE7" w:rsidRDefault="00033DE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3ABA" w14:textId="77777777" w:rsidR="00033DE7" w:rsidRPr="00BD2081" w:rsidRDefault="00033DE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33DE7" w14:paraId="236E6BA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CE0340" w14:textId="77777777" w:rsidR="00033DE7" w:rsidRDefault="00033DE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15F6339" w14:textId="77777777" w:rsidR="00033DE7" w:rsidRPr="00BD2081" w:rsidRDefault="00033DE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5E24DFBA" w14:textId="77777777" w:rsidR="00033DE7" w:rsidRDefault="00033DE7" w:rsidP="00033DE7">
      <w:pPr>
        <w:rPr>
          <w:b/>
          <w:bCs/>
        </w:rPr>
      </w:pPr>
    </w:p>
    <w:p w14:paraId="47A7B84A" w14:textId="77777777" w:rsidR="00033DE7" w:rsidRDefault="00033DE7" w:rsidP="00033DE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33DE7" w14:paraId="48CBB68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855C0EF" w14:textId="77777777" w:rsidR="00033DE7" w:rsidRDefault="00033DE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D74054" w14:textId="77777777" w:rsidR="00033DE7" w:rsidRDefault="00033DE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33DE7" w14:paraId="11617602" w14:textId="77777777" w:rsidTr="00C41AD0">
        <w:trPr>
          <w:trHeight w:val="89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51A20" w14:textId="77777777" w:rsidR="00033DE7" w:rsidRDefault="00033DE7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81E5C" w14:textId="1E670BE5" w:rsidR="00033DE7" w:rsidRDefault="00033DE7" w:rsidP="00C41AD0">
            <w:pPr>
              <w:spacing w:after="0"/>
            </w:pPr>
            <w:r>
              <w:t xml:space="preserve">Viene restituita l’intera lista di </w:t>
            </w:r>
            <w:r w:rsidR="00892BD2">
              <w:t>generi</w:t>
            </w:r>
            <w:r>
              <w:t xml:space="preserve"> presente nel Database</w:t>
            </w:r>
          </w:p>
        </w:tc>
      </w:tr>
    </w:tbl>
    <w:p w14:paraId="251F0593" w14:textId="77777777" w:rsidR="00033DE7" w:rsidRPr="00033DE7" w:rsidRDefault="00033DE7" w:rsidP="00033DE7"/>
    <w:p w14:paraId="62F8E23F" w14:textId="24D722C2" w:rsidR="00033DE7" w:rsidRPr="00A06896" w:rsidRDefault="00033DE7" w:rsidP="00033DE7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A06896">
        <w:rPr>
          <w:color w:val="000000" w:themeColor="text1"/>
        </w:rPr>
        <w:t xml:space="preserve">TCU2_2 </w:t>
      </w:r>
      <w:proofErr w:type="spellStart"/>
      <w:r w:rsidRPr="00A06896">
        <w:rPr>
          <w:color w:val="000000" w:themeColor="text1"/>
        </w:rPr>
        <w:t>checkGenereName</w:t>
      </w:r>
      <w:proofErr w:type="spellEnd"/>
      <w:r w:rsidRPr="00A06896">
        <w:rPr>
          <w:color w:val="000000" w:themeColor="text1"/>
        </w:rPr>
        <w:t>(</w:t>
      </w:r>
      <w:proofErr w:type="spellStart"/>
      <w:r w:rsidRPr="00A06896">
        <w:rPr>
          <w:color w:val="000000" w:themeColor="text1"/>
        </w:rPr>
        <w:t>nome</w:t>
      </w:r>
      <w:r w:rsidR="00A06896" w:rsidRPr="00A06896">
        <w:rPr>
          <w:color w:val="000000" w:themeColor="text1"/>
        </w:rPr>
        <w:t>_genere</w:t>
      </w:r>
      <w:proofErr w:type="spellEnd"/>
      <w:r w:rsidRPr="00A06896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A06896" w14:paraId="68DBB82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CB99B9" w14:textId="77777777" w:rsidR="00A06896" w:rsidRDefault="00A0689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51D8E" w14:textId="26BD001A" w:rsidR="00A06896" w:rsidRPr="00BD2081" w:rsidRDefault="00A06896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Nome_genere</w:t>
            </w:r>
            <w:proofErr w:type="spellEnd"/>
          </w:p>
        </w:tc>
      </w:tr>
      <w:tr w:rsidR="00A06896" w14:paraId="4B8DE09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033F1C1" w14:textId="77777777" w:rsidR="00A06896" w:rsidRDefault="00A0689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4730" w14:textId="77777777" w:rsidR="00A06896" w:rsidRPr="00BD2081" w:rsidRDefault="00A0689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A06896" w14:paraId="454888D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EEE1B2" w14:textId="77777777" w:rsidR="00A06896" w:rsidRDefault="00A06896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552A68" w14:textId="77777777" w:rsidR="00A06896" w:rsidRPr="00BD2081" w:rsidRDefault="00A06896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A06896" w14:paraId="4F90D650" w14:textId="77777777" w:rsidTr="00A06896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0CA8FBC" w14:textId="574D21F1" w:rsidR="00A06896" w:rsidRPr="00A06896" w:rsidRDefault="00A06896" w:rsidP="00A06896">
            <w:pPr>
              <w:spacing w:after="0"/>
            </w:pPr>
            <w:proofErr w:type="spellStart"/>
            <w:r>
              <w:t>Nome_genere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09191" w14:textId="77777777" w:rsidR="00A06896" w:rsidRDefault="00A06896" w:rsidP="00A0689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NG1: nome genere presente nel DB</w:t>
            </w:r>
          </w:p>
          <w:p w14:paraId="55F91469" w14:textId="09A1DF09" w:rsidR="00A06896" w:rsidRPr="00A06896" w:rsidRDefault="00A06896" w:rsidP="00A0689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NG2: nome genere non presente nel DB</w:t>
            </w:r>
          </w:p>
        </w:tc>
      </w:tr>
    </w:tbl>
    <w:p w14:paraId="0AB738CA" w14:textId="77777777" w:rsidR="00A06896" w:rsidRDefault="00A06896" w:rsidP="00A06896">
      <w:pPr>
        <w:rPr>
          <w:b/>
          <w:bCs/>
        </w:rPr>
      </w:pPr>
    </w:p>
    <w:p w14:paraId="320A6132" w14:textId="77777777" w:rsidR="00A06896" w:rsidRDefault="00A06896" w:rsidP="00A06896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A06896" w14:paraId="23DCFC1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3F7D66" w14:textId="77777777" w:rsidR="00A06896" w:rsidRDefault="00A0689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5BAA1C6" w14:textId="77777777" w:rsidR="00A06896" w:rsidRDefault="00A0689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A06896" w14:paraId="127F4F68" w14:textId="77777777" w:rsidTr="00A06896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03CBF" w14:textId="1DD5FD96" w:rsidR="00A06896" w:rsidRDefault="00A06896" w:rsidP="00C41AD0">
            <w:pPr>
              <w:spacing w:after="0"/>
              <w:jc w:val="center"/>
            </w:pPr>
            <w:r>
              <w:t>NG1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5A48" w14:textId="34117188" w:rsidR="00A06896" w:rsidRPr="004316E9" w:rsidRDefault="00A06896" w:rsidP="00C41AD0">
            <w:pPr>
              <w:spacing w:after="0"/>
              <w:rPr>
                <w:i/>
                <w:iCs/>
              </w:rPr>
            </w:pPr>
            <w:r>
              <w:t>Viene restituit</w:t>
            </w:r>
            <w:r w:rsidR="004316E9">
              <w:t xml:space="preserve">o </w:t>
            </w:r>
            <w:proofErr w:type="spellStart"/>
            <w:r w:rsidR="004316E9">
              <w:rPr>
                <w:i/>
                <w:iCs/>
              </w:rPr>
              <w:t>true</w:t>
            </w:r>
            <w:proofErr w:type="spellEnd"/>
          </w:p>
        </w:tc>
      </w:tr>
      <w:tr w:rsidR="00A06896" w14:paraId="668CD3AC" w14:textId="77777777" w:rsidTr="00A06896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7BE" w14:textId="5504D2DF" w:rsidR="00A06896" w:rsidRDefault="00A06896" w:rsidP="00C41AD0">
            <w:pPr>
              <w:spacing w:after="0"/>
              <w:jc w:val="center"/>
            </w:pPr>
            <w:r>
              <w:t>NG2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DBD8" w14:textId="031D0DB1" w:rsidR="00A06896" w:rsidRPr="004316E9" w:rsidRDefault="004316E9" w:rsidP="00C41AD0">
            <w:pPr>
              <w:spacing w:after="0"/>
              <w:rPr>
                <w:i/>
                <w:iCs/>
              </w:rPr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45C1905A" w14:textId="77777777" w:rsidR="00A06896" w:rsidRPr="00A06896" w:rsidRDefault="00A06896" w:rsidP="00A06896"/>
    <w:p w14:paraId="24A5DA1D" w14:textId="0C3E580C" w:rsidR="009156E2" w:rsidRDefault="009156E2" w:rsidP="009156E2">
      <w:pPr>
        <w:pStyle w:val="Titolo3"/>
        <w:numPr>
          <w:ilvl w:val="2"/>
          <w:numId w:val="10"/>
        </w:numPr>
      </w:pPr>
      <w:bookmarkStart w:id="8" w:name="_Toc157533889"/>
      <w:r>
        <w:t xml:space="preserve">TCU3 </w:t>
      </w:r>
      <w:proofErr w:type="spellStart"/>
      <w:r>
        <w:t>CategoriaIDS</w:t>
      </w:r>
      <w:bookmarkEnd w:id="8"/>
      <w:proofErr w:type="spellEnd"/>
    </w:p>
    <w:p w14:paraId="0CA2EFA2" w14:textId="1E703FF3" w:rsidR="004316E9" w:rsidRPr="004316E9" w:rsidRDefault="004316E9" w:rsidP="004316E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4316E9">
        <w:rPr>
          <w:color w:val="000000" w:themeColor="text1"/>
        </w:rPr>
        <w:t xml:space="preserve">TCU3_1 </w:t>
      </w:r>
      <w:proofErr w:type="spellStart"/>
      <w:r w:rsidRPr="004316E9">
        <w:rPr>
          <w:color w:val="000000" w:themeColor="text1"/>
        </w:rPr>
        <w:t>doRetrieveAll</w:t>
      </w:r>
      <w:proofErr w:type="spellEnd"/>
      <w:r w:rsidRPr="004316E9">
        <w:rPr>
          <w:color w:val="000000" w:themeColor="text1"/>
        </w:rPr>
        <w:t>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4316E9" w14:paraId="5A8E736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3DF9E4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8A9FF" w14:textId="77777777" w:rsidR="004316E9" w:rsidRPr="00BD2081" w:rsidRDefault="004316E9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4316E9" w14:paraId="15F2114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ED1E9D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46BA" w14:textId="77777777" w:rsidR="004316E9" w:rsidRPr="00BD2081" w:rsidRDefault="004316E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4316E9" w14:paraId="0D4C9CD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28EBEF9" w14:textId="77777777" w:rsidR="004316E9" w:rsidRDefault="004316E9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940FD92" w14:textId="77777777" w:rsidR="004316E9" w:rsidRPr="00BD2081" w:rsidRDefault="004316E9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4F29A392" w14:textId="77777777" w:rsidR="004316E9" w:rsidRDefault="004316E9" w:rsidP="004316E9">
      <w:pPr>
        <w:rPr>
          <w:b/>
          <w:bCs/>
        </w:rPr>
      </w:pPr>
    </w:p>
    <w:p w14:paraId="0B74EC1D" w14:textId="77777777" w:rsidR="004316E9" w:rsidRDefault="004316E9" w:rsidP="004316E9">
      <w:pPr>
        <w:ind w:firstLine="708"/>
        <w:rPr>
          <w:b/>
          <w:bCs/>
        </w:rPr>
      </w:pPr>
      <w:r>
        <w:rPr>
          <w:b/>
          <w:bCs/>
        </w:rPr>
        <w:lastRenderedPageBreak/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4316E9" w14:paraId="56EC9D6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92C05F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BEAB9F4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4316E9" w14:paraId="3F6CAB53" w14:textId="77777777" w:rsidTr="00C41AD0">
        <w:trPr>
          <w:trHeight w:val="89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E86FA" w14:textId="77777777" w:rsidR="004316E9" w:rsidRDefault="004316E9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CFE83" w14:textId="7FB4D00D" w:rsidR="004316E9" w:rsidRDefault="004316E9" w:rsidP="00C41AD0">
            <w:pPr>
              <w:spacing w:after="0"/>
            </w:pPr>
            <w:r>
              <w:t xml:space="preserve">Viene restituita l’intera lista di </w:t>
            </w:r>
            <w:r w:rsidR="00892BD2">
              <w:t>categorie</w:t>
            </w:r>
            <w:r>
              <w:t xml:space="preserve"> presente nel Database</w:t>
            </w:r>
          </w:p>
        </w:tc>
      </w:tr>
    </w:tbl>
    <w:p w14:paraId="0F0A3A39" w14:textId="77777777" w:rsidR="004316E9" w:rsidRPr="004316E9" w:rsidRDefault="004316E9" w:rsidP="004316E9"/>
    <w:p w14:paraId="46F570C9" w14:textId="205FF771" w:rsidR="004316E9" w:rsidRPr="004316E9" w:rsidRDefault="004316E9" w:rsidP="004316E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4316E9">
        <w:rPr>
          <w:color w:val="000000" w:themeColor="text1"/>
        </w:rPr>
        <w:t xml:space="preserve">TCU3_2 </w:t>
      </w:r>
      <w:proofErr w:type="spellStart"/>
      <w:r w:rsidRPr="004316E9">
        <w:rPr>
          <w:color w:val="000000" w:themeColor="text1"/>
        </w:rPr>
        <w:t>checkCategoriaName</w:t>
      </w:r>
      <w:proofErr w:type="spellEnd"/>
      <w:r w:rsidRPr="004316E9">
        <w:rPr>
          <w:color w:val="000000" w:themeColor="text1"/>
        </w:rPr>
        <w:t>(</w:t>
      </w:r>
      <w:proofErr w:type="spellStart"/>
      <w:r w:rsidRPr="004316E9">
        <w:rPr>
          <w:color w:val="000000" w:themeColor="text1"/>
        </w:rPr>
        <w:t>nome__categoria</w:t>
      </w:r>
      <w:proofErr w:type="spellEnd"/>
      <w:r w:rsidRPr="004316E9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4316E9" w14:paraId="6972079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AD8E7F6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897C" w14:textId="1988C167" w:rsidR="004316E9" w:rsidRPr="00BD2081" w:rsidRDefault="004316E9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Nome_categoria</w:t>
            </w:r>
            <w:proofErr w:type="spellEnd"/>
          </w:p>
        </w:tc>
      </w:tr>
      <w:tr w:rsidR="004316E9" w14:paraId="68DD6F3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69A8991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C6BBA" w14:textId="77777777" w:rsidR="004316E9" w:rsidRPr="00BD2081" w:rsidRDefault="004316E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4316E9" w14:paraId="77E1BA5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FFCCF3" w14:textId="77777777" w:rsidR="004316E9" w:rsidRDefault="004316E9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D6647EB" w14:textId="77777777" w:rsidR="004316E9" w:rsidRPr="00BD2081" w:rsidRDefault="004316E9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4316E9" w14:paraId="39A361C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9B68FBF" w14:textId="4FF9B36C" w:rsidR="004316E9" w:rsidRPr="00A06896" w:rsidRDefault="004316E9" w:rsidP="00C41AD0">
            <w:pPr>
              <w:spacing w:after="0"/>
            </w:pPr>
            <w:proofErr w:type="spellStart"/>
            <w:r>
              <w:t>Nome_categoria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55AD7" w14:textId="7420E657" w:rsidR="004316E9" w:rsidRDefault="004316E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NC1: nome genere presente nel DB</w:t>
            </w:r>
          </w:p>
          <w:p w14:paraId="576ADCBF" w14:textId="613DE1AB" w:rsidR="004316E9" w:rsidRPr="00A06896" w:rsidRDefault="004316E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NC2: nome genere non presente nel DB</w:t>
            </w:r>
          </w:p>
        </w:tc>
      </w:tr>
    </w:tbl>
    <w:p w14:paraId="4BEAF9B1" w14:textId="77777777" w:rsidR="004316E9" w:rsidRDefault="004316E9" w:rsidP="004316E9">
      <w:pPr>
        <w:rPr>
          <w:b/>
          <w:bCs/>
        </w:rPr>
      </w:pPr>
    </w:p>
    <w:p w14:paraId="1079D272" w14:textId="77777777" w:rsidR="004316E9" w:rsidRDefault="004316E9" w:rsidP="004316E9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4316E9" w14:paraId="3D033E0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C8B1C68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FCD9613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4316E9" w14:paraId="61AF1333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E83CE" w14:textId="17D6D5E4" w:rsidR="004316E9" w:rsidRDefault="004316E9" w:rsidP="00C41AD0">
            <w:pPr>
              <w:spacing w:after="0"/>
              <w:jc w:val="center"/>
            </w:pPr>
            <w:r>
              <w:t>NC1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34EB3" w14:textId="77777777" w:rsidR="004316E9" w:rsidRPr="004316E9" w:rsidRDefault="004316E9" w:rsidP="00C41AD0">
            <w:pPr>
              <w:spacing w:after="0"/>
              <w:rPr>
                <w:i/>
                <w:iCs/>
              </w:rPr>
            </w:pPr>
            <w:r>
              <w:t xml:space="preserve">Viene restituito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</w:p>
        </w:tc>
      </w:tr>
      <w:tr w:rsidR="004316E9" w14:paraId="0CCC0625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07421" w14:textId="325F92B4" w:rsidR="004316E9" w:rsidRDefault="004316E9" w:rsidP="00C41AD0">
            <w:pPr>
              <w:spacing w:after="0"/>
              <w:jc w:val="center"/>
            </w:pPr>
            <w:r>
              <w:t>NC2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3DF58" w14:textId="77777777" w:rsidR="004316E9" w:rsidRPr="004316E9" w:rsidRDefault="004316E9" w:rsidP="00C41AD0">
            <w:pPr>
              <w:spacing w:after="0"/>
              <w:rPr>
                <w:i/>
                <w:iCs/>
              </w:rPr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6E5A576D" w14:textId="77777777" w:rsidR="004316E9" w:rsidRPr="004316E9" w:rsidRDefault="004316E9" w:rsidP="004316E9"/>
    <w:p w14:paraId="178BBE96" w14:textId="7545B4D8" w:rsidR="004316E9" w:rsidRDefault="003E29E1" w:rsidP="004316E9">
      <w:pPr>
        <w:pStyle w:val="Titolo3"/>
        <w:numPr>
          <w:ilvl w:val="2"/>
          <w:numId w:val="10"/>
        </w:numPr>
      </w:pPr>
      <w:bookmarkStart w:id="9" w:name="_Toc157533890"/>
      <w:r>
        <w:t xml:space="preserve">TCU4 </w:t>
      </w:r>
      <w:proofErr w:type="spellStart"/>
      <w:r>
        <w:t>ProdottoIDS</w:t>
      </w:r>
      <w:bookmarkEnd w:id="9"/>
      <w:proofErr w:type="spellEnd"/>
    </w:p>
    <w:p w14:paraId="51290D6F" w14:textId="2EF542E0" w:rsidR="004316E9" w:rsidRDefault="004316E9" w:rsidP="004316E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 xml:space="preserve">TCU4_1 </w:t>
      </w:r>
      <w:proofErr w:type="spellStart"/>
      <w:r w:rsidRPr="0020440A">
        <w:rPr>
          <w:color w:val="000000" w:themeColor="text1"/>
        </w:rPr>
        <w:t>doSaveProdotto</w:t>
      </w:r>
      <w:proofErr w:type="spellEnd"/>
      <w:r w:rsidRPr="0020440A">
        <w:rPr>
          <w:color w:val="000000" w:themeColor="text1"/>
        </w:rPr>
        <w:t>(prodotto)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0440A" w14:paraId="66B289D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03FE29" w14:textId="77777777" w:rsidR="0020440A" w:rsidRDefault="002044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6E9F" w14:textId="2170046D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</w:t>
            </w:r>
          </w:p>
        </w:tc>
      </w:tr>
      <w:tr w:rsidR="0020440A" w14:paraId="08DCF7D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5E491A" w14:textId="77777777" w:rsidR="0020440A" w:rsidRDefault="002044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6866" w14:textId="77777777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0440A" w14:paraId="2B51ED2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01D6E7E" w14:textId="77777777" w:rsidR="0020440A" w:rsidRDefault="0020440A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4249AC3" w14:textId="77777777" w:rsidR="0020440A" w:rsidRPr="00BD2081" w:rsidRDefault="0020440A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0440A" w14:paraId="3A3EE355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103C17F" w14:textId="059B4CEC" w:rsidR="0020440A" w:rsidRDefault="0020440A" w:rsidP="00C41AD0">
            <w:pPr>
              <w:spacing w:after="0"/>
            </w:pPr>
            <w:r>
              <w:t xml:space="preserve">Prodotto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CDD4" w14:textId="24E8C1FF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</w:t>
            </w:r>
            <w:r w:rsidRPr="00BD2081">
              <w:rPr>
                <w:sz w:val="24"/>
                <w:szCs w:val="24"/>
              </w:rPr>
              <w:t xml:space="preserve">1: </w:t>
            </w:r>
            <w:r w:rsidR="00097871">
              <w:rPr>
                <w:sz w:val="24"/>
                <w:szCs w:val="24"/>
              </w:rPr>
              <w:t>prodotto</w:t>
            </w:r>
            <w:r w:rsidR="00097871" w:rsidRPr="00BD2081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0440A" w14:paraId="4C4773E5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9A40464" w14:textId="240092BD" w:rsidR="0020440A" w:rsidRDefault="0020440A" w:rsidP="00C41AD0">
            <w:pPr>
              <w:spacing w:after="0"/>
            </w:pPr>
            <w:proofErr w:type="spellStart"/>
            <w:r>
              <w:t>Isbn</w:t>
            </w:r>
            <w:proofErr w:type="spellEnd"/>
            <w:r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93DA7" w14:textId="26D0E2DD" w:rsidR="0020440A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48CF1AE4" w14:textId="7023B5E2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20440A" w14:paraId="01318D71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C35F493" w14:textId="7FD06CEF" w:rsidR="0020440A" w:rsidRDefault="0020440A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AA2E" w14:textId="10307569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NO1: </w:t>
            </w:r>
            <w:r w:rsidRPr="00BD2081">
              <w:rPr>
                <w:sz w:val="24"/>
                <w:szCs w:val="24"/>
              </w:rPr>
              <w:t xml:space="preserve">nome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0440A" w14:paraId="3E563E96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50BDCB9" w14:textId="34944CE9" w:rsidR="0020440A" w:rsidRDefault="0020440A" w:rsidP="00C41AD0">
            <w:pPr>
              <w:spacing w:after="0"/>
            </w:pPr>
            <w:r>
              <w:t xml:space="preserve">Autore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99A6" w14:textId="5B3FCAE5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autore</w:t>
            </w:r>
            <w:r w:rsidRPr="00BD2081">
              <w:rPr>
                <w:sz w:val="24"/>
                <w:szCs w:val="24"/>
              </w:rPr>
              <w:t xml:space="preserve">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0440A" w14:paraId="1A4F728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DABCCB3" w14:textId="7F451484" w:rsidR="0020440A" w:rsidRDefault="0020440A" w:rsidP="00C41AD0">
            <w:pPr>
              <w:spacing w:after="0"/>
            </w:pPr>
            <w:r>
              <w:t>Descrizione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9817" w14:textId="39627AFA" w:rsidR="0020440A" w:rsidRPr="00BD2081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 w:rsidR="0020440A"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descrizione</w:t>
            </w:r>
            <w:r w:rsidR="0020440A" w:rsidRPr="00BD2081">
              <w:rPr>
                <w:sz w:val="24"/>
                <w:szCs w:val="24"/>
              </w:rPr>
              <w:t xml:space="preserve"> non vuot</w:t>
            </w:r>
            <w:r>
              <w:rPr>
                <w:sz w:val="24"/>
                <w:szCs w:val="24"/>
              </w:rPr>
              <w:t>a</w:t>
            </w:r>
            <w:r w:rsidR="0020440A" w:rsidRPr="00BD2081">
              <w:rPr>
                <w:sz w:val="24"/>
                <w:szCs w:val="24"/>
              </w:rPr>
              <w:t xml:space="preserve"> e non </w:t>
            </w:r>
            <w:proofErr w:type="spellStart"/>
            <w:r w:rsidR="0020440A"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0440A" w14:paraId="3BDDF0CD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4E8E25B" w14:textId="0E4834C8" w:rsidR="0020440A" w:rsidRDefault="0020440A" w:rsidP="00C41AD0">
            <w:pPr>
              <w:spacing w:after="0"/>
            </w:pPr>
            <w:r>
              <w:t>Immagine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A3F0" w14:textId="3739C6B9" w:rsidR="0020440A" w:rsidRPr="00230693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8A54B6">
              <w:rPr>
                <w:sz w:val="24"/>
                <w:szCs w:val="24"/>
              </w:rPr>
              <w:t>M</w:t>
            </w:r>
            <w:r w:rsidRPr="00BD2081">
              <w:rPr>
                <w:sz w:val="24"/>
                <w:szCs w:val="24"/>
              </w:rPr>
              <w:t xml:space="preserve">1: </w:t>
            </w:r>
            <w:r w:rsidR="008A54B6">
              <w:rPr>
                <w:sz w:val="24"/>
                <w:szCs w:val="24"/>
              </w:rPr>
              <w:t>immagine</w:t>
            </w:r>
            <w:r>
              <w:rPr>
                <w:sz w:val="24"/>
                <w:szCs w:val="24"/>
              </w:rPr>
              <w:t xml:space="preserve"> non vuot</w:t>
            </w:r>
            <w:r w:rsidR="008A54B6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0440A" w14:paraId="6B24BCE1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C6BAE4E" w14:textId="68E820AB" w:rsidR="0020440A" w:rsidRDefault="0020440A" w:rsidP="00C41AD0">
            <w:pPr>
              <w:spacing w:after="0"/>
            </w:pPr>
            <w:r>
              <w:t>Prezzo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CB43" w14:textId="341D687D" w:rsidR="0020440A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  <w:r w:rsidR="0020440A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prezzo &gt; 0</w:t>
            </w:r>
          </w:p>
        </w:tc>
      </w:tr>
      <w:tr w:rsidR="0020440A" w14:paraId="1F8CB0FF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B6EE105" w14:textId="75E008F5" w:rsidR="0020440A" w:rsidRDefault="0020440A" w:rsidP="00C41AD0">
            <w:pPr>
              <w:spacing w:after="0"/>
            </w:pPr>
            <w:r>
              <w:t>Quantità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8290" w14:textId="42F6E75D" w:rsidR="0020440A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QU1</w:t>
            </w:r>
            <w:r w:rsidR="0020440A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quantità &gt; 0</w:t>
            </w:r>
          </w:p>
        </w:tc>
      </w:tr>
      <w:tr w:rsidR="0020440A" w14:paraId="489CF45D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6EE294" w14:textId="5995F027" w:rsidR="0020440A" w:rsidRDefault="0020440A" w:rsidP="00C41AD0">
            <w:pPr>
              <w:spacing w:after="0"/>
            </w:pPr>
            <w:r>
              <w:t>Genere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2D97" w14:textId="46266FE0" w:rsidR="0020440A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GE1: genere non vuoto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0440A" w14:paraId="26957060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8576D06" w14:textId="44E81ADE" w:rsidR="0020440A" w:rsidRDefault="0020440A" w:rsidP="00C41AD0">
            <w:pPr>
              <w:spacing w:after="0"/>
            </w:pPr>
            <w:r>
              <w:t>Categoria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E65D4" w14:textId="2F9F419D" w:rsidR="0020440A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CA1</w:t>
            </w:r>
            <w:r w:rsidR="0020440A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categoria</w:t>
            </w:r>
            <w:r w:rsidR="0020440A">
              <w:rPr>
                <w:sz w:val="24"/>
                <w:szCs w:val="24"/>
              </w:rPr>
              <w:t xml:space="preserve"> non vuota e non </w:t>
            </w:r>
            <w:proofErr w:type="spellStart"/>
            <w:r w:rsidR="0020440A"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4E04DE1A" w14:textId="77777777" w:rsidR="0020440A" w:rsidRDefault="0020440A" w:rsidP="0020440A">
      <w:pPr>
        <w:rPr>
          <w:b/>
          <w:bCs/>
        </w:rPr>
      </w:pPr>
    </w:p>
    <w:p w14:paraId="2BC9735F" w14:textId="77777777" w:rsidR="0020440A" w:rsidRDefault="0020440A" w:rsidP="0020440A">
      <w:pPr>
        <w:ind w:firstLine="708"/>
        <w:rPr>
          <w:b/>
          <w:bCs/>
        </w:rPr>
      </w:pPr>
      <w:r>
        <w:rPr>
          <w:b/>
          <w:bCs/>
        </w:rPr>
        <w:lastRenderedPageBreak/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0440A" w14:paraId="5B73242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5BDAE0" w14:textId="77777777" w:rsidR="0020440A" w:rsidRDefault="002044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E8BBA2" w14:textId="77777777" w:rsidR="0020440A" w:rsidRDefault="002044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0440A" w14:paraId="42F3599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E87AA" w14:textId="437BC2FE" w:rsidR="0020440A" w:rsidRPr="00F67629" w:rsidRDefault="00F67629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 xml:space="preserve">PE1 – IS1 – NO1 – AU1 </w:t>
            </w:r>
            <w:r>
              <w:rPr>
                <w:lang w:val="en-US"/>
              </w:rPr>
              <w:t>–</w:t>
            </w:r>
            <w:r w:rsidRPr="00F67629">
              <w:rPr>
                <w:lang w:val="en-US"/>
              </w:rPr>
              <w:t xml:space="preserve"> DE</w:t>
            </w:r>
            <w:r>
              <w:rPr>
                <w:lang w:val="en-US"/>
              </w:rPr>
              <w:t xml:space="preserve">1 – IM1 – PR1 – QU1 – GE1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777FF" w14:textId="000E3A2F" w:rsidR="0020440A" w:rsidRDefault="00F67629" w:rsidP="00C41AD0">
            <w:pPr>
              <w:spacing w:after="0"/>
            </w:pPr>
            <w:r>
              <w:t xml:space="preserve">Il prodotto </w:t>
            </w:r>
            <w:r w:rsidR="0020440A">
              <w:t>viene salvato nel Database</w:t>
            </w:r>
          </w:p>
        </w:tc>
      </w:tr>
      <w:tr w:rsidR="0020440A" w14:paraId="117DEB1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FC0AF" w14:textId="0B476C53" w:rsidR="0020440A" w:rsidRPr="00F67629" w:rsidRDefault="00F67629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PE1 – IS</w:t>
            </w:r>
            <w:r>
              <w:rPr>
                <w:lang w:val="en-US"/>
              </w:rPr>
              <w:t>2</w:t>
            </w:r>
            <w:r w:rsidRPr="00F67629">
              <w:rPr>
                <w:lang w:val="en-US"/>
              </w:rPr>
              <w:t xml:space="preserve"> – NO1 – AU1 </w:t>
            </w:r>
            <w:r>
              <w:rPr>
                <w:lang w:val="en-US"/>
              </w:rPr>
              <w:t>–</w:t>
            </w:r>
            <w:r w:rsidRPr="00F67629">
              <w:rPr>
                <w:lang w:val="en-US"/>
              </w:rPr>
              <w:t xml:space="preserve"> DE</w:t>
            </w:r>
            <w:r>
              <w:rPr>
                <w:lang w:val="en-US"/>
              </w:rPr>
              <w:t>1 – IM1 – PR1 – QU1 – GE1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A51C" w14:textId="33781B56" w:rsidR="0020440A" w:rsidRDefault="00F67629" w:rsidP="00C41AD0">
            <w:pPr>
              <w:spacing w:after="0"/>
            </w:pPr>
            <w:r>
              <w:t>Il prodotto non viene salvato nel Database</w:t>
            </w:r>
          </w:p>
        </w:tc>
      </w:tr>
    </w:tbl>
    <w:p w14:paraId="7E63DCC8" w14:textId="77777777" w:rsidR="0020440A" w:rsidRPr="0020440A" w:rsidRDefault="0020440A" w:rsidP="0020440A"/>
    <w:p w14:paraId="66136530" w14:textId="636D6E2D" w:rsidR="004316E9" w:rsidRDefault="004316E9" w:rsidP="004316E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 xml:space="preserve">TCU4_2 </w:t>
      </w:r>
      <w:proofErr w:type="spellStart"/>
      <w:r w:rsidRPr="0020440A">
        <w:rPr>
          <w:color w:val="000000" w:themeColor="text1"/>
        </w:rPr>
        <w:t>doDeleteProdotto</w:t>
      </w:r>
      <w:proofErr w:type="spellEnd"/>
      <w:r w:rsidRPr="0020440A">
        <w:rPr>
          <w:color w:val="000000" w:themeColor="text1"/>
        </w:rPr>
        <w:t>(</w:t>
      </w:r>
      <w:proofErr w:type="spellStart"/>
      <w:r w:rsidRPr="0020440A">
        <w:rPr>
          <w:color w:val="000000" w:themeColor="text1"/>
        </w:rPr>
        <w:t>i</w:t>
      </w:r>
      <w:r w:rsidR="006E4D97">
        <w:rPr>
          <w:color w:val="000000" w:themeColor="text1"/>
        </w:rPr>
        <w:t>sbn</w:t>
      </w:r>
      <w:proofErr w:type="spellEnd"/>
      <w:r w:rsidRPr="0020440A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6E4D97" w14:paraId="1112660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E917D19" w14:textId="77777777" w:rsidR="006E4D97" w:rsidRDefault="006E4D9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8F316" w14:textId="5401E9C3" w:rsidR="006E4D97" w:rsidRPr="00BD2081" w:rsidRDefault="006E4D97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</w:p>
        </w:tc>
      </w:tr>
      <w:tr w:rsidR="006E4D97" w14:paraId="13FE415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E064D3" w14:textId="77777777" w:rsidR="006E4D97" w:rsidRDefault="006E4D9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89D11" w14:textId="77777777" w:rsidR="006E4D97" w:rsidRPr="00BD2081" w:rsidRDefault="006E4D9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6E4D97" w14:paraId="570EA72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1C4D04" w14:textId="77777777" w:rsidR="006E4D97" w:rsidRDefault="006E4D9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C36537" w14:textId="77777777" w:rsidR="006E4D97" w:rsidRPr="00BD2081" w:rsidRDefault="006E4D9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6E4D97" w14:paraId="314F5506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D2BCCB9" w14:textId="77777777" w:rsidR="006E4D97" w:rsidRDefault="006E4D97" w:rsidP="00C41AD0">
            <w:pPr>
              <w:spacing w:after="0"/>
            </w:pPr>
            <w:proofErr w:type="spellStart"/>
            <w:r>
              <w:t>Isbn</w:t>
            </w:r>
            <w:proofErr w:type="spellEnd"/>
            <w:r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C513" w14:textId="77777777" w:rsidR="006E4D97" w:rsidRDefault="006E4D9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42EA4B16" w14:textId="77777777" w:rsidR="006E4D97" w:rsidRPr="00BD2081" w:rsidRDefault="006E4D9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01B5D506" w14:textId="77777777" w:rsidR="006E4D97" w:rsidRDefault="006E4D97" w:rsidP="006E4D97">
      <w:pPr>
        <w:rPr>
          <w:b/>
          <w:bCs/>
        </w:rPr>
      </w:pPr>
    </w:p>
    <w:p w14:paraId="37B9FA0F" w14:textId="77777777" w:rsidR="006E4D97" w:rsidRDefault="006E4D97" w:rsidP="006E4D9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6E4D97" w14:paraId="1A2A578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BAD1BD" w14:textId="77777777" w:rsidR="006E4D97" w:rsidRDefault="006E4D9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E0D2AA8" w14:textId="77777777" w:rsidR="006E4D97" w:rsidRDefault="006E4D9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6E4D97" w14:paraId="6C2947B2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DCB55" w14:textId="09C293E3" w:rsidR="006E4D97" w:rsidRPr="00F67629" w:rsidRDefault="006E4D97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IS1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7989" w14:textId="0B8D6266" w:rsidR="006E4D97" w:rsidRPr="00846460" w:rsidRDefault="006E4D97" w:rsidP="00C41AD0">
            <w:pPr>
              <w:spacing w:after="0"/>
              <w:rPr>
                <w:i/>
                <w:iCs/>
              </w:rPr>
            </w:pPr>
            <w:r>
              <w:t>Il prodotto viene eliminato dal Database</w:t>
            </w:r>
            <w:r w:rsidR="00846460">
              <w:t xml:space="preserve">. Viene restituito </w:t>
            </w:r>
            <w:proofErr w:type="spellStart"/>
            <w:r w:rsidR="00846460">
              <w:rPr>
                <w:i/>
                <w:iCs/>
              </w:rPr>
              <w:t>true</w:t>
            </w:r>
            <w:proofErr w:type="spellEnd"/>
          </w:p>
        </w:tc>
      </w:tr>
      <w:tr w:rsidR="006E4D97" w14:paraId="60EA542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06A15" w14:textId="59C109AF" w:rsidR="006E4D97" w:rsidRPr="00F67629" w:rsidRDefault="006E4D97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IS</w:t>
            </w:r>
            <w:r>
              <w:rPr>
                <w:lang w:val="en-US"/>
              </w:rPr>
              <w:t>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6931" w14:textId="3E8F85D1" w:rsidR="006E4D97" w:rsidRDefault="00846460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084D7516" w14:textId="77777777" w:rsidR="006E4D97" w:rsidRPr="006E4D97" w:rsidRDefault="006E4D97" w:rsidP="006E4D97"/>
    <w:p w14:paraId="51CB9ABC" w14:textId="280DD525" w:rsidR="00B8114C" w:rsidRDefault="00B8114C" w:rsidP="00B8114C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 xml:space="preserve">TCU4_3 </w:t>
      </w:r>
      <w:proofErr w:type="spellStart"/>
      <w:r w:rsidRPr="0020440A">
        <w:rPr>
          <w:color w:val="000000" w:themeColor="text1"/>
        </w:rPr>
        <w:t>doUpdateProdotto</w:t>
      </w:r>
      <w:proofErr w:type="spellEnd"/>
      <w:r w:rsidRPr="0020440A">
        <w:rPr>
          <w:color w:val="000000" w:themeColor="text1"/>
        </w:rPr>
        <w:t>(</w:t>
      </w:r>
      <w:r w:rsidR="0020440A" w:rsidRPr="0020440A">
        <w:rPr>
          <w:color w:val="000000" w:themeColor="text1"/>
        </w:rPr>
        <w:t>prodotto)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846460" w14:paraId="71550D0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432EAF" w14:textId="77777777" w:rsidR="00846460" w:rsidRDefault="00846460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AB5D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</w:t>
            </w:r>
          </w:p>
        </w:tc>
      </w:tr>
      <w:tr w:rsidR="00846460" w14:paraId="4F9C530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E21504" w14:textId="77777777" w:rsidR="00846460" w:rsidRDefault="00846460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394F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846460" w14:paraId="0DABA53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B2A30C0" w14:textId="77777777" w:rsidR="00846460" w:rsidRDefault="00846460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9CFD3B" w14:textId="77777777" w:rsidR="00846460" w:rsidRPr="00BD2081" w:rsidRDefault="00846460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846460" w14:paraId="7C45AC91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EDEE39" w14:textId="77777777" w:rsidR="00846460" w:rsidRDefault="00846460" w:rsidP="00C41AD0">
            <w:pPr>
              <w:spacing w:after="0"/>
            </w:pPr>
            <w:r>
              <w:t xml:space="preserve">Prodotto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8BFE0" w14:textId="073946FD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</w:t>
            </w:r>
            <w:r w:rsidRPr="00BD2081">
              <w:rPr>
                <w:sz w:val="24"/>
                <w:szCs w:val="24"/>
              </w:rPr>
              <w:t xml:space="preserve">1: </w:t>
            </w:r>
            <w:r w:rsidR="00097871">
              <w:rPr>
                <w:sz w:val="24"/>
                <w:szCs w:val="24"/>
              </w:rPr>
              <w:t>prodotto</w:t>
            </w:r>
            <w:r w:rsidRPr="00BD2081">
              <w:rPr>
                <w:sz w:val="24"/>
                <w:szCs w:val="24"/>
              </w:rPr>
              <w:t xml:space="preserve">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846460" w14:paraId="03D677D1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7FA3FB9" w14:textId="77777777" w:rsidR="00846460" w:rsidRDefault="00846460" w:rsidP="00C41AD0">
            <w:pPr>
              <w:spacing w:after="0"/>
            </w:pPr>
            <w:proofErr w:type="spellStart"/>
            <w:r>
              <w:t>Isbn</w:t>
            </w:r>
            <w:proofErr w:type="spellEnd"/>
            <w:r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5839" w14:textId="77777777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F246F82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846460" w14:paraId="22B5095A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5BF3922" w14:textId="77777777" w:rsidR="00846460" w:rsidRDefault="00846460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DA3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NO1: </w:t>
            </w:r>
            <w:r w:rsidRPr="00BD2081">
              <w:rPr>
                <w:sz w:val="24"/>
                <w:szCs w:val="24"/>
              </w:rPr>
              <w:t xml:space="preserve">nome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846460" w14:paraId="30F8DE70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63491F2" w14:textId="77777777" w:rsidR="00846460" w:rsidRDefault="00846460" w:rsidP="00C41AD0">
            <w:pPr>
              <w:spacing w:after="0"/>
            </w:pPr>
            <w:r>
              <w:t xml:space="preserve">Autore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B8FE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autore</w:t>
            </w:r>
            <w:r w:rsidRPr="00BD2081">
              <w:rPr>
                <w:sz w:val="24"/>
                <w:szCs w:val="24"/>
              </w:rPr>
              <w:t xml:space="preserve">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846460" w14:paraId="498B84B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67A3365" w14:textId="77777777" w:rsidR="00846460" w:rsidRDefault="00846460" w:rsidP="00C41AD0">
            <w:pPr>
              <w:spacing w:after="0"/>
            </w:pPr>
            <w:r>
              <w:t>Descrizione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9930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descrizione</w:t>
            </w:r>
            <w:r w:rsidRPr="00BD2081">
              <w:rPr>
                <w:sz w:val="24"/>
                <w:szCs w:val="24"/>
              </w:rPr>
              <w:t xml:space="preserve"> non vuot</w:t>
            </w:r>
            <w:r>
              <w:rPr>
                <w:sz w:val="24"/>
                <w:szCs w:val="24"/>
              </w:rPr>
              <w:t>a</w:t>
            </w:r>
            <w:r w:rsidRPr="00BD2081">
              <w:rPr>
                <w:sz w:val="24"/>
                <w:szCs w:val="24"/>
              </w:rPr>
              <w:t xml:space="preserve">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846460" w14:paraId="0BF08A5F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86EC50F" w14:textId="77777777" w:rsidR="00846460" w:rsidRDefault="00846460" w:rsidP="00C41AD0">
            <w:pPr>
              <w:spacing w:after="0"/>
            </w:pPr>
            <w:r>
              <w:t>Immagine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97DC" w14:textId="77777777" w:rsidR="00846460" w:rsidRPr="00230693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 xml:space="preserve">immagine non vuota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846460" w14:paraId="37BE2657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5F921E0" w14:textId="77777777" w:rsidR="00846460" w:rsidRDefault="00846460" w:rsidP="00C41AD0">
            <w:pPr>
              <w:spacing w:after="0"/>
            </w:pPr>
            <w:r>
              <w:t>Prezzo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4D2A" w14:textId="77777777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PR1: prezzo &gt; 0</w:t>
            </w:r>
          </w:p>
        </w:tc>
      </w:tr>
      <w:tr w:rsidR="00846460" w14:paraId="59CCD06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4D1A888" w14:textId="77777777" w:rsidR="00846460" w:rsidRDefault="00846460" w:rsidP="00C41AD0">
            <w:pPr>
              <w:spacing w:after="0"/>
            </w:pPr>
            <w:r>
              <w:t>Quantità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237A" w14:textId="77777777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QU1: quantità &gt; 0</w:t>
            </w:r>
          </w:p>
        </w:tc>
      </w:tr>
      <w:tr w:rsidR="00846460" w14:paraId="07BFD9AE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1637AB3" w14:textId="77777777" w:rsidR="00846460" w:rsidRDefault="00846460" w:rsidP="00C41AD0">
            <w:pPr>
              <w:spacing w:after="0"/>
            </w:pPr>
            <w:r>
              <w:t>Genere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EDDD" w14:textId="77777777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GE1: genere non vuoto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846460" w14:paraId="213E4656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60EA9FF" w14:textId="77777777" w:rsidR="00846460" w:rsidRDefault="00846460" w:rsidP="00C41AD0">
            <w:pPr>
              <w:spacing w:after="0"/>
            </w:pPr>
            <w:r>
              <w:t>Categoria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9649" w14:textId="77777777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CA1: categoria non vuota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6D1D2695" w14:textId="77777777" w:rsidR="00846460" w:rsidRDefault="00846460" w:rsidP="00846460">
      <w:pPr>
        <w:rPr>
          <w:b/>
          <w:bCs/>
        </w:rPr>
      </w:pPr>
    </w:p>
    <w:p w14:paraId="125E1E10" w14:textId="77777777" w:rsidR="00846460" w:rsidRDefault="00846460" w:rsidP="00846460">
      <w:pPr>
        <w:ind w:firstLine="708"/>
        <w:rPr>
          <w:b/>
          <w:bCs/>
        </w:rPr>
      </w:pPr>
      <w:r>
        <w:rPr>
          <w:b/>
          <w:bCs/>
        </w:rPr>
        <w:lastRenderedPageBreak/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846460" w14:paraId="2574477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B41013" w14:textId="77777777" w:rsidR="00846460" w:rsidRDefault="00846460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D96E95" w14:textId="77777777" w:rsidR="00846460" w:rsidRDefault="00846460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846460" w14:paraId="1C86997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73589" w14:textId="58FE3660" w:rsidR="00846460" w:rsidRPr="00F67629" w:rsidRDefault="00846460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PE1 – IS</w:t>
            </w:r>
            <w:r>
              <w:rPr>
                <w:lang w:val="en-US"/>
              </w:rPr>
              <w:t>2</w:t>
            </w:r>
            <w:r w:rsidRPr="00F67629">
              <w:rPr>
                <w:lang w:val="en-US"/>
              </w:rPr>
              <w:t xml:space="preserve"> – NO1 – AU1 </w:t>
            </w:r>
            <w:r>
              <w:rPr>
                <w:lang w:val="en-US"/>
              </w:rPr>
              <w:t>–</w:t>
            </w:r>
            <w:r w:rsidRPr="00F67629">
              <w:rPr>
                <w:lang w:val="en-US"/>
              </w:rPr>
              <w:t xml:space="preserve"> DE</w:t>
            </w:r>
            <w:r>
              <w:rPr>
                <w:lang w:val="en-US"/>
              </w:rPr>
              <w:t xml:space="preserve">1 – IM1 – PR1 – QU1 – GE1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D2A3" w14:textId="612E1AF1" w:rsidR="00846460" w:rsidRDefault="00846460" w:rsidP="00C41AD0">
            <w:pPr>
              <w:spacing w:after="0"/>
            </w:pPr>
            <w:r>
              <w:t>Il prodotto viene aggiornato nel Database</w:t>
            </w:r>
          </w:p>
        </w:tc>
      </w:tr>
      <w:tr w:rsidR="00846460" w14:paraId="2E0E17A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98945" w14:textId="5A3CC42E" w:rsidR="00846460" w:rsidRPr="00F67629" w:rsidRDefault="00846460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PE1 – IS</w:t>
            </w:r>
            <w:r>
              <w:rPr>
                <w:lang w:val="en-US"/>
              </w:rPr>
              <w:t>1</w:t>
            </w:r>
            <w:r w:rsidRPr="00F67629">
              <w:rPr>
                <w:lang w:val="en-US"/>
              </w:rPr>
              <w:t xml:space="preserve"> – NO1 – AU1 </w:t>
            </w:r>
            <w:r>
              <w:rPr>
                <w:lang w:val="en-US"/>
              </w:rPr>
              <w:t>–</w:t>
            </w:r>
            <w:r w:rsidRPr="00F67629">
              <w:rPr>
                <w:lang w:val="en-US"/>
              </w:rPr>
              <w:t xml:space="preserve"> DE</w:t>
            </w:r>
            <w:r>
              <w:rPr>
                <w:lang w:val="en-US"/>
              </w:rPr>
              <w:t>1 – IM1 – PR1 – QU1 – GE1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1A9F" w14:textId="548C2471" w:rsidR="00846460" w:rsidRDefault="00846460" w:rsidP="00C41AD0">
            <w:pPr>
              <w:spacing w:after="0"/>
            </w:pPr>
            <w:r>
              <w:t>Il prodotto non viene aggiornato nel Database</w:t>
            </w:r>
          </w:p>
        </w:tc>
      </w:tr>
    </w:tbl>
    <w:p w14:paraId="7A32D6B5" w14:textId="77777777" w:rsidR="00846460" w:rsidRPr="00846460" w:rsidRDefault="00846460" w:rsidP="00846460"/>
    <w:p w14:paraId="20DEDA5E" w14:textId="5B854481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 xml:space="preserve">TCU4_4 </w:t>
      </w:r>
      <w:proofErr w:type="spellStart"/>
      <w:r w:rsidRPr="0020440A">
        <w:rPr>
          <w:color w:val="000000" w:themeColor="text1"/>
        </w:rPr>
        <w:t>doRetrieveAllProdotti</w:t>
      </w:r>
      <w:proofErr w:type="spellEnd"/>
      <w:r w:rsidRPr="0020440A">
        <w:rPr>
          <w:color w:val="000000" w:themeColor="text1"/>
        </w:rPr>
        <w:t>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892BD2" w14:paraId="4F3DBBE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D82F883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A1BD" w14:textId="2B59EB73" w:rsidR="00892BD2" w:rsidRPr="00BD2081" w:rsidRDefault="00892BD2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892BD2" w14:paraId="6EA29CF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5F855C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E37B" w14:textId="77777777" w:rsidR="00892BD2" w:rsidRPr="00BD2081" w:rsidRDefault="00892BD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892BD2" w14:paraId="59BEC7C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F6D24F8" w14:textId="77777777" w:rsidR="00892BD2" w:rsidRDefault="00892BD2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30371A" w14:textId="77777777" w:rsidR="00892BD2" w:rsidRPr="00BD2081" w:rsidRDefault="00892BD2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124111C0" w14:textId="77777777" w:rsidR="00892BD2" w:rsidRDefault="00892BD2" w:rsidP="00892BD2">
      <w:pPr>
        <w:rPr>
          <w:b/>
          <w:bCs/>
        </w:rPr>
      </w:pPr>
    </w:p>
    <w:p w14:paraId="6552A52D" w14:textId="77777777" w:rsidR="00892BD2" w:rsidRDefault="00892BD2" w:rsidP="00892BD2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892BD2" w14:paraId="6E4967E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97928E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DE17F3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892BD2" w14:paraId="10F6C19F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392E3" w14:textId="73D69249" w:rsidR="00892BD2" w:rsidRDefault="00892BD2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6C816" w14:textId="23698CA6" w:rsidR="00892BD2" w:rsidRPr="004316E9" w:rsidRDefault="00892BD2" w:rsidP="00C41AD0">
            <w:pPr>
              <w:spacing w:after="0"/>
              <w:rPr>
                <w:i/>
                <w:iCs/>
              </w:rPr>
            </w:pPr>
            <w:r>
              <w:t>Viene restituita l’intera lista di prodotti presente nel Database</w:t>
            </w:r>
          </w:p>
        </w:tc>
      </w:tr>
    </w:tbl>
    <w:p w14:paraId="61D82EA9" w14:textId="77777777" w:rsidR="00892BD2" w:rsidRPr="00892BD2" w:rsidRDefault="00892BD2" w:rsidP="00892BD2"/>
    <w:p w14:paraId="35D354D5" w14:textId="09225048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 xml:space="preserve">TCU4_5 </w:t>
      </w:r>
      <w:proofErr w:type="spellStart"/>
      <w:r w:rsidRPr="0020440A">
        <w:rPr>
          <w:color w:val="000000" w:themeColor="text1"/>
        </w:rPr>
        <w:t>doRetrieveByIsbn</w:t>
      </w:r>
      <w:proofErr w:type="spellEnd"/>
      <w:r w:rsidRPr="0020440A">
        <w:rPr>
          <w:color w:val="000000" w:themeColor="text1"/>
        </w:rPr>
        <w:t>(</w:t>
      </w:r>
      <w:proofErr w:type="spellStart"/>
      <w:r w:rsidRPr="0020440A">
        <w:rPr>
          <w:color w:val="000000" w:themeColor="text1"/>
        </w:rPr>
        <w:t>isbn</w:t>
      </w:r>
      <w:proofErr w:type="spellEnd"/>
      <w:r w:rsidRPr="0020440A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892BD2" w14:paraId="1D2AD73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29E3FD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6A67" w14:textId="3EFE8867" w:rsidR="00892BD2" w:rsidRPr="00BD2081" w:rsidRDefault="00892BD2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</w:p>
        </w:tc>
      </w:tr>
      <w:tr w:rsidR="00892BD2" w14:paraId="05E6E45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905FF6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E0C34" w14:textId="77777777" w:rsidR="00892BD2" w:rsidRPr="00BD2081" w:rsidRDefault="00892BD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892BD2" w14:paraId="68689A6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5D268A0" w14:textId="77777777" w:rsidR="00892BD2" w:rsidRDefault="00892BD2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046A22" w14:textId="77777777" w:rsidR="00892BD2" w:rsidRPr="00BD2081" w:rsidRDefault="00892BD2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892BD2" w14:paraId="52B44017" w14:textId="77777777" w:rsidTr="00C41AD0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F84B98" w14:textId="694FA264" w:rsidR="00892BD2" w:rsidRDefault="00892BD2" w:rsidP="00C41AD0">
            <w:pPr>
              <w:spacing w:after="0"/>
            </w:pPr>
            <w:proofErr w:type="spellStart"/>
            <w:r>
              <w:t>I</w:t>
            </w:r>
            <w:r w:rsidR="00930067">
              <w:t>sbn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AAAC" w14:textId="77777777" w:rsidR="00930067" w:rsidRDefault="00930067" w:rsidP="0093006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BAEF9DD" w14:textId="63306458" w:rsidR="00892BD2" w:rsidRPr="00BD2081" w:rsidRDefault="00930067" w:rsidP="0093006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680BA405" w14:textId="77777777" w:rsidR="00892BD2" w:rsidRDefault="00892BD2" w:rsidP="00892BD2">
      <w:pPr>
        <w:rPr>
          <w:b/>
          <w:bCs/>
        </w:rPr>
      </w:pPr>
    </w:p>
    <w:p w14:paraId="21A042B6" w14:textId="77777777" w:rsidR="00892BD2" w:rsidRDefault="00892BD2" w:rsidP="00892BD2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892BD2" w14:paraId="423568D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2C135D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1EFA90E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892BD2" w14:paraId="4B9EE90E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4938B" w14:textId="5A6574B2" w:rsidR="00892BD2" w:rsidRDefault="00930067" w:rsidP="00C41AD0">
            <w:pPr>
              <w:spacing w:after="0"/>
              <w:jc w:val="center"/>
            </w:pPr>
            <w:r>
              <w:t>IS</w:t>
            </w:r>
            <w:r w:rsidR="00892BD2">
              <w:t xml:space="preserve">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D0A3F" w14:textId="135CF153" w:rsidR="00892BD2" w:rsidRDefault="00892BD2" w:rsidP="00C41AD0">
            <w:pPr>
              <w:spacing w:after="0"/>
            </w:pPr>
            <w:r>
              <w:t xml:space="preserve">Viene restituito </w:t>
            </w:r>
            <w:r w:rsidR="00097871">
              <w:t xml:space="preserve">il prodotto </w:t>
            </w:r>
            <w:r>
              <w:t xml:space="preserve">il cui </w:t>
            </w:r>
            <w:proofErr w:type="spellStart"/>
            <w:r w:rsidR="00930067">
              <w:t>l’isbn</w:t>
            </w:r>
            <w:proofErr w:type="spellEnd"/>
            <w:r>
              <w:t xml:space="preserve"> è pari a </w:t>
            </w:r>
            <w:proofErr w:type="spellStart"/>
            <w:r w:rsidRPr="00097871">
              <w:rPr>
                <w:i/>
                <w:iCs/>
              </w:rPr>
              <w:t>i</w:t>
            </w:r>
            <w:r w:rsidR="00930067" w:rsidRPr="00097871">
              <w:rPr>
                <w:i/>
                <w:iCs/>
              </w:rPr>
              <w:t>sbn</w:t>
            </w:r>
            <w:proofErr w:type="spellEnd"/>
          </w:p>
        </w:tc>
      </w:tr>
      <w:tr w:rsidR="00892BD2" w14:paraId="2CEBD14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F9395" w14:textId="438EFE52" w:rsidR="00892BD2" w:rsidRDefault="00892BD2" w:rsidP="00C41AD0">
            <w:pPr>
              <w:spacing w:after="0"/>
              <w:jc w:val="center"/>
            </w:pPr>
            <w:r>
              <w:t>I</w:t>
            </w:r>
            <w:r w:rsidR="00930067">
              <w:t>S</w:t>
            </w:r>
            <w:r>
              <w:t>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7846" w14:textId="19028432" w:rsidR="00892BD2" w:rsidRDefault="00892BD2" w:rsidP="00C41AD0">
            <w:pPr>
              <w:spacing w:after="0"/>
            </w:pPr>
            <w:r>
              <w:t>Viene restituito un</w:t>
            </w:r>
            <w:r w:rsidR="00930067">
              <w:t xml:space="preserve"> prodotto </w:t>
            </w:r>
            <w:proofErr w:type="spellStart"/>
            <w:r>
              <w:t>null</w:t>
            </w:r>
            <w:proofErr w:type="spellEnd"/>
          </w:p>
        </w:tc>
      </w:tr>
    </w:tbl>
    <w:p w14:paraId="3E3F41E5" w14:textId="77777777" w:rsidR="00892BD2" w:rsidRPr="00892BD2" w:rsidRDefault="00892BD2" w:rsidP="00892BD2"/>
    <w:p w14:paraId="398EA851" w14:textId="20B4F703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 xml:space="preserve">TCU4_6 </w:t>
      </w:r>
      <w:proofErr w:type="spellStart"/>
      <w:r w:rsidRPr="0020440A">
        <w:rPr>
          <w:color w:val="000000" w:themeColor="text1"/>
        </w:rPr>
        <w:t>doRetrieveByNome</w:t>
      </w:r>
      <w:proofErr w:type="spellEnd"/>
      <w:r w:rsidRPr="0020440A">
        <w:rPr>
          <w:color w:val="000000" w:themeColor="text1"/>
        </w:rPr>
        <w:t>(</w:t>
      </w:r>
      <w:proofErr w:type="spellStart"/>
      <w:r w:rsidRPr="0020440A">
        <w:rPr>
          <w:color w:val="000000" w:themeColor="text1"/>
        </w:rPr>
        <w:t>nome_prodotto</w:t>
      </w:r>
      <w:proofErr w:type="spellEnd"/>
      <w:r w:rsidRPr="0020440A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08AF73A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0BF3A31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3615" w14:textId="095C0285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Nome_prodotto</w:t>
            </w:r>
            <w:proofErr w:type="spellEnd"/>
          </w:p>
        </w:tc>
      </w:tr>
      <w:tr w:rsidR="00097871" w14:paraId="6E323DC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DF4DE6E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5F91A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5D0AF2A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879B5C5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03F0762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97871" w14:paraId="3CDE0A89" w14:textId="77777777" w:rsidTr="00C41AD0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80B9F0D" w14:textId="2CC9E9BA" w:rsidR="00097871" w:rsidRDefault="00097871" w:rsidP="00C41AD0">
            <w:pPr>
              <w:spacing w:after="0"/>
            </w:pPr>
            <w:proofErr w:type="spellStart"/>
            <w:r>
              <w:t>Nome_prodotto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79E8" w14:textId="6C5C4BA4" w:rsidR="0009787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>
              <w:rPr>
                <w:sz w:val="24"/>
                <w:szCs w:val="24"/>
              </w:rPr>
              <w:t>nome_prodotto</w:t>
            </w:r>
            <w:proofErr w:type="spell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250E9E5D" w14:textId="6ADCB906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nome_prodotto</w:t>
            </w:r>
            <w:proofErr w:type="spell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2D46FED1" w14:textId="77777777" w:rsidR="00097871" w:rsidRDefault="00097871" w:rsidP="00097871">
      <w:pPr>
        <w:rPr>
          <w:b/>
          <w:bCs/>
        </w:rPr>
      </w:pPr>
    </w:p>
    <w:p w14:paraId="17AA51A0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lastRenderedPageBreak/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630C2D7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C0A155A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E220AC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00F5622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8226A" w14:textId="02F8C32A" w:rsidR="00097871" w:rsidRDefault="00097871" w:rsidP="00C41AD0">
            <w:pPr>
              <w:spacing w:after="0"/>
              <w:jc w:val="center"/>
            </w:pPr>
            <w:r>
              <w:t xml:space="preserve">NP1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1898" w14:textId="294BAD3A" w:rsidR="00097871" w:rsidRDefault="00097871" w:rsidP="00C41AD0">
            <w:pPr>
              <w:spacing w:after="0"/>
            </w:pPr>
            <w:r>
              <w:t xml:space="preserve">Viene restituito il prodotto il cui nome è pari a </w:t>
            </w:r>
            <w:proofErr w:type="spellStart"/>
            <w:r>
              <w:t>nome_prodotto</w:t>
            </w:r>
            <w:proofErr w:type="spellEnd"/>
          </w:p>
        </w:tc>
      </w:tr>
      <w:tr w:rsidR="00097871" w14:paraId="32FAA4E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23679" w14:textId="0E0DEB81" w:rsidR="00097871" w:rsidRDefault="00097871" w:rsidP="00C41AD0">
            <w:pPr>
              <w:spacing w:after="0"/>
              <w:jc w:val="center"/>
            </w:pPr>
            <w:r>
              <w:t>NP2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996D" w14:textId="77777777" w:rsidR="00097871" w:rsidRDefault="00097871" w:rsidP="00C41AD0">
            <w:pPr>
              <w:spacing w:after="0"/>
            </w:pPr>
            <w:r>
              <w:t xml:space="preserve">Viene restituito un prodotto </w:t>
            </w:r>
            <w:proofErr w:type="spellStart"/>
            <w:r>
              <w:t>null</w:t>
            </w:r>
            <w:proofErr w:type="spellEnd"/>
          </w:p>
        </w:tc>
      </w:tr>
    </w:tbl>
    <w:p w14:paraId="1A3224EC" w14:textId="77777777" w:rsidR="00097871" w:rsidRPr="00097871" w:rsidRDefault="00097871" w:rsidP="00097871"/>
    <w:p w14:paraId="5974E430" w14:textId="66B27D3F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 xml:space="preserve">TCU4_7 </w:t>
      </w:r>
      <w:proofErr w:type="spellStart"/>
      <w:r w:rsidRPr="0020440A">
        <w:rPr>
          <w:color w:val="000000" w:themeColor="text1"/>
        </w:rPr>
        <w:t>lastSaved</w:t>
      </w:r>
      <w:proofErr w:type="spellEnd"/>
      <w:r w:rsidRPr="0020440A">
        <w:rPr>
          <w:color w:val="000000" w:themeColor="text1"/>
        </w:rPr>
        <w:t>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4E5739A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5CE26CD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6C87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97871" w14:paraId="58EF412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34BA7DE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3AE38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0701F9C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A38FCF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6D0E585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71D7442A" w14:textId="77777777" w:rsidR="00097871" w:rsidRDefault="00097871" w:rsidP="00097871">
      <w:pPr>
        <w:rPr>
          <w:b/>
          <w:bCs/>
        </w:rPr>
      </w:pPr>
    </w:p>
    <w:p w14:paraId="6A5F0467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7FD1802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38DB14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396B2D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02BD679D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F2E98" w14:textId="77777777" w:rsidR="00097871" w:rsidRDefault="00097871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B3497" w14:textId="4535C96E" w:rsidR="00097871" w:rsidRPr="004316E9" w:rsidRDefault="00097871" w:rsidP="00C41AD0">
            <w:pPr>
              <w:spacing w:after="0"/>
              <w:rPr>
                <w:i/>
                <w:iCs/>
              </w:rPr>
            </w:pPr>
            <w:r>
              <w:t>Viene restituita la lista degli ultimi cinque prodotti aggiunti al Database</w:t>
            </w:r>
          </w:p>
        </w:tc>
      </w:tr>
    </w:tbl>
    <w:p w14:paraId="0D350359" w14:textId="77777777" w:rsidR="00097871" w:rsidRPr="00097871" w:rsidRDefault="00097871" w:rsidP="00097871"/>
    <w:p w14:paraId="687BC2EF" w14:textId="02D42AA1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 xml:space="preserve">TCU4_8 </w:t>
      </w:r>
      <w:proofErr w:type="spellStart"/>
      <w:r w:rsidRPr="0020440A">
        <w:rPr>
          <w:color w:val="000000" w:themeColor="text1"/>
        </w:rPr>
        <w:t>doRetrieveAllProductsName</w:t>
      </w:r>
      <w:proofErr w:type="spellEnd"/>
      <w:r w:rsidRPr="0020440A">
        <w:rPr>
          <w:color w:val="000000" w:themeColor="text1"/>
        </w:rPr>
        <w:t>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7DB72D7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E324126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19A9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97871" w14:paraId="4C647E8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588D4A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14659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6E2E7CE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657C63B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05CAB90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087A1EE8" w14:textId="77777777" w:rsidR="00097871" w:rsidRDefault="00097871" w:rsidP="00097871">
      <w:pPr>
        <w:rPr>
          <w:b/>
          <w:bCs/>
        </w:rPr>
      </w:pPr>
    </w:p>
    <w:p w14:paraId="5000694C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0A3CDF9E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D4593C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F70175A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7CDC3BC1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B770E" w14:textId="77777777" w:rsidR="00097871" w:rsidRDefault="00097871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338F1" w14:textId="16F713E5" w:rsidR="00097871" w:rsidRPr="004316E9" w:rsidRDefault="00097871" w:rsidP="00C41AD0">
            <w:pPr>
              <w:spacing w:after="0"/>
              <w:rPr>
                <w:i/>
                <w:iCs/>
              </w:rPr>
            </w:pPr>
            <w:r>
              <w:t>Viene restituita l’intera lista dei nomi dei prodotti presenti nel Database</w:t>
            </w:r>
          </w:p>
        </w:tc>
      </w:tr>
    </w:tbl>
    <w:p w14:paraId="36816CA8" w14:textId="77777777" w:rsidR="00097871" w:rsidRPr="00097871" w:rsidRDefault="00097871" w:rsidP="00097871"/>
    <w:p w14:paraId="51E20BCA" w14:textId="3A650C84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 xml:space="preserve">TCU4_9 </w:t>
      </w:r>
      <w:proofErr w:type="spellStart"/>
      <w:r w:rsidRPr="0020440A">
        <w:rPr>
          <w:color w:val="000000" w:themeColor="text1"/>
        </w:rPr>
        <w:t>updateCopieVendute</w:t>
      </w:r>
      <w:proofErr w:type="spellEnd"/>
      <w:r w:rsidRPr="0020440A">
        <w:rPr>
          <w:color w:val="000000" w:themeColor="text1"/>
        </w:rPr>
        <w:t>(prodotto)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51FD1EF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082D84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7044F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</w:t>
            </w:r>
          </w:p>
        </w:tc>
      </w:tr>
      <w:tr w:rsidR="00097871" w14:paraId="5659935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9ADD5F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8351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3E3A7E7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57747ED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0F3394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97871" w14:paraId="5564C108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139DC9" w14:textId="77777777" w:rsidR="00097871" w:rsidRDefault="00097871" w:rsidP="00C41AD0">
            <w:pPr>
              <w:spacing w:after="0"/>
            </w:pPr>
            <w:r>
              <w:t xml:space="preserve">Prodotto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90515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prodotto</w:t>
            </w:r>
            <w:r w:rsidRPr="00BD2081">
              <w:rPr>
                <w:sz w:val="24"/>
                <w:szCs w:val="24"/>
              </w:rPr>
              <w:t xml:space="preserve">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97871" w14:paraId="683646FA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B8F05A5" w14:textId="31097FFF" w:rsidR="00097871" w:rsidRDefault="00097871" w:rsidP="00C41AD0">
            <w:pPr>
              <w:spacing w:after="0"/>
            </w:pPr>
            <w:proofErr w:type="spellStart"/>
            <w:r>
              <w:t>Copie_vendute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976F" w14:textId="28C409AC" w:rsidR="0009787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CV1: </w:t>
            </w:r>
            <w:proofErr w:type="spellStart"/>
            <w:r>
              <w:rPr>
                <w:sz w:val="24"/>
                <w:szCs w:val="24"/>
              </w:rPr>
              <w:t>copie_vendute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5943EC">
              <w:rPr>
                <w:sz w:val="24"/>
                <w:szCs w:val="24"/>
              </w:rPr>
              <w:t xml:space="preserve">non </w:t>
            </w:r>
            <w:proofErr w:type="spellStart"/>
            <w:r w:rsidR="005943EC"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054DD3DE" w14:textId="77777777" w:rsidR="00097871" w:rsidRDefault="00097871" w:rsidP="00097871">
      <w:pPr>
        <w:rPr>
          <w:b/>
          <w:bCs/>
        </w:rPr>
      </w:pPr>
    </w:p>
    <w:p w14:paraId="15C5A678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11F10B1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90139F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44DA648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26FB2182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389FB" w14:textId="658D35E5" w:rsidR="00097871" w:rsidRPr="00F67629" w:rsidRDefault="00097871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PE</w:t>
            </w:r>
            <w:r w:rsidR="005943EC">
              <w:rPr>
                <w:lang w:val="en-US"/>
              </w:rPr>
              <w:t>1</w:t>
            </w:r>
            <w:r>
              <w:rPr>
                <w:lang w:val="en-US"/>
              </w:rPr>
              <w:t xml:space="preserve">– </w:t>
            </w:r>
            <w:r w:rsidR="005943EC">
              <w:rPr>
                <w:lang w:val="en-US"/>
              </w:rPr>
              <w:t>CV1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6276" w14:textId="111DCFAA" w:rsidR="00097871" w:rsidRDefault="005943EC" w:rsidP="00C41AD0">
            <w:pPr>
              <w:spacing w:after="0"/>
            </w:pPr>
            <w:r>
              <w:t xml:space="preserve">Viene aggiornato il campo </w:t>
            </w:r>
            <w:proofErr w:type="spellStart"/>
            <w:r>
              <w:rPr>
                <w:i/>
                <w:iCs/>
              </w:rPr>
              <w:t>copie_vendute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per i</w:t>
            </w:r>
            <w:r w:rsidR="00097871">
              <w:t xml:space="preserve">l </w:t>
            </w:r>
            <w:r w:rsidR="00097871">
              <w:lastRenderedPageBreak/>
              <w:t>prodotto nel Database</w:t>
            </w:r>
          </w:p>
        </w:tc>
      </w:tr>
    </w:tbl>
    <w:p w14:paraId="087A89E1" w14:textId="77777777" w:rsidR="00097871" w:rsidRPr="00097871" w:rsidRDefault="00097871" w:rsidP="00097871"/>
    <w:p w14:paraId="519DF7B9" w14:textId="6E047961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 xml:space="preserve">TCU4_10 </w:t>
      </w:r>
      <w:proofErr w:type="spellStart"/>
      <w:r w:rsidRPr="0020440A">
        <w:rPr>
          <w:color w:val="000000" w:themeColor="text1"/>
        </w:rPr>
        <w:t>bestSellers</w:t>
      </w:r>
      <w:proofErr w:type="spellEnd"/>
      <w:r w:rsidRPr="0020440A">
        <w:rPr>
          <w:color w:val="000000" w:themeColor="text1"/>
        </w:rPr>
        <w:t>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5BE92B2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6F3812F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FA8BD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97871" w14:paraId="7BFC18C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289457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F910A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3BE89F3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4E8227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E3C426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6630469C" w14:textId="77777777" w:rsidR="00097871" w:rsidRDefault="00097871" w:rsidP="00097871">
      <w:pPr>
        <w:rPr>
          <w:b/>
          <w:bCs/>
        </w:rPr>
      </w:pPr>
    </w:p>
    <w:p w14:paraId="6511BBC4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72C1626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5D3A06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787E0A1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69F934F4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98C37" w14:textId="77777777" w:rsidR="00097871" w:rsidRDefault="00097871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292B" w14:textId="1DF08C17" w:rsidR="00097871" w:rsidRPr="004316E9" w:rsidRDefault="00097871" w:rsidP="00C41AD0">
            <w:pPr>
              <w:spacing w:after="0"/>
              <w:rPr>
                <w:i/>
                <w:iCs/>
              </w:rPr>
            </w:pPr>
            <w:r>
              <w:t xml:space="preserve">Viene restituita la lista dei cinque prodotti il cui campo </w:t>
            </w:r>
            <w:proofErr w:type="spellStart"/>
            <w:r>
              <w:rPr>
                <w:i/>
                <w:iCs/>
              </w:rPr>
              <w:t>copie_vendute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è massimo</w:t>
            </w:r>
          </w:p>
        </w:tc>
      </w:tr>
    </w:tbl>
    <w:p w14:paraId="505C7B50" w14:textId="77777777" w:rsidR="00097871" w:rsidRPr="00097871" w:rsidRDefault="00097871" w:rsidP="00097871"/>
    <w:p w14:paraId="0C69D1DC" w14:textId="00776FF7" w:rsidR="003E29E1" w:rsidRDefault="003E29E1" w:rsidP="003E29E1">
      <w:pPr>
        <w:pStyle w:val="Titolo3"/>
        <w:numPr>
          <w:ilvl w:val="2"/>
          <w:numId w:val="10"/>
        </w:numPr>
      </w:pPr>
      <w:bookmarkStart w:id="10" w:name="_Toc157533891"/>
      <w:r>
        <w:t xml:space="preserve">TCU5 </w:t>
      </w:r>
      <w:proofErr w:type="spellStart"/>
      <w:r>
        <w:t>GestoreCatalogoIDS</w:t>
      </w:r>
      <w:bookmarkEnd w:id="10"/>
      <w:proofErr w:type="spellEnd"/>
    </w:p>
    <w:p w14:paraId="3FB46494" w14:textId="6C159BEA" w:rsidR="005943EC" w:rsidRDefault="005943EC" w:rsidP="005943EC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57E">
        <w:rPr>
          <w:color w:val="000000" w:themeColor="text1"/>
        </w:rPr>
        <w:t xml:space="preserve">TCU5_1 </w:t>
      </w:r>
      <w:proofErr w:type="spellStart"/>
      <w:r w:rsidR="007D057E" w:rsidRPr="007D057E">
        <w:rPr>
          <w:color w:val="000000" w:themeColor="text1"/>
        </w:rPr>
        <w:t>doSaveGestore</w:t>
      </w:r>
      <w:proofErr w:type="spellEnd"/>
      <w:r w:rsidR="007D057E" w:rsidRPr="007D057E">
        <w:rPr>
          <w:color w:val="000000" w:themeColor="text1"/>
        </w:rPr>
        <w:t>(</w:t>
      </w:r>
      <w:proofErr w:type="spellStart"/>
      <w:r w:rsidR="007D057E" w:rsidRPr="007D057E">
        <w:rPr>
          <w:color w:val="000000" w:themeColor="text1"/>
        </w:rPr>
        <w:t>gestoreCatalogo</w:t>
      </w:r>
      <w:proofErr w:type="spellEnd"/>
      <w:r w:rsidR="007D057E" w:rsidRPr="007D057E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7D057E" w14:paraId="44BD4B2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5D5D0E" w14:textId="77777777" w:rsidR="007D057E" w:rsidRDefault="007D057E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CAD7" w14:textId="27A0FBD0" w:rsidR="007D057E" w:rsidRPr="00BD2081" w:rsidRDefault="007D057E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 w:rsidRPr="007D057E">
              <w:rPr>
                <w:color w:val="000000" w:themeColor="text1"/>
              </w:rPr>
              <w:t>gestoreCatalogo</w:t>
            </w:r>
            <w:proofErr w:type="spellEnd"/>
          </w:p>
        </w:tc>
      </w:tr>
      <w:tr w:rsidR="007D057E" w14:paraId="16C1210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CFA22F1" w14:textId="77777777" w:rsidR="007D057E" w:rsidRDefault="007D057E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B3B5D" w14:textId="77777777" w:rsidR="007D057E" w:rsidRPr="00BD2081" w:rsidRDefault="007D057E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7D057E" w14:paraId="5929A6D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1CAC8A" w14:textId="77777777" w:rsidR="007D057E" w:rsidRDefault="007D057E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13D6F2" w14:textId="77777777" w:rsidR="007D057E" w:rsidRPr="00BD2081" w:rsidRDefault="007D057E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7D057E" w14:paraId="5B4B1F37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F2E817" w14:textId="3DC8ADE2" w:rsidR="007D057E" w:rsidRDefault="007D057E" w:rsidP="00C41AD0">
            <w:pPr>
              <w:spacing w:after="0"/>
            </w:pPr>
            <w:proofErr w:type="spellStart"/>
            <w:r w:rsidRPr="007D057E">
              <w:rPr>
                <w:color w:val="000000" w:themeColor="text1"/>
              </w:rPr>
              <w:t>gestoreCatalogo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8D99" w14:textId="0D39B7B6" w:rsidR="007D057E" w:rsidRPr="00BD2081" w:rsidRDefault="007D057E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 w:rsidRPr="007D057E">
              <w:rPr>
                <w:color w:val="000000" w:themeColor="text1"/>
              </w:rPr>
              <w:t>gestoreCatalogo</w:t>
            </w:r>
            <w:proofErr w:type="spellEnd"/>
            <w:r w:rsidRPr="00BD2081">
              <w:rPr>
                <w:sz w:val="24"/>
                <w:szCs w:val="24"/>
              </w:rPr>
              <w:t xml:space="preserve">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7D057E" w14:paraId="5D74DF87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BF96BC0" w14:textId="1902A5D8" w:rsidR="007D057E" w:rsidRDefault="007D057E" w:rsidP="007D057E">
            <w:pPr>
              <w:spacing w:after="0"/>
            </w:pPr>
            <w:r>
              <w:t xml:space="preserve">Email 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8C04" w14:textId="77777777" w:rsidR="007D057E" w:rsidRDefault="007D057E" w:rsidP="007D057E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6B81610B" w14:textId="7FC833DD" w:rsidR="007D057E" w:rsidRPr="00BD2081" w:rsidRDefault="007D057E" w:rsidP="007D057E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7D057E" w14:paraId="774EBEF8" w14:textId="77777777" w:rsidTr="007D057E">
        <w:trPr>
          <w:trHeight w:val="34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865BA81" w14:textId="2754DE22" w:rsidR="007D057E" w:rsidRDefault="007D057E" w:rsidP="007D057E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D101" w14:textId="3E7AB140" w:rsidR="007D057E" w:rsidRDefault="007D057E" w:rsidP="007D057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PW1: Lunghezza password &gt;=8</w:t>
            </w:r>
          </w:p>
        </w:tc>
      </w:tr>
      <w:tr w:rsidR="007D057E" w14:paraId="5CEFFD71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7B013AF" w14:textId="77777777" w:rsidR="007D057E" w:rsidRDefault="007D057E" w:rsidP="007D057E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1203" w14:textId="7ABFB5D9" w:rsidR="007D057E" w:rsidRPr="00BD2081" w:rsidRDefault="007D057E" w:rsidP="007D057E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NA1: nome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7D057E" w14:paraId="7429668B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DDAB7A8" w14:textId="7D7739E1" w:rsidR="007D057E" w:rsidRDefault="007D057E" w:rsidP="007D057E">
            <w:pPr>
              <w:spacing w:after="0"/>
            </w:pPr>
            <w:r>
              <w:t xml:space="preserve">Cognome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49F8B" w14:textId="31CEC9C2" w:rsidR="007D057E" w:rsidRPr="00BD2081" w:rsidRDefault="007D057E" w:rsidP="007D057E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CA1: cognome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785A1098" w14:textId="77777777" w:rsidR="007D057E" w:rsidRDefault="007D057E" w:rsidP="007D057E">
      <w:pPr>
        <w:rPr>
          <w:b/>
          <w:bCs/>
        </w:rPr>
      </w:pPr>
    </w:p>
    <w:p w14:paraId="323B9DF1" w14:textId="77777777" w:rsidR="007D057E" w:rsidRDefault="007D057E" w:rsidP="007D057E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D057E" w14:paraId="3923A622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426F0CE" w14:textId="77777777" w:rsidR="007D057E" w:rsidRDefault="007D057E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F0E8E6" w14:textId="77777777" w:rsidR="007D057E" w:rsidRDefault="007D057E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D057E" w14:paraId="1EA2650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93361" w14:textId="73ED93D6" w:rsidR="007D057E" w:rsidRPr="007D057E" w:rsidRDefault="007D057E" w:rsidP="007D057E">
            <w:pPr>
              <w:spacing w:after="0"/>
              <w:jc w:val="center"/>
            </w:pPr>
            <w:r>
              <w:t xml:space="preserve">GC1 – EP2 – PW1 - NA1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4DF97" w14:textId="0C18AA8A" w:rsidR="007D057E" w:rsidRDefault="004750C8" w:rsidP="007D057E">
            <w:pPr>
              <w:spacing w:after="0"/>
            </w:pPr>
            <w:r>
              <w:t>Il Gestore del Catalogo</w:t>
            </w:r>
            <w:r w:rsidR="007D057E">
              <w:t xml:space="preserve"> viene salvato nel Database</w:t>
            </w:r>
          </w:p>
        </w:tc>
      </w:tr>
      <w:tr w:rsidR="007D057E" w14:paraId="162FAD5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B31E2" w14:textId="3D98CBC0" w:rsidR="007D057E" w:rsidRPr="007D057E" w:rsidRDefault="007D057E" w:rsidP="007D057E">
            <w:pPr>
              <w:spacing w:after="0"/>
              <w:jc w:val="center"/>
            </w:pPr>
            <w:r>
              <w:t>GC1 – EP1 – PW1 - NA1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919A" w14:textId="66237A45" w:rsidR="007D057E" w:rsidRDefault="004750C8" w:rsidP="007D057E">
            <w:pPr>
              <w:spacing w:after="0"/>
            </w:pPr>
            <w:r>
              <w:t xml:space="preserve">Il Gestore del Catalogo </w:t>
            </w:r>
            <w:r w:rsidR="007D057E">
              <w:t>non viene salvato nel Database</w:t>
            </w:r>
          </w:p>
        </w:tc>
      </w:tr>
    </w:tbl>
    <w:p w14:paraId="3B20EE29" w14:textId="77777777" w:rsidR="007D057E" w:rsidRPr="007D057E" w:rsidRDefault="007D057E" w:rsidP="007D057E"/>
    <w:p w14:paraId="19B97308" w14:textId="7FC2DD0B" w:rsidR="007D057E" w:rsidRDefault="007D057E" w:rsidP="007D057E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57E">
        <w:rPr>
          <w:color w:val="000000" w:themeColor="text1"/>
        </w:rPr>
        <w:t xml:space="preserve">TCU5_2 </w:t>
      </w:r>
      <w:proofErr w:type="spellStart"/>
      <w:r w:rsidRPr="007D057E">
        <w:rPr>
          <w:color w:val="000000" w:themeColor="text1"/>
        </w:rPr>
        <w:t>doUpdateGestore</w:t>
      </w:r>
      <w:proofErr w:type="spellEnd"/>
      <w:r w:rsidRPr="007D057E">
        <w:rPr>
          <w:color w:val="000000" w:themeColor="text1"/>
        </w:rPr>
        <w:t>(</w:t>
      </w:r>
      <w:proofErr w:type="spellStart"/>
      <w:r w:rsidRPr="007D057E">
        <w:rPr>
          <w:color w:val="000000" w:themeColor="text1"/>
        </w:rPr>
        <w:t>gestoreCatalogo</w:t>
      </w:r>
      <w:proofErr w:type="spellEnd"/>
      <w:r w:rsidRPr="007D057E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F69B9" w14:paraId="6183D2F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AF761E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5229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 w:rsidRPr="007D057E">
              <w:rPr>
                <w:color w:val="000000" w:themeColor="text1"/>
              </w:rPr>
              <w:t>gestoreCatalogo</w:t>
            </w:r>
            <w:proofErr w:type="spellEnd"/>
          </w:p>
        </w:tc>
      </w:tr>
      <w:tr w:rsidR="001F69B9" w14:paraId="395DF30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9427441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9F82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F69B9" w14:paraId="3C9137C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44215BC" w14:textId="77777777" w:rsidR="001F69B9" w:rsidRDefault="001F69B9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648A93C" w14:textId="77777777" w:rsidR="001F69B9" w:rsidRPr="00BD2081" w:rsidRDefault="001F69B9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F69B9" w14:paraId="445B659B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A15334B" w14:textId="77777777" w:rsidR="001F69B9" w:rsidRDefault="001F69B9" w:rsidP="00C41AD0">
            <w:pPr>
              <w:spacing w:after="0"/>
            </w:pPr>
            <w:proofErr w:type="spellStart"/>
            <w:r w:rsidRPr="007D057E">
              <w:rPr>
                <w:color w:val="000000" w:themeColor="text1"/>
              </w:rPr>
              <w:t>gestoreCatalogo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D9CF7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 w:rsidRPr="007D057E">
              <w:rPr>
                <w:color w:val="000000" w:themeColor="text1"/>
              </w:rPr>
              <w:t>gestoreCatalogo</w:t>
            </w:r>
            <w:proofErr w:type="spellEnd"/>
            <w:r w:rsidRPr="00BD2081">
              <w:rPr>
                <w:sz w:val="24"/>
                <w:szCs w:val="24"/>
              </w:rPr>
              <w:t xml:space="preserve">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1F69B9" w14:paraId="0115973E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155B5CB" w14:textId="77777777" w:rsidR="001F69B9" w:rsidRDefault="001F69B9" w:rsidP="00C41AD0">
            <w:pPr>
              <w:spacing w:after="0"/>
            </w:pPr>
            <w:r>
              <w:lastRenderedPageBreak/>
              <w:t xml:space="preserve">Email 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CEFD" w14:textId="77777777" w:rsidR="001F69B9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3BB09A20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1F69B9" w14:paraId="1B1E43D2" w14:textId="77777777" w:rsidTr="00C41AD0">
        <w:trPr>
          <w:trHeight w:val="34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457E24B" w14:textId="77777777" w:rsidR="001F69B9" w:rsidRDefault="001F69B9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16A3" w14:textId="77777777" w:rsidR="001F69B9" w:rsidRDefault="001F69B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PW1: Lunghezza password &gt;=8</w:t>
            </w:r>
          </w:p>
        </w:tc>
      </w:tr>
      <w:tr w:rsidR="001F69B9" w14:paraId="1FD659A5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1C8DE4" w14:textId="77777777" w:rsidR="001F69B9" w:rsidRDefault="001F69B9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47AC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NA1: nome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1F69B9" w14:paraId="48453C71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D39BF57" w14:textId="77777777" w:rsidR="001F69B9" w:rsidRDefault="001F69B9" w:rsidP="00C41AD0">
            <w:pPr>
              <w:spacing w:after="0"/>
            </w:pPr>
            <w:r>
              <w:t xml:space="preserve">Cognome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79D9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CA1: cognome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232CA740" w14:textId="77777777" w:rsidR="001F69B9" w:rsidRDefault="001F69B9" w:rsidP="001F69B9">
      <w:pPr>
        <w:rPr>
          <w:b/>
          <w:bCs/>
        </w:rPr>
      </w:pPr>
    </w:p>
    <w:p w14:paraId="031900D2" w14:textId="77777777" w:rsidR="001F69B9" w:rsidRDefault="001F69B9" w:rsidP="001F69B9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F69B9" w14:paraId="0E0FCD4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411F19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5305BB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F69B9" w14:paraId="3F0F6C8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1BC76" w14:textId="1BCB1C20" w:rsidR="001F69B9" w:rsidRPr="007D057E" w:rsidRDefault="001F69B9" w:rsidP="00C41AD0">
            <w:pPr>
              <w:spacing w:after="0"/>
              <w:jc w:val="center"/>
            </w:pPr>
            <w:r>
              <w:t xml:space="preserve">GC1 – EP1 – PW1 - NA1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7B4C9" w14:textId="427F9E40" w:rsidR="001F69B9" w:rsidRDefault="001F69B9" w:rsidP="00C41AD0">
            <w:pPr>
              <w:spacing w:after="0"/>
            </w:pPr>
            <w:r>
              <w:t>Il Gestore del Catalogo viene aggiornato nel Database</w:t>
            </w:r>
          </w:p>
        </w:tc>
      </w:tr>
      <w:tr w:rsidR="001F69B9" w14:paraId="1CA7664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2FA90" w14:textId="35A6DC62" w:rsidR="001F69B9" w:rsidRPr="007D057E" w:rsidRDefault="001F69B9" w:rsidP="00C41AD0">
            <w:pPr>
              <w:spacing w:after="0"/>
              <w:jc w:val="center"/>
            </w:pPr>
            <w:r>
              <w:t>GC1 – EP2 – PW1 - NA1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54C2" w14:textId="2DDCA98D" w:rsidR="001F69B9" w:rsidRDefault="001F69B9" w:rsidP="00C41AD0">
            <w:pPr>
              <w:spacing w:after="0"/>
            </w:pPr>
            <w:r>
              <w:t>Il Gestore del Catalogo non viene aggiornato nel Database</w:t>
            </w:r>
          </w:p>
        </w:tc>
      </w:tr>
    </w:tbl>
    <w:p w14:paraId="4FC1E65E" w14:textId="77777777" w:rsidR="001F69B9" w:rsidRPr="001F69B9" w:rsidRDefault="001F69B9" w:rsidP="001F69B9"/>
    <w:p w14:paraId="12D768FD" w14:textId="45EDBBFA" w:rsidR="007D057E" w:rsidRDefault="007D057E" w:rsidP="007D057E">
      <w:pPr>
        <w:pStyle w:val="Titolo4"/>
        <w:numPr>
          <w:ilvl w:val="0"/>
          <w:numId w:val="0"/>
        </w:numPr>
        <w:rPr>
          <w:color w:val="000000" w:themeColor="text1"/>
          <w:lang w:val="en-US"/>
        </w:rPr>
      </w:pPr>
      <w:r w:rsidRPr="007D057E">
        <w:rPr>
          <w:color w:val="000000" w:themeColor="text1"/>
          <w:lang w:val="en-US"/>
        </w:rPr>
        <w:t xml:space="preserve">TCU5_3 </w:t>
      </w:r>
      <w:proofErr w:type="spellStart"/>
      <w:r w:rsidRPr="007D057E">
        <w:rPr>
          <w:color w:val="000000" w:themeColor="text1"/>
          <w:lang w:val="en-US"/>
        </w:rPr>
        <w:t>doDeleteGestore</w:t>
      </w:r>
      <w:proofErr w:type="spellEnd"/>
      <w:r w:rsidRPr="007D057E">
        <w:rPr>
          <w:color w:val="000000" w:themeColor="text1"/>
          <w:lang w:val="en-US"/>
        </w:rPr>
        <w:t>(email)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F69B9" w14:paraId="1D2FF4A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E5E970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9243D" w14:textId="1750F229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</w:tr>
      <w:tr w:rsidR="001F69B9" w14:paraId="3F52C61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C88E5E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A89BC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F69B9" w14:paraId="765E8DB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87380D" w14:textId="77777777" w:rsidR="001F69B9" w:rsidRDefault="001F69B9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7E2BAF" w14:textId="77777777" w:rsidR="001F69B9" w:rsidRPr="00BD2081" w:rsidRDefault="001F69B9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F69B9" w14:paraId="1FD0626E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46EDD8D" w14:textId="593DE1E9" w:rsidR="001F69B9" w:rsidRDefault="001F69B9" w:rsidP="00C41AD0">
            <w:pPr>
              <w:spacing w:after="0"/>
            </w:pPr>
            <w:r>
              <w:t xml:space="preserve">Email 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289E6" w14:textId="77777777" w:rsidR="001F69B9" w:rsidRDefault="001F69B9" w:rsidP="001F69B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56B60450" w14:textId="4B210D54" w:rsidR="001F69B9" w:rsidRPr="00BD2081" w:rsidRDefault="001F69B9" w:rsidP="001F69B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185CE8FC" w14:textId="77777777" w:rsidR="001F69B9" w:rsidRDefault="001F69B9" w:rsidP="001F69B9">
      <w:pPr>
        <w:rPr>
          <w:b/>
          <w:bCs/>
        </w:rPr>
      </w:pPr>
    </w:p>
    <w:p w14:paraId="3F62C8EA" w14:textId="77777777" w:rsidR="001F69B9" w:rsidRDefault="001F69B9" w:rsidP="001F69B9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F69B9" w14:paraId="25A3017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C289C8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12C9028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F69B9" w14:paraId="1636E06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CB94D" w14:textId="53E82175" w:rsidR="001F69B9" w:rsidRPr="00F67629" w:rsidRDefault="001F69B9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EP</w:t>
            </w:r>
            <w:r w:rsidRPr="00F67629"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C0B6" w14:textId="38661247" w:rsidR="001F69B9" w:rsidRPr="00846460" w:rsidRDefault="001F69B9" w:rsidP="00C41AD0">
            <w:pPr>
              <w:spacing w:after="0"/>
              <w:rPr>
                <w:i/>
                <w:iCs/>
              </w:rPr>
            </w:pPr>
            <w:r>
              <w:t xml:space="preserve">Il Gestore del Catalogo viene eliminato dal Database. Viene restituito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</w:p>
        </w:tc>
      </w:tr>
      <w:tr w:rsidR="001F69B9" w14:paraId="4AEFE49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BCAE6" w14:textId="3F773BB6" w:rsidR="001F69B9" w:rsidRPr="00F67629" w:rsidRDefault="001F69B9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C095" w14:textId="77777777" w:rsidR="001F69B9" w:rsidRDefault="001F69B9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255D507F" w14:textId="77777777" w:rsidR="001F69B9" w:rsidRPr="001F69B9" w:rsidRDefault="001F69B9" w:rsidP="001F69B9">
      <w:pPr>
        <w:rPr>
          <w:lang w:val="en-US"/>
        </w:rPr>
      </w:pPr>
    </w:p>
    <w:p w14:paraId="20964153" w14:textId="14975026" w:rsidR="007D057E" w:rsidRDefault="007D057E" w:rsidP="007D057E">
      <w:pPr>
        <w:pStyle w:val="Titolo4"/>
        <w:numPr>
          <w:ilvl w:val="0"/>
          <w:numId w:val="0"/>
        </w:numPr>
        <w:rPr>
          <w:color w:val="000000" w:themeColor="text1"/>
          <w:lang w:val="en-US"/>
        </w:rPr>
      </w:pPr>
      <w:r w:rsidRPr="007D057E">
        <w:rPr>
          <w:color w:val="000000" w:themeColor="text1"/>
          <w:lang w:val="en-US"/>
        </w:rPr>
        <w:t xml:space="preserve">TCU5_4 </w:t>
      </w:r>
      <w:proofErr w:type="spellStart"/>
      <w:r w:rsidRPr="007D057E">
        <w:rPr>
          <w:color w:val="000000" w:themeColor="text1"/>
          <w:lang w:val="en-US"/>
        </w:rPr>
        <w:t>doRetrieveByAuthentication</w:t>
      </w:r>
      <w:proofErr w:type="spellEnd"/>
      <w:r w:rsidRPr="007D057E">
        <w:rPr>
          <w:color w:val="000000" w:themeColor="text1"/>
          <w:lang w:val="en-US"/>
        </w:rPr>
        <w:t>(email, password)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D62856" w14:paraId="2A0F02E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95818F" w14:textId="77777777" w:rsidR="00D62856" w:rsidRDefault="00D6285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4EAC" w14:textId="77777777" w:rsidR="00D62856" w:rsidRPr="00BD2081" w:rsidRDefault="00D6285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Email, password</w:t>
            </w:r>
          </w:p>
        </w:tc>
      </w:tr>
      <w:tr w:rsidR="00D62856" w14:paraId="5BACEF2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EF8A2D" w14:textId="77777777" w:rsidR="00D62856" w:rsidRDefault="00D6285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4988C" w14:textId="77777777" w:rsidR="00D62856" w:rsidRPr="00BD2081" w:rsidRDefault="00D6285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D62856" w14:paraId="1A8FE33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6073A8" w14:textId="77777777" w:rsidR="00D62856" w:rsidRDefault="00D62856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41B37F" w14:textId="77777777" w:rsidR="00D62856" w:rsidRPr="00BD2081" w:rsidRDefault="00D62856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D62856" w14:paraId="446D5176" w14:textId="77777777" w:rsidTr="00C41AD0">
        <w:trPr>
          <w:trHeight w:val="70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D0C3A74" w14:textId="38831552" w:rsidR="00D62856" w:rsidRDefault="00D62856" w:rsidP="00C41AD0">
            <w:pPr>
              <w:spacing w:after="0"/>
            </w:pPr>
            <w:r>
              <w:t>Email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B3194" w14:textId="77777777" w:rsidR="00D62856" w:rsidRDefault="00D6285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email presente nel DB </w:t>
            </w:r>
          </w:p>
          <w:p w14:paraId="0919F8E0" w14:textId="77777777" w:rsidR="00D62856" w:rsidRPr="00BD2081" w:rsidRDefault="00D6285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email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 xml:space="preserve">presente nel DB </w:t>
            </w:r>
          </w:p>
        </w:tc>
      </w:tr>
      <w:tr w:rsidR="00D62856" w:rsidRPr="00EC0A3A" w14:paraId="06B8F297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0DAFC87" w14:textId="17D5B2CC" w:rsidR="00D62856" w:rsidRDefault="00D62856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86A8" w14:textId="77777777" w:rsidR="00D62856" w:rsidRPr="00D62856" w:rsidRDefault="00D62856" w:rsidP="00C41AD0">
            <w:pPr>
              <w:spacing w:after="0"/>
              <w:rPr>
                <w:sz w:val="24"/>
                <w:szCs w:val="24"/>
              </w:rPr>
            </w:pPr>
            <w:r w:rsidRPr="00D62856">
              <w:rPr>
                <w:sz w:val="24"/>
                <w:szCs w:val="24"/>
              </w:rPr>
              <w:t xml:space="preserve">PWA1: password associata all’email data </w:t>
            </w:r>
          </w:p>
          <w:p w14:paraId="6738BD09" w14:textId="77777777" w:rsidR="00D62856" w:rsidRPr="00EC0A3A" w:rsidRDefault="00D62856" w:rsidP="00C41AD0">
            <w:pPr>
              <w:spacing w:after="0"/>
              <w:rPr>
                <w:sz w:val="24"/>
                <w:szCs w:val="24"/>
              </w:rPr>
            </w:pPr>
            <w:r w:rsidRPr="00EC0A3A">
              <w:rPr>
                <w:sz w:val="24"/>
                <w:szCs w:val="24"/>
              </w:rPr>
              <w:t>PWA2: password non associata all’email data</w:t>
            </w:r>
          </w:p>
        </w:tc>
      </w:tr>
    </w:tbl>
    <w:p w14:paraId="003F490D" w14:textId="77777777" w:rsidR="00D62856" w:rsidRPr="00EC0A3A" w:rsidRDefault="00D62856" w:rsidP="00D62856">
      <w:pPr>
        <w:rPr>
          <w:b/>
          <w:bCs/>
        </w:rPr>
      </w:pPr>
    </w:p>
    <w:p w14:paraId="16E2220F" w14:textId="77777777" w:rsidR="00D62856" w:rsidRDefault="00D62856" w:rsidP="00D62856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D62856" w14:paraId="6929E21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C4164FA" w14:textId="77777777" w:rsidR="00D62856" w:rsidRDefault="00D6285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3CBB69F" w14:textId="77777777" w:rsidR="00D62856" w:rsidRDefault="00D6285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D62856" w14:paraId="5EB0EC5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2FDE6" w14:textId="77777777" w:rsidR="00D62856" w:rsidRDefault="00D62856" w:rsidP="00C41AD0">
            <w:pPr>
              <w:spacing w:after="0"/>
              <w:jc w:val="center"/>
            </w:pPr>
            <w:r>
              <w:t>EP1 – PWA1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311DB" w14:textId="391CB77C" w:rsidR="00D62856" w:rsidRDefault="00D62856" w:rsidP="00C41AD0">
            <w:pPr>
              <w:spacing w:after="0"/>
            </w:pPr>
            <w:r>
              <w:t>Viene effettuato il login del Gestore del Catalogo con email e password date</w:t>
            </w:r>
          </w:p>
        </w:tc>
      </w:tr>
      <w:tr w:rsidR="00D62856" w14:paraId="6A0E7B8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73053" w14:textId="77777777" w:rsidR="00D62856" w:rsidRDefault="00D62856" w:rsidP="00C41AD0">
            <w:pPr>
              <w:spacing w:after="0"/>
              <w:jc w:val="center"/>
            </w:pPr>
            <w: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5C9E0" w14:textId="48A3EFB8" w:rsidR="00D62856" w:rsidRPr="00EC0A3A" w:rsidRDefault="00D62856" w:rsidP="00C41AD0">
            <w:pPr>
              <w:spacing w:after="0"/>
              <w:rPr>
                <w:i/>
                <w:iCs/>
              </w:rPr>
            </w:pPr>
            <w:r>
              <w:t>Viene restituito un Gestore del Catalogo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</w:tr>
      <w:tr w:rsidR="00D62856" w14:paraId="3378B34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5CC20" w14:textId="77777777" w:rsidR="00D62856" w:rsidRDefault="00D62856" w:rsidP="00C41AD0">
            <w:pPr>
              <w:spacing w:after="0"/>
              <w:jc w:val="center"/>
            </w:pPr>
            <w:r>
              <w:t>EP1 – PWA2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B88D" w14:textId="4939B890" w:rsidR="00D62856" w:rsidRDefault="00D62856" w:rsidP="00C41AD0">
            <w:pPr>
              <w:spacing w:after="0"/>
            </w:pPr>
            <w:r>
              <w:t xml:space="preserve">Non viene effettuato il login del Gestore del Catalogo con email data. Viene restituito un </w:t>
            </w:r>
            <w:r w:rsidR="007F00C5">
              <w:t>Gestore del Catalogo</w:t>
            </w:r>
            <w:r w:rsidR="007F00C5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</w:tr>
    </w:tbl>
    <w:p w14:paraId="10BB0AAE" w14:textId="77777777" w:rsidR="00D62856" w:rsidRPr="00D62856" w:rsidRDefault="00D62856" w:rsidP="00D62856"/>
    <w:p w14:paraId="471F9733" w14:textId="1784AC4E" w:rsidR="005D424C" w:rsidRDefault="005D424C" w:rsidP="005D424C">
      <w:pPr>
        <w:pStyle w:val="Titolo2"/>
        <w:numPr>
          <w:ilvl w:val="1"/>
          <w:numId w:val="10"/>
        </w:numPr>
      </w:pPr>
      <w:r>
        <w:t xml:space="preserve"> </w:t>
      </w:r>
      <w:bookmarkStart w:id="11" w:name="_Toc157533892"/>
      <w:r>
        <w:t xml:space="preserve">Package </w:t>
      </w:r>
      <w:proofErr w:type="spellStart"/>
      <w:r>
        <w:t>acquistoManagement</w:t>
      </w:r>
      <w:bookmarkEnd w:id="11"/>
      <w:proofErr w:type="spellEnd"/>
    </w:p>
    <w:p w14:paraId="57D2E428" w14:textId="03420166" w:rsidR="005D424C" w:rsidRDefault="005D424C" w:rsidP="005D424C">
      <w:pPr>
        <w:pStyle w:val="Titolo3"/>
        <w:numPr>
          <w:ilvl w:val="2"/>
          <w:numId w:val="10"/>
        </w:numPr>
      </w:pPr>
      <w:bookmarkStart w:id="12" w:name="_Toc157533893"/>
      <w:proofErr w:type="spellStart"/>
      <w:r>
        <w:t>CarrelloIDS</w:t>
      </w:r>
      <w:bookmarkEnd w:id="12"/>
      <w:proofErr w:type="spellEnd"/>
    </w:p>
    <w:p w14:paraId="6C1F0CAF" w14:textId="4E1DEBCB" w:rsidR="00D140FD" w:rsidRDefault="00D140FD" w:rsidP="00D140FD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 xml:space="preserve">TCU6_1 </w:t>
      </w:r>
      <w:proofErr w:type="spellStart"/>
      <w:r w:rsidRPr="00E43A72">
        <w:rPr>
          <w:color w:val="000000" w:themeColor="text1"/>
        </w:rPr>
        <w:t>doRetrieveCarrello</w:t>
      </w:r>
      <w:proofErr w:type="spellEnd"/>
      <w:r w:rsidRPr="00E43A72">
        <w:rPr>
          <w:color w:val="000000" w:themeColor="text1"/>
        </w:rPr>
        <w:t>(</w:t>
      </w:r>
      <w:proofErr w:type="spellStart"/>
      <w:r w:rsidR="00E43A72" w:rsidRPr="00E43A72">
        <w:rPr>
          <w:color w:val="000000" w:themeColor="text1"/>
        </w:rPr>
        <w:t>userId</w:t>
      </w:r>
      <w:proofErr w:type="spellEnd"/>
      <w:r w:rsidRPr="00E43A72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E43A72" w14:paraId="36FF8C8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D09187" w14:textId="77777777" w:rsidR="00E43A72" w:rsidRDefault="00E43A7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C208" w14:textId="1C070F4D" w:rsidR="00E43A72" w:rsidRPr="00BD2081" w:rsidRDefault="00E43A72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</w:tc>
      </w:tr>
      <w:tr w:rsidR="00E43A72" w14:paraId="0BD134F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BE751B" w14:textId="77777777" w:rsidR="00E43A72" w:rsidRDefault="00E43A7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F356C" w14:textId="77777777" w:rsidR="00E43A72" w:rsidRPr="00BD2081" w:rsidRDefault="00E43A7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E43A72" w14:paraId="62BB2CD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3E8F10B" w14:textId="77777777" w:rsidR="00E43A72" w:rsidRDefault="00E43A72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7417A0" w14:textId="77777777" w:rsidR="00E43A72" w:rsidRPr="00BD2081" w:rsidRDefault="00E43A72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E43A72" w14:paraId="53D37904" w14:textId="77777777" w:rsidTr="00C41AD0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1B50F06" w14:textId="4CF183A3" w:rsidR="00E43A72" w:rsidRDefault="00E43A72" w:rsidP="00C41AD0">
            <w:pPr>
              <w:spacing w:after="0"/>
            </w:pPr>
            <w:proofErr w:type="spellStart"/>
            <w:r>
              <w:t>userId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E32DE" w14:textId="4D604EF0" w:rsidR="00E43A72" w:rsidRDefault="00E43A72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 xml:space="preserve">carrello presente per lo </w:t>
            </w: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  <w:r w:rsidRPr="00BD2081">
              <w:rPr>
                <w:sz w:val="24"/>
                <w:szCs w:val="24"/>
              </w:rPr>
              <w:t xml:space="preserve"> </w:t>
            </w:r>
          </w:p>
          <w:p w14:paraId="6DC258BF" w14:textId="2F71323D" w:rsidR="00E43A72" w:rsidRPr="00BD2081" w:rsidRDefault="00E43A72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carrello non presente per lo </w:t>
            </w: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</w:tc>
      </w:tr>
    </w:tbl>
    <w:p w14:paraId="72D6825D" w14:textId="77777777" w:rsidR="00E43A72" w:rsidRDefault="00E43A72" w:rsidP="00E43A72">
      <w:pPr>
        <w:rPr>
          <w:b/>
          <w:bCs/>
        </w:rPr>
      </w:pPr>
    </w:p>
    <w:p w14:paraId="2A5429EA" w14:textId="77777777" w:rsidR="00E43A72" w:rsidRDefault="00E43A72" w:rsidP="00E43A72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E43A72" w14:paraId="3B67394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D8C0DC" w14:textId="77777777" w:rsidR="00E43A72" w:rsidRDefault="00E43A7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6BA35F" w14:textId="77777777" w:rsidR="00E43A72" w:rsidRDefault="00E43A7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E43A72" w14:paraId="38EA180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CEA08" w14:textId="15926E84" w:rsidR="00E43A72" w:rsidRDefault="00E43A72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UID</w:t>
            </w:r>
            <w:r w:rsidRPr="00BD2081">
              <w:rPr>
                <w:sz w:val="24"/>
                <w:szCs w:val="24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DFD7" w14:textId="4CDC4358" w:rsidR="00E43A72" w:rsidRDefault="00E43A72" w:rsidP="00C41AD0">
            <w:pPr>
              <w:spacing w:after="0"/>
            </w:pPr>
            <w:r>
              <w:t xml:space="preserve">Viene restituito il carrello il cui lo </w:t>
            </w:r>
            <w:proofErr w:type="spellStart"/>
            <w:r>
              <w:t>userId</w:t>
            </w:r>
            <w:proofErr w:type="spellEnd"/>
            <w:r>
              <w:t xml:space="preserve"> è pari a </w:t>
            </w:r>
            <w:proofErr w:type="spellStart"/>
            <w:r>
              <w:rPr>
                <w:i/>
                <w:iCs/>
              </w:rPr>
              <w:t>userId</w:t>
            </w:r>
            <w:proofErr w:type="spellEnd"/>
          </w:p>
        </w:tc>
      </w:tr>
      <w:tr w:rsidR="00E43A72" w14:paraId="343C891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84B4A" w14:textId="18223568" w:rsidR="00E43A72" w:rsidRDefault="00E43A72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UID2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D16B2" w14:textId="14DB1431" w:rsidR="00E43A72" w:rsidRDefault="00E43A72" w:rsidP="00C41AD0">
            <w:pPr>
              <w:spacing w:after="0"/>
            </w:pPr>
            <w:r>
              <w:t xml:space="preserve">Viene restituito un carrello </w:t>
            </w:r>
            <w:proofErr w:type="spellStart"/>
            <w:r>
              <w:t>null</w:t>
            </w:r>
            <w:proofErr w:type="spellEnd"/>
          </w:p>
        </w:tc>
      </w:tr>
    </w:tbl>
    <w:p w14:paraId="1CC1330F" w14:textId="77777777" w:rsidR="00E43A72" w:rsidRPr="00E43A72" w:rsidRDefault="00E43A72" w:rsidP="00E43A72"/>
    <w:p w14:paraId="12DC7AA0" w14:textId="192F2798" w:rsidR="00D140FD" w:rsidRDefault="00D140FD" w:rsidP="00D140FD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 xml:space="preserve">TCU6_2 </w:t>
      </w:r>
      <w:proofErr w:type="spellStart"/>
      <w:r w:rsidRPr="00E43A72">
        <w:rPr>
          <w:color w:val="000000" w:themeColor="text1"/>
        </w:rPr>
        <w:t>doRetrieveProdottiCarrello</w:t>
      </w:r>
      <w:proofErr w:type="spellEnd"/>
      <w:r w:rsidRPr="00E43A72">
        <w:rPr>
          <w:color w:val="000000" w:themeColor="text1"/>
        </w:rPr>
        <w:t>(</w:t>
      </w:r>
      <w:r w:rsidR="00E43A72" w:rsidRPr="00E43A72">
        <w:rPr>
          <w:color w:val="000000" w:themeColor="text1"/>
        </w:rPr>
        <w:t>carrello</w:t>
      </w:r>
      <w:r w:rsidRPr="00E43A72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2425C" w14:paraId="1D1A601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9BF020" w14:textId="77777777" w:rsidR="0012425C" w:rsidRDefault="0012425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7EC8A" w14:textId="4F3BEABE" w:rsidR="0012425C" w:rsidRPr="00BD2081" w:rsidRDefault="00C060F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carrello</w:t>
            </w:r>
          </w:p>
        </w:tc>
      </w:tr>
      <w:tr w:rsidR="0012425C" w14:paraId="73CF937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7E468A2" w14:textId="77777777" w:rsidR="0012425C" w:rsidRDefault="0012425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DD61" w14:textId="77777777" w:rsidR="0012425C" w:rsidRPr="00BD2081" w:rsidRDefault="0012425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2425C" w14:paraId="6266354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5A775A" w14:textId="77777777" w:rsidR="0012425C" w:rsidRDefault="0012425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A1C098" w14:textId="77777777" w:rsidR="0012425C" w:rsidRPr="00BD2081" w:rsidRDefault="0012425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2425C" w14:paraId="196B4574" w14:textId="77777777" w:rsidTr="0012425C">
        <w:trPr>
          <w:trHeight w:val="26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61799A7" w14:textId="11850776" w:rsidR="0012425C" w:rsidRDefault="0012425C" w:rsidP="00C41AD0">
            <w:pPr>
              <w:spacing w:after="0"/>
            </w:pPr>
            <w:r>
              <w:t>carrello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E27A" w14:textId="55DA1009" w:rsidR="0012425C" w:rsidRPr="00BD2081" w:rsidRDefault="0012425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CA1: carrello non vuoto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4354329B" w14:textId="77777777" w:rsidR="0012425C" w:rsidRDefault="0012425C" w:rsidP="0012425C">
      <w:pPr>
        <w:rPr>
          <w:b/>
          <w:bCs/>
        </w:rPr>
      </w:pPr>
    </w:p>
    <w:p w14:paraId="10263862" w14:textId="77777777" w:rsidR="0012425C" w:rsidRDefault="0012425C" w:rsidP="0012425C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2425C" w14:paraId="0AD802B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4DB370" w14:textId="77777777" w:rsidR="0012425C" w:rsidRDefault="0012425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0E98D21" w14:textId="77777777" w:rsidR="0012425C" w:rsidRDefault="0012425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2425C" w14:paraId="5E8E2E1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D8E50" w14:textId="70C242BB" w:rsidR="0012425C" w:rsidRDefault="0012425C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94664" w14:textId="7CD4C99F" w:rsidR="0012425C" w:rsidRDefault="0012425C" w:rsidP="00C41AD0">
            <w:pPr>
              <w:spacing w:after="0"/>
            </w:pPr>
            <w:r>
              <w:t>Viene restituita la lista prodotti associata al carrello</w:t>
            </w:r>
          </w:p>
        </w:tc>
      </w:tr>
    </w:tbl>
    <w:p w14:paraId="3098CA94" w14:textId="77777777" w:rsidR="0012425C" w:rsidRPr="0012425C" w:rsidRDefault="0012425C" w:rsidP="0012425C"/>
    <w:p w14:paraId="07B6A191" w14:textId="631743A1" w:rsidR="00D140FD" w:rsidRDefault="00D140FD" w:rsidP="00D140FD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 xml:space="preserve">TCU6_3 </w:t>
      </w:r>
      <w:proofErr w:type="spellStart"/>
      <w:r w:rsidRPr="00E43A72">
        <w:rPr>
          <w:color w:val="000000" w:themeColor="text1"/>
        </w:rPr>
        <w:t>doDeleteProdottiCarrello</w:t>
      </w:r>
      <w:proofErr w:type="spellEnd"/>
      <w:r w:rsidRPr="00E43A72">
        <w:rPr>
          <w:color w:val="000000" w:themeColor="text1"/>
        </w:rPr>
        <w:t>(</w:t>
      </w:r>
      <w:r w:rsidR="00E43A72" w:rsidRPr="00E43A72">
        <w:rPr>
          <w:color w:val="000000" w:themeColor="text1"/>
        </w:rPr>
        <w:t>carrello</w:t>
      </w:r>
      <w:r w:rsidRPr="00E43A72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C060FA" w14:paraId="27FE296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4E8913" w14:textId="77777777" w:rsidR="00C060FA" w:rsidRDefault="00C060F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6310" w14:textId="6FA9369A" w:rsidR="00C060FA" w:rsidRPr="00BD2081" w:rsidRDefault="00C060F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carrello</w:t>
            </w:r>
          </w:p>
        </w:tc>
      </w:tr>
      <w:tr w:rsidR="00C060FA" w14:paraId="50B850F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86AD3B" w14:textId="77777777" w:rsidR="00C060FA" w:rsidRDefault="00C060F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8A59" w14:textId="77777777" w:rsidR="00C060FA" w:rsidRPr="00BD2081" w:rsidRDefault="00C060FA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C060FA" w14:paraId="7F78333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0735BA" w14:textId="77777777" w:rsidR="00C060FA" w:rsidRDefault="00C060FA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A4EF2C" w14:textId="77777777" w:rsidR="00C060FA" w:rsidRPr="00BD2081" w:rsidRDefault="00C060FA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C060FA" w14:paraId="6029ABF1" w14:textId="77777777" w:rsidTr="00C41AD0">
        <w:trPr>
          <w:trHeight w:val="26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151A2B7" w14:textId="77777777" w:rsidR="00C060FA" w:rsidRDefault="00C060FA" w:rsidP="00C41AD0">
            <w:pPr>
              <w:spacing w:after="0"/>
            </w:pPr>
            <w:r>
              <w:t>carrello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C294F" w14:textId="77777777" w:rsidR="00C060FA" w:rsidRPr="00BD2081" w:rsidRDefault="00C060F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CA1: carrello non vuoto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39B61A49" w14:textId="77777777" w:rsidR="00C060FA" w:rsidRDefault="00C060FA" w:rsidP="00C060FA">
      <w:pPr>
        <w:rPr>
          <w:b/>
          <w:bCs/>
        </w:rPr>
      </w:pPr>
    </w:p>
    <w:p w14:paraId="1A1B4547" w14:textId="77777777" w:rsidR="00C060FA" w:rsidRDefault="00C060FA" w:rsidP="00C060F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C060FA" w14:paraId="382A918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33D77B5" w14:textId="77777777" w:rsidR="00C060FA" w:rsidRDefault="00C060F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826161A" w14:textId="77777777" w:rsidR="00C060FA" w:rsidRDefault="00C060F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C060FA" w14:paraId="3BF7FF9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DB6B7" w14:textId="77777777" w:rsidR="00C060FA" w:rsidRDefault="00C060FA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800C" w14:textId="6F81314A" w:rsidR="00C060FA" w:rsidRDefault="00C060FA" w:rsidP="00C41AD0">
            <w:pPr>
              <w:spacing w:after="0"/>
            </w:pPr>
            <w:r>
              <w:t>Svuota la lista prodotti associata al carrello</w:t>
            </w:r>
          </w:p>
        </w:tc>
      </w:tr>
    </w:tbl>
    <w:p w14:paraId="6E835486" w14:textId="77777777" w:rsidR="00C060FA" w:rsidRPr="00C060FA" w:rsidRDefault="00C060FA" w:rsidP="00C060FA"/>
    <w:p w14:paraId="0E8A608B" w14:textId="095E123E" w:rsidR="00E43A72" w:rsidRDefault="00E43A72" w:rsidP="00E43A72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 xml:space="preserve">TCU6_4 </w:t>
      </w:r>
      <w:proofErr w:type="spellStart"/>
      <w:r w:rsidRPr="00E43A72">
        <w:rPr>
          <w:color w:val="000000" w:themeColor="text1"/>
        </w:rPr>
        <w:t>doCreareCarrello</w:t>
      </w:r>
      <w:proofErr w:type="spellEnd"/>
      <w:r w:rsidRPr="00E43A72">
        <w:rPr>
          <w:color w:val="000000" w:themeColor="text1"/>
        </w:rPr>
        <w:t>(</w:t>
      </w:r>
      <w:proofErr w:type="spellStart"/>
      <w:r w:rsidRPr="00E43A72">
        <w:rPr>
          <w:color w:val="000000" w:themeColor="text1"/>
        </w:rPr>
        <w:t>userId</w:t>
      </w:r>
      <w:proofErr w:type="spellEnd"/>
      <w:r w:rsidRPr="00E43A72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C219A4" w14:paraId="12FBC35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E4D3E1" w14:textId="77777777" w:rsidR="00C219A4" w:rsidRDefault="00C219A4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1385B" w14:textId="5B4602DE" w:rsidR="00C219A4" w:rsidRPr="00BD2081" w:rsidRDefault="00C219A4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</w:tc>
      </w:tr>
      <w:tr w:rsidR="00C219A4" w14:paraId="6F969C9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F813B8D" w14:textId="77777777" w:rsidR="00C219A4" w:rsidRDefault="00C219A4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68419" w14:textId="77777777" w:rsidR="00C219A4" w:rsidRPr="00BD2081" w:rsidRDefault="00C219A4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C219A4" w14:paraId="0A0AB67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001D062" w14:textId="77777777" w:rsidR="00C219A4" w:rsidRDefault="00C219A4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A3E164" w14:textId="77777777" w:rsidR="00C219A4" w:rsidRPr="00BD2081" w:rsidRDefault="00C219A4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C219A4" w14:paraId="5E16C8B7" w14:textId="77777777" w:rsidTr="00C41AD0">
        <w:trPr>
          <w:trHeight w:val="26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069B3E" w14:textId="4C3DB0DD" w:rsidR="00C219A4" w:rsidRDefault="00C219A4" w:rsidP="00C41AD0">
            <w:pPr>
              <w:spacing w:after="0"/>
            </w:pPr>
            <w:proofErr w:type="spellStart"/>
            <w:r>
              <w:t>userId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3DD0" w14:textId="77777777" w:rsidR="00C219A4" w:rsidRDefault="00C219A4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UID1: </w:t>
            </w: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  <w:r>
              <w:rPr>
                <w:sz w:val="24"/>
                <w:szCs w:val="24"/>
              </w:rPr>
              <w:t xml:space="preserve"> presente nel Database</w:t>
            </w:r>
          </w:p>
          <w:p w14:paraId="107E7337" w14:textId="293D7100" w:rsidR="00C219A4" w:rsidRPr="00BD2081" w:rsidRDefault="00C219A4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UID2: </w:t>
            </w: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  <w:r>
              <w:rPr>
                <w:sz w:val="24"/>
                <w:szCs w:val="24"/>
              </w:rPr>
              <w:t xml:space="preserve"> non presente nel Database</w:t>
            </w:r>
          </w:p>
        </w:tc>
      </w:tr>
    </w:tbl>
    <w:p w14:paraId="2B1EF61D" w14:textId="77777777" w:rsidR="00C219A4" w:rsidRDefault="00C219A4" w:rsidP="00C219A4">
      <w:pPr>
        <w:rPr>
          <w:b/>
          <w:bCs/>
        </w:rPr>
      </w:pPr>
    </w:p>
    <w:p w14:paraId="5DD48402" w14:textId="77777777" w:rsidR="00C219A4" w:rsidRDefault="00C219A4" w:rsidP="00C219A4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C219A4" w14:paraId="1B0F5C0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CD939E3" w14:textId="77777777" w:rsidR="00C219A4" w:rsidRDefault="00C219A4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8E8849" w14:textId="77777777" w:rsidR="00C219A4" w:rsidRDefault="00C219A4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C219A4" w14:paraId="26A9B20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9FD44" w14:textId="34FB5A3E" w:rsidR="00C219A4" w:rsidRDefault="00C219A4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UID1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5DE30" w14:textId="305E4B1A" w:rsidR="00C219A4" w:rsidRPr="00C219A4" w:rsidRDefault="00C219A4" w:rsidP="00C41AD0">
            <w:pPr>
              <w:spacing w:after="0"/>
              <w:rPr>
                <w:i/>
                <w:iCs/>
              </w:rPr>
            </w:pPr>
            <w:r>
              <w:t xml:space="preserve">Viene creato nel Database un carrello per l’utente con </w:t>
            </w:r>
            <w:proofErr w:type="spellStart"/>
            <w:r>
              <w:rPr>
                <w:i/>
                <w:iCs/>
              </w:rPr>
              <w:t>userId</w:t>
            </w:r>
            <w:proofErr w:type="spellEnd"/>
          </w:p>
        </w:tc>
      </w:tr>
      <w:tr w:rsidR="00C219A4" w14:paraId="5E73D676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8F423" w14:textId="08BF722F" w:rsidR="00C219A4" w:rsidRDefault="00C219A4" w:rsidP="00C41AD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D7C1" w14:textId="24A5BD50" w:rsidR="00C219A4" w:rsidRDefault="00C219A4" w:rsidP="00C41AD0">
            <w:pPr>
              <w:spacing w:after="0"/>
            </w:pPr>
            <w:r>
              <w:t xml:space="preserve">Non viene creato nel Database un carrello per l’utente con </w:t>
            </w:r>
            <w:proofErr w:type="spellStart"/>
            <w:r>
              <w:rPr>
                <w:i/>
                <w:iCs/>
              </w:rPr>
              <w:t>userId</w:t>
            </w:r>
            <w:proofErr w:type="spellEnd"/>
          </w:p>
        </w:tc>
      </w:tr>
    </w:tbl>
    <w:p w14:paraId="00B4B087" w14:textId="77777777" w:rsidR="00C219A4" w:rsidRPr="00C219A4" w:rsidRDefault="00C219A4" w:rsidP="00C219A4"/>
    <w:p w14:paraId="78EE89A5" w14:textId="012934E9" w:rsidR="00E43A72" w:rsidRDefault="00E43A72" w:rsidP="00E43A72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 xml:space="preserve">TCU6_5 </w:t>
      </w:r>
      <w:proofErr w:type="spellStart"/>
      <w:r w:rsidRPr="00E43A72">
        <w:rPr>
          <w:color w:val="000000" w:themeColor="text1"/>
        </w:rPr>
        <w:t>doDeleteCarrello</w:t>
      </w:r>
      <w:proofErr w:type="spellEnd"/>
      <w:r w:rsidRPr="00E43A72">
        <w:rPr>
          <w:color w:val="000000" w:themeColor="text1"/>
        </w:rPr>
        <w:t>(</w:t>
      </w:r>
      <w:proofErr w:type="spellStart"/>
      <w:r w:rsidR="00FE3281">
        <w:rPr>
          <w:color w:val="000000" w:themeColor="text1"/>
        </w:rPr>
        <w:t>carrelloI</w:t>
      </w:r>
      <w:r w:rsidRPr="00E43A72">
        <w:rPr>
          <w:color w:val="000000" w:themeColor="text1"/>
        </w:rPr>
        <w:t>d</w:t>
      </w:r>
      <w:proofErr w:type="spellEnd"/>
      <w:r w:rsidRPr="00E43A72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DD25D7" w14:paraId="0FCC4D3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846981" w14:textId="77777777" w:rsidR="00DD25D7" w:rsidRDefault="00DD25D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043F8" w14:textId="1FAEAD17" w:rsidR="00DD25D7" w:rsidRPr="00BD2081" w:rsidRDefault="00DD25D7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</w:rPr>
              <w:t>carrelloI</w:t>
            </w:r>
            <w:r w:rsidRPr="00E43A72">
              <w:rPr>
                <w:color w:val="000000" w:themeColor="text1"/>
              </w:rPr>
              <w:t>d</w:t>
            </w:r>
            <w:proofErr w:type="spellEnd"/>
          </w:p>
        </w:tc>
      </w:tr>
      <w:tr w:rsidR="00DD25D7" w14:paraId="17A5652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BBB4C2A" w14:textId="77777777" w:rsidR="00DD25D7" w:rsidRDefault="00DD25D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5B389" w14:textId="77777777" w:rsidR="00DD25D7" w:rsidRPr="00BD2081" w:rsidRDefault="00DD25D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DD25D7" w14:paraId="76FFBD5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26C04B" w14:textId="77777777" w:rsidR="00DD25D7" w:rsidRDefault="00DD25D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CABD463" w14:textId="77777777" w:rsidR="00DD25D7" w:rsidRPr="00BD2081" w:rsidRDefault="00DD25D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DD25D7" w14:paraId="113F3DA2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C0EC715" w14:textId="40A02972" w:rsidR="00DD25D7" w:rsidRDefault="00DD25D7" w:rsidP="00C41AD0">
            <w:pPr>
              <w:spacing w:after="0"/>
            </w:pPr>
            <w:proofErr w:type="spellStart"/>
            <w:r>
              <w:rPr>
                <w:color w:val="000000" w:themeColor="text1"/>
              </w:rPr>
              <w:t>carrelloI</w:t>
            </w:r>
            <w:r w:rsidRPr="00E43A72">
              <w:rPr>
                <w:color w:val="000000" w:themeColor="text1"/>
              </w:rPr>
              <w:t>d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57CD" w14:textId="141791BC" w:rsidR="00DD25D7" w:rsidRDefault="00DD25D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>
              <w:rPr>
                <w:color w:val="000000" w:themeColor="text1"/>
              </w:rPr>
              <w:t>carrelloI</w:t>
            </w:r>
            <w:r w:rsidRPr="00E43A72">
              <w:rPr>
                <w:color w:val="000000" w:themeColor="text1"/>
              </w:rPr>
              <w:t>d</w:t>
            </w:r>
            <w:proofErr w:type="spell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6B4D583E" w14:textId="3B173EE5" w:rsidR="00DD25D7" w:rsidRPr="00BD2081" w:rsidRDefault="00DD25D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carrelloI</w:t>
            </w:r>
            <w:r w:rsidRPr="00E43A72">
              <w:rPr>
                <w:color w:val="000000" w:themeColor="text1"/>
              </w:rPr>
              <w:t>d</w:t>
            </w:r>
            <w:proofErr w:type="spellEnd"/>
            <w:r>
              <w:rPr>
                <w:sz w:val="24"/>
                <w:szCs w:val="24"/>
              </w:rPr>
              <w:t xml:space="preserve"> 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422C341D" w14:textId="77777777" w:rsidR="00DD25D7" w:rsidRDefault="00DD25D7" w:rsidP="00DD25D7">
      <w:pPr>
        <w:rPr>
          <w:b/>
          <w:bCs/>
        </w:rPr>
      </w:pPr>
    </w:p>
    <w:p w14:paraId="34D80238" w14:textId="77777777" w:rsidR="00DD25D7" w:rsidRDefault="00DD25D7" w:rsidP="00DD25D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DD25D7" w14:paraId="29D064E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DD9F556" w14:textId="77777777" w:rsidR="00DD25D7" w:rsidRDefault="00DD25D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DA5B9AA" w14:textId="77777777" w:rsidR="00DD25D7" w:rsidRDefault="00DD25D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DD25D7" w14:paraId="322D4E1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CE4D0" w14:textId="0AB6F26B" w:rsidR="00DD25D7" w:rsidRPr="00F67629" w:rsidRDefault="00DD25D7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CID</w:t>
            </w:r>
            <w:r w:rsidRPr="00F67629"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DE0B" w14:textId="559B527A" w:rsidR="00DD25D7" w:rsidRPr="00846460" w:rsidRDefault="00DD25D7" w:rsidP="00C41AD0">
            <w:pPr>
              <w:spacing w:after="0"/>
              <w:rPr>
                <w:i/>
                <w:iCs/>
              </w:rPr>
            </w:pPr>
            <w:r>
              <w:t xml:space="preserve">Il carrello viene eliminato dal Database. Viene restituito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</w:p>
        </w:tc>
      </w:tr>
      <w:tr w:rsidR="00DD25D7" w14:paraId="391465A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8EEF8" w14:textId="5E31DCE5" w:rsidR="00DD25D7" w:rsidRPr="00F67629" w:rsidRDefault="00DD25D7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5F2F" w14:textId="77777777" w:rsidR="00DD25D7" w:rsidRDefault="00DD25D7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07C6929A" w14:textId="77777777" w:rsidR="00DD25D7" w:rsidRPr="00DD25D7" w:rsidRDefault="00DD25D7" w:rsidP="00DD25D7"/>
    <w:p w14:paraId="3352B988" w14:textId="131A5E67" w:rsidR="00E43A72" w:rsidRPr="00E43A72" w:rsidRDefault="00E43A72" w:rsidP="00E43A72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lastRenderedPageBreak/>
        <w:t xml:space="preserve">TCU6_6 </w:t>
      </w:r>
      <w:proofErr w:type="spellStart"/>
      <w:r w:rsidRPr="00E43A72">
        <w:rPr>
          <w:color w:val="000000" w:themeColor="text1"/>
        </w:rPr>
        <w:t>doSvuotaCarrello</w:t>
      </w:r>
      <w:proofErr w:type="spellEnd"/>
      <w:r w:rsidRPr="00E43A72">
        <w:rPr>
          <w:color w:val="000000" w:themeColor="text1"/>
        </w:rPr>
        <w:t>(carrello)</w:t>
      </w:r>
    </w:p>
    <w:p w14:paraId="163C60E0" w14:textId="3317DD71" w:rsidR="005D424C" w:rsidRDefault="005D424C" w:rsidP="005D424C">
      <w:pPr>
        <w:pStyle w:val="Titolo3"/>
        <w:numPr>
          <w:ilvl w:val="2"/>
          <w:numId w:val="10"/>
        </w:numPr>
      </w:pPr>
      <w:bookmarkStart w:id="13" w:name="_Toc157533894"/>
      <w:proofErr w:type="spellStart"/>
      <w:r>
        <w:t>OrdineSingoloIDS</w:t>
      </w:r>
      <w:bookmarkEnd w:id="13"/>
      <w:proofErr w:type="spellEnd"/>
    </w:p>
    <w:p w14:paraId="68A042E0" w14:textId="0815168A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 xml:space="preserve">TCU7_1 </w:t>
      </w:r>
      <w:proofErr w:type="spellStart"/>
      <w:r w:rsidRPr="00011C0F">
        <w:rPr>
          <w:color w:val="000000" w:themeColor="text1"/>
        </w:rPr>
        <w:t>doSaveOrdineSingolo</w:t>
      </w:r>
      <w:proofErr w:type="spellEnd"/>
      <w:r w:rsidRPr="00011C0F">
        <w:rPr>
          <w:color w:val="000000" w:themeColor="text1"/>
        </w:rPr>
        <w:t>(</w:t>
      </w:r>
      <w:proofErr w:type="spellStart"/>
      <w:r w:rsidRPr="00011C0F">
        <w:rPr>
          <w:color w:val="000000" w:themeColor="text1"/>
        </w:rPr>
        <w:t>ordineSingolo</w:t>
      </w:r>
      <w:proofErr w:type="spellEnd"/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11C0F" w14:paraId="494100C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908D14D" w14:textId="77777777" w:rsidR="00011C0F" w:rsidRDefault="00011C0F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24580" w14:textId="6A9EA743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 w:rsidRPr="00011C0F">
              <w:rPr>
                <w:color w:val="000000" w:themeColor="text1"/>
              </w:rPr>
              <w:t>ordineSingolo</w:t>
            </w:r>
            <w:proofErr w:type="spellEnd"/>
          </w:p>
        </w:tc>
      </w:tr>
      <w:tr w:rsidR="00011C0F" w14:paraId="5D2CEFC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DC71AB2" w14:textId="77777777" w:rsidR="00011C0F" w:rsidRDefault="00011C0F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010C" w14:textId="77777777" w:rsidR="00011C0F" w:rsidRPr="00BD2081" w:rsidRDefault="00011C0F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11C0F" w14:paraId="0361FF1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F80EB2" w14:textId="77777777" w:rsidR="00011C0F" w:rsidRDefault="00011C0F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58953D" w14:textId="77777777" w:rsidR="00011C0F" w:rsidRPr="00BD2081" w:rsidRDefault="00011C0F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11C0F" w14:paraId="1F526039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1838BC3" w14:textId="4E3A4E48" w:rsidR="00011C0F" w:rsidRDefault="001670EA" w:rsidP="00C41AD0">
            <w:pPr>
              <w:spacing w:after="0"/>
            </w:pPr>
            <w:proofErr w:type="spellStart"/>
            <w:r w:rsidRPr="00011C0F">
              <w:rPr>
                <w:color w:val="000000" w:themeColor="text1"/>
              </w:rPr>
              <w:t>ordineSingolo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5AE74" w14:textId="10E8AFE9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</w:t>
            </w:r>
            <w:r w:rsidR="00011C0F" w:rsidRPr="00BD2081">
              <w:rPr>
                <w:sz w:val="24"/>
                <w:szCs w:val="24"/>
              </w:rPr>
              <w:t xml:space="preserve">1: </w:t>
            </w:r>
            <w:proofErr w:type="spellStart"/>
            <w:r w:rsidRPr="00011C0F">
              <w:rPr>
                <w:color w:val="000000" w:themeColor="text1"/>
              </w:rPr>
              <w:t>ordineSingolo</w:t>
            </w:r>
            <w:proofErr w:type="spellEnd"/>
            <w:r w:rsidRPr="00BD2081">
              <w:rPr>
                <w:sz w:val="24"/>
                <w:szCs w:val="24"/>
              </w:rPr>
              <w:t xml:space="preserve"> </w:t>
            </w:r>
            <w:r w:rsidR="00011C0F" w:rsidRPr="00BD2081">
              <w:rPr>
                <w:sz w:val="24"/>
                <w:szCs w:val="24"/>
              </w:rPr>
              <w:t xml:space="preserve">non vuoto e non </w:t>
            </w:r>
            <w:proofErr w:type="spellStart"/>
            <w:r w:rsidR="00011C0F"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11C0F" w14:paraId="0077F72B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6423A82" w14:textId="3084E39A" w:rsidR="00011C0F" w:rsidRDefault="00011C0F" w:rsidP="00C41AD0">
            <w:pPr>
              <w:spacing w:after="0"/>
            </w:pPr>
            <w:r>
              <w:t>I</w:t>
            </w:r>
            <w:r w:rsidR="001670EA">
              <w:t>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B51DD" w14:textId="1AF9BB79" w:rsidR="00011C0F" w:rsidRDefault="00011C0F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1670EA">
              <w:rPr>
                <w:sz w:val="24"/>
                <w:szCs w:val="24"/>
              </w:rPr>
              <w:t>D</w:t>
            </w:r>
            <w:r w:rsidRPr="00BD2081">
              <w:rPr>
                <w:sz w:val="24"/>
                <w:szCs w:val="24"/>
              </w:rPr>
              <w:t xml:space="preserve">1: </w:t>
            </w:r>
            <w:r w:rsidR="001670EA"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4104D73" w14:textId="3482913F" w:rsidR="00011C0F" w:rsidRPr="00BD2081" w:rsidRDefault="00011C0F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1670EA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</w:t>
            </w:r>
            <w:r w:rsidR="001670EA"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011C0F" w14:paraId="0FDCF0BA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551DD8D" w14:textId="6B3B9662" w:rsidR="00011C0F" w:rsidRDefault="001670EA" w:rsidP="00C41AD0">
            <w:pPr>
              <w:spacing w:after="0"/>
            </w:pPr>
            <w:r>
              <w:t>Quantità</w:t>
            </w:r>
            <w:r w:rsidR="00011C0F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3528" w14:textId="02744714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</w:t>
            </w:r>
            <w:r w:rsidR="00011C0F">
              <w:rPr>
                <w:sz w:val="24"/>
                <w:szCs w:val="24"/>
              </w:rPr>
              <w:t xml:space="preserve">1: </w:t>
            </w:r>
            <w:r w:rsidR="00011C0F" w:rsidRPr="00BD2081">
              <w:rPr>
                <w:sz w:val="24"/>
                <w:szCs w:val="24"/>
              </w:rPr>
              <w:t xml:space="preserve">nome non vuoto e non </w:t>
            </w:r>
            <w:proofErr w:type="spellStart"/>
            <w:r w:rsidR="00011C0F"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11C0F" w14:paraId="031F389B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A0BB958" w14:textId="08311D1D" w:rsidR="00011C0F" w:rsidRDefault="001670EA" w:rsidP="00C41AD0">
            <w:pPr>
              <w:spacing w:after="0"/>
            </w:pPr>
            <w:proofErr w:type="spellStart"/>
            <w:r>
              <w:t>totParziale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4148" w14:textId="2891837D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</w:t>
            </w:r>
            <w:r w:rsidR="00011C0F" w:rsidRPr="00BD2081">
              <w:rPr>
                <w:sz w:val="24"/>
                <w:szCs w:val="24"/>
              </w:rPr>
              <w:t xml:space="preserve">1: </w:t>
            </w:r>
            <w:r w:rsidR="00011C0F">
              <w:rPr>
                <w:sz w:val="24"/>
                <w:szCs w:val="24"/>
              </w:rPr>
              <w:t>autore</w:t>
            </w:r>
            <w:r w:rsidR="00011C0F" w:rsidRPr="00BD2081">
              <w:rPr>
                <w:sz w:val="24"/>
                <w:szCs w:val="24"/>
              </w:rPr>
              <w:t xml:space="preserve"> non vuoto e non </w:t>
            </w:r>
            <w:proofErr w:type="spellStart"/>
            <w:r w:rsidR="00011C0F"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11C0F" w14:paraId="655AB8DF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FCB56CB" w14:textId="4646ED8C" w:rsidR="00011C0F" w:rsidRDefault="001670EA" w:rsidP="00C41AD0">
            <w:pPr>
              <w:spacing w:after="0"/>
            </w:pPr>
            <w:proofErr w:type="spellStart"/>
            <w:r>
              <w:t>ordineId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8457" w14:textId="3125F05A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OID</w:t>
            </w:r>
            <w:r w:rsidR="00011C0F" w:rsidRPr="00BD2081">
              <w:rPr>
                <w:sz w:val="24"/>
                <w:szCs w:val="24"/>
              </w:rPr>
              <w:t xml:space="preserve">1: </w:t>
            </w:r>
            <w:r w:rsidR="00011C0F">
              <w:rPr>
                <w:sz w:val="24"/>
                <w:szCs w:val="24"/>
              </w:rPr>
              <w:t>descrizione</w:t>
            </w:r>
            <w:r w:rsidR="00011C0F" w:rsidRPr="00BD2081">
              <w:rPr>
                <w:sz w:val="24"/>
                <w:szCs w:val="24"/>
              </w:rPr>
              <w:t xml:space="preserve"> non vuot</w:t>
            </w:r>
            <w:r w:rsidR="00011C0F">
              <w:rPr>
                <w:sz w:val="24"/>
                <w:szCs w:val="24"/>
              </w:rPr>
              <w:t>a</w:t>
            </w:r>
            <w:r w:rsidR="00011C0F" w:rsidRPr="00BD2081">
              <w:rPr>
                <w:sz w:val="24"/>
                <w:szCs w:val="24"/>
              </w:rPr>
              <w:t xml:space="preserve"> e non </w:t>
            </w:r>
            <w:proofErr w:type="spellStart"/>
            <w:r w:rsidR="00011C0F"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11C0F" w14:paraId="729AAE18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47336D9" w14:textId="65AD6E73" w:rsidR="00011C0F" w:rsidRDefault="001670EA" w:rsidP="00C41AD0">
            <w:pPr>
              <w:spacing w:after="0"/>
            </w:pPr>
            <w:r>
              <w:t>Prodotto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1BFE" w14:textId="10739414" w:rsidR="00011C0F" w:rsidRPr="00230693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  <w:r w:rsidR="00011C0F" w:rsidRPr="00BD2081">
              <w:rPr>
                <w:sz w:val="24"/>
                <w:szCs w:val="24"/>
              </w:rPr>
              <w:t xml:space="preserve">1: </w:t>
            </w:r>
            <w:r w:rsidR="00011C0F">
              <w:rPr>
                <w:sz w:val="24"/>
                <w:szCs w:val="24"/>
              </w:rPr>
              <w:t xml:space="preserve">immagine non vuota e non </w:t>
            </w:r>
            <w:proofErr w:type="spellStart"/>
            <w:r w:rsidR="00011C0F"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103E7839" w14:textId="77777777" w:rsidR="00011C0F" w:rsidRDefault="00011C0F" w:rsidP="00011C0F">
      <w:pPr>
        <w:rPr>
          <w:b/>
          <w:bCs/>
        </w:rPr>
      </w:pPr>
    </w:p>
    <w:p w14:paraId="4796EE29" w14:textId="77777777" w:rsidR="00011C0F" w:rsidRDefault="00011C0F" w:rsidP="00011C0F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11C0F" w14:paraId="6F95636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3B715E" w14:textId="77777777" w:rsidR="00011C0F" w:rsidRDefault="00011C0F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78C7C9" w14:textId="77777777" w:rsidR="00011C0F" w:rsidRDefault="00011C0F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11C0F" w14:paraId="4BF23422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4A26" w14:textId="3EE95965" w:rsidR="00011C0F" w:rsidRPr="00F67629" w:rsidRDefault="00C2530E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OS1 – ID2 – QU1 – TP1 – OID1 – PR1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64A6" w14:textId="0D7F1952" w:rsidR="00011C0F" w:rsidRDefault="00C2530E" w:rsidP="00C41AD0">
            <w:pPr>
              <w:spacing w:after="0"/>
            </w:pPr>
            <w:r>
              <w:t>L’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 xml:space="preserve"> </w:t>
            </w:r>
            <w:r w:rsidRPr="00011C0F">
              <w:rPr>
                <w:color w:val="000000" w:themeColor="text1"/>
              </w:rPr>
              <w:t>Singolo</w:t>
            </w:r>
            <w:r>
              <w:t xml:space="preserve"> </w:t>
            </w:r>
            <w:r w:rsidR="00011C0F">
              <w:t>viene salvato nel Database</w:t>
            </w:r>
          </w:p>
        </w:tc>
      </w:tr>
      <w:tr w:rsidR="00C2530E" w14:paraId="362314E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6D1B2" w14:textId="5FB00889" w:rsidR="00C2530E" w:rsidRPr="00F67629" w:rsidRDefault="00C2530E" w:rsidP="00C2530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OS1 – ID1 – QU1 – TP1 – OID1 – PR1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6F3B" w14:textId="78CE8702" w:rsidR="00C2530E" w:rsidRDefault="00C2530E" w:rsidP="00C2530E">
            <w:pPr>
              <w:spacing w:after="0"/>
            </w:pPr>
            <w:r>
              <w:t>L’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 xml:space="preserve"> </w:t>
            </w:r>
            <w:r w:rsidRPr="00011C0F">
              <w:rPr>
                <w:color w:val="000000" w:themeColor="text1"/>
              </w:rPr>
              <w:t>Singolo</w:t>
            </w:r>
            <w:r>
              <w:t xml:space="preserve"> non viene salvato nel Database</w:t>
            </w:r>
          </w:p>
        </w:tc>
      </w:tr>
    </w:tbl>
    <w:p w14:paraId="01B5411F" w14:textId="77777777" w:rsidR="00011C0F" w:rsidRPr="00011C0F" w:rsidRDefault="00011C0F" w:rsidP="00011C0F"/>
    <w:p w14:paraId="2C0E5439" w14:textId="1C7F88F0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 xml:space="preserve">TCU7_2 </w:t>
      </w:r>
      <w:proofErr w:type="spellStart"/>
      <w:r w:rsidRPr="00011C0F">
        <w:rPr>
          <w:color w:val="000000" w:themeColor="text1"/>
        </w:rPr>
        <w:t>doDeleteOrdineSingolo</w:t>
      </w:r>
      <w:proofErr w:type="spellEnd"/>
      <w:r w:rsidRPr="00011C0F">
        <w:rPr>
          <w:color w:val="000000" w:themeColor="text1"/>
        </w:rPr>
        <w:t>(id)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43F48" w14:paraId="7CFC89B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35315B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276F" w14:textId="4230A93C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043F48" w14:paraId="592F0FA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F3C1AC0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B3FE5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43F48" w14:paraId="1035A64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7957BB" w14:textId="77777777" w:rsidR="00043F48" w:rsidRDefault="00043F48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2792C0" w14:textId="77777777" w:rsidR="00043F48" w:rsidRPr="00BD2081" w:rsidRDefault="00043F48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43F48" w14:paraId="761D5F9B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5395D37" w14:textId="0846BA9B" w:rsidR="00043F48" w:rsidRDefault="00043F48" w:rsidP="00043F48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2D9D" w14:textId="77777777" w:rsidR="00043F48" w:rsidRDefault="00043F48" w:rsidP="00043F4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5E0EBAB3" w14:textId="792DB78C" w:rsidR="00043F48" w:rsidRPr="00BD2081" w:rsidRDefault="00043F48" w:rsidP="00043F4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5FE9C3CE" w14:textId="77777777" w:rsidR="00043F48" w:rsidRDefault="00043F48" w:rsidP="00043F48">
      <w:pPr>
        <w:rPr>
          <w:b/>
          <w:bCs/>
        </w:rPr>
      </w:pPr>
    </w:p>
    <w:p w14:paraId="2609917A" w14:textId="77777777" w:rsidR="00043F48" w:rsidRDefault="00043F48" w:rsidP="00043F48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43F48" w14:paraId="635AB6D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1EAE6A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C160215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43F48" w14:paraId="3251A3D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566CB" w14:textId="3AAE0690" w:rsidR="00043F48" w:rsidRPr="00F67629" w:rsidRDefault="00043F48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ID1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549EB" w14:textId="10800C0E" w:rsidR="00043F48" w:rsidRPr="00846460" w:rsidRDefault="00043F48" w:rsidP="00C41AD0">
            <w:pPr>
              <w:spacing w:after="0"/>
              <w:rPr>
                <w:i/>
                <w:iCs/>
              </w:rPr>
            </w:pPr>
            <w:proofErr w:type="spellStart"/>
            <w:r>
              <w:t>I’ordine</w:t>
            </w:r>
            <w:proofErr w:type="spellEnd"/>
            <w:r>
              <w:t xml:space="preserve"> Singolo viene eliminato dal Database. Viene restituito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</w:p>
        </w:tc>
      </w:tr>
      <w:tr w:rsidR="00043F48" w14:paraId="2C28C97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78FD5" w14:textId="6F257F79" w:rsidR="00043F48" w:rsidRPr="00F67629" w:rsidRDefault="00043F48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833F" w14:textId="77777777" w:rsidR="00043F48" w:rsidRDefault="00043F48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7FA027EA" w14:textId="77777777" w:rsidR="00043F48" w:rsidRPr="00043F48" w:rsidRDefault="00043F48" w:rsidP="00043F48"/>
    <w:p w14:paraId="1CAAD88D" w14:textId="72F498CD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 xml:space="preserve">TCU7_3 </w:t>
      </w:r>
      <w:proofErr w:type="spellStart"/>
      <w:r w:rsidRPr="00011C0F">
        <w:rPr>
          <w:color w:val="000000" w:themeColor="text1"/>
        </w:rPr>
        <w:t>doUpdateOrdineSingolo</w:t>
      </w:r>
      <w:proofErr w:type="spellEnd"/>
      <w:r w:rsidRPr="00011C0F">
        <w:rPr>
          <w:color w:val="000000" w:themeColor="text1"/>
        </w:rPr>
        <w:t>(</w:t>
      </w:r>
      <w:proofErr w:type="spellStart"/>
      <w:r w:rsidRPr="00011C0F">
        <w:rPr>
          <w:color w:val="000000" w:themeColor="text1"/>
        </w:rPr>
        <w:t>ordineSingolo</w:t>
      </w:r>
      <w:proofErr w:type="spellEnd"/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43F48" w14:paraId="22D875C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9D25BC8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072F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 w:rsidRPr="00011C0F">
              <w:rPr>
                <w:color w:val="000000" w:themeColor="text1"/>
              </w:rPr>
              <w:t>ordineSingolo</w:t>
            </w:r>
            <w:proofErr w:type="spellEnd"/>
          </w:p>
        </w:tc>
      </w:tr>
      <w:tr w:rsidR="00043F48" w14:paraId="52F4AAF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2A6B97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7113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43F48" w14:paraId="0AC8A22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507186" w14:textId="77777777" w:rsidR="00043F48" w:rsidRDefault="00043F48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1FCB58" w14:textId="77777777" w:rsidR="00043F48" w:rsidRPr="00BD2081" w:rsidRDefault="00043F48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43F48" w14:paraId="79C63703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01419A" w14:textId="77777777" w:rsidR="00043F48" w:rsidRDefault="00043F48" w:rsidP="00C41AD0">
            <w:pPr>
              <w:spacing w:after="0"/>
            </w:pPr>
            <w:proofErr w:type="spellStart"/>
            <w:r w:rsidRPr="00011C0F">
              <w:rPr>
                <w:color w:val="000000" w:themeColor="text1"/>
              </w:rPr>
              <w:t>ordineSingolo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9AD2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 w:rsidRPr="00011C0F">
              <w:rPr>
                <w:color w:val="000000" w:themeColor="text1"/>
              </w:rPr>
              <w:t>ordineSingolo</w:t>
            </w:r>
            <w:proofErr w:type="spellEnd"/>
            <w:r w:rsidRPr="00BD2081">
              <w:rPr>
                <w:sz w:val="24"/>
                <w:szCs w:val="24"/>
              </w:rPr>
              <w:t xml:space="preserve">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43F48" w14:paraId="638E64F4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4396E4B" w14:textId="77777777" w:rsidR="00043F48" w:rsidRDefault="00043F48" w:rsidP="00C41AD0">
            <w:pPr>
              <w:spacing w:after="0"/>
            </w:pPr>
            <w:r>
              <w:lastRenderedPageBreak/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04FE" w14:textId="77777777" w:rsidR="00043F48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E5164A2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043F48" w14:paraId="5869007A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8C3D721" w14:textId="77777777" w:rsidR="00043F48" w:rsidRDefault="00043F48" w:rsidP="00C41AD0">
            <w:pPr>
              <w:spacing w:after="0"/>
            </w:pPr>
            <w:r>
              <w:t xml:space="preserve">Quantità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FBCF" w14:textId="54937439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QU1: quantità</w:t>
            </w:r>
            <w:r w:rsidRPr="00BD2081">
              <w:rPr>
                <w:sz w:val="24"/>
                <w:szCs w:val="24"/>
              </w:rPr>
              <w:t xml:space="preserve">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43F48" w14:paraId="587B9D18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F441EB6" w14:textId="77777777" w:rsidR="00043F48" w:rsidRDefault="00043F48" w:rsidP="00C41AD0">
            <w:pPr>
              <w:spacing w:after="0"/>
            </w:pPr>
            <w:proofErr w:type="spellStart"/>
            <w:r>
              <w:t>totParziale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1685" w14:textId="5A9DCF8D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>
              <w:rPr>
                <w:sz w:val="24"/>
                <w:szCs w:val="24"/>
              </w:rPr>
              <w:t>totParziale</w:t>
            </w:r>
            <w:proofErr w:type="spellEnd"/>
            <w:r w:rsidRPr="00BD2081">
              <w:rPr>
                <w:sz w:val="24"/>
                <w:szCs w:val="24"/>
              </w:rPr>
              <w:t xml:space="preserve">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43F48" w14:paraId="6703AB43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9468514" w14:textId="77777777" w:rsidR="00043F48" w:rsidRDefault="00043F48" w:rsidP="00C41AD0">
            <w:pPr>
              <w:spacing w:after="0"/>
            </w:pPr>
            <w:proofErr w:type="spellStart"/>
            <w:r>
              <w:t>ordineId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FE32" w14:textId="1DDFB7BE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OID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>
              <w:rPr>
                <w:sz w:val="24"/>
                <w:szCs w:val="24"/>
              </w:rPr>
              <w:t>ordineId</w:t>
            </w:r>
            <w:proofErr w:type="spellEnd"/>
            <w:r w:rsidRPr="00BD2081">
              <w:rPr>
                <w:sz w:val="24"/>
                <w:szCs w:val="24"/>
              </w:rPr>
              <w:t xml:space="preserve"> non vuot</w:t>
            </w:r>
            <w:r>
              <w:rPr>
                <w:sz w:val="24"/>
                <w:szCs w:val="24"/>
              </w:rPr>
              <w:t>a</w:t>
            </w:r>
            <w:r w:rsidRPr="00BD2081">
              <w:rPr>
                <w:sz w:val="24"/>
                <w:szCs w:val="24"/>
              </w:rPr>
              <w:t xml:space="preserve">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43F48" w14:paraId="3B468D83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2CE2726" w14:textId="77777777" w:rsidR="00043F48" w:rsidRDefault="00043F48" w:rsidP="00C41AD0">
            <w:pPr>
              <w:spacing w:after="0"/>
            </w:pPr>
            <w:r>
              <w:t>Prodotto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8F4F" w14:textId="604BF04E" w:rsidR="00043F48" w:rsidRPr="00230693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 xml:space="preserve">prodotto non vuota 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1CAF9CD4" w14:textId="77777777" w:rsidR="00043F48" w:rsidRDefault="00043F48" w:rsidP="00043F48">
      <w:pPr>
        <w:rPr>
          <w:b/>
          <w:bCs/>
        </w:rPr>
      </w:pPr>
    </w:p>
    <w:p w14:paraId="18203A60" w14:textId="77777777" w:rsidR="00043F48" w:rsidRDefault="00043F48" w:rsidP="00043F48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43F48" w14:paraId="2A35DD4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76C21AF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A5501E0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43F48" w14:paraId="65BE25C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6734F" w14:textId="3FD8A6DA" w:rsidR="00043F48" w:rsidRPr="00F67629" w:rsidRDefault="00043F48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OS1 – ID1 – QU1 – TP1 – OID1 – PR1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9656" w14:textId="15C621C5" w:rsidR="00043F48" w:rsidRDefault="00043F48" w:rsidP="00C41AD0">
            <w:pPr>
              <w:spacing w:after="0"/>
            </w:pPr>
            <w:r>
              <w:t>L’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 xml:space="preserve"> </w:t>
            </w:r>
            <w:r w:rsidRPr="00011C0F">
              <w:rPr>
                <w:color w:val="000000" w:themeColor="text1"/>
              </w:rPr>
              <w:t>Singolo</w:t>
            </w:r>
            <w:r>
              <w:t xml:space="preserve"> viene aggiornato nel Database</w:t>
            </w:r>
          </w:p>
        </w:tc>
      </w:tr>
      <w:tr w:rsidR="00043F48" w14:paraId="76B2D16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D0B07" w14:textId="2A934B38" w:rsidR="00043F48" w:rsidRPr="00F67629" w:rsidRDefault="00043F48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OS1 – ID2 – QU1 – TP1 – OID1 – PR1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F86A" w14:textId="08F6173B" w:rsidR="00043F48" w:rsidRDefault="00043F48" w:rsidP="00C41AD0">
            <w:pPr>
              <w:spacing w:after="0"/>
            </w:pPr>
            <w:r>
              <w:t>L’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 xml:space="preserve"> </w:t>
            </w:r>
            <w:r w:rsidRPr="00011C0F">
              <w:rPr>
                <w:color w:val="000000" w:themeColor="text1"/>
              </w:rPr>
              <w:t>Singolo</w:t>
            </w:r>
            <w:r>
              <w:t xml:space="preserve"> non viene aggiornato nel Database</w:t>
            </w:r>
          </w:p>
        </w:tc>
      </w:tr>
    </w:tbl>
    <w:p w14:paraId="4C4763F4" w14:textId="77777777" w:rsidR="00043F48" w:rsidRPr="00043F48" w:rsidRDefault="00043F48" w:rsidP="00043F48"/>
    <w:p w14:paraId="2C96F4F3" w14:textId="2E4C317F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 xml:space="preserve">TCU7_4 </w:t>
      </w:r>
      <w:proofErr w:type="spellStart"/>
      <w:r w:rsidRPr="00011C0F">
        <w:rPr>
          <w:color w:val="000000" w:themeColor="text1"/>
        </w:rPr>
        <w:t>doRetrieveAllOrdineSingolo</w:t>
      </w:r>
      <w:proofErr w:type="spellEnd"/>
      <w:r w:rsidRPr="00011C0F">
        <w:rPr>
          <w:color w:val="000000" w:themeColor="text1"/>
        </w:rPr>
        <w:t>()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43F48" w14:paraId="6866E5F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19C3391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30A81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43F48" w14:paraId="5040E8B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91B655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CC726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43F48" w14:paraId="4FF8D5B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2C0A72" w14:textId="77777777" w:rsidR="00043F48" w:rsidRDefault="00043F48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999513" w14:textId="77777777" w:rsidR="00043F48" w:rsidRPr="00BD2081" w:rsidRDefault="00043F48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182AAE56" w14:textId="77777777" w:rsidR="00043F48" w:rsidRDefault="00043F48" w:rsidP="00043F48">
      <w:pPr>
        <w:rPr>
          <w:b/>
          <w:bCs/>
        </w:rPr>
      </w:pPr>
    </w:p>
    <w:p w14:paraId="386ED436" w14:textId="77777777" w:rsidR="00043F48" w:rsidRDefault="00043F48" w:rsidP="00043F48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43F48" w14:paraId="25BE4F7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CFF396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C07E68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43F48" w14:paraId="44AD95A9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B99D2" w14:textId="77777777" w:rsidR="00043F48" w:rsidRDefault="00043F48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8BDFF" w14:textId="7CE7DC2B" w:rsidR="00043F48" w:rsidRPr="004316E9" w:rsidRDefault="00043F48" w:rsidP="00C41AD0">
            <w:pPr>
              <w:spacing w:after="0"/>
              <w:rPr>
                <w:i/>
                <w:iCs/>
              </w:rPr>
            </w:pPr>
            <w:r>
              <w:t>Viene restituita l’intera lista di ordini Singoli presente nel Database</w:t>
            </w:r>
          </w:p>
        </w:tc>
      </w:tr>
    </w:tbl>
    <w:p w14:paraId="4CCB62DA" w14:textId="77777777" w:rsidR="00043F48" w:rsidRPr="00043F48" w:rsidRDefault="00043F48" w:rsidP="00043F48"/>
    <w:p w14:paraId="653B2BFC" w14:textId="2A1D6853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 xml:space="preserve">TCU7_5 </w:t>
      </w:r>
      <w:proofErr w:type="spellStart"/>
      <w:r w:rsidRPr="00011C0F">
        <w:rPr>
          <w:color w:val="000000" w:themeColor="text1"/>
        </w:rPr>
        <w:t>doRetrieveAllByOrdineId</w:t>
      </w:r>
      <w:proofErr w:type="spellEnd"/>
      <w:r w:rsidRPr="00011C0F">
        <w:rPr>
          <w:color w:val="000000" w:themeColor="text1"/>
        </w:rPr>
        <w:t>(</w:t>
      </w:r>
      <w:proofErr w:type="spellStart"/>
      <w:r w:rsidR="00043F48">
        <w:rPr>
          <w:color w:val="000000" w:themeColor="text1"/>
        </w:rPr>
        <w:t>ordineId</w:t>
      </w:r>
      <w:proofErr w:type="spellEnd"/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43F48" w:rsidRPr="00BD2081" w14:paraId="76C4444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AE9E05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0D912" w14:textId="404C3B8E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>Id</w:t>
            </w:r>
            <w:proofErr w:type="spellEnd"/>
          </w:p>
        </w:tc>
      </w:tr>
      <w:tr w:rsidR="00043F48" w:rsidRPr="00BD2081" w14:paraId="63661B9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27D4A16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219A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43F48" w:rsidRPr="00BD2081" w14:paraId="15DFA15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F3C3EA6" w14:textId="77777777" w:rsidR="00043F48" w:rsidRDefault="00043F48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3C5041" w14:textId="77777777" w:rsidR="00043F48" w:rsidRPr="00BD2081" w:rsidRDefault="00043F48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43F48" w:rsidRPr="00BD2081" w14:paraId="56DA1965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EF2BB23" w14:textId="77777777" w:rsidR="00043F48" w:rsidRDefault="00043F48" w:rsidP="00C41AD0">
            <w:pPr>
              <w:spacing w:after="0"/>
            </w:pPr>
            <w:proofErr w:type="spellStart"/>
            <w:r>
              <w:t>ordineId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0DD9" w14:textId="6D4C49DB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OID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>Id</w:t>
            </w:r>
            <w:proofErr w:type="spellEnd"/>
            <w:r w:rsidRPr="00BD2081">
              <w:rPr>
                <w:sz w:val="24"/>
                <w:szCs w:val="24"/>
              </w:rPr>
              <w:t xml:space="preserve"> non vuot</w:t>
            </w:r>
            <w:r>
              <w:rPr>
                <w:sz w:val="24"/>
                <w:szCs w:val="24"/>
              </w:rPr>
              <w:t>o</w:t>
            </w:r>
            <w:r w:rsidRPr="00BD2081">
              <w:rPr>
                <w:sz w:val="24"/>
                <w:szCs w:val="24"/>
              </w:rPr>
              <w:t xml:space="preserve">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04083F7F" w14:textId="77777777" w:rsidR="00170C0A" w:rsidRDefault="00170C0A" w:rsidP="00170C0A">
      <w:pPr>
        <w:ind w:firstLine="708"/>
        <w:rPr>
          <w:b/>
          <w:bCs/>
        </w:rPr>
      </w:pPr>
    </w:p>
    <w:p w14:paraId="3AB7439A" w14:textId="072726CD" w:rsidR="00170C0A" w:rsidRDefault="00170C0A" w:rsidP="00170C0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70C0A" w14:paraId="6D520406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3A936DA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A9FCBF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70C0A" w14:paraId="5EEB624E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155CF" w14:textId="77777777" w:rsidR="00170C0A" w:rsidRDefault="00170C0A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DB50" w14:textId="696DF877" w:rsidR="00170C0A" w:rsidRPr="00170C0A" w:rsidRDefault="00170C0A" w:rsidP="00C41AD0">
            <w:pPr>
              <w:spacing w:after="0"/>
            </w:pPr>
            <w:r>
              <w:t xml:space="preserve">Viene restituita l’intera lista di ordini Singoli con il campo </w:t>
            </w:r>
            <w:proofErr w:type="spellStart"/>
            <w:r>
              <w:t>ordine_id</w:t>
            </w:r>
            <w:proofErr w:type="spellEnd"/>
            <w:r>
              <w:t xml:space="preserve"> pari a </w:t>
            </w:r>
            <w:proofErr w:type="spellStart"/>
            <w:r>
              <w:rPr>
                <w:i/>
                <w:iCs/>
              </w:rPr>
              <w:t>ordineId</w:t>
            </w:r>
            <w:proofErr w:type="spellEnd"/>
          </w:p>
        </w:tc>
      </w:tr>
    </w:tbl>
    <w:p w14:paraId="53165B05" w14:textId="77777777" w:rsidR="00043F48" w:rsidRPr="00043F48" w:rsidRDefault="00043F48" w:rsidP="00043F48"/>
    <w:p w14:paraId="1612AB1D" w14:textId="13B2E2FC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 xml:space="preserve">TCU7_6 </w:t>
      </w:r>
      <w:proofErr w:type="spellStart"/>
      <w:r w:rsidRPr="00011C0F">
        <w:rPr>
          <w:color w:val="000000" w:themeColor="text1"/>
        </w:rPr>
        <w:t>doRetrieveById</w:t>
      </w:r>
      <w:proofErr w:type="spellEnd"/>
      <w:r w:rsidRPr="00011C0F">
        <w:rPr>
          <w:color w:val="000000" w:themeColor="text1"/>
        </w:rPr>
        <w:t>(</w:t>
      </w:r>
      <w:r w:rsidR="00170C0A">
        <w:rPr>
          <w:color w:val="000000" w:themeColor="text1"/>
        </w:rPr>
        <w:t>id</w:t>
      </w:r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70C0A" w:rsidRPr="00BD2081" w14:paraId="7F159FD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FF83F14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8D44F" w14:textId="175FA899" w:rsidR="00170C0A" w:rsidRPr="00BD2081" w:rsidRDefault="00170C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id</w:t>
            </w:r>
          </w:p>
        </w:tc>
      </w:tr>
      <w:tr w:rsidR="00170C0A" w:rsidRPr="00BD2081" w14:paraId="7E22DA2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BA2877F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5058E" w14:textId="77777777" w:rsidR="00170C0A" w:rsidRPr="00BD2081" w:rsidRDefault="00170C0A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70C0A" w:rsidRPr="00BD2081" w14:paraId="59885DC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A17BB2C" w14:textId="77777777" w:rsidR="00170C0A" w:rsidRDefault="00170C0A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745909" w14:textId="77777777" w:rsidR="00170C0A" w:rsidRPr="00BD2081" w:rsidRDefault="00170C0A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70C0A" w:rsidRPr="00BD2081" w14:paraId="77D4C195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F8254E9" w14:textId="50BA9478" w:rsidR="00170C0A" w:rsidRDefault="00170C0A" w:rsidP="00C41AD0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62A3" w14:textId="12C72A0C" w:rsidR="00170C0A" w:rsidRPr="00BD2081" w:rsidRDefault="00170C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color w:val="000000" w:themeColor="text1"/>
              </w:rPr>
              <w:t>id</w:t>
            </w:r>
            <w:r w:rsidRPr="00BD2081">
              <w:rPr>
                <w:sz w:val="24"/>
                <w:szCs w:val="24"/>
              </w:rPr>
              <w:t xml:space="preserve"> non vuot</w:t>
            </w:r>
            <w:r>
              <w:rPr>
                <w:sz w:val="24"/>
                <w:szCs w:val="24"/>
              </w:rPr>
              <w:t>o</w:t>
            </w:r>
            <w:r w:rsidRPr="00BD2081">
              <w:rPr>
                <w:sz w:val="24"/>
                <w:szCs w:val="24"/>
              </w:rPr>
              <w:t xml:space="preserve">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38135E13" w14:textId="77777777" w:rsidR="00170C0A" w:rsidRDefault="00170C0A" w:rsidP="00170C0A">
      <w:pPr>
        <w:ind w:firstLine="708"/>
        <w:rPr>
          <w:b/>
          <w:bCs/>
        </w:rPr>
      </w:pPr>
    </w:p>
    <w:p w14:paraId="5A0CDCF0" w14:textId="77777777" w:rsidR="00170C0A" w:rsidRDefault="00170C0A" w:rsidP="00170C0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70C0A" w14:paraId="670D72A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84BB74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1829EF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70C0A" w14:paraId="566E9B73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4D07B" w14:textId="77777777" w:rsidR="00170C0A" w:rsidRDefault="00170C0A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EC7AB" w14:textId="34590F02" w:rsidR="00170C0A" w:rsidRPr="00170C0A" w:rsidRDefault="00170C0A" w:rsidP="00C41AD0">
            <w:pPr>
              <w:spacing w:after="0"/>
            </w:pPr>
            <w:r>
              <w:t xml:space="preserve">Viene restituita </w:t>
            </w:r>
            <w:r w:rsidR="00A320A9">
              <w:t>l’</w:t>
            </w:r>
            <w:r>
              <w:t>ordin</w:t>
            </w:r>
            <w:r w:rsidR="00A320A9">
              <w:t>e</w:t>
            </w:r>
            <w:r>
              <w:t xml:space="preserve"> Singol</w:t>
            </w:r>
            <w:r w:rsidR="00A320A9">
              <w:t>o</w:t>
            </w:r>
            <w:r>
              <w:t xml:space="preserve"> con il campo id pari a </w:t>
            </w:r>
            <w:r w:rsidR="00A320A9">
              <w:rPr>
                <w:i/>
                <w:iCs/>
              </w:rPr>
              <w:t>i</w:t>
            </w:r>
            <w:r>
              <w:rPr>
                <w:i/>
                <w:iCs/>
              </w:rPr>
              <w:t>d</w:t>
            </w:r>
          </w:p>
        </w:tc>
      </w:tr>
    </w:tbl>
    <w:p w14:paraId="14111FA8" w14:textId="77777777" w:rsidR="00170C0A" w:rsidRPr="00170C0A" w:rsidRDefault="00170C0A" w:rsidP="00170C0A"/>
    <w:p w14:paraId="3597059A" w14:textId="7AA11AA2" w:rsidR="005D424C" w:rsidRDefault="005D424C" w:rsidP="005D424C">
      <w:pPr>
        <w:pStyle w:val="Titolo3"/>
        <w:numPr>
          <w:ilvl w:val="2"/>
          <w:numId w:val="10"/>
        </w:numPr>
      </w:pPr>
      <w:bookmarkStart w:id="14" w:name="_Toc157533895"/>
      <w:proofErr w:type="spellStart"/>
      <w:r>
        <w:t>OrdineIDS</w:t>
      </w:r>
      <w:bookmarkEnd w:id="14"/>
      <w:proofErr w:type="spellEnd"/>
    </w:p>
    <w:p w14:paraId="6172AA74" w14:textId="731B4DF4" w:rsidR="00011C0F" w:rsidRP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 xml:space="preserve">_1 </w:t>
      </w:r>
      <w:proofErr w:type="spellStart"/>
      <w:r w:rsidRPr="00011C0F">
        <w:rPr>
          <w:color w:val="000000" w:themeColor="text1"/>
        </w:rPr>
        <w:t>doSaveOrdine</w:t>
      </w:r>
      <w:proofErr w:type="spellEnd"/>
      <w:r w:rsidRPr="00011C0F">
        <w:rPr>
          <w:color w:val="000000" w:themeColor="text1"/>
        </w:rPr>
        <w:t xml:space="preserve"> (ordine)</w:t>
      </w:r>
    </w:p>
    <w:p w14:paraId="07021164" w14:textId="42A5FCC6" w:rsidR="00011C0F" w:rsidRP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 xml:space="preserve">_2 </w:t>
      </w:r>
      <w:proofErr w:type="spellStart"/>
      <w:r w:rsidRPr="00011C0F">
        <w:rPr>
          <w:color w:val="000000" w:themeColor="text1"/>
        </w:rPr>
        <w:t>doDeleteOrdine</w:t>
      </w:r>
      <w:proofErr w:type="spellEnd"/>
      <w:r w:rsidRPr="00011C0F">
        <w:rPr>
          <w:color w:val="000000" w:themeColor="text1"/>
        </w:rPr>
        <w:t>(id)</w:t>
      </w:r>
    </w:p>
    <w:p w14:paraId="7561D65B" w14:textId="111E5E40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 xml:space="preserve">_3 </w:t>
      </w:r>
      <w:proofErr w:type="spellStart"/>
      <w:r w:rsidRPr="00011C0F">
        <w:rPr>
          <w:color w:val="000000" w:themeColor="text1"/>
        </w:rPr>
        <w:t>doUpdateOrdine</w:t>
      </w:r>
      <w:proofErr w:type="spellEnd"/>
      <w:r w:rsidRPr="00011C0F">
        <w:rPr>
          <w:color w:val="000000" w:themeColor="text1"/>
        </w:rPr>
        <w:t xml:space="preserve"> (ordine)</w:t>
      </w:r>
    </w:p>
    <w:p w14:paraId="208F1D09" w14:textId="55CD8D72" w:rsidR="00011C0F" w:rsidRP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4</w:t>
      </w:r>
      <w:r w:rsidRPr="00011C0F">
        <w:rPr>
          <w:color w:val="000000" w:themeColor="text1"/>
        </w:rPr>
        <w:t xml:space="preserve"> </w:t>
      </w:r>
      <w:proofErr w:type="spellStart"/>
      <w:r w:rsidRPr="00011C0F">
        <w:rPr>
          <w:color w:val="000000" w:themeColor="text1"/>
        </w:rPr>
        <w:t>doUpdate</w:t>
      </w:r>
      <w:r>
        <w:rPr>
          <w:color w:val="000000" w:themeColor="text1"/>
        </w:rPr>
        <w:t>StatoById</w:t>
      </w:r>
      <w:proofErr w:type="spellEnd"/>
      <w:r w:rsidRPr="00011C0F">
        <w:rPr>
          <w:color w:val="000000" w:themeColor="text1"/>
        </w:rPr>
        <w:t xml:space="preserve"> (</w:t>
      </w:r>
      <w:r>
        <w:rPr>
          <w:color w:val="000000" w:themeColor="text1"/>
        </w:rPr>
        <w:t>id, stato</w:t>
      </w:r>
      <w:r w:rsidRPr="00011C0F">
        <w:rPr>
          <w:color w:val="000000" w:themeColor="text1"/>
        </w:rPr>
        <w:t>)</w:t>
      </w:r>
    </w:p>
    <w:p w14:paraId="77B96E04" w14:textId="3B8DB906" w:rsidR="00011C0F" w:rsidRP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5</w:t>
      </w:r>
      <w:r w:rsidRPr="00011C0F">
        <w:rPr>
          <w:color w:val="000000" w:themeColor="text1"/>
        </w:rPr>
        <w:t xml:space="preserve"> </w:t>
      </w:r>
      <w:proofErr w:type="spellStart"/>
      <w:r w:rsidRPr="00011C0F">
        <w:rPr>
          <w:color w:val="000000" w:themeColor="text1"/>
        </w:rPr>
        <w:t>doRetrieveAllOrdin</w:t>
      </w:r>
      <w:r>
        <w:rPr>
          <w:color w:val="000000" w:themeColor="text1"/>
        </w:rPr>
        <w:t>i</w:t>
      </w:r>
      <w:proofErr w:type="spellEnd"/>
      <w:r w:rsidRPr="00011C0F">
        <w:rPr>
          <w:color w:val="000000" w:themeColor="text1"/>
        </w:rPr>
        <w:t>()</w:t>
      </w:r>
    </w:p>
    <w:p w14:paraId="1FBE8A30" w14:textId="4A90147C" w:rsidR="00011C0F" w:rsidRP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 xml:space="preserve">_6 </w:t>
      </w:r>
      <w:proofErr w:type="spellStart"/>
      <w:r w:rsidRPr="00011C0F">
        <w:rPr>
          <w:color w:val="000000" w:themeColor="text1"/>
        </w:rPr>
        <w:t>doRetrieveById</w:t>
      </w:r>
      <w:proofErr w:type="spellEnd"/>
      <w:r w:rsidRPr="00011C0F">
        <w:rPr>
          <w:color w:val="000000" w:themeColor="text1"/>
        </w:rPr>
        <w:t>(</w:t>
      </w:r>
      <w:r w:rsidR="002C381A">
        <w:rPr>
          <w:color w:val="000000" w:themeColor="text1"/>
        </w:rPr>
        <w:t>id</w:t>
      </w:r>
      <w:r w:rsidRPr="00011C0F">
        <w:rPr>
          <w:color w:val="000000" w:themeColor="text1"/>
        </w:rPr>
        <w:t>)</w:t>
      </w:r>
    </w:p>
    <w:p w14:paraId="638D1C51" w14:textId="091FE012" w:rsidR="00011C0F" w:rsidRP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7</w:t>
      </w:r>
      <w:r w:rsidRPr="00011C0F">
        <w:rPr>
          <w:color w:val="000000" w:themeColor="text1"/>
        </w:rPr>
        <w:t xml:space="preserve"> </w:t>
      </w:r>
      <w:proofErr w:type="spellStart"/>
      <w:r w:rsidRPr="00011C0F">
        <w:rPr>
          <w:color w:val="000000" w:themeColor="text1"/>
        </w:rPr>
        <w:t>doRetrieveBy</w:t>
      </w:r>
      <w:r>
        <w:rPr>
          <w:color w:val="000000" w:themeColor="text1"/>
        </w:rPr>
        <w:t>User</w:t>
      </w:r>
      <w:r w:rsidRPr="00011C0F">
        <w:rPr>
          <w:color w:val="000000" w:themeColor="text1"/>
        </w:rPr>
        <w:t>Id</w:t>
      </w:r>
      <w:proofErr w:type="spellEnd"/>
      <w:r w:rsidRPr="00011C0F">
        <w:rPr>
          <w:color w:val="000000" w:themeColor="text1"/>
        </w:rPr>
        <w:t>(</w:t>
      </w:r>
      <w:proofErr w:type="spellStart"/>
      <w:r w:rsidR="002C381A">
        <w:rPr>
          <w:color w:val="000000" w:themeColor="text1"/>
        </w:rPr>
        <w:t>userId</w:t>
      </w:r>
      <w:proofErr w:type="spellEnd"/>
      <w:r w:rsidRPr="00011C0F">
        <w:rPr>
          <w:color w:val="000000" w:themeColor="text1"/>
        </w:rPr>
        <w:t>)</w:t>
      </w:r>
    </w:p>
    <w:p w14:paraId="154A3BFD" w14:textId="27CBC28D" w:rsidR="00011C0F" w:rsidRP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 xml:space="preserve"> </w:t>
      </w:r>
      <w:proofErr w:type="spellStart"/>
      <w:r w:rsidRPr="00011C0F">
        <w:rPr>
          <w:color w:val="000000" w:themeColor="text1"/>
        </w:rPr>
        <w:t>doRetrieveAllOrdin</w:t>
      </w:r>
      <w:r>
        <w:rPr>
          <w:color w:val="000000" w:themeColor="text1"/>
        </w:rPr>
        <w:t>i</w:t>
      </w:r>
      <w:r w:rsidRPr="00011C0F">
        <w:rPr>
          <w:color w:val="000000" w:themeColor="text1"/>
        </w:rPr>
        <w:t>Singol</w:t>
      </w:r>
      <w:r>
        <w:rPr>
          <w:color w:val="000000" w:themeColor="text1"/>
        </w:rPr>
        <w:t>i</w:t>
      </w:r>
      <w:proofErr w:type="spellEnd"/>
      <w:r w:rsidRPr="00011C0F">
        <w:rPr>
          <w:color w:val="000000" w:themeColor="text1"/>
        </w:rPr>
        <w:t>(</w:t>
      </w:r>
      <w:r w:rsidR="003B0EA8">
        <w:rPr>
          <w:color w:val="000000" w:themeColor="text1"/>
        </w:rPr>
        <w:t>ordine</w:t>
      </w:r>
      <w:r w:rsidRPr="00011C0F">
        <w:rPr>
          <w:color w:val="000000" w:themeColor="text1"/>
        </w:rPr>
        <w:t>)</w:t>
      </w:r>
    </w:p>
    <w:p w14:paraId="0EF916C2" w14:textId="16C5EA04" w:rsidR="00011C0F" w:rsidRP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9</w:t>
      </w:r>
      <w:r w:rsidRPr="00011C0F">
        <w:rPr>
          <w:color w:val="000000" w:themeColor="text1"/>
        </w:rPr>
        <w:t xml:space="preserve"> </w:t>
      </w:r>
      <w:proofErr w:type="spellStart"/>
      <w:r w:rsidRPr="00011C0F">
        <w:rPr>
          <w:color w:val="000000" w:themeColor="text1"/>
        </w:rPr>
        <w:t>doSaveOrdineSingolo</w:t>
      </w:r>
      <w:r>
        <w:rPr>
          <w:color w:val="000000" w:themeColor="text1"/>
        </w:rPr>
        <w:t>Associato</w:t>
      </w:r>
      <w:proofErr w:type="spellEnd"/>
      <w:r w:rsidRPr="00011C0F">
        <w:rPr>
          <w:color w:val="000000" w:themeColor="text1"/>
        </w:rPr>
        <w:t>(</w:t>
      </w:r>
      <w:proofErr w:type="spellStart"/>
      <w:r w:rsidRPr="00011C0F">
        <w:rPr>
          <w:color w:val="000000" w:themeColor="text1"/>
        </w:rPr>
        <w:t>ordineSingolo</w:t>
      </w:r>
      <w:proofErr w:type="spellEnd"/>
      <w:r w:rsidRPr="00011C0F">
        <w:rPr>
          <w:color w:val="000000" w:themeColor="text1"/>
        </w:rPr>
        <w:t>)</w:t>
      </w:r>
    </w:p>
    <w:p w14:paraId="11CF86CA" w14:textId="77777777" w:rsidR="00011C0F" w:rsidRPr="00011C0F" w:rsidRDefault="00011C0F" w:rsidP="00011C0F"/>
    <w:p w14:paraId="1187B78F" w14:textId="60E58B5E" w:rsidR="005D424C" w:rsidRDefault="005D424C" w:rsidP="005D424C">
      <w:pPr>
        <w:pStyle w:val="Titolo3"/>
        <w:numPr>
          <w:ilvl w:val="2"/>
          <w:numId w:val="10"/>
        </w:numPr>
      </w:pPr>
      <w:bookmarkStart w:id="15" w:name="_Toc157533896"/>
      <w:proofErr w:type="spellStart"/>
      <w:r>
        <w:t>GestoreOrdiniIDS</w:t>
      </w:r>
      <w:bookmarkEnd w:id="15"/>
      <w:proofErr w:type="spellEnd"/>
    </w:p>
    <w:p w14:paraId="65A63025" w14:textId="1E4A594A" w:rsidR="005D424C" w:rsidRDefault="005D424C" w:rsidP="005D424C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57E">
        <w:rPr>
          <w:color w:val="000000" w:themeColor="text1"/>
        </w:rPr>
        <w:t>TCU</w:t>
      </w:r>
      <w:r>
        <w:rPr>
          <w:color w:val="000000" w:themeColor="text1"/>
        </w:rPr>
        <w:t>9</w:t>
      </w:r>
      <w:r w:rsidRPr="007D057E">
        <w:rPr>
          <w:color w:val="000000" w:themeColor="text1"/>
        </w:rPr>
        <w:t xml:space="preserve">_1 </w:t>
      </w:r>
      <w:proofErr w:type="spellStart"/>
      <w:r w:rsidRPr="007D057E">
        <w:rPr>
          <w:color w:val="000000" w:themeColor="text1"/>
        </w:rPr>
        <w:t>doSaveGestore</w:t>
      </w:r>
      <w:proofErr w:type="spellEnd"/>
      <w:r w:rsidRPr="007D057E">
        <w:rPr>
          <w:color w:val="000000" w:themeColor="text1"/>
        </w:rPr>
        <w:t>(</w:t>
      </w:r>
      <w:proofErr w:type="spellStart"/>
      <w:r w:rsidRPr="007D057E">
        <w:rPr>
          <w:color w:val="000000" w:themeColor="text1"/>
        </w:rPr>
        <w:t>gestoreCatalogo</w:t>
      </w:r>
      <w:proofErr w:type="spellEnd"/>
      <w:r w:rsidRPr="007D057E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D424C" w14:paraId="3AF53E1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91F247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86AC8" w14:textId="1A07A65D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</w:rPr>
              <w:t>gestoreOridni</w:t>
            </w:r>
            <w:proofErr w:type="spellEnd"/>
          </w:p>
        </w:tc>
      </w:tr>
      <w:tr w:rsidR="005D424C" w14:paraId="673E39B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5BE47A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05BE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D424C" w14:paraId="02E17C0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93A0144" w14:textId="77777777" w:rsidR="005D424C" w:rsidRDefault="005D424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14F8657" w14:textId="77777777" w:rsidR="005D424C" w:rsidRPr="00BD2081" w:rsidRDefault="005D424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D424C" w14:paraId="27EA9FD7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5F7913" w14:textId="77777777" w:rsidR="005D424C" w:rsidRDefault="005D424C" w:rsidP="00C41AD0">
            <w:pPr>
              <w:spacing w:after="0"/>
            </w:pPr>
            <w:proofErr w:type="spellStart"/>
            <w:r w:rsidRPr="007D057E">
              <w:rPr>
                <w:color w:val="000000" w:themeColor="text1"/>
              </w:rPr>
              <w:t>gestoreCatalogo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49CA8" w14:textId="611630C8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>
              <w:rPr>
                <w:color w:val="000000" w:themeColor="text1"/>
              </w:rPr>
              <w:t>gestoreOridni</w:t>
            </w:r>
            <w:proofErr w:type="spellEnd"/>
            <w:r w:rsidRPr="00BD2081">
              <w:rPr>
                <w:sz w:val="24"/>
                <w:szCs w:val="24"/>
              </w:rPr>
              <w:t xml:space="preserve">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D424C" w14:paraId="44B53FE7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02C788" w14:textId="77777777" w:rsidR="005D424C" w:rsidRDefault="005D424C" w:rsidP="00C41AD0">
            <w:pPr>
              <w:spacing w:after="0"/>
            </w:pPr>
            <w:proofErr w:type="gramStart"/>
            <w:r>
              <w:t>Email</w:t>
            </w:r>
            <w:proofErr w:type="gramEnd"/>
            <w:r>
              <w:t xml:space="preserve"> 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90BC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15965E88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5D424C" w14:paraId="40F6EF9A" w14:textId="77777777" w:rsidTr="00C41AD0">
        <w:trPr>
          <w:trHeight w:val="34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861591B" w14:textId="77777777" w:rsidR="005D424C" w:rsidRDefault="005D424C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58FE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PW1: Lunghezza password &gt;=8</w:t>
            </w:r>
          </w:p>
        </w:tc>
      </w:tr>
      <w:tr w:rsidR="005D424C" w14:paraId="0735B2AB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C52ACED" w14:textId="77777777" w:rsidR="005D424C" w:rsidRDefault="005D424C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F2F6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NA1: nome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D424C" w14:paraId="3B4EC8E1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21401CB" w14:textId="77777777" w:rsidR="005D424C" w:rsidRDefault="005D424C" w:rsidP="00C41AD0">
            <w:pPr>
              <w:spacing w:after="0"/>
            </w:pPr>
            <w:r>
              <w:t xml:space="preserve">Cognome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A103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CA1: cognome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587D42F1" w14:textId="77777777" w:rsidR="005D424C" w:rsidRDefault="005D424C" w:rsidP="005D424C">
      <w:pPr>
        <w:rPr>
          <w:b/>
          <w:bCs/>
        </w:rPr>
      </w:pPr>
    </w:p>
    <w:p w14:paraId="587E0445" w14:textId="77777777" w:rsidR="005D424C" w:rsidRDefault="005D424C" w:rsidP="005D424C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D424C" w14:paraId="59C405B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576BA68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DA24D6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D424C" w14:paraId="68EE522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C7E32" w14:textId="77777777" w:rsidR="005D424C" w:rsidRPr="007D057E" w:rsidRDefault="005D424C" w:rsidP="00C41AD0">
            <w:pPr>
              <w:spacing w:after="0"/>
              <w:jc w:val="center"/>
            </w:pPr>
            <w:r>
              <w:t xml:space="preserve">GC1 – EP2 – PW1 - NA1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24E5" w14:textId="2D31DFDA" w:rsidR="005D424C" w:rsidRDefault="005D424C" w:rsidP="00C41AD0">
            <w:pPr>
              <w:spacing w:after="0"/>
            </w:pPr>
            <w:r>
              <w:t>Il Gestore degli Ordini viene salvato nel Database</w:t>
            </w:r>
          </w:p>
        </w:tc>
      </w:tr>
      <w:tr w:rsidR="005D424C" w14:paraId="7D3B6E3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1E6C1" w14:textId="77777777" w:rsidR="005D424C" w:rsidRPr="007D057E" w:rsidRDefault="005D424C" w:rsidP="00C41AD0">
            <w:pPr>
              <w:spacing w:after="0"/>
              <w:jc w:val="center"/>
            </w:pPr>
            <w:r>
              <w:t>GC1 – EP1 – PW1 - NA1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C04" w14:textId="3E872A69" w:rsidR="005D424C" w:rsidRDefault="005D424C" w:rsidP="00C41AD0">
            <w:pPr>
              <w:spacing w:after="0"/>
            </w:pPr>
            <w:r>
              <w:t xml:space="preserve">Il Gestore degli Ordini non viene salvato nel </w:t>
            </w:r>
            <w:r>
              <w:lastRenderedPageBreak/>
              <w:t>Database</w:t>
            </w:r>
          </w:p>
        </w:tc>
      </w:tr>
    </w:tbl>
    <w:p w14:paraId="6C0123BA" w14:textId="77777777" w:rsidR="005D424C" w:rsidRPr="007D057E" w:rsidRDefault="005D424C" w:rsidP="005D424C"/>
    <w:p w14:paraId="02C4834C" w14:textId="77777777" w:rsidR="005D424C" w:rsidRDefault="005D424C" w:rsidP="005D424C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57E">
        <w:rPr>
          <w:color w:val="000000" w:themeColor="text1"/>
        </w:rPr>
        <w:t xml:space="preserve">TCU5_2 </w:t>
      </w:r>
      <w:proofErr w:type="spellStart"/>
      <w:r w:rsidRPr="007D057E">
        <w:rPr>
          <w:color w:val="000000" w:themeColor="text1"/>
        </w:rPr>
        <w:t>doUpdateGestore</w:t>
      </w:r>
      <w:proofErr w:type="spellEnd"/>
      <w:r w:rsidRPr="007D057E">
        <w:rPr>
          <w:color w:val="000000" w:themeColor="text1"/>
        </w:rPr>
        <w:t>(</w:t>
      </w:r>
      <w:proofErr w:type="spellStart"/>
      <w:r w:rsidRPr="007D057E">
        <w:rPr>
          <w:color w:val="000000" w:themeColor="text1"/>
        </w:rPr>
        <w:t>gestoreCatalogo</w:t>
      </w:r>
      <w:proofErr w:type="spellEnd"/>
      <w:r w:rsidRPr="007D057E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D424C" w14:paraId="1BC5E9A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7ED9D4D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70A4" w14:textId="6CCEA2A8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</w:rPr>
              <w:t>gestoreOridni</w:t>
            </w:r>
            <w:proofErr w:type="spellEnd"/>
          </w:p>
        </w:tc>
      </w:tr>
      <w:tr w:rsidR="005D424C" w14:paraId="07AE62E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A11CEA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EE971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D424C" w14:paraId="2089734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8140883" w14:textId="77777777" w:rsidR="005D424C" w:rsidRDefault="005D424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3975AF6" w14:textId="77777777" w:rsidR="005D424C" w:rsidRPr="00BD2081" w:rsidRDefault="005D424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D424C" w14:paraId="3FAEACCE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171698" w14:textId="77777777" w:rsidR="005D424C" w:rsidRDefault="005D424C" w:rsidP="00C41AD0">
            <w:pPr>
              <w:spacing w:after="0"/>
            </w:pPr>
            <w:proofErr w:type="spellStart"/>
            <w:r w:rsidRPr="007D057E">
              <w:rPr>
                <w:color w:val="000000" w:themeColor="text1"/>
              </w:rPr>
              <w:t>gestoreCatalogo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B5D7" w14:textId="6B48BE56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proofErr w:type="gramStart"/>
            <w:r>
              <w:rPr>
                <w:color w:val="000000" w:themeColor="text1"/>
              </w:rPr>
              <w:t>gestoreOr</w:t>
            </w:r>
            <w:r w:rsidR="00164BFC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ini</w:t>
            </w:r>
            <w:proofErr w:type="spellEnd"/>
            <w:proofErr w:type="gramEnd"/>
            <w:r w:rsidRPr="00BD2081">
              <w:rPr>
                <w:sz w:val="24"/>
                <w:szCs w:val="24"/>
              </w:rPr>
              <w:t xml:space="preserve">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D424C" w14:paraId="4E61AD73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B28416A" w14:textId="77777777" w:rsidR="005D424C" w:rsidRDefault="005D424C" w:rsidP="00C41AD0">
            <w:pPr>
              <w:spacing w:after="0"/>
            </w:pPr>
            <w:proofErr w:type="gramStart"/>
            <w:r>
              <w:t>Email</w:t>
            </w:r>
            <w:proofErr w:type="gramEnd"/>
            <w:r>
              <w:t xml:space="preserve"> 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4C89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501EF31E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5D424C" w14:paraId="03355767" w14:textId="77777777" w:rsidTr="00C41AD0">
        <w:trPr>
          <w:trHeight w:val="34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447EFAB" w14:textId="77777777" w:rsidR="005D424C" w:rsidRDefault="005D424C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3343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PW1: Lunghezza password &gt;=8</w:t>
            </w:r>
          </w:p>
        </w:tc>
      </w:tr>
      <w:tr w:rsidR="005D424C" w14:paraId="3A2BA4F9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066B787" w14:textId="77777777" w:rsidR="005D424C" w:rsidRDefault="005D424C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76DB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NA1: nome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D424C" w14:paraId="2F6A4F1A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764B036" w14:textId="77777777" w:rsidR="005D424C" w:rsidRDefault="005D424C" w:rsidP="00C41AD0">
            <w:pPr>
              <w:spacing w:after="0"/>
            </w:pPr>
            <w:r>
              <w:t xml:space="preserve">Cognome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D399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CA1: cognome non vuoto e 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1C696CF8" w14:textId="77777777" w:rsidR="005D424C" w:rsidRDefault="005D424C" w:rsidP="005D424C">
      <w:pPr>
        <w:rPr>
          <w:b/>
          <w:bCs/>
        </w:rPr>
      </w:pPr>
    </w:p>
    <w:p w14:paraId="13861560" w14:textId="77777777" w:rsidR="005D424C" w:rsidRPr="008E2112" w:rsidRDefault="005D424C" w:rsidP="005D424C">
      <w:pPr>
        <w:ind w:firstLine="708"/>
        <w:rPr>
          <w:b/>
          <w:bCs/>
          <w:u w:val="single"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D424C" w14:paraId="2E6A401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9EECEF5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8640A0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D424C" w14:paraId="3D021ED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9D03B" w14:textId="77777777" w:rsidR="005D424C" w:rsidRPr="007D057E" w:rsidRDefault="005D424C" w:rsidP="00C41AD0">
            <w:pPr>
              <w:spacing w:after="0"/>
              <w:jc w:val="center"/>
            </w:pPr>
            <w:r>
              <w:t xml:space="preserve">GC1 – EP1 – PW1 - NA1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3669" w14:textId="6CB79A7D" w:rsidR="005D424C" w:rsidRDefault="005D424C" w:rsidP="00C41AD0">
            <w:pPr>
              <w:spacing w:after="0"/>
            </w:pPr>
            <w:r>
              <w:t>Il Gestore degli Ordini viene aggiornato nel Database</w:t>
            </w:r>
          </w:p>
        </w:tc>
      </w:tr>
      <w:tr w:rsidR="005D424C" w14:paraId="4678C65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680B1" w14:textId="77777777" w:rsidR="005D424C" w:rsidRPr="007D057E" w:rsidRDefault="005D424C" w:rsidP="00C41AD0">
            <w:pPr>
              <w:spacing w:after="0"/>
              <w:jc w:val="center"/>
            </w:pPr>
            <w:r>
              <w:t>GC1 – EP2 – PW1 - NA1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C492" w14:textId="2CE4480F" w:rsidR="005D424C" w:rsidRDefault="005D424C" w:rsidP="00C41AD0">
            <w:pPr>
              <w:spacing w:after="0"/>
            </w:pPr>
            <w:r>
              <w:t xml:space="preserve">Il </w:t>
            </w:r>
            <w:r w:rsidR="00682633">
              <w:t xml:space="preserve">Gestore </w:t>
            </w:r>
            <w:r>
              <w:t>degli Ordini non viene aggiornato nel Database</w:t>
            </w:r>
          </w:p>
        </w:tc>
      </w:tr>
    </w:tbl>
    <w:p w14:paraId="225DE561" w14:textId="77777777" w:rsidR="005D424C" w:rsidRPr="001F69B9" w:rsidRDefault="005D424C" w:rsidP="005D424C"/>
    <w:p w14:paraId="073571B0" w14:textId="77777777" w:rsidR="005D424C" w:rsidRDefault="005D424C" w:rsidP="005D424C">
      <w:pPr>
        <w:pStyle w:val="Titolo4"/>
        <w:numPr>
          <w:ilvl w:val="0"/>
          <w:numId w:val="0"/>
        </w:numPr>
        <w:rPr>
          <w:color w:val="000000" w:themeColor="text1"/>
          <w:lang w:val="en-US"/>
        </w:rPr>
      </w:pPr>
      <w:r w:rsidRPr="007D057E">
        <w:rPr>
          <w:color w:val="000000" w:themeColor="text1"/>
          <w:lang w:val="en-US"/>
        </w:rPr>
        <w:t xml:space="preserve">TCU5_3 </w:t>
      </w:r>
      <w:proofErr w:type="spellStart"/>
      <w:r w:rsidRPr="007D057E">
        <w:rPr>
          <w:color w:val="000000" w:themeColor="text1"/>
          <w:lang w:val="en-US"/>
        </w:rPr>
        <w:t>doDeleteGestore</w:t>
      </w:r>
      <w:proofErr w:type="spellEnd"/>
      <w:r w:rsidRPr="007D057E">
        <w:rPr>
          <w:color w:val="000000" w:themeColor="text1"/>
          <w:lang w:val="en-US"/>
        </w:rPr>
        <w:t>(email)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D424C" w14:paraId="6890F2E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857304D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B8C3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</w:p>
        </w:tc>
      </w:tr>
      <w:tr w:rsidR="005D424C" w14:paraId="188E374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C418A9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C577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D424C" w14:paraId="17F7E43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2EC7358" w14:textId="77777777" w:rsidR="005D424C" w:rsidRDefault="005D424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411BFCC" w14:textId="77777777" w:rsidR="005D424C" w:rsidRPr="00BD2081" w:rsidRDefault="005D424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D424C" w14:paraId="6036F4E1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BFB6D39" w14:textId="77777777" w:rsidR="005D424C" w:rsidRDefault="005D424C" w:rsidP="00C41AD0">
            <w:pPr>
              <w:spacing w:after="0"/>
            </w:pPr>
            <w:proofErr w:type="gramStart"/>
            <w:r>
              <w:t>Email</w:t>
            </w:r>
            <w:proofErr w:type="gramEnd"/>
            <w:r>
              <w:t xml:space="preserve"> 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E99E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6A417F0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375D3966" w14:textId="77777777" w:rsidR="005D424C" w:rsidRDefault="005D424C" w:rsidP="005D424C">
      <w:pPr>
        <w:rPr>
          <w:b/>
          <w:bCs/>
        </w:rPr>
      </w:pPr>
    </w:p>
    <w:p w14:paraId="0E6FD9D8" w14:textId="77777777" w:rsidR="005D424C" w:rsidRDefault="005D424C" w:rsidP="005D424C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D424C" w14:paraId="0286806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04FA7F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E0AE1D4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D424C" w14:paraId="0BD082C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97331" w14:textId="77777777" w:rsidR="005D424C" w:rsidRPr="00F67629" w:rsidRDefault="005D424C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EP</w:t>
            </w:r>
            <w:r w:rsidRPr="00F67629"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1558" w14:textId="12F54B7A" w:rsidR="005D424C" w:rsidRPr="00846460" w:rsidRDefault="005D424C" w:rsidP="00C41AD0">
            <w:pPr>
              <w:spacing w:after="0"/>
              <w:rPr>
                <w:i/>
                <w:iCs/>
              </w:rPr>
            </w:pPr>
            <w:r>
              <w:t xml:space="preserve">Il Gestore degli Ordini viene eliminato dal Database. Viene restituito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</w:p>
        </w:tc>
      </w:tr>
      <w:tr w:rsidR="005D424C" w14:paraId="321FFD5E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69DEE" w14:textId="77777777" w:rsidR="005D424C" w:rsidRPr="00F67629" w:rsidRDefault="005D424C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9ACA" w14:textId="77777777" w:rsidR="005D424C" w:rsidRDefault="005D424C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1047CBA7" w14:textId="77777777" w:rsidR="005D424C" w:rsidRPr="001F69B9" w:rsidRDefault="005D424C" w:rsidP="005D424C">
      <w:pPr>
        <w:rPr>
          <w:lang w:val="en-US"/>
        </w:rPr>
      </w:pPr>
    </w:p>
    <w:p w14:paraId="2D5C8A9A" w14:textId="77777777" w:rsidR="005D424C" w:rsidRDefault="005D424C" w:rsidP="005D424C">
      <w:pPr>
        <w:pStyle w:val="Titolo4"/>
        <w:numPr>
          <w:ilvl w:val="0"/>
          <w:numId w:val="0"/>
        </w:numPr>
        <w:rPr>
          <w:color w:val="000000" w:themeColor="text1"/>
          <w:lang w:val="en-US"/>
        </w:rPr>
      </w:pPr>
      <w:r w:rsidRPr="007D057E">
        <w:rPr>
          <w:color w:val="000000" w:themeColor="text1"/>
          <w:lang w:val="en-US"/>
        </w:rPr>
        <w:t xml:space="preserve">TCU5_4 </w:t>
      </w:r>
      <w:proofErr w:type="spellStart"/>
      <w:proofErr w:type="gramStart"/>
      <w:r w:rsidRPr="007D057E">
        <w:rPr>
          <w:color w:val="000000" w:themeColor="text1"/>
          <w:lang w:val="en-US"/>
        </w:rPr>
        <w:t>doRetrieveByAuthentication</w:t>
      </w:r>
      <w:proofErr w:type="spellEnd"/>
      <w:r w:rsidRPr="007D057E">
        <w:rPr>
          <w:color w:val="000000" w:themeColor="text1"/>
          <w:lang w:val="en-US"/>
        </w:rPr>
        <w:t>(</w:t>
      </w:r>
      <w:proofErr w:type="gramEnd"/>
      <w:r w:rsidRPr="007D057E">
        <w:rPr>
          <w:color w:val="000000" w:themeColor="text1"/>
          <w:lang w:val="en-US"/>
        </w:rPr>
        <w:t>email, password)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D424C" w14:paraId="0D94809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3E13FB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15C73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>, password</w:t>
            </w:r>
          </w:p>
        </w:tc>
      </w:tr>
      <w:tr w:rsidR="005D424C" w14:paraId="2E64D0D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5151DE2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82D75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D424C" w14:paraId="2C978E8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CACEB86" w14:textId="77777777" w:rsidR="005D424C" w:rsidRDefault="005D424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0D45397" w14:textId="77777777" w:rsidR="005D424C" w:rsidRPr="00BD2081" w:rsidRDefault="005D424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D424C" w14:paraId="2896908F" w14:textId="77777777" w:rsidTr="00C41AD0">
        <w:trPr>
          <w:trHeight w:val="70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D431C71" w14:textId="77777777" w:rsidR="005D424C" w:rsidRDefault="005D424C" w:rsidP="00C41AD0">
            <w:pPr>
              <w:spacing w:after="0"/>
            </w:pPr>
            <w:proofErr w:type="gramStart"/>
            <w:r>
              <w:lastRenderedPageBreak/>
              <w:t>Email</w:t>
            </w:r>
            <w:proofErr w:type="gram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07A0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7CDC402A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 xml:space="preserve">presente nel DB </w:t>
            </w:r>
          </w:p>
        </w:tc>
      </w:tr>
      <w:tr w:rsidR="005D424C" w:rsidRPr="00EC0A3A" w14:paraId="551E2967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33476D2" w14:textId="77777777" w:rsidR="005D424C" w:rsidRDefault="005D424C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2AF4" w14:textId="77777777" w:rsidR="005D424C" w:rsidRPr="00D62856" w:rsidRDefault="005D424C" w:rsidP="00C41AD0">
            <w:pPr>
              <w:spacing w:after="0"/>
              <w:rPr>
                <w:sz w:val="24"/>
                <w:szCs w:val="24"/>
              </w:rPr>
            </w:pPr>
            <w:r w:rsidRPr="00D62856">
              <w:rPr>
                <w:sz w:val="24"/>
                <w:szCs w:val="24"/>
              </w:rPr>
              <w:t xml:space="preserve">PWA1: password associata all’email data </w:t>
            </w:r>
          </w:p>
          <w:p w14:paraId="06DFDC96" w14:textId="77777777" w:rsidR="005D424C" w:rsidRPr="00EC0A3A" w:rsidRDefault="005D424C" w:rsidP="00C41AD0">
            <w:pPr>
              <w:spacing w:after="0"/>
              <w:rPr>
                <w:sz w:val="24"/>
                <w:szCs w:val="24"/>
              </w:rPr>
            </w:pPr>
            <w:r w:rsidRPr="00EC0A3A">
              <w:rPr>
                <w:sz w:val="24"/>
                <w:szCs w:val="24"/>
              </w:rPr>
              <w:t>PWA2: password non associata all’email data</w:t>
            </w:r>
          </w:p>
        </w:tc>
      </w:tr>
    </w:tbl>
    <w:p w14:paraId="01273621" w14:textId="77777777" w:rsidR="005D424C" w:rsidRPr="00EC0A3A" w:rsidRDefault="005D424C" w:rsidP="005D424C">
      <w:pPr>
        <w:rPr>
          <w:b/>
          <w:bCs/>
        </w:rPr>
      </w:pPr>
    </w:p>
    <w:p w14:paraId="58543E11" w14:textId="77777777" w:rsidR="005D424C" w:rsidRDefault="005D424C" w:rsidP="005D424C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D424C" w14:paraId="27DDC28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2DE0737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C7A3A6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D424C" w14:paraId="7BFBFB3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CFA8F" w14:textId="77777777" w:rsidR="005D424C" w:rsidRDefault="005D424C" w:rsidP="00C41AD0">
            <w:pPr>
              <w:spacing w:after="0"/>
              <w:jc w:val="center"/>
            </w:pPr>
            <w:r>
              <w:t>EP1 – PWA1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EBEF" w14:textId="00ECFB88" w:rsidR="005D424C" w:rsidRDefault="005D424C" w:rsidP="00C41AD0">
            <w:pPr>
              <w:spacing w:after="0"/>
            </w:pPr>
            <w:r>
              <w:t xml:space="preserve">Viene effettuato il login del Gestore degli Ordini con </w:t>
            </w:r>
            <w:proofErr w:type="gramStart"/>
            <w:r>
              <w:t>email</w:t>
            </w:r>
            <w:proofErr w:type="gramEnd"/>
            <w:r>
              <w:t xml:space="preserve"> e password date</w:t>
            </w:r>
          </w:p>
        </w:tc>
      </w:tr>
      <w:tr w:rsidR="005D424C" w14:paraId="3B7892C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0D4E5" w14:textId="77777777" w:rsidR="005D424C" w:rsidRDefault="005D424C" w:rsidP="00C41AD0">
            <w:pPr>
              <w:spacing w:after="0"/>
              <w:jc w:val="center"/>
            </w:pPr>
            <w: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0CB7" w14:textId="54965ABF" w:rsidR="005D424C" w:rsidRPr="00EC0A3A" w:rsidRDefault="005D424C" w:rsidP="00C41AD0">
            <w:pPr>
              <w:spacing w:after="0"/>
              <w:rPr>
                <w:i/>
                <w:iCs/>
              </w:rPr>
            </w:pPr>
            <w:r>
              <w:t xml:space="preserve">Viene restituito un Gestore degli Ordini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</w:tr>
      <w:tr w:rsidR="005D424C" w14:paraId="35399D3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4F03C" w14:textId="77777777" w:rsidR="005D424C" w:rsidRDefault="005D424C" w:rsidP="00C41AD0">
            <w:pPr>
              <w:spacing w:after="0"/>
              <w:jc w:val="center"/>
            </w:pPr>
            <w:r>
              <w:t>EP1 – PWA2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E9E4" w14:textId="3447F5B6" w:rsidR="005D424C" w:rsidRDefault="005D424C" w:rsidP="00C41AD0">
            <w:pPr>
              <w:spacing w:after="0"/>
            </w:pPr>
            <w:r>
              <w:t xml:space="preserve">Non viene effettuato il login del degli Ordini con </w:t>
            </w:r>
            <w:proofErr w:type="gramStart"/>
            <w:r>
              <w:t>email</w:t>
            </w:r>
            <w:proofErr w:type="gramEnd"/>
            <w:r>
              <w:t xml:space="preserve"> data. Viene restituito un degli Ordini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</w:tr>
    </w:tbl>
    <w:p w14:paraId="0A11BDAC" w14:textId="77777777" w:rsidR="005D424C" w:rsidRPr="005D424C" w:rsidRDefault="005D424C" w:rsidP="005D424C"/>
    <w:sectPr w:rsidR="005D424C" w:rsidRPr="005D424C" w:rsidSect="002B0DD6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F5096" w14:textId="77777777" w:rsidR="002B0DD6" w:rsidRDefault="002B0DD6" w:rsidP="001B4BF5">
      <w:pPr>
        <w:spacing w:after="0" w:line="240" w:lineRule="auto"/>
      </w:pPr>
      <w:r>
        <w:separator/>
      </w:r>
    </w:p>
  </w:endnote>
  <w:endnote w:type="continuationSeparator" w:id="0">
    <w:p w14:paraId="05A676AC" w14:textId="77777777" w:rsidR="002B0DD6" w:rsidRDefault="002B0DD6" w:rsidP="001B4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1B4BF5" w14:paraId="7D97DD5B" w14:textId="77777777" w:rsidTr="003A6039">
      <w:tc>
        <w:tcPr>
          <w:tcW w:w="3259" w:type="dxa"/>
        </w:tcPr>
        <w:p w14:paraId="7F45AAD2" w14:textId="77777777" w:rsidR="001B4BF5" w:rsidRDefault="001B4BF5" w:rsidP="001B4BF5">
          <w:pPr>
            <w:pStyle w:val="Pidipagina"/>
          </w:pPr>
        </w:p>
      </w:tc>
      <w:tc>
        <w:tcPr>
          <w:tcW w:w="3259" w:type="dxa"/>
        </w:tcPr>
        <w:p w14:paraId="2EB73699" w14:textId="77777777" w:rsidR="001B4BF5" w:rsidRPr="00ED4B50" w:rsidRDefault="001B4BF5" w:rsidP="001B4BF5">
          <w:pPr>
            <w:pStyle w:val="Pidipagina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>Ingegneria del Software</w:t>
          </w:r>
        </w:p>
      </w:tc>
      <w:tc>
        <w:tcPr>
          <w:tcW w:w="3260" w:type="dxa"/>
        </w:tcPr>
        <w:p w14:paraId="45B64C3F" w14:textId="77777777" w:rsidR="001B4BF5" w:rsidRPr="00ED4B50" w:rsidRDefault="001B4BF5" w:rsidP="001B4BF5">
          <w:pPr>
            <w:pStyle w:val="Pidipagina"/>
            <w:jc w:val="right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 xml:space="preserve">Pagina </w:t>
          </w:r>
          <w:r w:rsidRPr="00ED4B50">
            <w:rPr>
              <w:sz w:val="24"/>
              <w:szCs w:val="24"/>
            </w:rPr>
            <w:fldChar w:fldCharType="begin"/>
          </w:r>
          <w:r w:rsidRPr="00ED4B50">
            <w:rPr>
              <w:sz w:val="24"/>
              <w:szCs w:val="24"/>
            </w:rPr>
            <w:instrText>PAGE   \* MERGEFORMAT</w:instrText>
          </w:r>
          <w:r w:rsidRPr="00ED4B50"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 w:rsidRPr="00ED4B50">
            <w:rPr>
              <w:sz w:val="24"/>
              <w:szCs w:val="24"/>
            </w:rPr>
            <w:fldChar w:fldCharType="end"/>
          </w:r>
        </w:p>
      </w:tc>
    </w:tr>
  </w:tbl>
  <w:p w14:paraId="4613EF68" w14:textId="77777777" w:rsidR="001B4BF5" w:rsidRDefault="001B4BF5" w:rsidP="001B4BF5">
    <w:pPr>
      <w:pStyle w:val="Pidipagina"/>
    </w:pPr>
  </w:p>
  <w:p w14:paraId="6B44FF41" w14:textId="77777777" w:rsidR="001B4BF5" w:rsidRPr="001B4BF5" w:rsidRDefault="001B4BF5" w:rsidP="001B4BF5">
    <w:pPr>
      <w:pStyle w:val="Pidipagina"/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AE402" w14:textId="77777777" w:rsidR="002B0DD6" w:rsidRDefault="002B0DD6" w:rsidP="001B4BF5">
      <w:pPr>
        <w:spacing w:after="0" w:line="240" w:lineRule="auto"/>
      </w:pPr>
      <w:r>
        <w:separator/>
      </w:r>
    </w:p>
  </w:footnote>
  <w:footnote w:type="continuationSeparator" w:id="0">
    <w:p w14:paraId="57ED3E7B" w14:textId="77777777" w:rsidR="002B0DD6" w:rsidRDefault="002B0DD6" w:rsidP="001B4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9BF91" w14:textId="77777777" w:rsidR="001B4BF5" w:rsidRDefault="001B4BF5">
    <w:pPr>
      <w:pStyle w:val="Intestazione"/>
    </w:pPr>
  </w:p>
  <w:p w14:paraId="152E0B41" w14:textId="77777777" w:rsidR="001B4BF5" w:rsidRDefault="001B4BF5">
    <w:pPr>
      <w:pStyle w:val="Intestazione"/>
    </w:pPr>
  </w:p>
  <w:tbl>
    <w:tblPr>
      <w:tblStyle w:val="Grigliatabella"/>
      <w:tblpPr w:leftFromText="141" w:rightFromText="141" w:vertAnchor="text" w:horzAnchor="margin" w:tblpY="-836"/>
      <w:tblW w:w="0" w:type="auto"/>
      <w:tblLook w:val="04A0" w:firstRow="1" w:lastRow="0" w:firstColumn="1" w:lastColumn="0" w:noHBand="0" w:noVBand="1"/>
    </w:tblPr>
    <w:tblGrid>
      <w:gridCol w:w="4889"/>
      <w:gridCol w:w="4889"/>
    </w:tblGrid>
    <w:tr w:rsidR="001B4BF5" w:rsidRPr="00381EF1" w14:paraId="463CDC53" w14:textId="77777777" w:rsidTr="003A6039">
      <w:tc>
        <w:tcPr>
          <w:tcW w:w="4889" w:type="dxa"/>
        </w:tcPr>
        <w:p w14:paraId="06553D71" w14:textId="77777777" w:rsidR="001B4BF5" w:rsidRPr="00422076" w:rsidRDefault="001B4BF5" w:rsidP="001B4BF5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Progetto: </w:t>
          </w:r>
          <w:proofErr w:type="spellStart"/>
          <w:r w:rsidRPr="00422076">
            <w:rPr>
              <w:sz w:val="24"/>
              <w:szCs w:val="24"/>
            </w:rPr>
            <w:t>Kawaii</w:t>
          </w:r>
          <w:proofErr w:type="spellEnd"/>
          <w:r>
            <w:rPr>
              <w:sz w:val="24"/>
              <w:szCs w:val="24"/>
            </w:rPr>
            <w:t xml:space="preserve"> </w:t>
          </w:r>
          <w:r w:rsidRPr="00422076">
            <w:rPr>
              <w:sz w:val="24"/>
              <w:szCs w:val="24"/>
            </w:rPr>
            <w:t>Comix</w:t>
          </w:r>
        </w:p>
      </w:tc>
      <w:tc>
        <w:tcPr>
          <w:tcW w:w="4889" w:type="dxa"/>
        </w:tcPr>
        <w:p w14:paraId="0F22D472" w14:textId="4C1FD82E" w:rsidR="001B4BF5" w:rsidRPr="00381EF1" w:rsidRDefault="001B4BF5" w:rsidP="001B4BF5">
          <w:pPr>
            <w:rPr>
              <w:sz w:val="24"/>
              <w:szCs w:val="24"/>
              <w:u w:val="single"/>
            </w:rPr>
          </w:pPr>
          <w:r w:rsidRPr="00422076">
            <w:rPr>
              <w:sz w:val="24"/>
              <w:szCs w:val="24"/>
            </w:rPr>
            <w:t>Versione 1.</w:t>
          </w:r>
          <w:r w:rsidR="0051147C">
            <w:rPr>
              <w:sz w:val="24"/>
              <w:szCs w:val="24"/>
            </w:rPr>
            <w:t>1</w:t>
          </w:r>
        </w:p>
      </w:tc>
    </w:tr>
    <w:tr w:rsidR="001B4BF5" w:rsidRPr="00422076" w14:paraId="6CC3E5D2" w14:textId="77777777" w:rsidTr="003A6039">
      <w:tc>
        <w:tcPr>
          <w:tcW w:w="4889" w:type="dxa"/>
        </w:tcPr>
        <w:p w14:paraId="27DD3DDC" w14:textId="7C9AAEDD" w:rsidR="001B4BF5" w:rsidRPr="00422076" w:rsidRDefault="001B4BF5" w:rsidP="001B4BF5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Documento: </w:t>
          </w:r>
          <w:r>
            <w:rPr>
              <w:sz w:val="24"/>
              <w:szCs w:val="24"/>
            </w:rPr>
            <w:t>Test Plan di Unità</w:t>
          </w:r>
        </w:p>
      </w:tc>
      <w:tc>
        <w:tcPr>
          <w:tcW w:w="4889" w:type="dxa"/>
        </w:tcPr>
        <w:p w14:paraId="6D9AF55D" w14:textId="5FE1D2EA" w:rsidR="001B4BF5" w:rsidRPr="00422076" w:rsidRDefault="001B4BF5" w:rsidP="001B4BF5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Data: </w:t>
          </w:r>
          <w:r w:rsidR="0051147C">
            <w:rPr>
              <w:sz w:val="24"/>
              <w:szCs w:val="24"/>
            </w:rPr>
            <w:t>30</w:t>
          </w:r>
          <w:r w:rsidRPr="00422076">
            <w:rPr>
              <w:sz w:val="24"/>
              <w:szCs w:val="24"/>
            </w:rPr>
            <w:t>/</w:t>
          </w:r>
          <w:r>
            <w:rPr>
              <w:sz w:val="24"/>
              <w:szCs w:val="24"/>
            </w:rPr>
            <w:t>01</w:t>
          </w:r>
          <w:r w:rsidRPr="00422076">
            <w:rPr>
              <w:sz w:val="24"/>
              <w:szCs w:val="24"/>
            </w:rPr>
            <w:t>/202</w:t>
          </w:r>
          <w:r>
            <w:rPr>
              <w:sz w:val="24"/>
              <w:szCs w:val="24"/>
            </w:rPr>
            <w:t>4</w:t>
          </w:r>
        </w:p>
      </w:tc>
    </w:tr>
  </w:tbl>
  <w:p w14:paraId="15CA2DA2" w14:textId="77777777" w:rsidR="001B4BF5" w:rsidRDefault="001B4BF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5F5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24163C"/>
    <w:multiLevelType w:val="hybridMultilevel"/>
    <w:tmpl w:val="4F6AF06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E31A5"/>
    <w:multiLevelType w:val="hybridMultilevel"/>
    <w:tmpl w:val="7F566BBE"/>
    <w:lvl w:ilvl="0" w:tplc="0410000F">
      <w:start w:val="1"/>
      <w:numFmt w:val="decimal"/>
      <w:lvlText w:val="%1."/>
      <w:lvlJc w:val="left"/>
      <w:pPr>
        <w:ind w:left="12240" w:hanging="360"/>
      </w:pPr>
    </w:lvl>
    <w:lvl w:ilvl="1" w:tplc="04100019" w:tentative="1">
      <w:start w:val="1"/>
      <w:numFmt w:val="lowerLetter"/>
      <w:lvlText w:val="%2."/>
      <w:lvlJc w:val="left"/>
      <w:pPr>
        <w:ind w:left="12960" w:hanging="360"/>
      </w:pPr>
    </w:lvl>
    <w:lvl w:ilvl="2" w:tplc="0410001B" w:tentative="1">
      <w:start w:val="1"/>
      <w:numFmt w:val="lowerRoman"/>
      <w:lvlText w:val="%3."/>
      <w:lvlJc w:val="right"/>
      <w:pPr>
        <w:ind w:left="13680" w:hanging="180"/>
      </w:pPr>
    </w:lvl>
    <w:lvl w:ilvl="3" w:tplc="0410000F" w:tentative="1">
      <w:start w:val="1"/>
      <w:numFmt w:val="decimal"/>
      <w:lvlText w:val="%4."/>
      <w:lvlJc w:val="left"/>
      <w:pPr>
        <w:ind w:left="14400" w:hanging="360"/>
      </w:pPr>
    </w:lvl>
    <w:lvl w:ilvl="4" w:tplc="04100019" w:tentative="1">
      <w:start w:val="1"/>
      <w:numFmt w:val="lowerLetter"/>
      <w:lvlText w:val="%5."/>
      <w:lvlJc w:val="left"/>
      <w:pPr>
        <w:ind w:left="15120" w:hanging="360"/>
      </w:pPr>
    </w:lvl>
    <w:lvl w:ilvl="5" w:tplc="0410001B" w:tentative="1">
      <w:start w:val="1"/>
      <w:numFmt w:val="lowerRoman"/>
      <w:lvlText w:val="%6."/>
      <w:lvlJc w:val="right"/>
      <w:pPr>
        <w:ind w:left="15840" w:hanging="180"/>
      </w:pPr>
    </w:lvl>
    <w:lvl w:ilvl="6" w:tplc="0410000F" w:tentative="1">
      <w:start w:val="1"/>
      <w:numFmt w:val="decimal"/>
      <w:lvlText w:val="%7."/>
      <w:lvlJc w:val="left"/>
      <w:pPr>
        <w:ind w:left="16560" w:hanging="360"/>
      </w:pPr>
    </w:lvl>
    <w:lvl w:ilvl="7" w:tplc="04100019" w:tentative="1">
      <w:start w:val="1"/>
      <w:numFmt w:val="lowerLetter"/>
      <w:lvlText w:val="%8."/>
      <w:lvlJc w:val="left"/>
      <w:pPr>
        <w:ind w:left="17280" w:hanging="360"/>
      </w:pPr>
    </w:lvl>
    <w:lvl w:ilvl="8" w:tplc="0410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3" w15:restartNumberingAfterBreak="0">
    <w:nsid w:val="3E8D6EE2"/>
    <w:multiLevelType w:val="hybridMultilevel"/>
    <w:tmpl w:val="2F401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84AD2"/>
    <w:multiLevelType w:val="hybridMultilevel"/>
    <w:tmpl w:val="2FF2B0D4"/>
    <w:lvl w:ilvl="0" w:tplc="3E40757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9217B"/>
    <w:multiLevelType w:val="hybridMultilevel"/>
    <w:tmpl w:val="B1406B7E"/>
    <w:lvl w:ilvl="0" w:tplc="3E40757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4731B"/>
    <w:multiLevelType w:val="hybridMultilevel"/>
    <w:tmpl w:val="360E3B8E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58D407FB"/>
    <w:multiLevelType w:val="multilevel"/>
    <w:tmpl w:val="04100027"/>
    <w:lvl w:ilvl="0">
      <w:start w:val="1"/>
      <w:numFmt w:val="upperRoman"/>
      <w:pStyle w:val="Titolo1"/>
      <w:lvlText w:val="%1."/>
      <w:lvlJc w:val="left"/>
      <w:pPr>
        <w:ind w:left="0" w:firstLine="0"/>
      </w:pPr>
    </w:lvl>
    <w:lvl w:ilvl="1">
      <w:start w:val="1"/>
      <w:numFmt w:val="upperLetter"/>
      <w:pStyle w:val="Titolo2"/>
      <w:lvlText w:val="%2."/>
      <w:lvlJc w:val="left"/>
      <w:pPr>
        <w:ind w:left="720" w:firstLine="0"/>
      </w:pPr>
    </w:lvl>
    <w:lvl w:ilvl="2">
      <w:start w:val="1"/>
      <w:numFmt w:val="decimal"/>
      <w:pStyle w:val="Titolo3"/>
      <w:lvlText w:val="%3."/>
      <w:lvlJc w:val="left"/>
      <w:pPr>
        <w:ind w:left="1440" w:firstLine="0"/>
      </w:pPr>
    </w:lvl>
    <w:lvl w:ilvl="3">
      <w:start w:val="1"/>
      <w:numFmt w:val="lowerLetter"/>
      <w:pStyle w:val="Titolo4"/>
      <w:lvlText w:val="%4)"/>
      <w:lvlJc w:val="left"/>
      <w:pPr>
        <w:ind w:left="2160" w:firstLine="0"/>
      </w:pPr>
    </w:lvl>
    <w:lvl w:ilvl="4">
      <w:start w:val="1"/>
      <w:numFmt w:val="decimal"/>
      <w:pStyle w:val="Titolo5"/>
      <w:lvlText w:val="(%5)"/>
      <w:lvlJc w:val="left"/>
      <w:pPr>
        <w:ind w:left="2880" w:firstLine="0"/>
      </w:pPr>
    </w:lvl>
    <w:lvl w:ilvl="5">
      <w:start w:val="1"/>
      <w:numFmt w:val="lowerLetter"/>
      <w:pStyle w:val="Titolo6"/>
      <w:lvlText w:val="(%6)"/>
      <w:lvlJc w:val="left"/>
      <w:pPr>
        <w:ind w:left="3600" w:firstLine="0"/>
      </w:pPr>
    </w:lvl>
    <w:lvl w:ilvl="6">
      <w:start w:val="1"/>
      <w:numFmt w:val="lowerRoman"/>
      <w:pStyle w:val="Titolo7"/>
      <w:lvlText w:val="(%7)"/>
      <w:lvlJc w:val="left"/>
      <w:pPr>
        <w:ind w:left="4320" w:firstLine="0"/>
      </w:pPr>
    </w:lvl>
    <w:lvl w:ilvl="7">
      <w:start w:val="1"/>
      <w:numFmt w:val="lowerLetter"/>
      <w:pStyle w:val="Titolo8"/>
      <w:lvlText w:val="(%8)"/>
      <w:lvlJc w:val="left"/>
      <w:pPr>
        <w:ind w:left="5040" w:firstLine="0"/>
      </w:pPr>
    </w:lvl>
    <w:lvl w:ilvl="8">
      <w:start w:val="1"/>
      <w:numFmt w:val="lowerRoman"/>
      <w:pStyle w:val="Titolo9"/>
      <w:lvlText w:val="(%9)"/>
      <w:lvlJc w:val="left"/>
      <w:pPr>
        <w:ind w:left="5760" w:firstLine="0"/>
      </w:pPr>
    </w:lvl>
  </w:abstractNum>
  <w:abstractNum w:abstractNumId="8" w15:restartNumberingAfterBreak="0">
    <w:nsid w:val="5EA241BE"/>
    <w:multiLevelType w:val="hybridMultilevel"/>
    <w:tmpl w:val="9A56513E"/>
    <w:lvl w:ilvl="0" w:tplc="0410000F">
      <w:start w:val="1"/>
      <w:numFmt w:val="decimal"/>
      <w:lvlText w:val="%1."/>
      <w:lvlJc w:val="left"/>
      <w:pPr>
        <w:ind w:left="6480" w:hanging="360"/>
      </w:pPr>
    </w:lvl>
    <w:lvl w:ilvl="1" w:tplc="04100019" w:tentative="1">
      <w:start w:val="1"/>
      <w:numFmt w:val="lowerLetter"/>
      <w:lvlText w:val="%2."/>
      <w:lvlJc w:val="left"/>
      <w:pPr>
        <w:ind w:left="7200" w:hanging="360"/>
      </w:pPr>
    </w:lvl>
    <w:lvl w:ilvl="2" w:tplc="0410001B" w:tentative="1">
      <w:start w:val="1"/>
      <w:numFmt w:val="lowerRoman"/>
      <w:lvlText w:val="%3."/>
      <w:lvlJc w:val="right"/>
      <w:pPr>
        <w:ind w:left="7920" w:hanging="180"/>
      </w:pPr>
    </w:lvl>
    <w:lvl w:ilvl="3" w:tplc="0410000F" w:tentative="1">
      <w:start w:val="1"/>
      <w:numFmt w:val="decimal"/>
      <w:lvlText w:val="%4."/>
      <w:lvlJc w:val="left"/>
      <w:pPr>
        <w:ind w:left="8640" w:hanging="360"/>
      </w:pPr>
    </w:lvl>
    <w:lvl w:ilvl="4" w:tplc="04100019" w:tentative="1">
      <w:start w:val="1"/>
      <w:numFmt w:val="lowerLetter"/>
      <w:lvlText w:val="%5."/>
      <w:lvlJc w:val="left"/>
      <w:pPr>
        <w:ind w:left="9360" w:hanging="360"/>
      </w:pPr>
    </w:lvl>
    <w:lvl w:ilvl="5" w:tplc="0410001B" w:tentative="1">
      <w:start w:val="1"/>
      <w:numFmt w:val="lowerRoman"/>
      <w:lvlText w:val="%6."/>
      <w:lvlJc w:val="right"/>
      <w:pPr>
        <w:ind w:left="10080" w:hanging="180"/>
      </w:pPr>
    </w:lvl>
    <w:lvl w:ilvl="6" w:tplc="0410000F" w:tentative="1">
      <w:start w:val="1"/>
      <w:numFmt w:val="decimal"/>
      <w:lvlText w:val="%7."/>
      <w:lvlJc w:val="left"/>
      <w:pPr>
        <w:ind w:left="10800" w:hanging="360"/>
      </w:pPr>
    </w:lvl>
    <w:lvl w:ilvl="7" w:tplc="04100019" w:tentative="1">
      <w:start w:val="1"/>
      <w:numFmt w:val="lowerLetter"/>
      <w:lvlText w:val="%8."/>
      <w:lvlJc w:val="left"/>
      <w:pPr>
        <w:ind w:left="11520" w:hanging="360"/>
      </w:pPr>
    </w:lvl>
    <w:lvl w:ilvl="8" w:tplc="0410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9" w15:restartNumberingAfterBreak="0">
    <w:nsid w:val="62D56293"/>
    <w:multiLevelType w:val="hybridMultilevel"/>
    <w:tmpl w:val="252EB0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F4D31"/>
    <w:multiLevelType w:val="hybridMultilevel"/>
    <w:tmpl w:val="14D8EE5A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6F130895"/>
    <w:multiLevelType w:val="hybridMultilevel"/>
    <w:tmpl w:val="C1BCE75C"/>
    <w:lvl w:ilvl="0" w:tplc="0410000F">
      <w:start w:val="1"/>
      <w:numFmt w:val="decimal"/>
      <w:lvlText w:val="%1."/>
      <w:lvlJc w:val="left"/>
      <w:pPr>
        <w:ind w:left="9360" w:hanging="360"/>
      </w:pPr>
    </w:lvl>
    <w:lvl w:ilvl="1" w:tplc="04100019" w:tentative="1">
      <w:start w:val="1"/>
      <w:numFmt w:val="lowerLetter"/>
      <w:lvlText w:val="%2."/>
      <w:lvlJc w:val="left"/>
      <w:pPr>
        <w:ind w:left="10080" w:hanging="360"/>
      </w:pPr>
    </w:lvl>
    <w:lvl w:ilvl="2" w:tplc="0410001B" w:tentative="1">
      <w:start w:val="1"/>
      <w:numFmt w:val="lowerRoman"/>
      <w:lvlText w:val="%3."/>
      <w:lvlJc w:val="right"/>
      <w:pPr>
        <w:ind w:left="10800" w:hanging="180"/>
      </w:pPr>
    </w:lvl>
    <w:lvl w:ilvl="3" w:tplc="0410000F" w:tentative="1">
      <w:start w:val="1"/>
      <w:numFmt w:val="decimal"/>
      <w:lvlText w:val="%4."/>
      <w:lvlJc w:val="left"/>
      <w:pPr>
        <w:ind w:left="11520" w:hanging="360"/>
      </w:pPr>
    </w:lvl>
    <w:lvl w:ilvl="4" w:tplc="04100019" w:tentative="1">
      <w:start w:val="1"/>
      <w:numFmt w:val="lowerLetter"/>
      <w:lvlText w:val="%5."/>
      <w:lvlJc w:val="left"/>
      <w:pPr>
        <w:ind w:left="12240" w:hanging="360"/>
      </w:pPr>
    </w:lvl>
    <w:lvl w:ilvl="5" w:tplc="0410001B" w:tentative="1">
      <w:start w:val="1"/>
      <w:numFmt w:val="lowerRoman"/>
      <w:lvlText w:val="%6."/>
      <w:lvlJc w:val="right"/>
      <w:pPr>
        <w:ind w:left="12960" w:hanging="180"/>
      </w:pPr>
    </w:lvl>
    <w:lvl w:ilvl="6" w:tplc="0410000F" w:tentative="1">
      <w:start w:val="1"/>
      <w:numFmt w:val="decimal"/>
      <w:lvlText w:val="%7."/>
      <w:lvlJc w:val="left"/>
      <w:pPr>
        <w:ind w:left="13680" w:hanging="360"/>
      </w:pPr>
    </w:lvl>
    <w:lvl w:ilvl="7" w:tplc="04100019" w:tentative="1">
      <w:start w:val="1"/>
      <w:numFmt w:val="lowerLetter"/>
      <w:lvlText w:val="%8."/>
      <w:lvlJc w:val="left"/>
      <w:pPr>
        <w:ind w:left="14400" w:hanging="360"/>
      </w:pPr>
    </w:lvl>
    <w:lvl w:ilvl="8" w:tplc="0410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2" w15:restartNumberingAfterBreak="0">
    <w:nsid w:val="7FD026AA"/>
    <w:multiLevelType w:val="hybridMultilevel"/>
    <w:tmpl w:val="DECA83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590270">
    <w:abstractNumId w:val="6"/>
  </w:num>
  <w:num w:numId="2" w16cid:durableId="718625813">
    <w:abstractNumId w:val="8"/>
  </w:num>
  <w:num w:numId="3" w16cid:durableId="8987">
    <w:abstractNumId w:val="11"/>
  </w:num>
  <w:num w:numId="4" w16cid:durableId="269433103">
    <w:abstractNumId w:val="2"/>
  </w:num>
  <w:num w:numId="5" w16cid:durableId="1203984267">
    <w:abstractNumId w:val="3"/>
  </w:num>
  <w:num w:numId="6" w16cid:durableId="25298853">
    <w:abstractNumId w:val="12"/>
  </w:num>
  <w:num w:numId="7" w16cid:durableId="684018915">
    <w:abstractNumId w:val="10"/>
  </w:num>
  <w:num w:numId="8" w16cid:durableId="1670323967">
    <w:abstractNumId w:val="5"/>
  </w:num>
  <w:num w:numId="9" w16cid:durableId="555891890">
    <w:abstractNumId w:val="4"/>
  </w:num>
  <w:num w:numId="10" w16cid:durableId="2080446121">
    <w:abstractNumId w:val="0"/>
  </w:num>
  <w:num w:numId="11" w16cid:durableId="1443064902">
    <w:abstractNumId w:val="1"/>
  </w:num>
  <w:num w:numId="12" w16cid:durableId="1918400832">
    <w:abstractNumId w:val="9"/>
  </w:num>
  <w:num w:numId="13" w16cid:durableId="16524411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4BF5"/>
    <w:rsid w:val="00011C0F"/>
    <w:rsid w:val="00033DE7"/>
    <w:rsid w:val="00043F48"/>
    <w:rsid w:val="00097871"/>
    <w:rsid w:val="0010607B"/>
    <w:rsid w:val="00123FCC"/>
    <w:rsid w:val="0012425C"/>
    <w:rsid w:val="00164BFC"/>
    <w:rsid w:val="001670EA"/>
    <w:rsid w:val="00170C0A"/>
    <w:rsid w:val="00171C0C"/>
    <w:rsid w:val="001B4BF5"/>
    <w:rsid w:val="001D66C5"/>
    <w:rsid w:val="001F69B9"/>
    <w:rsid w:val="0020440A"/>
    <w:rsid w:val="00211597"/>
    <w:rsid w:val="00230693"/>
    <w:rsid w:val="00271AC6"/>
    <w:rsid w:val="002B0DD6"/>
    <w:rsid w:val="002B5D18"/>
    <w:rsid w:val="002C381A"/>
    <w:rsid w:val="002D614B"/>
    <w:rsid w:val="003072A2"/>
    <w:rsid w:val="00331C86"/>
    <w:rsid w:val="003409E2"/>
    <w:rsid w:val="003B0EA8"/>
    <w:rsid w:val="003D37E3"/>
    <w:rsid w:val="003E29E1"/>
    <w:rsid w:val="004316E9"/>
    <w:rsid w:val="004750C8"/>
    <w:rsid w:val="004906C0"/>
    <w:rsid w:val="0051147C"/>
    <w:rsid w:val="0053648F"/>
    <w:rsid w:val="005943EC"/>
    <w:rsid w:val="005D424C"/>
    <w:rsid w:val="00682633"/>
    <w:rsid w:val="0068281A"/>
    <w:rsid w:val="00690879"/>
    <w:rsid w:val="0069138D"/>
    <w:rsid w:val="006E4D97"/>
    <w:rsid w:val="007429EC"/>
    <w:rsid w:val="007D016B"/>
    <w:rsid w:val="007D057E"/>
    <w:rsid w:val="007F00C5"/>
    <w:rsid w:val="00846460"/>
    <w:rsid w:val="008554A3"/>
    <w:rsid w:val="00863C91"/>
    <w:rsid w:val="008834B6"/>
    <w:rsid w:val="00887307"/>
    <w:rsid w:val="00892BD2"/>
    <w:rsid w:val="008A54B6"/>
    <w:rsid w:val="008E2112"/>
    <w:rsid w:val="009156E2"/>
    <w:rsid w:val="00930067"/>
    <w:rsid w:val="009656F4"/>
    <w:rsid w:val="0097217F"/>
    <w:rsid w:val="00981212"/>
    <w:rsid w:val="009A253E"/>
    <w:rsid w:val="009E67D8"/>
    <w:rsid w:val="00A00A5D"/>
    <w:rsid w:val="00A06896"/>
    <w:rsid w:val="00A1427D"/>
    <w:rsid w:val="00A320A9"/>
    <w:rsid w:val="00AD40F2"/>
    <w:rsid w:val="00AE1D91"/>
    <w:rsid w:val="00AF5C7C"/>
    <w:rsid w:val="00B8114C"/>
    <w:rsid w:val="00BB2E57"/>
    <w:rsid w:val="00BC60E3"/>
    <w:rsid w:val="00BD2081"/>
    <w:rsid w:val="00BD6F2C"/>
    <w:rsid w:val="00BE3A86"/>
    <w:rsid w:val="00C060FA"/>
    <w:rsid w:val="00C219A4"/>
    <w:rsid w:val="00C2530E"/>
    <w:rsid w:val="00C70D2D"/>
    <w:rsid w:val="00C85850"/>
    <w:rsid w:val="00C9176F"/>
    <w:rsid w:val="00D059F7"/>
    <w:rsid w:val="00D140FD"/>
    <w:rsid w:val="00D603BB"/>
    <w:rsid w:val="00D6078C"/>
    <w:rsid w:val="00D62856"/>
    <w:rsid w:val="00DD25D7"/>
    <w:rsid w:val="00DD6A63"/>
    <w:rsid w:val="00DF6A2E"/>
    <w:rsid w:val="00E43A72"/>
    <w:rsid w:val="00EC0A3A"/>
    <w:rsid w:val="00F22B61"/>
    <w:rsid w:val="00F26317"/>
    <w:rsid w:val="00F65C06"/>
    <w:rsid w:val="00F67629"/>
    <w:rsid w:val="00F775FE"/>
    <w:rsid w:val="00FE3281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B47914"/>
  <w15:chartTrackingRefBased/>
  <w15:docId w15:val="{9CB53A52-9E5B-4E9C-B70E-78AF8B21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B4BF5"/>
  </w:style>
  <w:style w:type="paragraph" w:styleId="Titolo1">
    <w:name w:val="heading 1"/>
    <w:basedOn w:val="Normale"/>
    <w:next w:val="Normale"/>
    <w:link w:val="Titolo1Carattere"/>
    <w:uiPriority w:val="9"/>
    <w:qFormat/>
    <w:rsid w:val="00F26317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0A5D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rsid w:val="00A00A5D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0A5D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0A5D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0A5D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0A5D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0A5D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0A5D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B4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B4B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4BF5"/>
  </w:style>
  <w:style w:type="paragraph" w:styleId="Pidipagina">
    <w:name w:val="footer"/>
    <w:basedOn w:val="Normale"/>
    <w:link w:val="PidipaginaCarattere"/>
    <w:uiPriority w:val="99"/>
    <w:unhideWhenUsed/>
    <w:rsid w:val="001B4B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4BF5"/>
  </w:style>
  <w:style w:type="character" w:customStyle="1" w:styleId="Titolo1Carattere">
    <w:name w:val="Titolo 1 Carattere"/>
    <w:basedOn w:val="Carpredefinitoparagrafo"/>
    <w:link w:val="Titolo1"/>
    <w:uiPriority w:val="9"/>
    <w:rsid w:val="00F263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B4BF5"/>
    <w:pPr>
      <w:spacing w:line="259" w:lineRule="auto"/>
      <w:outlineLvl w:val="9"/>
    </w:pPr>
    <w:rPr>
      <w:kern w:val="0"/>
      <w:lang w:eastAsia="it-IT"/>
    </w:rPr>
  </w:style>
  <w:style w:type="paragraph" w:styleId="Paragrafoelenco">
    <w:name w:val="List Paragraph"/>
    <w:basedOn w:val="Normale"/>
    <w:uiPriority w:val="34"/>
    <w:qFormat/>
    <w:rsid w:val="001B4BF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00A5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00A5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00A5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0A5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0A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0A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0A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0A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ommario1">
    <w:name w:val="toc 1"/>
    <w:basedOn w:val="Normale"/>
    <w:next w:val="Normale"/>
    <w:autoRedefine/>
    <w:uiPriority w:val="39"/>
    <w:unhideWhenUsed/>
    <w:rsid w:val="008554A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554A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554A3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554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21</Pages>
  <Words>2858</Words>
  <Characters>16295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SICILIA</dc:creator>
  <cp:keywords/>
  <dc:description/>
  <cp:lastModifiedBy>GIOVANNI SICILIA</cp:lastModifiedBy>
  <cp:revision>77</cp:revision>
  <dcterms:created xsi:type="dcterms:W3CDTF">2024-01-27T13:58:00Z</dcterms:created>
  <dcterms:modified xsi:type="dcterms:W3CDTF">2024-02-02T21:40:00Z</dcterms:modified>
</cp:coreProperties>
</file>