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731BC2" w:rsidRDefault="001B4BF5" w:rsidP="001B4BF5">
      <w:pPr>
        <w:jc w:val="right"/>
        <w:rPr>
          <w:sz w:val="32"/>
          <w:szCs w:val="32"/>
          <w:lang w:val="en-US"/>
        </w:rPr>
      </w:pPr>
      <w:r w:rsidRPr="00731BC2">
        <w:rPr>
          <w:sz w:val="32"/>
          <w:szCs w:val="32"/>
          <w:lang w:val="en-US"/>
        </w:rPr>
        <w:t>Test Plan di Unità</w:t>
      </w:r>
    </w:p>
    <w:p w14:paraId="01805094" w14:textId="28F6CD7A" w:rsidR="001B4BF5" w:rsidRPr="008B76D3" w:rsidRDefault="001B4BF5" w:rsidP="001B4BF5">
      <w:pPr>
        <w:jc w:val="right"/>
        <w:rPr>
          <w:sz w:val="32"/>
          <w:szCs w:val="32"/>
        </w:rPr>
      </w:pPr>
      <w:r w:rsidRPr="008B76D3">
        <w:rPr>
          <w:sz w:val="32"/>
          <w:szCs w:val="32"/>
        </w:rPr>
        <w:t>Versione 1.</w:t>
      </w:r>
      <w:r w:rsidR="007A298D">
        <w:rPr>
          <w:sz w:val="32"/>
          <w:szCs w:val="32"/>
        </w:rPr>
        <w:t>5</w:t>
      </w:r>
    </w:p>
    <w:p w14:paraId="329FFC42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E9D363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03495FC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C6AABBA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34AEDD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7C9320E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36228EB" w14:textId="77777777" w:rsidR="001B4BF5" w:rsidRPr="008B76D3" w:rsidRDefault="001B4BF5" w:rsidP="001B4BF5">
      <w:pPr>
        <w:jc w:val="right"/>
        <w:rPr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421E272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9D100D3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0219699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23F4452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D0EDD9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E56C4B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1C56D6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E0403C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B11DBEF" w14:textId="77777777" w:rsidR="001B4BF5" w:rsidRPr="008B76D3" w:rsidRDefault="001B4BF5" w:rsidP="001B4BF5">
      <w:pPr>
        <w:jc w:val="right"/>
        <w:rPr>
          <w:sz w:val="32"/>
          <w:szCs w:val="32"/>
        </w:rPr>
      </w:pPr>
    </w:p>
    <w:p w14:paraId="572F3637" w14:textId="2A850040" w:rsidR="001B4BF5" w:rsidRPr="008B76D3" w:rsidRDefault="001B4BF5" w:rsidP="001B4BF5">
      <w:pPr>
        <w:jc w:val="center"/>
        <w:rPr>
          <w:sz w:val="32"/>
          <w:szCs w:val="32"/>
        </w:rPr>
      </w:pPr>
      <w:r w:rsidRPr="008B76D3">
        <w:rPr>
          <w:sz w:val="32"/>
          <w:szCs w:val="32"/>
        </w:rPr>
        <w:t xml:space="preserve">Data: </w:t>
      </w:r>
      <w:r w:rsidR="00D67498">
        <w:rPr>
          <w:sz w:val="32"/>
          <w:szCs w:val="32"/>
        </w:rPr>
        <w:t>0</w:t>
      </w:r>
      <w:r w:rsidR="007A298D">
        <w:rPr>
          <w:sz w:val="32"/>
          <w:szCs w:val="32"/>
        </w:rPr>
        <w:t>9</w:t>
      </w:r>
      <w:r w:rsidRPr="008B76D3">
        <w:rPr>
          <w:sz w:val="32"/>
          <w:szCs w:val="32"/>
        </w:rPr>
        <w:t>/0</w:t>
      </w:r>
      <w:r w:rsidR="00D67498">
        <w:rPr>
          <w:sz w:val="32"/>
          <w:szCs w:val="32"/>
        </w:rPr>
        <w:t>2</w:t>
      </w:r>
      <w:r w:rsidRPr="008B76D3">
        <w:rPr>
          <w:sz w:val="32"/>
          <w:szCs w:val="32"/>
        </w:rPr>
        <w:t>/2024</w:t>
      </w:r>
    </w:p>
    <w:p w14:paraId="493FC661" w14:textId="77777777" w:rsidR="001B4BF5" w:rsidRPr="008B76D3" w:rsidRDefault="001B4BF5" w:rsidP="001B4BF5"/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19C7CB5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30/01/2024</w:t>
            </w:r>
          </w:p>
        </w:tc>
        <w:tc>
          <w:tcPr>
            <w:tcW w:w="1201" w:type="dxa"/>
          </w:tcPr>
          <w:p w14:paraId="74DD86DB" w14:textId="5271C409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718B7C76" w14:textId="51BB6BE7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Test case d’unità</w:t>
            </w:r>
          </w:p>
        </w:tc>
        <w:tc>
          <w:tcPr>
            <w:tcW w:w="2719" w:type="dxa"/>
          </w:tcPr>
          <w:p w14:paraId="0F32B348" w14:textId="427DD082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588F0742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04/02/2024</w:t>
            </w:r>
          </w:p>
        </w:tc>
        <w:tc>
          <w:tcPr>
            <w:tcW w:w="1201" w:type="dxa"/>
          </w:tcPr>
          <w:p w14:paraId="636CC7C1" w14:textId="0500A7B0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F381838" w14:textId="76DF72EC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60605C6" w14:textId="49A112FD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C9F876C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05/02/2024</w:t>
            </w:r>
          </w:p>
        </w:tc>
        <w:tc>
          <w:tcPr>
            <w:tcW w:w="1201" w:type="dxa"/>
          </w:tcPr>
          <w:p w14:paraId="675DECB1" w14:textId="04748A55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194E30D3" w14:textId="0000566C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TCU</w:t>
            </w:r>
          </w:p>
        </w:tc>
        <w:tc>
          <w:tcPr>
            <w:tcW w:w="2719" w:type="dxa"/>
          </w:tcPr>
          <w:p w14:paraId="67B3BF0E" w14:textId="2C42D9B4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E5198F" w:rsidRPr="005C404B" w14:paraId="3EA7B6EB" w14:textId="77777777" w:rsidTr="003A6039">
        <w:trPr>
          <w:jc w:val="center"/>
        </w:trPr>
        <w:tc>
          <w:tcPr>
            <w:tcW w:w="1898" w:type="dxa"/>
          </w:tcPr>
          <w:p w14:paraId="01036D65" w14:textId="3B9B7EA4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07/02/2024</w:t>
            </w:r>
          </w:p>
        </w:tc>
        <w:tc>
          <w:tcPr>
            <w:tcW w:w="1201" w:type="dxa"/>
          </w:tcPr>
          <w:p w14:paraId="7B887F33" w14:textId="6351DA77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3E84BA9E" w14:textId="796E1FA0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Revisione documento</w:t>
            </w:r>
          </w:p>
        </w:tc>
        <w:tc>
          <w:tcPr>
            <w:tcW w:w="2719" w:type="dxa"/>
          </w:tcPr>
          <w:p w14:paraId="04F824C8" w14:textId="0380006F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9214B5" w:rsidRPr="005C404B" w14:paraId="68255A72" w14:textId="77777777" w:rsidTr="003A6039">
        <w:trPr>
          <w:jc w:val="center"/>
        </w:trPr>
        <w:tc>
          <w:tcPr>
            <w:tcW w:w="1898" w:type="dxa"/>
          </w:tcPr>
          <w:p w14:paraId="7201451B" w14:textId="50CF55E3" w:rsidR="009214B5" w:rsidRDefault="009214B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09/02/2024</w:t>
            </w:r>
          </w:p>
        </w:tc>
        <w:tc>
          <w:tcPr>
            <w:tcW w:w="1201" w:type="dxa"/>
          </w:tcPr>
          <w:p w14:paraId="35C517D8" w14:textId="41B2AAED" w:rsidR="009214B5" w:rsidRDefault="009214B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775" w:type="dxa"/>
          </w:tcPr>
          <w:p w14:paraId="653076D5" w14:textId="6EF0CB2F" w:rsidR="009214B5" w:rsidRDefault="009214B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Test Case</w:t>
            </w:r>
          </w:p>
        </w:tc>
        <w:tc>
          <w:tcPr>
            <w:tcW w:w="2719" w:type="dxa"/>
          </w:tcPr>
          <w:p w14:paraId="0F4BC085" w14:textId="6ED069BB" w:rsidR="009214B5" w:rsidRDefault="009214B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2DEF222A" w14:textId="1D059D33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3881" w:history="1">
            <w:r w:rsidR="008554A3" w:rsidRPr="00072B87">
              <w:rPr>
                <w:rStyle w:val="Collegamentoipertestuale"/>
                <w:noProof/>
              </w:rPr>
              <w:t>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Introduzione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9FE81CB" w14:textId="00178CE2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2" w:history="1">
            <w:r w:rsidR="008554A3" w:rsidRPr="00072B87">
              <w:rPr>
                <w:rStyle w:val="Collegamentoipertestuale"/>
                <w:noProof/>
              </w:rPr>
              <w:t>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Relazioni con altri documenti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3C62F19" w14:textId="36393007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3" w:history="1">
            <w:r w:rsidR="008554A3" w:rsidRPr="00072B87">
              <w:rPr>
                <w:rStyle w:val="Collegamentoipertestuale"/>
                <w:noProof/>
              </w:rPr>
              <w:t>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Componenti da testare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509B092" w14:textId="6A17B297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4" w:history="1">
            <w:r w:rsidR="008554A3" w:rsidRPr="00072B87">
              <w:rPr>
                <w:rStyle w:val="Collegamentoipertestuale"/>
                <w:noProof/>
              </w:rPr>
              <w:t>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Test Case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C78662" w14:textId="62F1C8D4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5" w:history="1">
            <w:r w:rsidR="008554A3" w:rsidRPr="00072B87">
              <w:rPr>
                <w:rStyle w:val="Collegamentoipertestuale"/>
                <w:noProof/>
              </w:rPr>
              <w:t>4.1.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utenteManagement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47B6A65" w14:textId="57E33B4C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6" w:history="1">
            <w:r w:rsidR="008554A3" w:rsidRPr="00072B87">
              <w:rPr>
                <w:rStyle w:val="Collegamentoipertestuale"/>
                <w:noProof/>
              </w:rPr>
              <w:t>4.1.1.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TCU1 UserIDS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DAD63DB" w14:textId="57F53047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7" w:history="1">
            <w:r w:rsidR="008554A3" w:rsidRPr="00072B87">
              <w:rPr>
                <w:rStyle w:val="Collegamentoipertestuale"/>
                <w:noProof/>
              </w:rPr>
              <w:t>4.2.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catalogoManagement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_Toc157533887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FDCA71E" w14:textId="5A1C5F19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8" w:history="1">
            <w:r w:rsidR="008554A3" w:rsidRPr="00072B87">
              <w:rPr>
                <w:rStyle w:val="Collegamentoipertestuale"/>
                <w:noProof/>
              </w:rPr>
              <w:t>4.2.1.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TCU2 GenereIDS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_Toc157533888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040C93" w14:textId="4457561E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9" w:history="1">
            <w:r w:rsidR="008554A3" w:rsidRPr="00072B87">
              <w:rPr>
                <w:rStyle w:val="Collegamentoipertestuale"/>
                <w:noProof/>
              </w:rPr>
              <w:t>4.2.2.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TCU3 CategoriaIDS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_Toc157533889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9636C25" w14:textId="487DA8B4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0" w:history="1">
            <w:r w:rsidR="008554A3" w:rsidRPr="00072B87">
              <w:rPr>
                <w:rStyle w:val="Collegamentoipertestuale"/>
                <w:noProof/>
              </w:rPr>
              <w:t>4.2.3.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TCU4 ProdottoIDS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_Toc157533890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638B450" w14:textId="322EE906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1" w:history="1">
            <w:r w:rsidR="008554A3" w:rsidRPr="00072B87">
              <w:rPr>
                <w:rStyle w:val="Collegamentoipertestuale"/>
                <w:noProof/>
              </w:rPr>
              <w:t>4.2.4.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TCU5 GestoreCatalogoIDS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13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86A37FA" w14:textId="62C7A190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92" w:history="1">
            <w:r w:rsidR="008554A3" w:rsidRPr="00072B87">
              <w:rPr>
                <w:rStyle w:val="Collegamentoipertestuale"/>
                <w:noProof/>
              </w:rPr>
              <w:t>4.3.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acquistoManagement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DF266A1" w14:textId="4E6337F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3" w:history="1">
            <w:r w:rsidR="008554A3" w:rsidRPr="00072B87">
              <w:rPr>
                <w:rStyle w:val="Collegamentoipertestuale"/>
                <w:noProof/>
              </w:rPr>
              <w:t>4.3.1.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CarrelloIDS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7583582" w14:textId="101E1BB1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4" w:history="1">
            <w:r w:rsidR="008554A3" w:rsidRPr="00072B87">
              <w:rPr>
                <w:rStyle w:val="Collegamentoipertestuale"/>
                <w:noProof/>
              </w:rPr>
              <w:t>4.3.2.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OrdineSingoloIDS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17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E09A25A" w14:textId="124BE68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5" w:history="1">
            <w:r w:rsidR="008554A3" w:rsidRPr="00072B87">
              <w:rPr>
                <w:rStyle w:val="Collegamentoipertestuale"/>
                <w:noProof/>
              </w:rPr>
              <w:t>4.3.3.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2A646A4" w14:textId="7D3425C5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6" w:history="1">
            <w:r w:rsidR="008554A3" w:rsidRPr="00072B87">
              <w:rPr>
                <w:rStyle w:val="Collegamentoipertestuale"/>
                <w:noProof/>
              </w:rPr>
              <w:t>4.3.4.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GestoreOrdiniIDS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22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611A5CB" w14:textId="3FF0C371" w:rsidR="001B4BF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bookmarkStart w:id="0" w:name="_Toc157533881"/>
      <w:r w:rsidRPr="00F26317">
        <w:t>Introduzione</w:t>
      </w:r>
      <w:bookmarkEnd w:id="0"/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bookmarkStart w:id="1" w:name="_Toc157533882"/>
      <w:r>
        <w:t>Relazioni con altri documenti</w:t>
      </w:r>
      <w:bookmarkEnd w:id="1"/>
    </w:p>
    <w:p w14:paraId="2FCB0DD4" w14:textId="4542DBE5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.:</w:t>
      </w:r>
      <w:r w:rsidR="00F26317">
        <w:rPr>
          <w:sz w:val="24"/>
          <w:szCs w:val="24"/>
        </w:rPr>
        <w:t xml:space="preserve"> Le informazioni riguardanti l’approccio che verrà utilizzato per il testing sono presenti nel Test Plan</w:t>
      </w:r>
    </w:p>
    <w:p w14:paraId="3A982131" w14:textId="3CD04834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O.D.D.:</w:t>
      </w:r>
      <w:r w:rsidR="00F26317">
        <w:rPr>
          <w:sz w:val="24"/>
          <w:szCs w:val="24"/>
        </w:rPr>
        <w:t xml:space="preserve">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bookmarkStart w:id="2" w:name="_Toc157533883"/>
      <w:r>
        <w:t>Componenti da testare</w:t>
      </w:r>
      <w:bookmarkEnd w:id="2"/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utenteManagement: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UserIDS</w:t>
      </w:r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catalogoManagement: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GenereIDS</w:t>
      </w:r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CategoriaIDS</w:t>
      </w:r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ProdottoIDS</w:t>
      </w:r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GestoreCatalogoIDS</w:t>
      </w:r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acquistoManagement: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CarrelloIDS</w:t>
      </w:r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OrdineSingoloIDS</w:t>
      </w:r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OrdineIDS</w:t>
      </w:r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GestoreOrdiniIDS</w:t>
      </w:r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bookmarkStart w:id="3" w:name="_Toc157533884"/>
      <w:r>
        <w:t>Test Case</w:t>
      </w:r>
      <w:bookmarkEnd w:id="3"/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bookmarkStart w:id="4" w:name="_Toc157533885"/>
      <w:r>
        <w:t>Package utenteManagement</w:t>
      </w:r>
      <w:bookmarkEnd w:id="4"/>
    </w:p>
    <w:p w14:paraId="41899EFC" w14:textId="6490D566" w:rsidR="00BD2081" w:rsidRPr="00230693" w:rsidRDefault="00BD2081" w:rsidP="00BD2081">
      <w:pPr>
        <w:pStyle w:val="Titolo3"/>
        <w:numPr>
          <w:ilvl w:val="2"/>
          <w:numId w:val="10"/>
        </w:numPr>
      </w:pPr>
      <w:bookmarkStart w:id="5" w:name="_Toc157533886"/>
      <w:r>
        <w:t xml:space="preserve">TCU1 </w:t>
      </w:r>
      <w:r w:rsidR="00A00A5D">
        <w:t>UserIDS</w:t>
      </w:r>
      <w:bookmarkEnd w:id="5"/>
    </w:p>
    <w:p w14:paraId="22E5657B" w14:textId="2A5CEB89" w:rsidR="00230693" w:rsidRPr="00230693" w:rsidRDefault="00230693" w:rsidP="00230693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30693">
        <w:rPr>
          <w:color w:val="000000" w:themeColor="text1"/>
        </w:rPr>
        <w:t>TCU1_1 doSaveUser(user)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30693" w14:paraId="2D0A622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847AB8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D9F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230693" w14:paraId="22EB72A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6507A2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7690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30693" w14:paraId="4E1335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9ADA5F" w14:textId="77777777" w:rsidR="00230693" w:rsidRDefault="00230693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B83697" w14:textId="77777777" w:rsidR="00230693" w:rsidRPr="00BD2081" w:rsidRDefault="00230693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30693" w14:paraId="47829D9D" w14:textId="77777777" w:rsidTr="007429EC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E5C586" w14:textId="77777777" w:rsidR="00230693" w:rsidRDefault="00230693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952C" w14:textId="24618EC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54AC470A" w14:textId="77777777" w:rsidTr="00BD6F2C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E567C6" w14:textId="77777777" w:rsidR="00230693" w:rsidRDefault="00230693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78F5" w14:textId="39AACE63" w:rsidR="007429EC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</w:t>
            </w:r>
            <w:r w:rsidR="00EE638D">
              <w:rPr>
                <w:sz w:val="24"/>
                <w:szCs w:val="24"/>
              </w:rPr>
              <w:t>non null</w:t>
            </w:r>
          </w:p>
        </w:tc>
      </w:tr>
      <w:tr w:rsidR="00230693" w14:paraId="5529DD7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02E242B" w14:textId="77777777" w:rsidR="00230693" w:rsidRDefault="00230693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8826" w14:textId="0B6A3C4E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E638D">
              <w:rPr>
                <w:sz w:val="24"/>
                <w:szCs w:val="24"/>
              </w:rPr>
              <w:t>password non null</w:t>
            </w:r>
          </w:p>
        </w:tc>
      </w:tr>
      <w:tr w:rsidR="00230693" w14:paraId="031A29CF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221F8E5" w14:textId="77777777" w:rsidR="00230693" w:rsidRDefault="00230693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ACA" w14:textId="52953D0E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539CCCA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C2962F" w14:textId="77777777" w:rsidR="00230693" w:rsidRDefault="00230693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74" w14:textId="31D3ECD8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1B7B05C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1639C00" w14:textId="77777777" w:rsidR="00230693" w:rsidRDefault="00230693" w:rsidP="00C41AD0">
            <w:pPr>
              <w:spacing w:after="0"/>
            </w:pPr>
            <w:r>
              <w:lastRenderedPageBreak/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7F79" w14:textId="5A1FE4BD" w:rsidR="00230693" w:rsidRP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343791D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9934FA" w14:textId="77777777" w:rsidR="00230693" w:rsidRDefault="00230693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F90" w14:textId="03B8351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5EC8169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E38A00" w14:textId="77777777" w:rsidR="00230693" w:rsidRDefault="00230693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FD1C" w14:textId="6C2A3CCE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 non null</w:t>
            </w:r>
          </w:p>
        </w:tc>
      </w:tr>
      <w:tr w:rsidR="00230693" w14:paraId="30CB21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170BE6" w14:textId="77777777" w:rsidR="00230693" w:rsidRDefault="00230693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521E" w14:textId="6948919F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3FB1ED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CCC0A8" w14:textId="77777777" w:rsidR="00230693" w:rsidRDefault="00230693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A3C" w14:textId="73B5D69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27F9714E" w14:textId="77777777" w:rsidR="00230693" w:rsidRDefault="00230693" w:rsidP="00230693">
      <w:pPr>
        <w:rPr>
          <w:b/>
          <w:bCs/>
        </w:rPr>
      </w:pPr>
    </w:p>
    <w:p w14:paraId="277C7F6D" w14:textId="77777777" w:rsidR="00230693" w:rsidRDefault="00230693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30693" w14:paraId="124F073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313403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558DD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30693" w14:paraId="2DC7D4B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2589" w14:textId="4AE41415" w:rsidR="00230693" w:rsidRDefault="00230693" w:rsidP="00C41AD0">
            <w:pPr>
              <w:spacing w:after="0"/>
              <w:jc w:val="center"/>
            </w:pPr>
            <w:r>
              <w:t>US1 – FE1 – EP</w:t>
            </w:r>
            <w:r w:rsidR="00BD6F2C">
              <w:t>2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FC31" w14:textId="6A5298B5" w:rsidR="00230693" w:rsidRDefault="00230693" w:rsidP="00C41AD0">
            <w:pPr>
              <w:spacing w:after="0"/>
            </w:pPr>
            <w:r>
              <w:t>L’account viene salvato nel Database</w:t>
            </w:r>
            <w:r w:rsidR="002E5C7E">
              <w:t>, viene restituito true</w:t>
            </w:r>
          </w:p>
        </w:tc>
      </w:tr>
      <w:tr w:rsidR="00BD6F2C" w14:paraId="16D2524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F16D" w14:textId="58980C7E" w:rsidR="00BD6F2C" w:rsidRDefault="00BD6F2C" w:rsidP="00C41AD0">
            <w:pPr>
              <w:spacing w:after="0"/>
              <w:jc w:val="center"/>
            </w:pPr>
            <w:r>
              <w:t>US1 – FE1 – EP</w:t>
            </w:r>
            <w:r w:rsidR="00A1427D"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C577" w14:textId="53BEB55C" w:rsidR="00BD6F2C" w:rsidRDefault="00BD6F2C" w:rsidP="00C41AD0">
            <w:pPr>
              <w:spacing w:after="0"/>
            </w:pPr>
            <w:r>
              <w:t>L’account non viene salvato nel Database</w:t>
            </w:r>
            <w:r w:rsidR="002E5C7E">
              <w:t>, viene restituito false</w:t>
            </w:r>
          </w:p>
        </w:tc>
      </w:tr>
    </w:tbl>
    <w:p w14:paraId="73746CF2" w14:textId="77777777" w:rsidR="00230693" w:rsidRPr="00230693" w:rsidRDefault="00230693" w:rsidP="00230693"/>
    <w:p w14:paraId="74F425EC" w14:textId="0A78AA24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TCU1_2 doDeleteUser(</w:t>
      </w:r>
      <w:r w:rsidR="00863C91">
        <w:rPr>
          <w:color w:val="000000" w:themeColor="text1"/>
        </w:rPr>
        <w:t>id</w:t>
      </w:r>
      <w:r w:rsidRPr="00BB2E5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4960FF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135D7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05D" w14:textId="1829F684" w:rsidR="00BB2E57" w:rsidRPr="00BD2081" w:rsidRDefault="00863C9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BB2E57" w14:paraId="4CD1C0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3CC200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80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3C7724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CA640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29B93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63C91" w14:paraId="40E5CC92" w14:textId="77777777" w:rsidTr="00C41AD0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980C2" w14:textId="617F76A7" w:rsidR="00863C91" w:rsidRDefault="00863C91" w:rsidP="00863C91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763" w14:textId="77777777" w:rsidR="00863C9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8D6EF1" w14:textId="3C77EB4A" w:rsidR="00863C91" w:rsidRPr="00BD208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4D16FF98" w14:textId="77777777" w:rsidR="00BB2E57" w:rsidRDefault="00BB2E57" w:rsidP="00BB2E57">
      <w:pPr>
        <w:rPr>
          <w:b/>
          <w:bCs/>
        </w:rPr>
      </w:pPr>
    </w:p>
    <w:p w14:paraId="06585239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26C67E3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70CAF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8E3CFC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1E2124C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E8C3" w14:textId="4D8D7F25" w:rsidR="00BB2E57" w:rsidRDefault="00863C91" w:rsidP="00C41AD0">
            <w:pPr>
              <w:spacing w:after="0"/>
              <w:jc w:val="center"/>
            </w:pPr>
            <w:r>
              <w:t>ID1</w:t>
            </w:r>
            <w:r w:rsidR="00BB2E57"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015" w14:textId="2FCA31C5" w:rsidR="00BB2E57" w:rsidRDefault="00BB2E57" w:rsidP="00C41AD0">
            <w:pPr>
              <w:spacing w:after="0"/>
            </w:pPr>
            <w:r>
              <w:t xml:space="preserve">L’account </w:t>
            </w:r>
            <w:r w:rsidR="00863C91">
              <w:t xml:space="preserve">con l’id specificato </w:t>
            </w:r>
            <w:r>
              <w:t>viene eliminato dal</w:t>
            </w:r>
            <w:r w:rsidR="00863C91">
              <w:t xml:space="preserve"> </w:t>
            </w:r>
            <w:r>
              <w:t>Database</w:t>
            </w:r>
            <w:r w:rsidR="00863C91">
              <w:t xml:space="preserve">. Viene restituito </w:t>
            </w:r>
            <w:r w:rsidR="00863C91" w:rsidRPr="00A1427D">
              <w:rPr>
                <w:i/>
                <w:iCs/>
              </w:rPr>
              <w:t>true</w:t>
            </w:r>
          </w:p>
        </w:tc>
      </w:tr>
      <w:tr w:rsidR="00863C91" w14:paraId="1AE64D3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E3B" w14:textId="4891B184" w:rsidR="00863C91" w:rsidRDefault="00863C9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80E" w14:textId="05AB9B0F" w:rsidR="00863C91" w:rsidRDefault="00863C91" w:rsidP="00C41AD0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F58494E" w14:textId="77777777" w:rsidR="00BB2E57" w:rsidRPr="00BB2E57" w:rsidRDefault="00BB2E57" w:rsidP="00BB2E57"/>
    <w:p w14:paraId="3CDA811F" w14:textId="6D642571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TCU1_3 doUpdateUser(user)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138776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C5CBF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D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B2E57" w14:paraId="15039C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CC7CA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DB45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2E964C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A1D59B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8C834F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B2E57" w14:paraId="5BA13D76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EFC30B" w14:textId="77777777" w:rsidR="00BB2E57" w:rsidRDefault="00BB2E57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BAA" w14:textId="1CEA5145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D43979" w14:paraId="281DF0FC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173DD" w14:textId="5E683C3C" w:rsidR="00D43979" w:rsidRDefault="00D43979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26F0" w14:textId="77777777" w:rsidR="00D43979" w:rsidRDefault="00D4397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7CA6DA9F" w14:textId="63257A6B" w:rsidR="00D43979" w:rsidRDefault="00D4397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  <w:tr w:rsidR="00BB2E57" w14:paraId="03042931" w14:textId="77777777" w:rsidTr="00331C86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3BFB680" w14:textId="77777777" w:rsidR="00BB2E57" w:rsidRDefault="00BB2E57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FD" w14:textId="438BB106" w:rsidR="00A1427D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EP1: email</w:t>
            </w:r>
            <w:r w:rsidR="00D31620">
              <w:rPr>
                <w:sz w:val="24"/>
                <w:szCs w:val="24"/>
              </w:rPr>
              <w:t xml:space="preserve"> </w:t>
            </w:r>
            <w:r w:rsidR="00EE638D">
              <w:rPr>
                <w:sz w:val="24"/>
                <w:szCs w:val="24"/>
              </w:rPr>
              <w:t>non null</w:t>
            </w:r>
          </w:p>
        </w:tc>
      </w:tr>
      <w:tr w:rsidR="00BB2E57" w14:paraId="7173E402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1ACEDF4" w14:textId="77777777" w:rsidR="00BB2E57" w:rsidRDefault="00BB2E57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979" w14:textId="697E7461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>password non null</w:t>
            </w:r>
          </w:p>
        </w:tc>
      </w:tr>
      <w:tr w:rsidR="00BB2E57" w14:paraId="7097E8A5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5FF2714" w14:textId="77777777" w:rsidR="00BB2E57" w:rsidRDefault="00BB2E57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19B" w14:textId="010A66E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4DE55EE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EC4EAC5" w14:textId="77777777" w:rsidR="00BB2E57" w:rsidRDefault="00BB2E57" w:rsidP="00C41AD0">
            <w:pPr>
              <w:spacing w:after="0"/>
            </w:pPr>
            <w:r>
              <w:lastRenderedPageBreak/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F8A" w14:textId="31D4C27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5B7769D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76D8F3" w14:textId="77777777" w:rsidR="00BB2E57" w:rsidRDefault="00BB2E57" w:rsidP="00C41AD0">
            <w:pPr>
              <w:spacing w:after="0"/>
            </w:pPr>
            <w:r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6FB" w14:textId="076AFED9" w:rsidR="00BB2E57" w:rsidRPr="00230693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4574F1B2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36094" w14:textId="77777777" w:rsidR="00BB2E57" w:rsidRDefault="00BB2E57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C596" w14:textId="611310EA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25DECF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690A37" w14:textId="77777777" w:rsidR="00BB2E57" w:rsidRDefault="00BB2E57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D93" w14:textId="5F1AA64B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278DCF7B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D38BFA" w14:textId="77777777" w:rsidR="00BB2E57" w:rsidRDefault="00BB2E57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44" w14:textId="3C1047FF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5DE9784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D68DF" w14:textId="77777777" w:rsidR="00BB2E57" w:rsidRDefault="00BB2E57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58E" w14:textId="367E11A8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60B952BA" w14:textId="77777777" w:rsidR="00BB2E57" w:rsidRDefault="00BB2E57" w:rsidP="00BB2E57">
      <w:pPr>
        <w:rPr>
          <w:b/>
          <w:bCs/>
        </w:rPr>
      </w:pPr>
    </w:p>
    <w:p w14:paraId="40A79637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6F7A77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AA45A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C011DE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2422DE0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01D" w14:textId="08BE8694" w:rsidR="00BB2E57" w:rsidRDefault="00BB2E57" w:rsidP="00C41AD0">
            <w:pPr>
              <w:spacing w:after="0"/>
              <w:jc w:val="center"/>
            </w:pPr>
            <w:r>
              <w:t>US1</w:t>
            </w:r>
            <w:r w:rsidR="00331C86">
              <w:t xml:space="preserve"> </w:t>
            </w:r>
            <w:r>
              <w:t>–</w:t>
            </w:r>
            <w:r w:rsidR="003361B4">
              <w:t xml:space="preserve"> ID1 -</w:t>
            </w:r>
            <w:r>
              <w:t xml:space="preserve">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2AD" w14:textId="3C55A2C4" w:rsidR="00BB2E57" w:rsidRPr="00123FCC" w:rsidRDefault="00BB2E57" w:rsidP="00C41AD0">
            <w:pPr>
              <w:spacing w:after="0"/>
              <w:rPr>
                <w:i/>
                <w:iCs/>
              </w:rPr>
            </w:pPr>
            <w:r>
              <w:t xml:space="preserve">L’account viene </w:t>
            </w:r>
            <w:r w:rsidR="002B5D18">
              <w:t>aggiornato</w:t>
            </w:r>
            <w:r>
              <w:t xml:space="preserve"> nel Database</w:t>
            </w:r>
            <w:r w:rsidR="00123FCC">
              <w:t xml:space="preserve">. Viene restituito </w:t>
            </w:r>
            <w:r w:rsidR="00123FCC">
              <w:rPr>
                <w:i/>
                <w:iCs/>
              </w:rPr>
              <w:t>true</w:t>
            </w:r>
          </w:p>
        </w:tc>
      </w:tr>
      <w:tr w:rsidR="003361B4" w14:paraId="01E875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A829" w14:textId="1D121A94" w:rsidR="003361B4" w:rsidRDefault="003361B4" w:rsidP="00C41AD0">
            <w:pPr>
              <w:spacing w:after="0"/>
              <w:jc w:val="center"/>
            </w:pPr>
            <w:r>
              <w:t>US1 – ID2 -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0130" w14:textId="2942F556" w:rsidR="003361B4" w:rsidRDefault="003361B4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1C87849" w14:textId="77777777" w:rsidR="00BB2E57" w:rsidRPr="00BB2E57" w:rsidRDefault="00BB2E57" w:rsidP="00BB2E57"/>
    <w:p w14:paraId="17DEE062" w14:textId="28DCF9FA" w:rsidR="0010607B" w:rsidRPr="0010607B" w:rsidRDefault="0010607B" w:rsidP="0010607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10607B">
        <w:rPr>
          <w:color w:val="000000" w:themeColor="text1"/>
        </w:rPr>
        <w:t>TCU1_4 doUpdateUserPassword(</w:t>
      </w:r>
      <w:r w:rsidR="003361B4">
        <w:rPr>
          <w:color w:val="000000" w:themeColor="text1"/>
        </w:rPr>
        <w:t>email</w:t>
      </w:r>
      <w:r w:rsidRPr="0010607B">
        <w:rPr>
          <w:color w:val="000000" w:themeColor="text1"/>
        </w:rPr>
        <w:t>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0607B" w14:paraId="73A800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434D23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232" w14:textId="1356B44F" w:rsidR="0010607B" w:rsidRPr="00BD2081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10607B">
              <w:rPr>
                <w:sz w:val="24"/>
                <w:szCs w:val="24"/>
              </w:rPr>
              <w:t>, password</w:t>
            </w:r>
          </w:p>
        </w:tc>
      </w:tr>
      <w:tr w:rsidR="0010607B" w14:paraId="52C94E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25FC9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9CF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0607B" w14:paraId="17BDF6D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7E9A6" w14:textId="77777777" w:rsidR="0010607B" w:rsidRDefault="0010607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FB3F73" w14:textId="77777777" w:rsidR="0010607B" w:rsidRPr="00BD2081" w:rsidRDefault="0010607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0607B" w14:paraId="3A3101E5" w14:textId="77777777" w:rsidTr="0010607B">
        <w:trPr>
          <w:trHeight w:val="23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B29A2C" w14:textId="7F2B0F54" w:rsidR="0010607B" w:rsidRDefault="003361B4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574F" w14:textId="0E5DED5E" w:rsidR="0010607B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</w:t>
            </w:r>
            <w:r w:rsidR="0010607B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email presente nel Database</w:t>
            </w:r>
          </w:p>
          <w:p w14:paraId="61432571" w14:textId="6B8DE07C" w:rsidR="003361B4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email non presente nel Database</w:t>
            </w:r>
          </w:p>
          <w:p w14:paraId="77D1798D" w14:textId="4A8EBAC8" w:rsidR="003361B4" w:rsidRPr="00BD2081" w:rsidRDefault="003361B4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10607B" w14:paraId="15B05293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88FEEB" w14:textId="77777777" w:rsidR="0010607B" w:rsidRDefault="0010607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17A" w14:textId="1619B0AB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>password non null</w:t>
            </w:r>
          </w:p>
        </w:tc>
      </w:tr>
    </w:tbl>
    <w:p w14:paraId="367AD0FF" w14:textId="77777777" w:rsidR="0010607B" w:rsidRDefault="0010607B" w:rsidP="0010607B">
      <w:pPr>
        <w:rPr>
          <w:b/>
          <w:bCs/>
        </w:rPr>
      </w:pPr>
    </w:p>
    <w:p w14:paraId="20B08940" w14:textId="77777777" w:rsidR="0010607B" w:rsidRDefault="0010607B" w:rsidP="0010607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0607B" w14:paraId="75248F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8E2216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E648E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0607B" w14:paraId="4846D7E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9C10" w14:textId="7F2E0726" w:rsidR="0010607B" w:rsidRDefault="006A4C04" w:rsidP="00C41AD0">
            <w:pPr>
              <w:spacing w:after="0"/>
              <w:jc w:val="center"/>
            </w:pPr>
            <w:r>
              <w:t>EP</w:t>
            </w:r>
            <w:r w:rsidR="0010607B">
              <w:t>1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D8C5" w14:textId="4851A3AD" w:rsidR="0010607B" w:rsidRDefault="00690879" w:rsidP="00C41AD0">
            <w:pPr>
              <w:spacing w:after="0"/>
            </w:pPr>
            <w:r>
              <w:t>Viene aggiornata la password dell</w:t>
            </w:r>
            <w:r w:rsidR="0010607B">
              <w:t xml:space="preserve">’account </w:t>
            </w:r>
            <w:r w:rsidR="006A4C04">
              <w:t xml:space="preserve">con email data nel </w:t>
            </w:r>
            <w:r w:rsidR="0010607B">
              <w:t>Database</w:t>
            </w:r>
          </w:p>
        </w:tc>
      </w:tr>
      <w:tr w:rsidR="006A4C04" w14:paraId="1993A8A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E62D" w14:textId="3523AB22" w:rsidR="006A4C04" w:rsidRDefault="006A4C04" w:rsidP="006A4C04">
            <w:pPr>
              <w:spacing w:after="0"/>
              <w:jc w:val="center"/>
            </w:pPr>
            <w:r>
              <w:t>EP2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188C" w14:textId="3A83D87C" w:rsidR="006A4C04" w:rsidRDefault="006A4C04" w:rsidP="006A4C04">
            <w:pPr>
              <w:spacing w:after="0"/>
            </w:pPr>
            <w:r>
              <w:t>Non viene aggiornata la password dell’account Database</w:t>
            </w:r>
          </w:p>
        </w:tc>
      </w:tr>
    </w:tbl>
    <w:p w14:paraId="0EB69A1F" w14:textId="77777777" w:rsidR="0010607B" w:rsidRPr="0010607B" w:rsidRDefault="0010607B" w:rsidP="0010607B"/>
    <w:p w14:paraId="1765D105" w14:textId="36D31482" w:rsidR="00F65C06" w:rsidRDefault="00F65C06" w:rsidP="00F65C06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F65C06">
        <w:rPr>
          <w:color w:val="000000" w:themeColor="text1"/>
        </w:rPr>
        <w:t>TCU1_5 doRetrieveAllUsers()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65C06" w14:paraId="0CD2F0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79D27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1C3" w14:textId="6B1FB26D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F65C06" w14:paraId="2D0C0B6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D6FB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7B9" w14:textId="77777777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65C06" w14:paraId="5A2111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1EE156" w14:textId="77777777" w:rsidR="00F65C06" w:rsidRDefault="00F65C0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B77570" w14:textId="77777777" w:rsidR="00F65C06" w:rsidRPr="00BD2081" w:rsidRDefault="00F65C0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8EDA29" w14:textId="77777777" w:rsidR="00F65C06" w:rsidRDefault="00F65C06" w:rsidP="00F65C06">
      <w:pPr>
        <w:rPr>
          <w:b/>
          <w:bCs/>
        </w:rPr>
      </w:pPr>
    </w:p>
    <w:p w14:paraId="368F0161" w14:textId="2734BD0B" w:rsidR="003E29E1" w:rsidRDefault="00F65C06" w:rsidP="003E29E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65C06" w14:paraId="555D5F5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872CDE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D0F53F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65C06" w14:paraId="54D7853F" w14:textId="77777777" w:rsidTr="009156E2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0E6E" w14:textId="3A0CF90F" w:rsidR="00F65C06" w:rsidRDefault="00F65C06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323" w14:textId="169E0005" w:rsidR="00F65C06" w:rsidRDefault="00F65C06" w:rsidP="00C41AD0">
            <w:pPr>
              <w:spacing w:after="0"/>
            </w:pPr>
            <w:r>
              <w:t>Viene restituita l’intera lista di user presente nel Database</w:t>
            </w:r>
          </w:p>
        </w:tc>
      </w:tr>
    </w:tbl>
    <w:p w14:paraId="64E7B578" w14:textId="77777777" w:rsidR="003072A2" w:rsidRPr="003072A2" w:rsidRDefault="003072A2" w:rsidP="003072A2"/>
    <w:p w14:paraId="4D100762" w14:textId="2F405623" w:rsidR="007D016B" w:rsidRPr="007D016B" w:rsidRDefault="007D016B" w:rsidP="007D016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16B">
        <w:rPr>
          <w:color w:val="000000" w:themeColor="text1"/>
        </w:rPr>
        <w:t>TC</w:t>
      </w:r>
      <w:r w:rsidR="004316E9">
        <w:rPr>
          <w:color w:val="000000" w:themeColor="text1"/>
        </w:rPr>
        <w:t>U</w:t>
      </w:r>
      <w:r w:rsidRPr="007D016B">
        <w:rPr>
          <w:color w:val="000000" w:themeColor="text1"/>
        </w:rPr>
        <w:t>1_6</w:t>
      </w:r>
      <w:r w:rsidR="009156E2">
        <w:rPr>
          <w:color w:val="000000" w:themeColor="text1"/>
        </w:rPr>
        <w:t xml:space="preserve"> </w:t>
      </w:r>
      <w:r w:rsidRPr="007D016B">
        <w:rPr>
          <w:color w:val="000000" w:themeColor="text1"/>
        </w:rPr>
        <w:t>doRetrieveById(</w:t>
      </w:r>
      <w:r>
        <w:rPr>
          <w:color w:val="000000" w:themeColor="text1"/>
        </w:rPr>
        <w:t>id</w:t>
      </w:r>
      <w:r w:rsidRPr="007D016B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16B" w14:paraId="2271548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BD168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B944" w14:textId="1385BC1A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7D016B" w14:paraId="6957342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C46507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145" w14:textId="77777777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16B" w14:paraId="416B3B6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77BB71" w14:textId="77777777" w:rsidR="007D016B" w:rsidRDefault="007D016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EB5A4" w14:textId="77777777" w:rsidR="007D016B" w:rsidRPr="00BD2081" w:rsidRDefault="007D016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16B" w14:paraId="5A4BEEC4" w14:textId="77777777" w:rsidTr="003E29E1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D1DA2B" w14:textId="1E1A390E" w:rsidR="007D016B" w:rsidRDefault="007D016B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0031" w14:textId="77777777" w:rsidR="003E29E1" w:rsidRDefault="007D016B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 w:rsidR="003E29E1">
              <w:rPr>
                <w:sz w:val="24"/>
                <w:szCs w:val="24"/>
              </w:rPr>
              <w:t>id presente nel Database</w:t>
            </w:r>
          </w:p>
          <w:p w14:paraId="12AB8CF9" w14:textId="5F8AC04B" w:rsidR="003E29E1" w:rsidRPr="00BD2081" w:rsidRDefault="003E29E1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12C9060F" w14:textId="77777777" w:rsidR="007D016B" w:rsidRDefault="007D016B" w:rsidP="007D016B">
      <w:pPr>
        <w:rPr>
          <w:b/>
          <w:bCs/>
        </w:rPr>
      </w:pPr>
    </w:p>
    <w:p w14:paraId="44FA1623" w14:textId="77777777" w:rsidR="007D016B" w:rsidRDefault="007D016B" w:rsidP="007D016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16B" w14:paraId="7D32EB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086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BECFB3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16B" w14:paraId="5E78990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60D" w14:textId="6911D167" w:rsidR="007D016B" w:rsidRDefault="007D016B" w:rsidP="00C41AD0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D9F6" w14:textId="3918E0F2" w:rsidR="007D016B" w:rsidRDefault="007D016B" w:rsidP="00C41AD0">
            <w:pPr>
              <w:spacing w:after="0"/>
            </w:pPr>
            <w:r>
              <w:t>Viene restituito lo user il cui userId è pari a id</w:t>
            </w:r>
          </w:p>
        </w:tc>
      </w:tr>
      <w:tr w:rsidR="003E29E1" w14:paraId="2CDAFAF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FEE7" w14:textId="52284399" w:rsidR="003E29E1" w:rsidRDefault="003E29E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5BE" w14:textId="3C1E604A" w:rsidR="003E29E1" w:rsidRDefault="003E29E1" w:rsidP="00C41AD0">
            <w:pPr>
              <w:spacing w:after="0"/>
            </w:pPr>
            <w:r>
              <w:t>Viene restituito uno user null</w:t>
            </w:r>
          </w:p>
        </w:tc>
      </w:tr>
    </w:tbl>
    <w:p w14:paraId="32A7FDB7" w14:textId="77777777" w:rsidR="007D016B" w:rsidRPr="007D016B" w:rsidRDefault="007D016B" w:rsidP="007D016B"/>
    <w:p w14:paraId="4B79B729" w14:textId="2829A139" w:rsidR="002D614B" w:rsidRDefault="002D614B" w:rsidP="002D614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D614B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2D614B">
        <w:rPr>
          <w:color w:val="000000" w:themeColor="text1"/>
        </w:rPr>
        <w:t>1_</w:t>
      </w:r>
      <w:r w:rsidR="007D016B">
        <w:rPr>
          <w:color w:val="000000" w:themeColor="text1"/>
        </w:rPr>
        <w:t>7</w:t>
      </w:r>
      <w:r w:rsidRPr="002D614B">
        <w:rPr>
          <w:color w:val="000000" w:themeColor="text1"/>
        </w:rPr>
        <w:t xml:space="preserve"> doRetrieveUser(email,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D614B" w14:paraId="5772F85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C3B3B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0860" w14:textId="18980F6B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2D614B" w14:paraId="36777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E9EB6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9C48" w14:textId="77777777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D614B" w14:paraId="7C8FAC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BE9A" w14:textId="77777777" w:rsidR="002D614B" w:rsidRDefault="002D614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F1BE792" w14:textId="77777777" w:rsidR="002D614B" w:rsidRPr="00BD2081" w:rsidRDefault="002D614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D614B" w14:paraId="5EB6ECE5" w14:textId="77777777" w:rsidTr="0069138D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527C45" w14:textId="77777777" w:rsidR="002D614B" w:rsidRDefault="002D614B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264" w14:textId="3B0ED47B" w:rsidR="002D614B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2BCC7BD2" w14:textId="42FA5224" w:rsidR="00171C0C" w:rsidRPr="00BD2081" w:rsidRDefault="00171C0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2D614B" w:rsidRPr="00EC0A3A" w14:paraId="28587280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AB0394" w14:textId="77777777" w:rsidR="002D614B" w:rsidRDefault="002D614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447" w14:textId="77777777" w:rsidR="002D614B" w:rsidRPr="00164BFC" w:rsidRDefault="002D614B" w:rsidP="00C41AD0">
            <w:pPr>
              <w:spacing w:after="0"/>
              <w:rPr>
                <w:sz w:val="24"/>
                <w:szCs w:val="24"/>
              </w:rPr>
            </w:pPr>
            <w:r w:rsidRPr="00164BFC">
              <w:rPr>
                <w:sz w:val="24"/>
                <w:szCs w:val="24"/>
              </w:rPr>
              <w:t xml:space="preserve">PWA1: password associata all’email data </w:t>
            </w:r>
          </w:p>
          <w:p w14:paraId="7DB51E4D" w14:textId="6171B8CE" w:rsidR="0069138D" w:rsidRPr="00EC0A3A" w:rsidRDefault="0069138D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5713926F" w14:textId="77777777" w:rsidR="002D614B" w:rsidRPr="00EC0A3A" w:rsidRDefault="002D614B" w:rsidP="002D614B">
      <w:pPr>
        <w:rPr>
          <w:b/>
          <w:bCs/>
        </w:rPr>
      </w:pPr>
    </w:p>
    <w:p w14:paraId="24E591C7" w14:textId="77777777" w:rsidR="002D614B" w:rsidRDefault="002D614B" w:rsidP="002D614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D614B" w14:paraId="6B4C39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1656E3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002E7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D614B" w14:paraId="62EAE4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2341" w14:textId="201BE906" w:rsidR="002D614B" w:rsidRDefault="002D614B" w:rsidP="00C41AD0">
            <w:pPr>
              <w:spacing w:after="0"/>
              <w:jc w:val="center"/>
            </w:pPr>
            <w:r>
              <w:t>EP</w:t>
            </w:r>
            <w:r w:rsidR="003409E2">
              <w:t>1</w:t>
            </w:r>
            <w:r>
              <w:t xml:space="preserve"> –</w:t>
            </w:r>
            <w:r w:rsidR="007429EC">
              <w:t xml:space="preserve"> </w:t>
            </w:r>
            <w:r w:rsidR="003409E2">
              <w:t>PW</w:t>
            </w:r>
            <w:r>
              <w:t>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455" w14:textId="40CC669A" w:rsidR="002D614B" w:rsidRDefault="00FF4BD0" w:rsidP="00C41AD0">
            <w:pPr>
              <w:spacing w:after="0"/>
            </w:pPr>
            <w:r>
              <w:t>Viene effettuato il login dello user con email e password date</w:t>
            </w:r>
          </w:p>
        </w:tc>
      </w:tr>
      <w:tr w:rsidR="00EC0A3A" w14:paraId="3F7D0FB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2BF9" w14:textId="6E87C659" w:rsidR="00EC0A3A" w:rsidRDefault="00EC0A3A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AA5B" w14:textId="6F111331" w:rsidR="00EC0A3A" w:rsidRPr="00EC0A3A" w:rsidRDefault="00EC0A3A" w:rsidP="00C41AD0">
            <w:pPr>
              <w:spacing w:after="0"/>
              <w:rPr>
                <w:i/>
                <w:iCs/>
              </w:rPr>
            </w:pPr>
            <w:r>
              <w:t>Viene restituito</w:t>
            </w:r>
            <w:r w:rsidR="007429EC">
              <w:t xml:space="preserve"> uno user</w:t>
            </w:r>
            <w: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  <w:tr w:rsidR="00EC0A3A" w14:paraId="1D0D87F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6FA" w14:textId="0376BAF6" w:rsidR="00EC0A3A" w:rsidRDefault="007429E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CB" w14:textId="2D8D4850" w:rsidR="00EC0A3A" w:rsidRDefault="007429EC" w:rsidP="00C41AD0">
            <w:pPr>
              <w:spacing w:after="0"/>
            </w:pPr>
            <w:r>
              <w:t xml:space="preserve">Non viene effettuato il login dello user con email data. Viene restituito uno user </w:t>
            </w:r>
            <w:r>
              <w:rPr>
                <w:i/>
                <w:iCs/>
              </w:rPr>
              <w:t>null</w:t>
            </w:r>
          </w:p>
        </w:tc>
      </w:tr>
    </w:tbl>
    <w:p w14:paraId="1E17E4AB" w14:textId="77777777" w:rsidR="002D614B" w:rsidRPr="002D614B" w:rsidRDefault="002D614B" w:rsidP="002D614B"/>
    <w:p w14:paraId="0F4D476F" w14:textId="601ADF5F" w:rsidR="009156E2" w:rsidRPr="009156E2" w:rsidRDefault="009156E2" w:rsidP="009156E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9156E2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9156E2">
        <w:rPr>
          <w:color w:val="000000" w:themeColor="text1"/>
        </w:rPr>
        <w:t>1_8 emailExists(email)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156E2" w14:paraId="37E4993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475B8E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A36" w14:textId="13150E53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9156E2" w14:paraId="043AA48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D71737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8E51" w14:textId="77777777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9156E2" w14:paraId="2441B47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C58BB4" w14:textId="77777777" w:rsidR="009156E2" w:rsidRDefault="009156E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63FD" w14:textId="77777777" w:rsidR="009156E2" w:rsidRPr="00BD2081" w:rsidRDefault="009156E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9156E2" w14:paraId="1AD1019E" w14:textId="77777777" w:rsidTr="007429EC">
        <w:trPr>
          <w:trHeight w:val="7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5A5A74" w14:textId="77777777" w:rsidR="009156E2" w:rsidRDefault="009156E2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4440" w14:textId="77777777" w:rsidR="009156E2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40EB3805" w14:textId="2C054F93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8DAE14C" w14:textId="77777777" w:rsidR="009156E2" w:rsidRDefault="009156E2" w:rsidP="009156E2">
      <w:pPr>
        <w:rPr>
          <w:b/>
          <w:bCs/>
        </w:rPr>
      </w:pPr>
    </w:p>
    <w:p w14:paraId="60020CA8" w14:textId="77777777" w:rsidR="009156E2" w:rsidRDefault="009156E2" w:rsidP="009156E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156E2" w14:paraId="341A19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AC6006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EC9B98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156E2" w14:paraId="2C39BCE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7A53" w14:textId="3FB300CA" w:rsidR="009156E2" w:rsidRDefault="009156E2" w:rsidP="00C41AD0">
            <w:pPr>
              <w:spacing w:after="0"/>
              <w:jc w:val="center"/>
            </w:pPr>
            <w:r>
              <w:t>EP1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79B" w14:textId="37EC41A9" w:rsidR="009156E2" w:rsidRPr="009156E2" w:rsidRDefault="009156E2" w:rsidP="00C41AD0">
            <w:pPr>
              <w:spacing w:after="0"/>
              <w:rPr>
                <w:i/>
                <w:iCs/>
                <w:u w:val="single"/>
              </w:rPr>
            </w:pPr>
            <w:r>
              <w:t xml:space="preserve">L’email è presente nel DB, viene restituito </w:t>
            </w:r>
            <w:r w:rsidRPr="009156E2">
              <w:rPr>
                <w:i/>
                <w:iCs/>
              </w:rPr>
              <w:t>true</w:t>
            </w:r>
          </w:p>
        </w:tc>
      </w:tr>
      <w:tr w:rsidR="007429EC" w14:paraId="599B9A5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88F" w14:textId="660FC7C5" w:rsidR="007429EC" w:rsidRDefault="007429EC" w:rsidP="007429EC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B70" w14:textId="0B87894A" w:rsidR="007429EC" w:rsidRDefault="007429EC" w:rsidP="007429EC">
            <w:pPr>
              <w:spacing w:after="0"/>
            </w:pPr>
            <w:r>
              <w:t xml:space="preserve">L’email non è presente nel DB,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541DB8CC" w14:textId="77777777" w:rsidR="009156E2" w:rsidRPr="009156E2" w:rsidRDefault="009156E2" w:rsidP="009156E2"/>
    <w:p w14:paraId="5E65C37A" w14:textId="06CFD457" w:rsidR="009156E2" w:rsidRDefault="009156E2" w:rsidP="009156E2">
      <w:pPr>
        <w:pStyle w:val="Titolo2"/>
        <w:numPr>
          <w:ilvl w:val="1"/>
          <w:numId w:val="10"/>
        </w:numPr>
      </w:pPr>
      <w:bookmarkStart w:id="6" w:name="_Toc157533887"/>
      <w:r>
        <w:t>Package catalogoManagement</w:t>
      </w:r>
      <w:bookmarkEnd w:id="6"/>
    </w:p>
    <w:p w14:paraId="2A3FA52C" w14:textId="51FC33F7" w:rsidR="00033DE7" w:rsidRPr="00033DE7" w:rsidRDefault="009156E2" w:rsidP="00033DE7">
      <w:pPr>
        <w:pStyle w:val="Titolo3"/>
        <w:numPr>
          <w:ilvl w:val="2"/>
          <w:numId w:val="10"/>
        </w:numPr>
      </w:pPr>
      <w:bookmarkStart w:id="7" w:name="_Toc157533888"/>
      <w:r>
        <w:t>TCU2 GenereIDS</w:t>
      </w:r>
      <w:bookmarkEnd w:id="7"/>
    </w:p>
    <w:p w14:paraId="66B04CA5" w14:textId="40CE3B49" w:rsidR="00033DE7" w:rsidRPr="00033DE7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33DE7">
        <w:rPr>
          <w:color w:val="000000" w:themeColor="text1"/>
        </w:rPr>
        <w:t>TCU2_1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33DE7" w14:paraId="28F7AEC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A91E9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455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33DE7" w14:paraId="2625D0F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F9EB1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ABA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33DE7" w14:paraId="236E6BA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E0340" w14:textId="77777777" w:rsidR="00033DE7" w:rsidRDefault="00033DE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5F6339" w14:textId="77777777" w:rsidR="00033DE7" w:rsidRPr="00BD2081" w:rsidRDefault="00033DE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5E24DFBA" w14:textId="77777777" w:rsidR="00033DE7" w:rsidRDefault="00033DE7" w:rsidP="00033DE7">
      <w:pPr>
        <w:rPr>
          <w:b/>
          <w:bCs/>
        </w:rPr>
      </w:pPr>
    </w:p>
    <w:p w14:paraId="47A7B84A" w14:textId="77777777" w:rsidR="00033DE7" w:rsidRDefault="00033DE7" w:rsidP="00033DE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33DE7" w14:paraId="48CBB68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5C0EF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D7405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33DE7" w14:paraId="11617602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1A20" w14:textId="77777777" w:rsidR="00033DE7" w:rsidRDefault="00033DE7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E5C" w14:textId="1E670BE5" w:rsidR="00033DE7" w:rsidRDefault="00033DE7" w:rsidP="00C41AD0">
            <w:pPr>
              <w:spacing w:after="0"/>
            </w:pPr>
            <w:r>
              <w:t xml:space="preserve">Viene restituita l’intera lista di </w:t>
            </w:r>
            <w:r w:rsidR="00892BD2">
              <w:t>generi</w:t>
            </w:r>
            <w:r>
              <w:t xml:space="preserve"> presente nel Database</w:t>
            </w:r>
          </w:p>
        </w:tc>
      </w:tr>
    </w:tbl>
    <w:p w14:paraId="251F0593" w14:textId="77777777" w:rsidR="00033DE7" w:rsidRPr="00033DE7" w:rsidRDefault="00033DE7" w:rsidP="00033DE7"/>
    <w:p w14:paraId="62F8E23F" w14:textId="24D722C2" w:rsidR="00033DE7" w:rsidRPr="00A06896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A06896">
        <w:rPr>
          <w:color w:val="000000" w:themeColor="text1"/>
        </w:rPr>
        <w:t>TCU2_2 checkGenereName(nome</w:t>
      </w:r>
      <w:r w:rsidR="00A06896" w:rsidRPr="00A06896">
        <w:rPr>
          <w:color w:val="000000" w:themeColor="text1"/>
        </w:rPr>
        <w:t>_genere</w:t>
      </w:r>
      <w:r w:rsidRPr="00A0689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A06896" w14:paraId="68DBB8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B99B9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1D8E" w14:textId="26BD001A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Nome_genere</w:t>
            </w:r>
          </w:p>
        </w:tc>
      </w:tr>
      <w:tr w:rsidR="00A06896" w14:paraId="4B8DE09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33F1C1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730" w14:textId="77777777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A06896" w14:paraId="454888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EE1B2" w14:textId="77777777" w:rsidR="00A06896" w:rsidRDefault="00A0689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2A68" w14:textId="77777777" w:rsidR="00A06896" w:rsidRPr="00BD2081" w:rsidRDefault="00A0689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06896" w14:paraId="4F90D650" w14:textId="77777777" w:rsidTr="00A06896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0CA8FBC" w14:textId="574D21F1" w:rsidR="00A06896" w:rsidRPr="00A06896" w:rsidRDefault="00A06896" w:rsidP="00A06896">
            <w:pPr>
              <w:spacing w:after="0"/>
            </w:pPr>
            <w:r>
              <w:t>Nome_genere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9191" w14:textId="77777777" w:rsid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NG1: nome genere presente nel DB</w:t>
            </w:r>
          </w:p>
          <w:p w14:paraId="55F91469" w14:textId="09A1DF09" w:rsidR="00A06896" w:rsidRP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NG2: nome genere non presente nel DB</w:t>
            </w:r>
          </w:p>
        </w:tc>
      </w:tr>
    </w:tbl>
    <w:p w14:paraId="0AB738CA" w14:textId="77777777" w:rsidR="00A06896" w:rsidRDefault="00A06896" w:rsidP="00A06896">
      <w:pPr>
        <w:rPr>
          <w:b/>
          <w:bCs/>
        </w:rPr>
      </w:pPr>
    </w:p>
    <w:p w14:paraId="320A6132" w14:textId="77777777" w:rsidR="00A06896" w:rsidRDefault="00A06896" w:rsidP="00A0689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06896" w14:paraId="23DCFC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3F7D6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AA1C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06896" w14:paraId="127F4F68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3CBF" w14:textId="1DD5FD96" w:rsidR="00A06896" w:rsidRDefault="00A06896" w:rsidP="00C41AD0">
            <w:pPr>
              <w:spacing w:after="0"/>
              <w:jc w:val="center"/>
            </w:pPr>
            <w:r>
              <w:t>NG1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5A48" w14:textId="34117188" w:rsidR="00A06896" w:rsidRPr="004316E9" w:rsidRDefault="00A06896" w:rsidP="00C41AD0">
            <w:pPr>
              <w:spacing w:after="0"/>
              <w:rPr>
                <w:i/>
                <w:iCs/>
              </w:rPr>
            </w:pPr>
            <w:r>
              <w:t>Viene restituit</w:t>
            </w:r>
            <w:r w:rsidR="004316E9">
              <w:t xml:space="preserve">o </w:t>
            </w:r>
            <w:r w:rsidR="004316E9">
              <w:rPr>
                <w:i/>
                <w:iCs/>
              </w:rPr>
              <w:t>true</w:t>
            </w:r>
          </w:p>
        </w:tc>
      </w:tr>
      <w:tr w:rsidR="00A06896" w14:paraId="668CD3AC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7BE" w14:textId="5504D2DF" w:rsidR="00A06896" w:rsidRDefault="00A06896" w:rsidP="00C41AD0">
            <w:pPr>
              <w:spacing w:after="0"/>
              <w:jc w:val="center"/>
            </w:pPr>
            <w:r>
              <w:t>NG2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BD8" w14:textId="031D0DB1" w:rsidR="00A06896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5C1905A" w14:textId="77777777" w:rsidR="00A06896" w:rsidRPr="00A06896" w:rsidRDefault="00A06896" w:rsidP="00A06896"/>
    <w:p w14:paraId="24A5DA1D" w14:textId="0C3E580C" w:rsidR="009156E2" w:rsidRDefault="009156E2" w:rsidP="009156E2">
      <w:pPr>
        <w:pStyle w:val="Titolo3"/>
        <w:numPr>
          <w:ilvl w:val="2"/>
          <w:numId w:val="10"/>
        </w:numPr>
      </w:pPr>
      <w:bookmarkStart w:id="8" w:name="_Toc157533889"/>
      <w:r>
        <w:lastRenderedPageBreak/>
        <w:t>TCU3 CategoriaIDS</w:t>
      </w:r>
      <w:bookmarkEnd w:id="8"/>
    </w:p>
    <w:p w14:paraId="0CA2EFA2" w14:textId="1E703FF3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5A8E736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3DF9E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9FF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4316E9" w14:paraId="15F2114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ED1E9D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46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0D4C9CD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EBEF9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40FD92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4F29A392" w14:textId="77777777" w:rsidR="004316E9" w:rsidRDefault="004316E9" w:rsidP="004316E9">
      <w:pPr>
        <w:rPr>
          <w:b/>
          <w:bCs/>
        </w:rPr>
      </w:pPr>
    </w:p>
    <w:p w14:paraId="0B74EC1D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56EC9D6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C05F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EAB9F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3F6CAB53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86FA" w14:textId="77777777" w:rsidR="004316E9" w:rsidRDefault="004316E9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FE83" w14:textId="7FB4D00D" w:rsidR="004316E9" w:rsidRDefault="004316E9" w:rsidP="00C41AD0">
            <w:pPr>
              <w:spacing w:after="0"/>
            </w:pPr>
            <w:r>
              <w:t xml:space="preserve">Viene restituita l’intera lista di </w:t>
            </w:r>
            <w:r w:rsidR="00892BD2">
              <w:t>categorie</w:t>
            </w:r>
            <w:r>
              <w:t xml:space="preserve"> presente nel Database</w:t>
            </w:r>
          </w:p>
        </w:tc>
      </w:tr>
    </w:tbl>
    <w:p w14:paraId="0F0A3A39" w14:textId="77777777" w:rsidR="004316E9" w:rsidRPr="004316E9" w:rsidRDefault="004316E9" w:rsidP="004316E9"/>
    <w:p w14:paraId="46F570C9" w14:textId="205FF771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TCU3_2 checkCategoriaName(nome__categoria)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6972079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D8E7F6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897C" w14:textId="1988C16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Nome_categoria</w:t>
            </w:r>
          </w:p>
        </w:tc>
      </w:tr>
      <w:tr w:rsidR="004316E9" w14:paraId="68DD6F3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9A8991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B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77E1BA5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FFCCF3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6647EB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4316E9" w14:paraId="39A361C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68FBF" w14:textId="4FF9B36C" w:rsidR="004316E9" w:rsidRPr="00A06896" w:rsidRDefault="004316E9" w:rsidP="00C41AD0">
            <w:pPr>
              <w:spacing w:after="0"/>
            </w:pPr>
            <w:r>
              <w:t>Nome_categoria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AD7" w14:textId="7420E657" w:rsidR="004316E9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NC1: nome genere presente nel DB</w:t>
            </w:r>
          </w:p>
          <w:p w14:paraId="576ADCBF" w14:textId="613DE1AB" w:rsidR="004316E9" w:rsidRPr="00A06896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NC2: nome genere non presente nel DB</w:t>
            </w:r>
          </w:p>
        </w:tc>
      </w:tr>
    </w:tbl>
    <w:p w14:paraId="4BEAF9B1" w14:textId="77777777" w:rsidR="004316E9" w:rsidRDefault="004316E9" w:rsidP="004316E9">
      <w:pPr>
        <w:rPr>
          <w:b/>
          <w:bCs/>
        </w:rPr>
      </w:pPr>
    </w:p>
    <w:p w14:paraId="1079D272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3D033E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8B1C68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CD9613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61AF133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83CE" w14:textId="17D6D5E4" w:rsidR="004316E9" w:rsidRDefault="004316E9" w:rsidP="00C41AD0">
            <w:pPr>
              <w:spacing w:after="0"/>
              <w:jc w:val="center"/>
            </w:pPr>
            <w:r>
              <w:t>NC1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4EB3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true</w:t>
            </w:r>
          </w:p>
        </w:tc>
      </w:tr>
      <w:tr w:rsidR="004316E9" w14:paraId="0CCC0625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421" w14:textId="325F92B4" w:rsidR="004316E9" w:rsidRDefault="004316E9" w:rsidP="00C41AD0">
            <w:pPr>
              <w:spacing w:after="0"/>
              <w:jc w:val="center"/>
            </w:pPr>
            <w:r>
              <w:t>NC2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DF58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6E5A576D" w14:textId="77777777" w:rsidR="004316E9" w:rsidRPr="004316E9" w:rsidRDefault="004316E9" w:rsidP="004316E9"/>
    <w:p w14:paraId="178BBE96" w14:textId="7545B4D8" w:rsidR="004316E9" w:rsidRDefault="003E29E1" w:rsidP="004316E9">
      <w:pPr>
        <w:pStyle w:val="Titolo3"/>
        <w:numPr>
          <w:ilvl w:val="2"/>
          <w:numId w:val="10"/>
        </w:numPr>
      </w:pPr>
      <w:bookmarkStart w:id="9" w:name="_Toc157533890"/>
      <w:r>
        <w:t>TCU4 ProdottoIDS</w:t>
      </w:r>
      <w:bookmarkEnd w:id="9"/>
    </w:p>
    <w:p w14:paraId="51290D6F" w14:textId="2EF542E0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 doSaveProdotto(prodotto)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0440A" w14:paraId="66B289D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3FE29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E9F" w14:textId="2170046D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20440A" w14:paraId="08DCF7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E491A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866" w14:textId="77777777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0440A" w14:paraId="2B51ED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1D6E7E" w14:textId="77777777" w:rsidR="0020440A" w:rsidRDefault="002044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49AC3" w14:textId="77777777" w:rsidR="0020440A" w:rsidRPr="00BD2081" w:rsidRDefault="002044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0440A" w14:paraId="3A3EE355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03C17F" w14:textId="059B4CEC" w:rsidR="0020440A" w:rsidRDefault="0020440A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DD4" w14:textId="402B3A38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4C4773E5" w14:textId="77777777" w:rsidTr="00780C3B">
        <w:trPr>
          <w:trHeight w:val="37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A40464" w14:textId="240092BD" w:rsidR="0020440A" w:rsidRDefault="0020440A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1AE4" w14:textId="3F8C12CA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 w:rsidR="00EE638D">
              <w:rPr>
                <w:sz w:val="24"/>
                <w:szCs w:val="24"/>
              </w:rPr>
              <w:t>non null</w:t>
            </w:r>
          </w:p>
        </w:tc>
      </w:tr>
      <w:tr w:rsidR="0020440A" w14:paraId="01318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35F493" w14:textId="7FD06CEF" w:rsidR="0020440A" w:rsidRDefault="0020440A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2E" w14:textId="2A409291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3E563E96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50BDCB9" w14:textId="34944CE9" w:rsidR="0020440A" w:rsidRDefault="0020440A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9A6" w14:textId="5E1F6B64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1A4F728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ABCCB3" w14:textId="7F451484" w:rsidR="0020440A" w:rsidRDefault="0020440A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817" w14:textId="0801F1BB" w:rsidR="0020440A" w:rsidRPr="00BD2081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0440A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3BDDF0C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E8E25B" w14:textId="0E4834C8" w:rsidR="0020440A" w:rsidRDefault="0020440A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3F0" w14:textId="0BBFBC99" w:rsidR="0020440A" w:rsidRPr="00230693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54B6">
              <w:rPr>
                <w:sz w:val="24"/>
                <w:szCs w:val="24"/>
              </w:rPr>
              <w:t>M</w:t>
            </w:r>
            <w:r w:rsidRPr="00BD2081">
              <w:rPr>
                <w:sz w:val="24"/>
                <w:szCs w:val="24"/>
              </w:rPr>
              <w:t xml:space="preserve">1: </w:t>
            </w:r>
            <w:r w:rsidR="008A54B6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0440A" w14:paraId="6B24BCE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6BAE4E" w14:textId="68E820AB" w:rsidR="0020440A" w:rsidRDefault="0020440A" w:rsidP="00C41AD0">
            <w:pPr>
              <w:spacing w:after="0"/>
            </w:pPr>
            <w:r>
              <w:lastRenderedPageBreak/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B43" w14:textId="29DB390B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20440A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prezzo </w:t>
            </w:r>
            <w:r w:rsidR="00EE638D">
              <w:rPr>
                <w:sz w:val="24"/>
                <w:szCs w:val="24"/>
              </w:rPr>
              <w:t>non vuoto e non null</w:t>
            </w:r>
          </w:p>
        </w:tc>
      </w:tr>
      <w:tr w:rsidR="0020440A" w14:paraId="1F8CB0F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6EE105" w14:textId="75E008F5" w:rsidR="0020440A" w:rsidRDefault="0020440A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290" w14:textId="6A62E886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quantità </w:t>
            </w:r>
            <w:r w:rsidR="00EE638D">
              <w:rPr>
                <w:sz w:val="24"/>
                <w:szCs w:val="24"/>
              </w:rPr>
              <w:t>non vuota e non null</w:t>
            </w:r>
          </w:p>
        </w:tc>
      </w:tr>
      <w:tr w:rsidR="0020440A" w14:paraId="489CF45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EE294" w14:textId="5995F027" w:rsidR="0020440A" w:rsidRDefault="0020440A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D97" w14:textId="4A20C26F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0440A" w14:paraId="26957060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576D06" w14:textId="44E81ADE" w:rsidR="0020440A" w:rsidRDefault="0020440A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65D4" w14:textId="7731AEC5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categoria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>
              <w:rPr>
                <w:sz w:val="24"/>
                <w:szCs w:val="24"/>
              </w:rPr>
              <w:t>non null</w:t>
            </w:r>
          </w:p>
        </w:tc>
      </w:tr>
    </w:tbl>
    <w:p w14:paraId="4E04DE1A" w14:textId="77777777" w:rsidR="0020440A" w:rsidRDefault="0020440A" w:rsidP="0020440A">
      <w:pPr>
        <w:rPr>
          <w:b/>
          <w:bCs/>
        </w:rPr>
      </w:pPr>
    </w:p>
    <w:p w14:paraId="2BC9735F" w14:textId="77777777" w:rsidR="0020440A" w:rsidRDefault="0020440A" w:rsidP="002044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0440A" w14:paraId="5B73242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BDAE0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8BBA2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0440A" w14:paraId="42F3599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87AA" w14:textId="437BC2FE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 xml:space="preserve">PE1 – IS1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7FF" w14:textId="000E3A2F" w:rsidR="0020440A" w:rsidRDefault="00F67629" w:rsidP="00C41AD0">
            <w:pPr>
              <w:spacing w:after="0"/>
            </w:pPr>
            <w:r>
              <w:t xml:space="preserve">Il prodotto </w:t>
            </w:r>
            <w:r w:rsidR="0020440A">
              <w:t>viene salvato nel Database</w:t>
            </w:r>
          </w:p>
        </w:tc>
      </w:tr>
    </w:tbl>
    <w:p w14:paraId="7E63DCC8" w14:textId="77777777" w:rsidR="0020440A" w:rsidRPr="0020440A" w:rsidRDefault="0020440A" w:rsidP="0020440A"/>
    <w:p w14:paraId="66136530" w14:textId="636D6E2D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TCU4_2 doDeleteProdotto(i</w:t>
      </w:r>
      <w:r w:rsidR="006E4D97">
        <w:rPr>
          <w:color w:val="000000" w:themeColor="text1"/>
        </w:rPr>
        <w:t>sbn</w:t>
      </w:r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6E4D97" w14:paraId="111266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17D19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316" w14:textId="5401E9C3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6E4D97" w14:paraId="13FE4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E064D3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D11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6E4D97" w14:paraId="570EA72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C4D04" w14:textId="77777777" w:rsidR="006E4D97" w:rsidRDefault="006E4D9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C36537" w14:textId="77777777" w:rsidR="006E4D97" w:rsidRPr="00BD2081" w:rsidRDefault="006E4D9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6E4D97" w14:paraId="314F5506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D2BCCB9" w14:textId="77777777" w:rsidR="006E4D97" w:rsidRDefault="006E4D97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513" w14:textId="77777777" w:rsidR="006E4D97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2EA4B16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01B5D506" w14:textId="77777777" w:rsidR="006E4D97" w:rsidRDefault="006E4D97" w:rsidP="006E4D97">
      <w:pPr>
        <w:rPr>
          <w:b/>
          <w:bCs/>
        </w:rPr>
      </w:pPr>
    </w:p>
    <w:p w14:paraId="37B9FA0F" w14:textId="77777777" w:rsidR="006E4D97" w:rsidRDefault="006E4D97" w:rsidP="006E4D9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6E4D97" w14:paraId="1A2A578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AD1BD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D2AA8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6E4D97" w14:paraId="6C2947B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CB55" w14:textId="09C293E3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989" w14:textId="0B8D6266" w:rsidR="006E4D97" w:rsidRPr="00846460" w:rsidRDefault="006E4D97" w:rsidP="00C41AD0">
            <w:pPr>
              <w:spacing w:after="0"/>
              <w:rPr>
                <w:i/>
                <w:iCs/>
              </w:rPr>
            </w:pPr>
            <w:r>
              <w:t>Il prodotto viene eliminato dal Database</w:t>
            </w:r>
            <w:r w:rsidR="00846460">
              <w:t xml:space="preserve">. Viene restituito </w:t>
            </w:r>
            <w:r w:rsidR="00846460">
              <w:rPr>
                <w:i/>
                <w:iCs/>
              </w:rPr>
              <w:t>true</w:t>
            </w:r>
          </w:p>
        </w:tc>
      </w:tr>
      <w:tr w:rsidR="006E4D97" w14:paraId="60EA542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6A15" w14:textId="59C109AF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931" w14:textId="3E8F85D1" w:rsidR="006E4D97" w:rsidRDefault="00846460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4D7516" w14:textId="77777777" w:rsidR="006E4D97" w:rsidRPr="006E4D97" w:rsidRDefault="006E4D97" w:rsidP="006E4D97"/>
    <w:p w14:paraId="51CB9ABC" w14:textId="280DD525" w:rsidR="00B8114C" w:rsidRDefault="00B8114C" w:rsidP="00B811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TCU4_3 doUpdateProdotto(</w:t>
      </w:r>
      <w:r w:rsidR="0020440A" w:rsidRPr="0020440A">
        <w:rPr>
          <w:color w:val="000000" w:themeColor="text1"/>
        </w:rPr>
        <w:t>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46460" w14:paraId="71550D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432EAF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AB5D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846460" w14:paraId="4F9C530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E21504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94F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46460" w14:paraId="0DABA53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2A30C0" w14:textId="77777777" w:rsidR="00846460" w:rsidRDefault="00846460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9CFD3B" w14:textId="77777777" w:rsidR="00846460" w:rsidRPr="00BD2081" w:rsidRDefault="00846460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46460" w14:paraId="7C45AC91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DEE39" w14:textId="77777777" w:rsidR="00846460" w:rsidRDefault="00846460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BFE0" w14:textId="5E314D8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03D677D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7FA3FB9" w14:textId="77777777" w:rsidR="00846460" w:rsidRDefault="00846460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83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F246F82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846460" w14:paraId="22B5095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BF3922" w14:textId="77777777" w:rsidR="00846460" w:rsidRDefault="00846460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DA3" w14:textId="5608ACFC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30F8DE70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3491F2" w14:textId="77777777" w:rsidR="00846460" w:rsidRDefault="00846460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8FE" w14:textId="4658AAF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498B84B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7A3365" w14:textId="77777777" w:rsidR="00846460" w:rsidRDefault="00846460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9930" w14:textId="11EA4C08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0BF08A5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86EC50F" w14:textId="77777777" w:rsidR="00846460" w:rsidRDefault="00846460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7DC" w14:textId="3D58270B" w:rsidR="00846460" w:rsidRPr="00230693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46460" w14:paraId="37BE2657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5F921E0" w14:textId="77777777" w:rsidR="00846460" w:rsidRDefault="00846460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D2A" w14:textId="15DED2AC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prezzo </w:t>
            </w:r>
            <w:r w:rsidR="00EE638D">
              <w:rPr>
                <w:sz w:val="24"/>
                <w:szCs w:val="24"/>
              </w:rPr>
              <w:t>non vuoto e non null</w:t>
            </w:r>
          </w:p>
        </w:tc>
      </w:tr>
      <w:tr w:rsidR="00846460" w14:paraId="59CCD0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D1A888" w14:textId="77777777" w:rsidR="00846460" w:rsidRDefault="00846460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37A" w14:textId="6714E5E1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QU1: quantità </w:t>
            </w:r>
            <w:r w:rsidR="00EE638D">
              <w:rPr>
                <w:sz w:val="24"/>
                <w:szCs w:val="24"/>
              </w:rPr>
              <w:t>non vuota e non null</w:t>
            </w:r>
          </w:p>
        </w:tc>
      </w:tr>
      <w:tr w:rsidR="00846460" w14:paraId="07BFD9AE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1637AB3" w14:textId="77777777" w:rsidR="00846460" w:rsidRDefault="00846460" w:rsidP="00C41AD0">
            <w:pPr>
              <w:spacing w:after="0"/>
            </w:pPr>
            <w:r>
              <w:lastRenderedPageBreak/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EDDD" w14:textId="6CF0D50F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46460" w14:paraId="213E465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0EA9FF" w14:textId="77777777" w:rsidR="00846460" w:rsidRDefault="00846460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9649" w14:textId="7450B930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categoria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6D1D2695" w14:textId="77777777" w:rsidR="00846460" w:rsidRDefault="00846460" w:rsidP="00846460">
      <w:pPr>
        <w:rPr>
          <w:b/>
          <w:bCs/>
        </w:rPr>
      </w:pPr>
    </w:p>
    <w:p w14:paraId="125E1E10" w14:textId="77777777" w:rsidR="00846460" w:rsidRDefault="00846460" w:rsidP="00846460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46460" w14:paraId="257447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B41013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96E95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46460" w14:paraId="1C86997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589" w14:textId="58FE3660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2A3" w14:textId="612E1AF1" w:rsidR="00846460" w:rsidRDefault="00846460" w:rsidP="00C41AD0">
            <w:pPr>
              <w:spacing w:after="0"/>
            </w:pPr>
            <w:r>
              <w:t>Il prodotto viene aggiornato nel Database</w:t>
            </w:r>
          </w:p>
        </w:tc>
      </w:tr>
      <w:tr w:rsidR="00846460" w14:paraId="2E0E17A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945" w14:textId="5A3CC42E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1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A9F" w14:textId="548C2471" w:rsidR="00846460" w:rsidRDefault="00846460" w:rsidP="00C41AD0">
            <w:pPr>
              <w:spacing w:after="0"/>
            </w:pPr>
            <w:r>
              <w:t>Il prodotto non viene aggiornato nel Database</w:t>
            </w:r>
          </w:p>
        </w:tc>
      </w:tr>
    </w:tbl>
    <w:p w14:paraId="7A32D6B5" w14:textId="77777777" w:rsidR="00846460" w:rsidRPr="00846460" w:rsidRDefault="00846460" w:rsidP="00846460"/>
    <w:p w14:paraId="20DEDA5E" w14:textId="5B85448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TCU4_4 doRetrieveAllProdotti()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4F3DBBE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82F88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1BD" w14:textId="2B59EB73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892BD2" w14:paraId="6EA29CF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5F855C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37B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59BEC7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6D24F8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371A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24111C0" w14:textId="77777777" w:rsidR="00892BD2" w:rsidRDefault="00892BD2" w:rsidP="00892BD2">
      <w:pPr>
        <w:rPr>
          <w:b/>
          <w:bCs/>
        </w:rPr>
      </w:pPr>
    </w:p>
    <w:p w14:paraId="6552A52D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6E4967E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7928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DE17F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10F6C19F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92E3" w14:textId="73D69249" w:rsidR="00892BD2" w:rsidRDefault="00892BD2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816" w14:textId="23698CA6" w:rsidR="00892BD2" w:rsidRPr="004316E9" w:rsidRDefault="00892BD2" w:rsidP="00C41AD0">
            <w:pPr>
              <w:spacing w:after="0"/>
              <w:rPr>
                <w:i/>
                <w:iCs/>
              </w:rPr>
            </w:pPr>
            <w:r>
              <w:t>Viene restituita l’intera lista di prodotti presente nel Database</w:t>
            </w:r>
          </w:p>
        </w:tc>
      </w:tr>
    </w:tbl>
    <w:p w14:paraId="61D82EA9" w14:textId="77777777" w:rsidR="00892BD2" w:rsidRPr="00892BD2" w:rsidRDefault="00892BD2" w:rsidP="00892BD2"/>
    <w:p w14:paraId="35D354D5" w14:textId="09225048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TCU4_5 doRetrieveByIsbn(isbn)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1D2AD73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29E3F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A67" w14:textId="3EFE886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892BD2" w14:paraId="05E6E45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5FF6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0C34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68689A6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D268A0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6A22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92BD2" w14:paraId="52B44017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84B98" w14:textId="694FA264" w:rsidR="00892BD2" w:rsidRDefault="00892BD2" w:rsidP="00C41AD0">
            <w:pPr>
              <w:spacing w:after="0"/>
            </w:pPr>
            <w:r>
              <w:t>I</w:t>
            </w:r>
            <w:r w:rsidR="00930067">
              <w:t>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AAC" w14:textId="77777777" w:rsidR="00930067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BAEF9DD" w14:textId="63306458" w:rsidR="00892BD2" w:rsidRPr="00BD2081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680BA405" w14:textId="77777777" w:rsidR="00892BD2" w:rsidRDefault="00892BD2" w:rsidP="00892BD2">
      <w:pPr>
        <w:rPr>
          <w:b/>
          <w:bCs/>
        </w:rPr>
      </w:pPr>
    </w:p>
    <w:p w14:paraId="21A042B6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423568D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2C135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EFA90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4B9EE90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938B" w14:textId="5A6574B2" w:rsidR="00892BD2" w:rsidRDefault="00930067" w:rsidP="00C41AD0">
            <w:pPr>
              <w:spacing w:after="0"/>
              <w:jc w:val="center"/>
            </w:pPr>
            <w:r>
              <w:t>IS</w:t>
            </w:r>
            <w:r w:rsidR="00892BD2"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3F" w14:textId="135CF153" w:rsidR="00892BD2" w:rsidRDefault="00892BD2" w:rsidP="00C41AD0">
            <w:pPr>
              <w:spacing w:after="0"/>
            </w:pPr>
            <w:r>
              <w:t xml:space="preserve">Viene restituito </w:t>
            </w:r>
            <w:r w:rsidR="00097871">
              <w:t xml:space="preserve">il prodotto </w:t>
            </w:r>
            <w:r>
              <w:t xml:space="preserve">il cui </w:t>
            </w:r>
            <w:r w:rsidR="00930067">
              <w:t>l’isbn</w:t>
            </w:r>
            <w:r>
              <w:t xml:space="preserve"> è pari a </w:t>
            </w:r>
            <w:r w:rsidRPr="00097871">
              <w:rPr>
                <w:i/>
                <w:iCs/>
              </w:rPr>
              <w:t>i</w:t>
            </w:r>
            <w:r w:rsidR="00930067" w:rsidRPr="00097871">
              <w:rPr>
                <w:i/>
                <w:iCs/>
              </w:rPr>
              <w:t>sbn</w:t>
            </w:r>
          </w:p>
        </w:tc>
      </w:tr>
      <w:tr w:rsidR="00892BD2" w14:paraId="2CEBD14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9395" w14:textId="438EFE52" w:rsidR="00892BD2" w:rsidRDefault="00892BD2" w:rsidP="00C41AD0">
            <w:pPr>
              <w:spacing w:after="0"/>
              <w:jc w:val="center"/>
            </w:pPr>
            <w:r>
              <w:t>I</w:t>
            </w:r>
            <w:r w:rsidR="00930067">
              <w:t>S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7846" w14:textId="19028432" w:rsidR="00892BD2" w:rsidRDefault="00892BD2" w:rsidP="00C41AD0">
            <w:pPr>
              <w:spacing w:after="0"/>
            </w:pPr>
            <w:r>
              <w:t>Viene restituito un</w:t>
            </w:r>
            <w:r w:rsidR="00930067">
              <w:t xml:space="preserve"> prodotto </w:t>
            </w:r>
            <w:r>
              <w:t>null</w:t>
            </w:r>
          </w:p>
        </w:tc>
      </w:tr>
    </w:tbl>
    <w:p w14:paraId="3E3F41E5" w14:textId="77777777" w:rsidR="00892BD2" w:rsidRPr="00892BD2" w:rsidRDefault="00892BD2" w:rsidP="00892BD2"/>
    <w:p w14:paraId="398EA851" w14:textId="20B4F703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TCU4_6 doRetrieveByNome(nome_prodotto)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08AF73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F3A3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615" w14:textId="095C0285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Nome_prodotto</w:t>
            </w:r>
          </w:p>
        </w:tc>
      </w:tr>
      <w:tr w:rsidR="00097871" w14:paraId="6E323DC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F4DE6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91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5D0AF2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79B5C5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3F0762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3CDE0A89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0B9F0D" w14:textId="2CC9E9BA" w:rsidR="00097871" w:rsidRDefault="00097871" w:rsidP="00C41AD0">
            <w:pPr>
              <w:spacing w:after="0"/>
            </w:pPr>
            <w:r>
              <w:t>Nome_prodotto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9E8" w14:textId="6C5C4BA4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50E9E5D" w14:textId="6ADCB906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2D46FED1" w14:textId="77777777" w:rsidR="00097871" w:rsidRDefault="00097871" w:rsidP="00097871">
      <w:pPr>
        <w:rPr>
          <w:b/>
          <w:bCs/>
        </w:rPr>
      </w:pPr>
    </w:p>
    <w:p w14:paraId="17AA51A0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630C2D7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0A15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E220A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0F5622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6A" w14:textId="02F8C32A" w:rsidR="00097871" w:rsidRDefault="00097871" w:rsidP="00C41AD0">
            <w:pPr>
              <w:spacing w:after="0"/>
              <w:jc w:val="center"/>
            </w:pPr>
            <w:r>
              <w:t xml:space="preserve">NP1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898" w14:textId="294BAD3A" w:rsidR="00097871" w:rsidRDefault="00097871" w:rsidP="00C41AD0">
            <w:pPr>
              <w:spacing w:after="0"/>
            </w:pPr>
            <w:r>
              <w:t>Viene restituito il prodotto il cui nome è pari a nome_prodotto</w:t>
            </w:r>
          </w:p>
        </w:tc>
      </w:tr>
      <w:tr w:rsidR="00097871" w14:paraId="32FAA4E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679" w14:textId="0E0DEB81" w:rsidR="00097871" w:rsidRDefault="00097871" w:rsidP="00C41AD0">
            <w:pPr>
              <w:spacing w:after="0"/>
              <w:jc w:val="center"/>
            </w:pPr>
            <w:r>
              <w:t>NP2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96D" w14:textId="77777777" w:rsidR="00097871" w:rsidRDefault="00097871" w:rsidP="00C41AD0">
            <w:pPr>
              <w:spacing w:after="0"/>
            </w:pPr>
            <w:r>
              <w:t>Viene restituito un prodotto null</w:t>
            </w:r>
          </w:p>
        </w:tc>
      </w:tr>
    </w:tbl>
    <w:p w14:paraId="1A3224EC" w14:textId="77777777" w:rsidR="00097871" w:rsidRPr="00097871" w:rsidRDefault="00097871" w:rsidP="00097871"/>
    <w:p w14:paraId="5974E430" w14:textId="66B27D3F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TCU4_7 lastSaved()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4E5739A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CE26C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C87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58EF412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4BA7D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AE38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0701F9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A38FCF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D0E585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D7442A" w14:textId="77777777" w:rsidR="00097871" w:rsidRDefault="00097871" w:rsidP="00097871">
      <w:pPr>
        <w:rPr>
          <w:b/>
          <w:bCs/>
        </w:rPr>
      </w:pPr>
    </w:p>
    <w:p w14:paraId="6A5F0467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FD1802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38DB1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96B2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2BD679D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E98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3497" w14:textId="3DA67F0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la lista</w:t>
            </w:r>
            <w:r w:rsidR="00EE638D">
              <w:t xml:space="preserve"> contenente </w:t>
            </w:r>
            <w:r>
              <w:t>gli ultimi cinque prodotti aggiunti al Database</w:t>
            </w:r>
          </w:p>
        </w:tc>
      </w:tr>
    </w:tbl>
    <w:p w14:paraId="0D350359" w14:textId="77777777" w:rsidR="00097871" w:rsidRPr="00097871" w:rsidRDefault="00097871" w:rsidP="00097871"/>
    <w:p w14:paraId="687BC2EF" w14:textId="02D42AA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TCU4_8 doRetrieveAllProductsName()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7DB72D7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32412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9A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4C647E8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588D4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65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6E2E7CE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57C63B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5CAB90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87A1EE8" w14:textId="77777777" w:rsidR="00097871" w:rsidRDefault="00097871" w:rsidP="00097871">
      <w:pPr>
        <w:rPr>
          <w:b/>
          <w:bCs/>
        </w:rPr>
      </w:pPr>
    </w:p>
    <w:p w14:paraId="5000694C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0A3CDF9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4593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7017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7CDC3BC1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770E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8F1" w14:textId="16F713E5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l’intera lista dei nomi dei prodotti presenti nel Database</w:t>
            </w:r>
          </w:p>
        </w:tc>
      </w:tr>
    </w:tbl>
    <w:p w14:paraId="36816CA8" w14:textId="77777777" w:rsidR="00097871" w:rsidRPr="00097871" w:rsidRDefault="00097871" w:rsidP="00097871"/>
    <w:p w14:paraId="51E20BCA" w14:textId="3A650C84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TCU4_9 updateCopieVendute(prodotto)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1FD1EF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82D8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44F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97871" w14:paraId="5659935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ADD5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8351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E3A7E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7747ED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F3394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5564C108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139DC9" w14:textId="77777777" w:rsidR="00097871" w:rsidRDefault="00097871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515" w14:textId="62A93F7B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EE638D" w14:paraId="7E31476F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1AF90D" w14:textId="19BDE62C" w:rsidR="00EE638D" w:rsidRDefault="00EE638D" w:rsidP="00C41AD0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08C4" w14:textId="77777777" w:rsidR="00EE638D" w:rsidRDefault="00EE638D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IS1 – isbn presente nel database</w:t>
            </w:r>
          </w:p>
          <w:p w14:paraId="49D15185" w14:textId="36F5981B" w:rsidR="00EE638D" w:rsidRDefault="00EE638D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</w:t>
            </w:r>
            <w:r w:rsidR="008E09D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isbn non presente nel database</w:t>
            </w:r>
          </w:p>
        </w:tc>
      </w:tr>
      <w:tr w:rsidR="00097871" w14:paraId="683646FA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8F05A5" w14:textId="31097FFF" w:rsidR="00097871" w:rsidRDefault="00097871" w:rsidP="00C41AD0">
            <w:pPr>
              <w:spacing w:after="0"/>
            </w:pPr>
            <w:r>
              <w:lastRenderedPageBreak/>
              <w:t>Copie_vendute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76F" w14:textId="28C409AC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CV1: copie_vendute </w:t>
            </w:r>
            <w:r w:rsidR="005943EC">
              <w:rPr>
                <w:sz w:val="24"/>
                <w:szCs w:val="24"/>
              </w:rPr>
              <w:t>non null</w:t>
            </w:r>
          </w:p>
        </w:tc>
      </w:tr>
    </w:tbl>
    <w:p w14:paraId="054DD3DE" w14:textId="77777777" w:rsidR="00097871" w:rsidRDefault="00097871" w:rsidP="00097871">
      <w:pPr>
        <w:rPr>
          <w:b/>
          <w:bCs/>
        </w:rPr>
      </w:pPr>
    </w:p>
    <w:p w14:paraId="15C5A678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11F10B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90139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DA648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26FB218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89FB" w14:textId="7AB4CB4A" w:rsidR="00097871" w:rsidRPr="00F67629" w:rsidRDefault="00097871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</w:t>
            </w:r>
            <w:r w:rsidR="005943EC">
              <w:rPr>
                <w:lang w:val="en-US"/>
              </w:rPr>
              <w:t>1</w:t>
            </w:r>
            <w:r>
              <w:rPr>
                <w:lang w:val="en-US"/>
              </w:rPr>
              <w:t>–</w:t>
            </w:r>
            <w:r w:rsidR="008E09DA">
              <w:rPr>
                <w:lang w:val="en-US"/>
              </w:rPr>
              <w:t xml:space="preserve"> IS1- C</w:t>
            </w:r>
            <w:r w:rsidR="005943EC">
              <w:rPr>
                <w:lang w:val="en-US"/>
              </w:rPr>
              <w:t>V1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276" w14:textId="04DDD973" w:rsidR="00097871" w:rsidRPr="008E09DA" w:rsidRDefault="005943EC" w:rsidP="00C41AD0">
            <w:pPr>
              <w:spacing w:after="0"/>
              <w:rPr>
                <w:i/>
                <w:iCs/>
              </w:rPr>
            </w:pPr>
            <w:r>
              <w:t xml:space="preserve">Viene aggiornato il campo </w:t>
            </w:r>
            <w:r>
              <w:rPr>
                <w:i/>
                <w:iCs/>
              </w:rPr>
              <w:t>copie</w:t>
            </w:r>
            <w:r w:rsidR="00EE63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vendute </w:t>
            </w:r>
            <w:r>
              <w:t>per i</w:t>
            </w:r>
            <w:r w:rsidR="00097871">
              <w:t>l prodotto nel Database</w:t>
            </w:r>
            <w:r w:rsidR="008E09DA">
              <w:t xml:space="preserve">, viene restituito </w:t>
            </w:r>
            <w:r w:rsidR="008E09DA">
              <w:rPr>
                <w:i/>
                <w:iCs/>
              </w:rPr>
              <w:t>true</w:t>
            </w:r>
          </w:p>
        </w:tc>
      </w:tr>
      <w:tr w:rsidR="008E09DA" w14:paraId="6938272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6FE0" w14:textId="067F4EDB" w:rsidR="008E09DA" w:rsidRPr="00F67629" w:rsidRDefault="008E09DA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PE1 – IS2-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8F02" w14:textId="77DEB981" w:rsidR="008E09DA" w:rsidRPr="008E09DA" w:rsidRDefault="008E09DA" w:rsidP="00C41AD0">
            <w:pPr>
              <w:spacing w:after="0"/>
              <w:rPr>
                <w:i/>
                <w:iCs/>
              </w:rPr>
            </w:pPr>
            <w:r>
              <w:t xml:space="preserve">Il campo copie vendute non viene aggiornato,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7A89E1" w14:textId="77777777" w:rsidR="00097871" w:rsidRPr="00097871" w:rsidRDefault="00097871" w:rsidP="00097871"/>
    <w:p w14:paraId="519DF7B9" w14:textId="6E04796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TCU4_10 bestSellers()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BE92B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F3812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A8BD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7BFC18C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289457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910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BE89F3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8227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E3C426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6630469C" w14:textId="77777777" w:rsidR="00097871" w:rsidRDefault="00097871" w:rsidP="00097871">
      <w:pPr>
        <w:rPr>
          <w:b/>
          <w:bCs/>
        </w:rPr>
      </w:pPr>
    </w:p>
    <w:p w14:paraId="6511BBC4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2C1626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5D3A0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87E0A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69F934F4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C37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92B" w14:textId="1DF08C1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 xml:space="preserve">Viene restituita la lista dei cinque prodotti il cui campo </w:t>
            </w:r>
            <w:r>
              <w:rPr>
                <w:i/>
                <w:iCs/>
              </w:rPr>
              <w:t xml:space="preserve">copie_vendute </w:t>
            </w:r>
            <w:r>
              <w:t>è massimo</w:t>
            </w:r>
          </w:p>
        </w:tc>
      </w:tr>
    </w:tbl>
    <w:p w14:paraId="505C7B50" w14:textId="77777777" w:rsidR="00097871" w:rsidRPr="00097871" w:rsidRDefault="00097871" w:rsidP="00097871"/>
    <w:p w14:paraId="0C69D1DC" w14:textId="00776FF7" w:rsidR="003E29E1" w:rsidRDefault="003E29E1" w:rsidP="003E29E1">
      <w:pPr>
        <w:pStyle w:val="Titolo3"/>
        <w:numPr>
          <w:ilvl w:val="2"/>
          <w:numId w:val="10"/>
        </w:numPr>
      </w:pPr>
      <w:bookmarkStart w:id="10" w:name="_Toc157533891"/>
      <w:r>
        <w:t>TCU5 GestoreCatalogoIDS</w:t>
      </w:r>
      <w:bookmarkEnd w:id="10"/>
    </w:p>
    <w:p w14:paraId="3FB46494" w14:textId="6C159BEA" w:rsidR="005943EC" w:rsidRDefault="005943EC" w:rsidP="005943E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TCU5_1 </w:t>
      </w:r>
      <w:r w:rsidR="007D057E" w:rsidRPr="007D057E">
        <w:rPr>
          <w:color w:val="000000" w:themeColor="text1"/>
        </w:rPr>
        <w:t>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57E" w14:paraId="44BD4B2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D5D0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CAD7" w14:textId="27A0FBD0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7D057E" w14:paraId="16C1210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A22F1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B5D" w14:textId="77777777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57E" w14:paraId="5929A6D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CAC8A" w14:textId="77777777" w:rsidR="007D057E" w:rsidRDefault="007D057E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13D6F2" w14:textId="77777777" w:rsidR="007D057E" w:rsidRPr="00BD2081" w:rsidRDefault="007D057E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57E" w14:paraId="5B4B1F3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F2E817" w14:textId="3DC8ADE2" w:rsidR="007D057E" w:rsidRDefault="007D057E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99" w14:textId="071D53A3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7D057E" w14:paraId="5D74DF87" w14:textId="77777777" w:rsidTr="008E09DA">
        <w:trPr>
          <w:trHeight w:val="2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BF96BC0" w14:textId="2540B100" w:rsidR="007D057E" w:rsidRDefault="007D057E" w:rsidP="007D057E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610B" w14:textId="11F37593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</w:t>
            </w:r>
            <w:r w:rsidR="00780C3B">
              <w:rPr>
                <w:sz w:val="24"/>
                <w:szCs w:val="24"/>
              </w:rPr>
              <w:t>presente nel database</w:t>
            </w:r>
            <w:r w:rsidR="00780C3B">
              <w:rPr>
                <w:sz w:val="24"/>
                <w:szCs w:val="24"/>
              </w:rPr>
              <w:br/>
              <w:t>EP2: email non presente nel database</w:t>
            </w:r>
          </w:p>
        </w:tc>
      </w:tr>
      <w:tr w:rsidR="007D057E" w14:paraId="774EBEF8" w14:textId="77777777" w:rsidTr="007D057E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65BA81" w14:textId="2754DE22" w:rsidR="007D057E" w:rsidRDefault="007D057E" w:rsidP="007D057E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101" w14:textId="294311BC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>password non null</w:t>
            </w:r>
          </w:p>
        </w:tc>
      </w:tr>
      <w:tr w:rsidR="007D057E" w14:paraId="5CEFF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7B013AF" w14:textId="77777777" w:rsidR="007D057E" w:rsidRDefault="007D057E" w:rsidP="007D057E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203" w14:textId="6319763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7D057E" w14:paraId="7429668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AB7A8" w14:textId="7D7739E1" w:rsidR="007D057E" w:rsidRDefault="007D057E" w:rsidP="007D057E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F8B" w14:textId="5FDEA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785A1098" w14:textId="77777777" w:rsidR="007D057E" w:rsidRDefault="007D057E" w:rsidP="007D057E">
      <w:pPr>
        <w:rPr>
          <w:b/>
          <w:bCs/>
        </w:rPr>
      </w:pPr>
    </w:p>
    <w:p w14:paraId="323B9DF1" w14:textId="77777777" w:rsidR="007D057E" w:rsidRDefault="007D057E" w:rsidP="007D05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57E" w14:paraId="3923A6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26F0C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F0E8E6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57E" w14:paraId="1EA265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3361" w14:textId="05B44829" w:rsidR="007D057E" w:rsidRPr="007D057E" w:rsidRDefault="007D057E" w:rsidP="007D057E">
            <w:pPr>
              <w:spacing w:after="0"/>
              <w:jc w:val="center"/>
            </w:pPr>
            <w:r>
              <w:t>GC1 – EP</w:t>
            </w:r>
            <w:r w:rsidR="008E09DA">
              <w:t>1</w:t>
            </w:r>
            <w:r>
              <w:t xml:space="preserve">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F97" w14:textId="0C18AA8A" w:rsidR="007D057E" w:rsidRDefault="004750C8" w:rsidP="007D057E">
            <w:pPr>
              <w:spacing w:after="0"/>
            </w:pPr>
            <w:r>
              <w:t>Il Gestore del Catalogo</w:t>
            </w:r>
            <w:r w:rsidR="007D057E">
              <w:t xml:space="preserve"> viene salvato nel Database</w:t>
            </w:r>
          </w:p>
        </w:tc>
      </w:tr>
      <w:tr w:rsidR="00780C3B" w14:paraId="773B56E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E1E6" w14:textId="1CA505A9" w:rsidR="00780C3B" w:rsidRDefault="00780C3B" w:rsidP="00780C3B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E20A" w14:textId="706A8FB8" w:rsidR="00780C3B" w:rsidRPr="00780C3B" w:rsidRDefault="00780C3B" w:rsidP="00780C3B">
            <w:pPr>
              <w:spacing w:after="0"/>
            </w:pPr>
            <w:r>
              <w:t xml:space="preserve">Il gestore del Catalogo non viene salvato nel </w:t>
            </w:r>
            <w:r>
              <w:lastRenderedPageBreak/>
              <w:t xml:space="preserve">Database, viene restituito </w:t>
            </w:r>
            <w:r>
              <w:rPr>
                <w:i/>
                <w:iCs/>
              </w:rPr>
              <w:t xml:space="preserve">false </w:t>
            </w:r>
            <w:r>
              <w:t xml:space="preserve">e viene lanciata una </w:t>
            </w:r>
            <w:r w:rsidRPr="00780C3B">
              <w:rPr>
                <w:i/>
                <w:iCs/>
              </w:rPr>
              <w:t>SQLExcpetion</w:t>
            </w:r>
          </w:p>
        </w:tc>
      </w:tr>
    </w:tbl>
    <w:p w14:paraId="3B20EE29" w14:textId="77777777" w:rsidR="007D057E" w:rsidRPr="007D057E" w:rsidRDefault="007D057E" w:rsidP="007D057E"/>
    <w:p w14:paraId="19B97308" w14:textId="7FC2DD0B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TCU5_2 doUpdateGestore(gestoreCatalogo)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6183D2F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F761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22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1F69B9" w14:paraId="395DF30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427441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F82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3C9137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215BC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48A93C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445B659B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15334B" w14:textId="77777777" w:rsidR="001F69B9" w:rsidRDefault="001F69B9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9CF7" w14:textId="0E8E923D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F69B9" w14:paraId="0115973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55B5CB" w14:textId="512E540E" w:rsidR="001F69B9" w:rsidRDefault="001F69B9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EFD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3BB09A20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1F69B9" w14:paraId="1B1E43D2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57E24B" w14:textId="77777777" w:rsidR="001F69B9" w:rsidRDefault="001F69B9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6A3" w14:textId="4EDFF179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>password non null</w:t>
            </w:r>
          </w:p>
        </w:tc>
      </w:tr>
      <w:tr w:rsidR="001F69B9" w14:paraId="1FD659A5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1C8DE4" w14:textId="77777777" w:rsidR="001F69B9" w:rsidRDefault="001F69B9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7AC" w14:textId="445E7A3C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F69B9" w14:paraId="48453C7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39BF57" w14:textId="77777777" w:rsidR="001F69B9" w:rsidRDefault="001F69B9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9D9" w14:textId="264F0C18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232CA740" w14:textId="77777777" w:rsidR="001F69B9" w:rsidRDefault="001F69B9" w:rsidP="001F69B9">
      <w:pPr>
        <w:rPr>
          <w:b/>
          <w:bCs/>
        </w:rPr>
      </w:pPr>
    </w:p>
    <w:p w14:paraId="031900D2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0E0FCD4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11F19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305BB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3F0F6C8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BC76" w14:textId="1BCB1C20" w:rsidR="001F69B9" w:rsidRPr="007D057E" w:rsidRDefault="001F69B9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4C9" w14:textId="427F9E40" w:rsidR="001F69B9" w:rsidRDefault="001F69B9" w:rsidP="00C41AD0">
            <w:pPr>
              <w:spacing w:after="0"/>
            </w:pPr>
            <w:r>
              <w:t>Il Gestore del Catalogo viene aggiornato nel Database</w:t>
            </w:r>
          </w:p>
        </w:tc>
      </w:tr>
      <w:tr w:rsidR="001F69B9" w14:paraId="1CA7664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FA90" w14:textId="35A6DC62" w:rsidR="001F69B9" w:rsidRPr="007D057E" w:rsidRDefault="001F69B9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C2" w14:textId="2DDCA98D" w:rsidR="001F69B9" w:rsidRDefault="001F69B9" w:rsidP="00C41AD0">
            <w:pPr>
              <w:spacing w:after="0"/>
            </w:pPr>
            <w:r>
              <w:t>Il Gestore del Catalogo non viene aggiornato nel Database</w:t>
            </w:r>
          </w:p>
        </w:tc>
      </w:tr>
    </w:tbl>
    <w:p w14:paraId="4FC1E65E" w14:textId="77777777" w:rsidR="001F69B9" w:rsidRPr="001F69B9" w:rsidRDefault="001F69B9" w:rsidP="001F69B9"/>
    <w:p w14:paraId="12D768FD" w14:textId="45EDBBFA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1D2FF4A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E5E970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43D" w14:textId="1750F229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F69B9" w14:paraId="3F52C61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C88E5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89B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765E8DB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87380D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7E2BAF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1FD0626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6EDD8D" w14:textId="4081C8D6" w:rsidR="001F69B9" w:rsidRDefault="001F69B9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9E6" w14:textId="77777777" w:rsidR="001F69B9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6B60450" w14:textId="4B210D54" w:rsidR="001F69B9" w:rsidRPr="00BD2081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185CE8FC" w14:textId="77777777" w:rsidR="001F69B9" w:rsidRDefault="001F69B9" w:rsidP="001F69B9">
      <w:pPr>
        <w:rPr>
          <w:b/>
          <w:bCs/>
        </w:rPr>
      </w:pPr>
    </w:p>
    <w:p w14:paraId="3F62C8EA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25A301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289C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2C902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1636E06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B94D" w14:textId="53E82175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C0B6" w14:textId="38661247" w:rsidR="001F69B9" w:rsidRPr="00846460" w:rsidRDefault="001F69B9" w:rsidP="00C41AD0">
            <w:pPr>
              <w:spacing w:after="0"/>
              <w:rPr>
                <w:i/>
                <w:iCs/>
              </w:rPr>
            </w:pPr>
            <w:r>
              <w:t xml:space="preserve">Il Gestore del Catalogo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1F69B9" w14:paraId="4AEFE49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AE6" w14:textId="3F773BB6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095" w14:textId="77777777" w:rsidR="001F69B9" w:rsidRDefault="001F69B9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255D507F" w14:textId="77777777" w:rsidR="001F69B9" w:rsidRPr="001F69B9" w:rsidRDefault="001F69B9" w:rsidP="001F69B9">
      <w:pPr>
        <w:rPr>
          <w:lang w:val="en-US"/>
        </w:rPr>
      </w:pPr>
    </w:p>
    <w:p w14:paraId="20964153" w14:textId="14975026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62856" w14:paraId="2A0F02E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5818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4EA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D62856" w14:paraId="5BACEF2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F8A2D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88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62856" w14:paraId="1A8FE3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6073A8" w14:textId="77777777" w:rsidR="00D62856" w:rsidRDefault="00D6285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1B37F" w14:textId="77777777" w:rsidR="00D62856" w:rsidRPr="00BD2081" w:rsidRDefault="00D6285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62856" w14:paraId="446D5176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0C3A74" w14:textId="38831552" w:rsidR="00D62856" w:rsidRDefault="00D62856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194" w14:textId="77777777" w:rsid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919F8E0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D62856" w:rsidRPr="00EC0A3A" w14:paraId="06B8F29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DAFC87" w14:textId="17D5B2CC" w:rsidR="00D62856" w:rsidRDefault="00D62856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6A8" w14:textId="77777777" w:rsidR="00D62856" w:rsidRP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6738BD09" w14:textId="77777777" w:rsidR="00D62856" w:rsidRPr="00EC0A3A" w:rsidRDefault="00D62856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03F490D" w14:textId="77777777" w:rsidR="00D62856" w:rsidRPr="00EC0A3A" w:rsidRDefault="00D62856" w:rsidP="00D62856">
      <w:pPr>
        <w:rPr>
          <w:b/>
          <w:bCs/>
        </w:rPr>
      </w:pPr>
    </w:p>
    <w:p w14:paraId="16E2220F" w14:textId="77777777" w:rsidR="00D62856" w:rsidRDefault="00D62856" w:rsidP="00D6285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62856" w14:paraId="6929E21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4164FA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CBB69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62856" w14:paraId="5EB0EC5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FDE6" w14:textId="77777777" w:rsidR="00D62856" w:rsidRDefault="00D62856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11DB" w14:textId="391CB77C" w:rsidR="00D62856" w:rsidRDefault="00D62856" w:rsidP="00C41AD0">
            <w:pPr>
              <w:spacing w:after="0"/>
            </w:pPr>
            <w:r>
              <w:t>Viene effettuato il login del Gestore del Catalogo con email e password date</w:t>
            </w:r>
          </w:p>
        </w:tc>
      </w:tr>
      <w:tr w:rsidR="00D62856" w14:paraId="6A0E7B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053" w14:textId="77777777" w:rsidR="00D62856" w:rsidRDefault="00D62856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9E0" w14:textId="48A3EFB8" w:rsidR="00D62856" w:rsidRPr="00EC0A3A" w:rsidRDefault="00D62856" w:rsidP="00C41AD0">
            <w:pPr>
              <w:spacing w:after="0"/>
              <w:rPr>
                <w:i/>
                <w:iCs/>
              </w:rPr>
            </w:pPr>
            <w:r>
              <w:t>Viene restituito un Gestore del Catalogo</w:t>
            </w:r>
            <w:r>
              <w:rPr>
                <w:i/>
                <w:iCs/>
              </w:rPr>
              <w:t xml:space="preserve"> null</w:t>
            </w:r>
          </w:p>
        </w:tc>
      </w:tr>
      <w:tr w:rsidR="00D62856" w14:paraId="3378B34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CC20" w14:textId="77777777" w:rsidR="00D62856" w:rsidRDefault="00D62856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88D" w14:textId="4939B890" w:rsidR="00D62856" w:rsidRDefault="00D62856" w:rsidP="00C41AD0">
            <w:pPr>
              <w:spacing w:after="0"/>
            </w:pPr>
            <w:r>
              <w:t xml:space="preserve">Non viene effettuato il login del Gestore del Catalogo con email data. Viene restituito un </w:t>
            </w:r>
            <w:r w:rsidR="007F00C5">
              <w:t>Gestore del Catalogo</w:t>
            </w:r>
            <w:r w:rsidR="007F00C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</w:tbl>
    <w:p w14:paraId="10BB0AAE" w14:textId="77777777" w:rsidR="00D62856" w:rsidRPr="00D62856" w:rsidRDefault="00D62856" w:rsidP="00D62856"/>
    <w:p w14:paraId="471F9733" w14:textId="1784AC4E" w:rsidR="005D424C" w:rsidRDefault="005D424C" w:rsidP="005D424C">
      <w:pPr>
        <w:pStyle w:val="Titolo2"/>
        <w:numPr>
          <w:ilvl w:val="1"/>
          <w:numId w:val="10"/>
        </w:numPr>
      </w:pPr>
      <w:r>
        <w:t xml:space="preserve"> </w:t>
      </w:r>
      <w:bookmarkStart w:id="11" w:name="_Toc157533892"/>
      <w:r>
        <w:t>Package acquistoManagement</w:t>
      </w:r>
      <w:bookmarkEnd w:id="11"/>
    </w:p>
    <w:p w14:paraId="57D2E428" w14:textId="4D40FCB5" w:rsidR="005D424C" w:rsidRDefault="00731BC2" w:rsidP="005D424C">
      <w:pPr>
        <w:pStyle w:val="Titolo3"/>
        <w:numPr>
          <w:ilvl w:val="2"/>
          <w:numId w:val="10"/>
        </w:numPr>
      </w:pPr>
      <w:bookmarkStart w:id="12" w:name="_Toc157533893"/>
      <w:r>
        <w:t xml:space="preserve">TCU6 </w:t>
      </w:r>
      <w:r w:rsidR="005D424C">
        <w:t>CarrelloIDS</w:t>
      </w:r>
      <w:bookmarkEnd w:id="12"/>
    </w:p>
    <w:p w14:paraId="6C1F0CAF" w14:textId="4E1DEBCB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TCU6_1 doRetrieveCarrello(</w:t>
      </w:r>
      <w:r w:rsidR="00E43A72" w:rsidRPr="00E43A72">
        <w:rPr>
          <w:color w:val="000000" w:themeColor="text1"/>
        </w:rPr>
        <w:t>userId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E43A72" w14:paraId="36FF8C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09187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208" w14:textId="1C070F4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E43A72" w14:paraId="0BD134F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BE751B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356C" w14:textId="77777777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E43A72" w14:paraId="62BB2CD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E8F10B" w14:textId="77777777" w:rsidR="00E43A72" w:rsidRDefault="00E43A7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7417A0" w14:textId="77777777" w:rsidR="00E43A72" w:rsidRPr="00BD2081" w:rsidRDefault="00E43A7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43A72" w14:paraId="53D37904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50F06" w14:textId="4CF183A3" w:rsidR="00E43A72" w:rsidRDefault="00E43A72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2DE" w14:textId="4D604EF0" w:rsidR="00E43A72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carrello presente per lo userId</w:t>
            </w:r>
            <w:r w:rsidRPr="00BD2081">
              <w:rPr>
                <w:sz w:val="24"/>
                <w:szCs w:val="24"/>
              </w:rPr>
              <w:t xml:space="preserve"> </w:t>
            </w:r>
          </w:p>
          <w:p w14:paraId="6DC258BF" w14:textId="2F71323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 non presente per lo userId</w:t>
            </w:r>
          </w:p>
        </w:tc>
      </w:tr>
    </w:tbl>
    <w:p w14:paraId="72D6825D" w14:textId="77777777" w:rsidR="00E43A72" w:rsidRDefault="00E43A72" w:rsidP="00E43A72">
      <w:pPr>
        <w:rPr>
          <w:b/>
          <w:bCs/>
        </w:rPr>
      </w:pPr>
    </w:p>
    <w:p w14:paraId="2A5429EA" w14:textId="77777777" w:rsidR="00E43A72" w:rsidRDefault="00E43A72" w:rsidP="00E43A7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43A72" w14:paraId="3B6739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8C0DC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6BA35F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43A72" w14:paraId="38EA18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EA08" w14:textId="15926E84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DFD7" w14:textId="4CDC4358" w:rsidR="00E43A72" w:rsidRDefault="00E43A72" w:rsidP="00C41AD0">
            <w:pPr>
              <w:spacing w:after="0"/>
            </w:pPr>
            <w:r>
              <w:t xml:space="preserve">Viene restituito il carrello il cui lo userId è pari a </w:t>
            </w:r>
            <w:r>
              <w:rPr>
                <w:i/>
                <w:iCs/>
              </w:rPr>
              <w:t>userId</w:t>
            </w:r>
          </w:p>
        </w:tc>
      </w:tr>
      <w:tr w:rsidR="00E43A72" w14:paraId="343C89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B4A" w14:textId="18223568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6B2" w14:textId="28BE8A3C" w:rsidR="00E43A72" w:rsidRDefault="00E43A72" w:rsidP="00C41AD0">
            <w:pPr>
              <w:spacing w:after="0"/>
            </w:pPr>
            <w:r>
              <w:t xml:space="preserve">Viene restituito un carrello </w:t>
            </w:r>
            <w:r w:rsidR="00640426">
              <w:t>vuoto</w:t>
            </w:r>
          </w:p>
        </w:tc>
      </w:tr>
    </w:tbl>
    <w:p w14:paraId="1CC1330F" w14:textId="77777777" w:rsidR="00E43A72" w:rsidRPr="00E43A72" w:rsidRDefault="00E43A72" w:rsidP="00E43A72"/>
    <w:p w14:paraId="12DC7AA0" w14:textId="192F2798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TCU6_2 doRetrieveProdottiCarrello(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2425C" w14:paraId="1D1A601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9BF02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8A" w14:textId="4F3BEABE" w:rsidR="0012425C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12425C" w14:paraId="73CF93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7E468A2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D61" w14:textId="77777777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2425C" w14:paraId="626635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A775A" w14:textId="77777777" w:rsidR="0012425C" w:rsidRDefault="0012425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C098" w14:textId="77777777" w:rsidR="0012425C" w:rsidRPr="00BD2081" w:rsidRDefault="0012425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2425C" w14:paraId="196B4574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1799A7" w14:textId="11850776" w:rsidR="0012425C" w:rsidRDefault="0012425C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27A" w14:textId="512CEC19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870E5" w14:paraId="3DA2D458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92EA909" w14:textId="667B7FB0" w:rsidR="008870E5" w:rsidRDefault="008870E5" w:rsidP="00C41AD0">
            <w:pPr>
              <w:spacing w:after="0"/>
            </w:pPr>
            <w:r>
              <w:t>CarrelloID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C64A" w14:textId="77777777" w:rsidR="008870E5" w:rsidRDefault="008870E5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CID1 : carrelloId presente nel database</w:t>
            </w:r>
          </w:p>
          <w:p w14:paraId="0E17AF0A" w14:textId="3A0A31C5" w:rsidR="008870E5" w:rsidRDefault="008870E5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 : carrelloId non presente nel database</w:t>
            </w:r>
          </w:p>
        </w:tc>
      </w:tr>
    </w:tbl>
    <w:p w14:paraId="4354329B" w14:textId="77777777" w:rsidR="0012425C" w:rsidRDefault="0012425C" w:rsidP="0012425C">
      <w:pPr>
        <w:rPr>
          <w:b/>
          <w:bCs/>
        </w:rPr>
      </w:pPr>
    </w:p>
    <w:p w14:paraId="10263862" w14:textId="77777777" w:rsidR="0012425C" w:rsidRDefault="0012425C" w:rsidP="0012425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2425C" w14:paraId="0AD802B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4DB37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E98D21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2425C" w14:paraId="5E8E2E1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E50" w14:textId="1C7C28FA" w:rsidR="0012425C" w:rsidRDefault="0012425C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  <w:r w:rsidR="008870E5">
              <w:rPr>
                <w:sz w:val="24"/>
                <w:szCs w:val="24"/>
              </w:rPr>
              <w:t xml:space="preserve"> – CID1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4664" w14:textId="44C2C7B1" w:rsidR="0012425C" w:rsidRDefault="0012425C" w:rsidP="00C41AD0">
            <w:pPr>
              <w:spacing w:after="0"/>
            </w:pPr>
            <w:r>
              <w:t>Viene restituit</w:t>
            </w:r>
            <w:r w:rsidR="008870E5">
              <w:t>o il carrello con la lista dei prodotti associata</w:t>
            </w:r>
          </w:p>
        </w:tc>
      </w:tr>
      <w:tr w:rsidR="008870E5" w14:paraId="4A53904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56BA" w14:textId="241A7DC1" w:rsidR="008870E5" w:rsidRDefault="008870E5" w:rsidP="00C41A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E08F" w14:textId="260070D0" w:rsidR="008870E5" w:rsidRDefault="00640426" w:rsidP="00C41AD0">
            <w:pPr>
              <w:spacing w:after="0"/>
            </w:pPr>
            <w:r>
              <w:t>Viene restituito il carrello passato come parametro senza modifiche</w:t>
            </w:r>
          </w:p>
        </w:tc>
      </w:tr>
    </w:tbl>
    <w:p w14:paraId="3098CA94" w14:textId="77777777" w:rsidR="0012425C" w:rsidRPr="0012425C" w:rsidRDefault="0012425C" w:rsidP="0012425C"/>
    <w:p w14:paraId="07B6A191" w14:textId="631743A1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TCU6_3 doDeleteProdottiCarrello(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060FA" w14:paraId="27FE296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4E8913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6310" w14:textId="6FA9369A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C060FA" w14:paraId="50B850F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86AD3B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8A59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060FA" w14:paraId="7F783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0735BA" w14:textId="77777777" w:rsidR="00C060FA" w:rsidRDefault="00C060F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A4EF2C" w14:textId="77777777" w:rsidR="00C060FA" w:rsidRPr="00BD2081" w:rsidRDefault="00C060F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060FA" w14:paraId="6029ABF1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51A2B7" w14:textId="77777777" w:rsidR="00C060FA" w:rsidRDefault="00C060FA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94F" w14:textId="6131B470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39B61A49" w14:textId="77777777" w:rsidR="00C060FA" w:rsidRDefault="00C060FA" w:rsidP="00C060FA">
      <w:pPr>
        <w:rPr>
          <w:b/>
          <w:bCs/>
        </w:rPr>
      </w:pPr>
    </w:p>
    <w:p w14:paraId="1A1B4547" w14:textId="77777777" w:rsidR="00C060FA" w:rsidRDefault="00C060FA" w:rsidP="00C060F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060FA" w14:paraId="382A91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3D77B5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26161A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060FA" w14:paraId="3BF7FF9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B6B7" w14:textId="77777777" w:rsidR="00C060FA" w:rsidRDefault="00C060FA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00C" w14:textId="6F81314A" w:rsidR="00C060FA" w:rsidRDefault="00C060FA" w:rsidP="00C41AD0">
            <w:pPr>
              <w:spacing w:after="0"/>
            </w:pPr>
            <w:r>
              <w:t>Svuota la lista prodotti associata al carrello</w:t>
            </w:r>
          </w:p>
        </w:tc>
      </w:tr>
    </w:tbl>
    <w:p w14:paraId="6E835486" w14:textId="77777777" w:rsidR="00C060FA" w:rsidRPr="00C060FA" w:rsidRDefault="00C060FA" w:rsidP="00C060FA"/>
    <w:p w14:paraId="0E8A608B" w14:textId="516ACF9C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TCU6_4 doCrea</w:t>
      </w:r>
      <w:r w:rsidR="0014690A">
        <w:rPr>
          <w:color w:val="000000" w:themeColor="text1"/>
        </w:rPr>
        <w:t>t</w:t>
      </w:r>
      <w:r w:rsidRPr="00E43A72">
        <w:rPr>
          <w:color w:val="000000" w:themeColor="text1"/>
        </w:rPr>
        <w:t>eCarrello(userId)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219A4" w14:paraId="12FBC3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E4D3E1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385B" w14:textId="5B4602DE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C219A4" w14:paraId="6F969C9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813B8D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419" w14:textId="77777777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219A4" w14:paraId="0A0AB67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01D062" w14:textId="77777777" w:rsidR="00C219A4" w:rsidRDefault="00C219A4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A3E164" w14:textId="77777777" w:rsidR="00C219A4" w:rsidRPr="00BD2081" w:rsidRDefault="00C219A4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219A4" w14:paraId="5E16C8B7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069B3E" w14:textId="4C3DB0DD" w:rsidR="00C219A4" w:rsidRDefault="00C219A4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DD0" w14:textId="40E87FAE" w:rsidR="00640426" w:rsidRPr="00BD2081" w:rsidRDefault="00C219A4" w:rsidP="006404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UID1: userId </w:t>
            </w:r>
            <w:r w:rsidR="00640426">
              <w:rPr>
                <w:sz w:val="24"/>
                <w:szCs w:val="24"/>
              </w:rPr>
              <w:t>non vuoto e non null</w:t>
            </w:r>
          </w:p>
          <w:p w14:paraId="107E7337" w14:textId="30C9D7B2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B1EF61D" w14:textId="77777777" w:rsidR="00C219A4" w:rsidRDefault="00C219A4" w:rsidP="00C219A4">
      <w:pPr>
        <w:rPr>
          <w:b/>
          <w:bCs/>
        </w:rPr>
      </w:pPr>
    </w:p>
    <w:p w14:paraId="5DD48402" w14:textId="77777777" w:rsidR="00C219A4" w:rsidRDefault="00C219A4" w:rsidP="00C219A4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219A4" w14:paraId="1B0F5C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CD939E3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8E8849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219A4" w14:paraId="26A9B2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D44" w14:textId="34FB5A3E" w:rsidR="00C219A4" w:rsidRDefault="00C219A4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E30" w14:textId="305E4B1A" w:rsidR="00C219A4" w:rsidRPr="00C219A4" w:rsidRDefault="00C219A4" w:rsidP="00C41AD0">
            <w:pPr>
              <w:spacing w:after="0"/>
              <w:rPr>
                <w:i/>
                <w:iCs/>
              </w:rPr>
            </w:pPr>
            <w:r>
              <w:t xml:space="preserve">Viene creato nel Database un carrello per l’utente con </w:t>
            </w:r>
            <w:r>
              <w:rPr>
                <w:i/>
                <w:iCs/>
              </w:rPr>
              <w:t>userId</w:t>
            </w:r>
          </w:p>
        </w:tc>
      </w:tr>
    </w:tbl>
    <w:p w14:paraId="6AFB0E7A" w14:textId="77777777" w:rsidR="00640426" w:rsidRDefault="00640426" w:rsidP="00E43A72">
      <w:pPr>
        <w:pStyle w:val="Titolo4"/>
        <w:numPr>
          <w:ilvl w:val="0"/>
          <w:numId w:val="0"/>
        </w:numPr>
        <w:rPr>
          <w:color w:val="000000" w:themeColor="text1"/>
        </w:rPr>
      </w:pPr>
    </w:p>
    <w:p w14:paraId="78EE89A5" w14:textId="74E75D81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TCU6_5 doDeleteCarrello(</w:t>
      </w:r>
      <w:r w:rsidR="00FE3281">
        <w:rPr>
          <w:color w:val="000000" w:themeColor="text1"/>
        </w:rPr>
        <w:t>carrelloI</w:t>
      </w:r>
      <w:r w:rsidRPr="00E43A72">
        <w:rPr>
          <w:color w:val="000000" w:themeColor="text1"/>
        </w:rPr>
        <w:t>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D25D7" w14:paraId="0FCC4D3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46981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3F8" w14:textId="1FAEAD1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</w:tr>
      <w:tr w:rsidR="00DD25D7" w14:paraId="17A5652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BB4C2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B389" w14:textId="7777777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D25D7" w14:paraId="76FFBD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26C04B" w14:textId="77777777" w:rsidR="00DD25D7" w:rsidRDefault="00DD25D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ABD463" w14:textId="77777777" w:rsidR="00DD25D7" w:rsidRPr="00BD2081" w:rsidRDefault="00DD25D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D25D7" w14:paraId="113F3DA2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0EC715" w14:textId="40A02972" w:rsidR="00DD25D7" w:rsidRDefault="00DD25D7" w:rsidP="00C41AD0">
            <w:pPr>
              <w:spacing w:after="0"/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7CD" w14:textId="141791BC" w:rsidR="00DD25D7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B4D583E" w14:textId="3B173EE5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>
              <w:rPr>
                <w:sz w:val="24"/>
                <w:szCs w:val="24"/>
              </w:rPr>
              <w:t xml:space="preserve"> 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422C341D" w14:textId="77777777" w:rsidR="00DD25D7" w:rsidRDefault="00DD25D7" w:rsidP="00DD25D7">
      <w:pPr>
        <w:rPr>
          <w:b/>
          <w:bCs/>
        </w:rPr>
      </w:pPr>
    </w:p>
    <w:p w14:paraId="34D80238" w14:textId="77777777" w:rsidR="00DD25D7" w:rsidRDefault="00DD25D7" w:rsidP="00DD25D7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25D7" w14:paraId="29D064E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D9F556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A5B9A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25D7" w14:paraId="322D4E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E4D0" w14:textId="0AB6F26B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E0B" w14:textId="559B527A" w:rsidR="00DD25D7" w:rsidRPr="00846460" w:rsidRDefault="00DD25D7" w:rsidP="00C41AD0">
            <w:pPr>
              <w:spacing w:after="0"/>
              <w:rPr>
                <w:i/>
                <w:iCs/>
              </w:rPr>
            </w:pPr>
            <w:r>
              <w:t xml:space="preserve">Il carrello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DD25D7" w14:paraId="391465A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EEF8" w14:textId="5E31DCE5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F2F" w14:textId="77777777" w:rsidR="00DD25D7" w:rsidRDefault="00DD25D7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3836C361" w14:textId="77777777" w:rsidR="0014690A" w:rsidRPr="00DD25D7" w:rsidRDefault="0014690A" w:rsidP="00DD25D7"/>
    <w:p w14:paraId="1D8BE545" w14:textId="5F49B90E" w:rsidR="0014690A" w:rsidRPr="000E0389" w:rsidRDefault="00E43A72" w:rsidP="000E038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TCU6_6 doSvuotaCarrello(carrello)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4690A" w14:paraId="37E3642F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EA4EDC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31CD" w14:textId="1FBD1715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</w:t>
            </w:r>
          </w:p>
        </w:tc>
      </w:tr>
      <w:tr w:rsidR="0014690A" w14:paraId="3564F55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87295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5594" w14:textId="77777777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4690A" w14:paraId="634D212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24FDFE" w14:textId="77777777" w:rsidR="0014690A" w:rsidRDefault="0014690A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0EEFD" w14:textId="77777777" w:rsidR="0014690A" w:rsidRPr="00BD2081" w:rsidRDefault="0014690A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4690A" w14:paraId="5E88C36A" w14:textId="77777777" w:rsidTr="003F1EA9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FE76D8" w14:textId="7D06ED1A" w:rsidR="0014690A" w:rsidRDefault="0014690A" w:rsidP="003F1EA9">
            <w:pPr>
              <w:spacing w:after="0"/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99D7" w14:textId="7EA0430F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 non null</w:t>
            </w:r>
          </w:p>
        </w:tc>
      </w:tr>
    </w:tbl>
    <w:p w14:paraId="3FBDB284" w14:textId="77777777" w:rsidR="0014690A" w:rsidRDefault="0014690A" w:rsidP="0014690A">
      <w:pPr>
        <w:rPr>
          <w:b/>
          <w:bCs/>
        </w:rPr>
      </w:pPr>
    </w:p>
    <w:p w14:paraId="6B765934" w14:textId="77777777" w:rsidR="0014690A" w:rsidRDefault="0014690A" w:rsidP="001469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4690A" w14:paraId="256342BC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490545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5BF8C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4690A" w14:paraId="028F923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DD5E" w14:textId="70DD3984" w:rsidR="0014690A" w:rsidRPr="00F67629" w:rsidRDefault="0014690A" w:rsidP="003F1EA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40426">
              <w:rPr>
                <w:lang w:val="en-US"/>
              </w:rPr>
              <w:t>A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4C64" w14:textId="522FACDB" w:rsidR="0014690A" w:rsidRPr="00846460" w:rsidRDefault="0014690A" w:rsidP="003F1EA9">
            <w:pPr>
              <w:spacing w:after="0"/>
              <w:rPr>
                <w:i/>
                <w:iCs/>
              </w:rPr>
            </w:pPr>
            <w:r>
              <w:t xml:space="preserve">Il carrello in sessione viene svuotato e viene salvato all’interno del database. Viene restituito </w:t>
            </w:r>
            <w:r>
              <w:rPr>
                <w:i/>
                <w:iCs/>
              </w:rPr>
              <w:t>true</w:t>
            </w:r>
          </w:p>
        </w:tc>
      </w:tr>
    </w:tbl>
    <w:p w14:paraId="6CE6AB3B" w14:textId="77777777" w:rsidR="0014690A" w:rsidRPr="00DD25D7" w:rsidRDefault="0014690A" w:rsidP="0014690A"/>
    <w:p w14:paraId="6EC620EE" w14:textId="77777777" w:rsidR="0014690A" w:rsidRPr="0014690A" w:rsidRDefault="0014690A" w:rsidP="0014690A"/>
    <w:p w14:paraId="163C60E0" w14:textId="2BF85C1A" w:rsidR="005D424C" w:rsidRDefault="00C23642" w:rsidP="005D424C">
      <w:pPr>
        <w:pStyle w:val="Titolo3"/>
        <w:numPr>
          <w:ilvl w:val="2"/>
          <w:numId w:val="10"/>
        </w:numPr>
      </w:pPr>
      <w:bookmarkStart w:id="13" w:name="_Toc157533894"/>
      <w:r>
        <w:t xml:space="preserve">TCU7 </w:t>
      </w:r>
      <w:r w:rsidR="005D424C">
        <w:t>OrdineSingoloIDS</w:t>
      </w:r>
      <w:bookmarkEnd w:id="13"/>
    </w:p>
    <w:p w14:paraId="68A042E0" w14:textId="0815168A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TCU7_1 doSaveOrdineSingolo(ordineSingolo)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11C0F" w14:paraId="494100C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D14D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4580" w14:textId="6A9EA743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11C0F" w14:paraId="5D2CEFC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C71AB2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010C" w14:textId="77777777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11C0F" w14:paraId="0361FF1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80EB2" w14:textId="77777777" w:rsidR="00011C0F" w:rsidRDefault="00011C0F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58953D" w14:textId="77777777" w:rsidR="00011C0F" w:rsidRPr="00BD2081" w:rsidRDefault="00011C0F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11C0F" w14:paraId="1F526039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838BC3" w14:textId="4E3A4E48" w:rsidR="00011C0F" w:rsidRDefault="001670EA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AE74" w14:textId="2DBAC297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0FDCF0B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551DD8D" w14:textId="6B3B9662" w:rsidR="00011C0F" w:rsidRDefault="001670EA" w:rsidP="00C41AD0">
            <w:pPr>
              <w:spacing w:after="0"/>
            </w:pPr>
            <w:r>
              <w:t>Quantità</w:t>
            </w:r>
            <w:r w:rsidR="00011C0F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528" w14:textId="4A51C861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011C0F">
              <w:rPr>
                <w:sz w:val="24"/>
                <w:szCs w:val="24"/>
              </w:rPr>
              <w:t xml:space="preserve">1: </w:t>
            </w:r>
            <w:r w:rsidR="00DA2AE6">
              <w:rPr>
                <w:sz w:val="24"/>
                <w:szCs w:val="24"/>
              </w:rPr>
              <w:t>quantità non vuoto 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031F389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0BB958" w14:textId="08311D1D" w:rsidR="00011C0F" w:rsidRDefault="001670EA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148" w14:textId="1B665120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655AB8D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CB56CB" w14:textId="4646ED8C" w:rsidR="00011C0F" w:rsidRDefault="001670EA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8457" w14:textId="0659E842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729AAE1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47336D9" w14:textId="65AD6E73" w:rsidR="00011C0F" w:rsidRDefault="001670EA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1BFE" w14:textId="41687924" w:rsidR="00011C0F" w:rsidRPr="00230693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>
              <w:rPr>
                <w:sz w:val="24"/>
                <w:szCs w:val="24"/>
              </w:rPr>
              <w:t>non null</w:t>
            </w:r>
          </w:p>
        </w:tc>
      </w:tr>
    </w:tbl>
    <w:p w14:paraId="103E7839" w14:textId="77777777" w:rsidR="00011C0F" w:rsidRDefault="00011C0F" w:rsidP="00011C0F">
      <w:pPr>
        <w:rPr>
          <w:b/>
          <w:bCs/>
        </w:rPr>
      </w:pPr>
    </w:p>
    <w:p w14:paraId="4796EE29" w14:textId="77777777" w:rsidR="00011C0F" w:rsidRDefault="00011C0F" w:rsidP="00011C0F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1C0F" w14:paraId="6F95636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3B715E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78C7C9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1C0F" w14:paraId="4BF234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A26" w14:textId="59D9EBCA" w:rsidR="00011C0F" w:rsidRPr="00F67629" w:rsidRDefault="00C2530E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4A6" w14:textId="0D7F1952" w:rsidR="00011C0F" w:rsidRDefault="00C2530E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 w:rsidR="00011C0F">
              <w:t>viene salvato nel Database</w:t>
            </w:r>
          </w:p>
        </w:tc>
      </w:tr>
    </w:tbl>
    <w:p w14:paraId="01B5411F" w14:textId="77777777" w:rsidR="00011C0F" w:rsidRPr="00011C0F" w:rsidRDefault="00011C0F" w:rsidP="00011C0F"/>
    <w:p w14:paraId="2C0E5439" w14:textId="1C7F88F0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lastRenderedPageBreak/>
        <w:t>TCU7_2 doDeleteOrdineSingolo(id)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7CFC89B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35315B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76F" w14:textId="4230A93C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43F48" w14:paraId="592F0FA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3C1AC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3FE5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1035A6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7957BB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2792C0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61D5F9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395D37" w14:textId="0846BA9B" w:rsidR="00043F48" w:rsidRDefault="00043F48" w:rsidP="00043F48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D9D" w14:textId="77777777" w:rsidR="00043F48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E0EBAB3" w14:textId="792DB78C" w:rsidR="00043F48" w:rsidRPr="00BD2081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FE9C3CE" w14:textId="77777777" w:rsidR="00043F48" w:rsidRDefault="00043F48" w:rsidP="00043F48">
      <w:pPr>
        <w:rPr>
          <w:b/>
          <w:bCs/>
        </w:rPr>
      </w:pPr>
    </w:p>
    <w:p w14:paraId="2609917A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635AB6D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EAE6A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16021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3251A3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66CB" w14:textId="3AAE0690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49EB" w14:textId="10800C0E" w:rsidR="00043F48" w:rsidRPr="00846460" w:rsidRDefault="00043F48" w:rsidP="00C41AD0">
            <w:pPr>
              <w:spacing w:after="0"/>
              <w:rPr>
                <w:i/>
                <w:iCs/>
              </w:rPr>
            </w:pPr>
            <w:r>
              <w:t xml:space="preserve">I’ordine Singolo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043F48" w14:paraId="2C28C97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8FD5" w14:textId="6F257F79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3F" w14:textId="77777777" w:rsidR="00043F48" w:rsidRDefault="00043F48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FA027EA" w14:textId="77777777" w:rsidR="00043F48" w:rsidRPr="00043F48" w:rsidRDefault="00043F48" w:rsidP="00043F48"/>
    <w:p w14:paraId="1CAAD88D" w14:textId="72F498CD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TCU7_3 doUpdateOrdineSingolo(ordineSingolo)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22D875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25BC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2F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43F48" w14:paraId="52F4AA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A6B97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113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0AC8A22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50718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FCB58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9C63703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01419A" w14:textId="77777777" w:rsidR="00043F48" w:rsidRDefault="00043F48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AD2" w14:textId="68ED953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638E64F4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396E4B" w14:textId="77777777" w:rsidR="00043F48" w:rsidRDefault="00043F48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4FE" w14:textId="77777777" w:rsidR="00043F48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E5164A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43F48" w14:paraId="5869007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8C3D721" w14:textId="77777777" w:rsidR="00043F48" w:rsidRDefault="00043F48" w:rsidP="00C41AD0">
            <w:pPr>
              <w:spacing w:after="0"/>
            </w:pPr>
            <w:r>
              <w:t xml:space="preserve">Quantità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BCF" w14:textId="096E4F15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587B9D18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F441EB6" w14:textId="77777777" w:rsidR="00043F48" w:rsidRDefault="00043F48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1685" w14:textId="14B8254F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totParziale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6703AB4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468514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FE32" w14:textId="6BB2EFC2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ordineId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3B468D8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CE2726" w14:textId="77777777" w:rsidR="00043F48" w:rsidRDefault="00043F48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F4F" w14:textId="2F18437B" w:rsidR="00043F48" w:rsidRPr="00230693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1CAF9CD4" w14:textId="77777777" w:rsidR="00043F48" w:rsidRDefault="00043F48" w:rsidP="00043F48">
      <w:pPr>
        <w:rPr>
          <w:b/>
          <w:bCs/>
        </w:rPr>
      </w:pPr>
    </w:p>
    <w:p w14:paraId="18203A60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A35DD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6C21AF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5501E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65BE25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734F" w14:textId="3FD8A6DA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9656" w14:textId="422D236E" w:rsidR="00043F48" w:rsidRPr="00640426" w:rsidRDefault="00043F48" w:rsidP="00C41AD0">
            <w:pPr>
              <w:spacing w:after="0"/>
              <w:rPr>
                <w:i/>
                <w:iCs/>
              </w:rPr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viene aggiornato nel Database</w:t>
            </w:r>
            <w:r w:rsidR="00640426">
              <w:t xml:space="preserve">, viene restituito </w:t>
            </w:r>
            <w:r w:rsidR="00640426">
              <w:rPr>
                <w:i/>
                <w:iCs/>
              </w:rPr>
              <w:t>true</w:t>
            </w:r>
          </w:p>
        </w:tc>
      </w:tr>
      <w:tr w:rsidR="00043F48" w14:paraId="76B2D1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0B07" w14:textId="2A934B38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F86A" w14:textId="7D380EA8" w:rsidR="00043F48" w:rsidRPr="00640426" w:rsidRDefault="00043F48" w:rsidP="00C41AD0">
            <w:pPr>
              <w:spacing w:after="0"/>
              <w:rPr>
                <w:i/>
                <w:iCs/>
              </w:rPr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aggiornato nel Database</w:t>
            </w:r>
            <w:r w:rsidR="00640426">
              <w:t xml:space="preserve">, viene restituito </w:t>
            </w:r>
            <w:r w:rsidR="00640426">
              <w:rPr>
                <w:i/>
                <w:iCs/>
              </w:rPr>
              <w:t>false</w:t>
            </w:r>
          </w:p>
        </w:tc>
      </w:tr>
    </w:tbl>
    <w:p w14:paraId="4C4763F4" w14:textId="77777777" w:rsidR="00043F48" w:rsidRPr="00043F48" w:rsidRDefault="00043F48" w:rsidP="00043F48"/>
    <w:p w14:paraId="2C96F4F3" w14:textId="2E4C317F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TCU7_4 doRetrieveAllOrdineSingolo()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6866E5F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9C3391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A81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43F48" w14:paraId="5040E8B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91B65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726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4FF8D5B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C0A72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999513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82AAE56" w14:textId="77777777" w:rsidR="00043F48" w:rsidRDefault="00043F48" w:rsidP="00043F48">
      <w:pPr>
        <w:rPr>
          <w:b/>
          <w:bCs/>
        </w:rPr>
      </w:pPr>
    </w:p>
    <w:p w14:paraId="386ED436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5BE4F7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FF39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C07E6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44AD95A9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99D2" w14:textId="77777777" w:rsidR="00043F48" w:rsidRDefault="00043F48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BDFF" w14:textId="7CE7DC2B" w:rsidR="00043F48" w:rsidRPr="004316E9" w:rsidRDefault="00043F48" w:rsidP="00C41AD0">
            <w:pPr>
              <w:spacing w:after="0"/>
              <w:rPr>
                <w:i/>
                <w:iCs/>
              </w:rPr>
            </w:pPr>
            <w:r>
              <w:t>Viene restituita l’intera lista di ordini Singoli presente nel Database</w:t>
            </w:r>
          </w:p>
        </w:tc>
      </w:tr>
    </w:tbl>
    <w:p w14:paraId="4CCB62DA" w14:textId="77777777" w:rsidR="00043F48" w:rsidRPr="00043F48" w:rsidRDefault="00043F48" w:rsidP="00043F48"/>
    <w:p w14:paraId="653B2BFC" w14:textId="2A1D6853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TCU7_5 doRetrieveAllByOrdineId(</w:t>
      </w:r>
      <w:r w:rsidR="00043F48">
        <w:rPr>
          <w:color w:val="000000" w:themeColor="text1"/>
        </w:rPr>
        <w:t>ordineId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:rsidRPr="00BD2081" w14:paraId="76C444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AE9E0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D912" w14:textId="404C3B8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</w:p>
        </w:tc>
      </w:tr>
      <w:tr w:rsidR="00043F48" w:rsidRPr="00BD2081" w14:paraId="63661B9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D4A1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9A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:rsidRPr="00BD2081" w14:paraId="15DFA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3C3EA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3C5041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:rsidRPr="00BD2081" w14:paraId="56DA196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EF2BB23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DD9" w14:textId="7A97CA83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04083F7F" w14:textId="77777777" w:rsidR="00170C0A" w:rsidRDefault="00170C0A" w:rsidP="00170C0A">
      <w:pPr>
        <w:ind w:firstLine="708"/>
        <w:rPr>
          <w:b/>
          <w:bCs/>
        </w:rPr>
      </w:pPr>
    </w:p>
    <w:p w14:paraId="3AB7439A" w14:textId="072726CD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D52040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A936DA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FCB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EEB624E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5CF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B50" w14:textId="696DF877" w:rsidR="00170C0A" w:rsidRPr="00170C0A" w:rsidRDefault="00170C0A" w:rsidP="00C41AD0">
            <w:pPr>
              <w:spacing w:after="0"/>
            </w:pPr>
            <w:r>
              <w:t xml:space="preserve">Viene restituita l’intera lista di ordini Singoli con il campo ordine_id pari a </w:t>
            </w:r>
            <w:r>
              <w:rPr>
                <w:i/>
                <w:iCs/>
              </w:rPr>
              <w:t>ordineId</w:t>
            </w:r>
          </w:p>
        </w:tc>
      </w:tr>
    </w:tbl>
    <w:p w14:paraId="53165B05" w14:textId="77777777" w:rsidR="00043F48" w:rsidRPr="00043F48" w:rsidRDefault="00043F48" w:rsidP="00043F48"/>
    <w:p w14:paraId="1612AB1D" w14:textId="13B2E2FC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TCU7_6 doRetrieveById(</w:t>
      </w:r>
      <w:r w:rsidR="00170C0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70C0A" w:rsidRPr="00BD2081" w14:paraId="7F159FD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83F1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44F" w14:textId="175FA899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id</w:t>
            </w:r>
          </w:p>
        </w:tc>
      </w:tr>
      <w:tr w:rsidR="00170C0A" w:rsidRPr="00BD2081" w14:paraId="7E22DA2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A2877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8E" w14:textId="77777777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70C0A" w:rsidRPr="00BD2081" w14:paraId="59885DC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7BB2C" w14:textId="77777777" w:rsidR="00170C0A" w:rsidRDefault="00170C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745909" w14:textId="77777777" w:rsidR="00170C0A" w:rsidRPr="00BD2081" w:rsidRDefault="00170C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70C0A" w:rsidRPr="00BD2081" w14:paraId="77D4C19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8254E9" w14:textId="50BA9478" w:rsidR="00170C0A" w:rsidRDefault="00170C0A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9E25" w14:textId="77777777" w:rsidR="00170C0A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="00E5198F">
              <w:rPr>
                <w:sz w:val="24"/>
                <w:szCs w:val="24"/>
              </w:rPr>
              <w:t>presente nel database</w:t>
            </w:r>
          </w:p>
          <w:p w14:paraId="260062A3" w14:textId="6DC4C9EF" w:rsidR="00E5198F" w:rsidRPr="00BD2081" w:rsidRDefault="00E5198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38135E13" w14:textId="77777777" w:rsidR="00170C0A" w:rsidRDefault="00170C0A" w:rsidP="00170C0A">
      <w:pPr>
        <w:ind w:firstLine="708"/>
        <w:rPr>
          <w:b/>
          <w:bCs/>
        </w:rPr>
      </w:pPr>
    </w:p>
    <w:p w14:paraId="5A0CDCF0" w14:textId="77777777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70D72A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4BB7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829E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66E9B7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D07B" w14:textId="53B9B778" w:rsidR="00170C0A" w:rsidRDefault="00E5198F" w:rsidP="00C41AD0">
            <w:pPr>
              <w:spacing w:after="0"/>
              <w:jc w:val="center"/>
            </w:pPr>
            <w: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C7AB" w14:textId="34590F02" w:rsidR="00170C0A" w:rsidRPr="00170C0A" w:rsidRDefault="00170C0A" w:rsidP="00C41AD0">
            <w:pPr>
              <w:spacing w:after="0"/>
            </w:pPr>
            <w:r>
              <w:t xml:space="preserve">Viene restituita </w:t>
            </w:r>
            <w:r w:rsidR="00A320A9">
              <w:t>l’</w:t>
            </w:r>
            <w:r>
              <w:t>ordin</w:t>
            </w:r>
            <w:r w:rsidR="00A320A9">
              <w:t>e</w:t>
            </w:r>
            <w:r>
              <w:t xml:space="preserve"> Singol</w:t>
            </w:r>
            <w:r w:rsidR="00A320A9">
              <w:t>o</w:t>
            </w:r>
            <w:r>
              <w:t xml:space="preserve"> con il campo id pari a </w:t>
            </w:r>
            <w:r w:rsidR="00A320A9">
              <w:rPr>
                <w:i/>
                <w:iCs/>
              </w:rPr>
              <w:t>i</w:t>
            </w:r>
            <w:r>
              <w:rPr>
                <w:i/>
                <w:iCs/>
              </w:rPr>
              <w:t>d</w:t>
            </w:r>
          </w:p>
        </w:tc>
      </w:tr>
      <w:tr w:rsidR="00E5198F" w14:paraId="17646702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D7D3" w14:textId="7F61601E" w:rsidR="00E5198F" w:rsidRDefault="00E5198F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6723" w14:textId="40EBCF09" w:rsidR="00E5198F" w:rsidRDefault="00E5198F" w:rsidP="00C41AD0">
            <w:pPr>
              <w:spacing w:after="0"/>
            </w:pPr>
            <w:r>
              <w:t>Viene restituito un ordineSingolo</w:t>
            </w:r>
          </w:p>
        </w:tc>
      </w:tr>
    </w:tbl>
    <w:p w14:paraId="14111FA8" w14:textId="77777777" w:rsidR="00170C0A" w:rsidRPr="00170C0A" w:rsidRDefault="00170C0A" w:rsidP="00170C0A"/>
    <w:p w14:paraId="3597059A" w14:textId="145E7076" w:rsidR="005D424C" w:rsidRDefault="00815EC1" w:rsidP="005D424C">
      <w:pPr>
        <w:pStyle w:val="Titolo3"/>
        <w:numPr>
          <w:ilvl w:val="2"/>
          <w:numId w:val="10"/>
        </w:numPr>
      </w:pPr>
      <w:bookmarkStart w:id="14" w:name="_Toc157533895"/>
      <w:r>
        <w:t xml:space="preserve">TCU8 </w:t>
      </w:r>
      <w:r w:rsidR="005D424C">
        <w:t>OrdineIDS</w:t>
      </w:r>
      <w:bookmarkEnd w:id="14"/>
    </w:p>
    <w:p w14:paraId="6172AA74" w14:textId="731B4DF4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_1 doSaveOrdine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E2F1E7B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37E5D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6E60" w14:textId="789C61E7" w:rsidR="002E5C7E" w:rsidRPr="00BD2081" w:rsidRDefault="002E5C7E" w:rsidP="002E5C7E">
            <w:pPr>
              <w:tabs>
                <w:tab w:val="left" w:pos="2100"/>
              </w:tabs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</w:t>
            </w:r>
            <w:r>
              <w:rPr>
                <w:color w:val="000000" w:themeColor="text1"/>
              </w:rPr>
              <w:t>e</w:t>
            </w:r>
          </w:p>
        </w:tc>
      </w:tr>
      <w:tr w:rsidR="002E5C7E" w14:paraId="73109A6D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B14B12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CB14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14D6E249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13178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3BBC2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5C32EF0A" w14:textId="77777777" w:rsidTr="003F1EA9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B3D813" w14:textId="44BB1CD0" w:rsidR="002E5C7E" w:rsidRDefault="002E5C7E" w:rsidP="003F1EA9">
            <w:pPr>
              <w:spacing w:after="0"/>
            </w:pPr>
            <w:r w:rsidRPr="00011C0F">
              <w:rPr>
                <w:color w:val="000000" w:themeColor="text1"/>
              </w:rP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044E" w14:textId="41FAAD5B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E5C7E" w14:paraId="436FFBE6" w14:textId="77777777" w:rsidTr="00E5198F">
        <w:trPr>
          <w:trHeight w:val="47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093025" w14:textId="69C01241" w:rsidR="002E5C7E" w:rsidRDefault="002E5C7E" w:rsidP="003F1EA9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1184" w14:textId="590D5373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="00E5198F">
              <w:rPr>
                <w:sz w:val="24"/>
                <w:szCs w:val="24"/>
              </w:rPr>
              <w:t>vuoto e non null</w:t>
            </w:r>
          </w:p>
        </w:tc>
      </w:tr>
      <w:tr w:rsidR="002E5C7E" w14:paraId="25F6E186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1F85A4" w14:textId="64B2AA0C" w:rsidR="002E5C7E" w:rsidRDefault="002E5C7E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B4F" w14:textId="4789124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 : data 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046C49F7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B3693C5" w14:textId="6BE80646" w:rsidR="002E5C7E" w:rsidRDefault="002E5C7E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A7FC" w14:textId="10E0539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36193"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totale </w:t>
            </w:r>
            <w:r w:rsidRPr="00BD2081">
              <w:rPr>
                <w:sz w:val="24"/>
                <w:szCs w:val="24"/>
              </w:rPr>
              <w:t>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F36193" w14:paraId="6060073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C12480" w14:textId="515B8189" w:rsidR="00F36193" w:rsidRDefault="00F36193" w:rsidP="003F1EA9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09D5" w14:textId="03C74D5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 : userId non null e non vuoto</w:t>
            </w:r>
          </w:p>
        </w:tc>
      </w:tr>
      <w:tr w:rsidR="002E5C7E" w14:paraId="17B391CB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95E2CEC" w14:textId="2DBD0AB6" w:rsidR="002E5C7E" w:rsidRDefault="002E5C7E" w:rsidP="003F1EA9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294F" w14:textId="1D59B5D6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statoOrdineId  </w:t>
            </w:r>
            <w:r w:rsidRPr="00BD2081">
              <w:rPr>
                <w:sz w:val="24"/>
                <w:szCs w:val="24"/>
              </w:rPr>
              <w:t>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2D594D29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EECE745" w14:textId="58903AD4" w:rsidR="002E5C7E" w:rsidRDefault="002E5C7E" w:rsidP="003F1EA9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29B1" w14:textId="2372E2D5" w:rsidR="002E5C7E" w:rsidRPr="00230693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metodoDiSpedizione  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</w:tbl>
    <w:p w14:paraId="389F0963" w14:textId="77777777" w:rsidR="002E5C7E" w:rsidRDefault="002E5C7E" w:rsidP="002E5C7E"/>
    <w:p w14:paraId="11085F3F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51151358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24DF66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9B263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776D92E9" w14:textId="77777777" w:rsidTr="003F1EA9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40663" w14:textId="7757DF0F" w:rsidR="002E5C7E" w:rsidRPr="002E5C7E" w:rsidRDefault="002E5C7E" w:rsidP="003F1EA9">
            <w:pPr>
              <w:spacing w:after="0"/>
              <w:jc w:val="center"/>
              <w:rPr>
                <w:lang w:val="en-US"/>
              </w:rPr>
            </w:pPr>
            <w:r w:rsidRPr="00F36193">
              <w:rPr>
                <w:lang w:val="en-US"/>
              </w:rPr>
              <w:t>OS1 – ID1 – DA1 – T</w:t>
            </w:r>
            <w:r w:rsidR="00F36193">
              <w:rPr>
                <w:lang w:val="en-US"/>
              </w:rPr>
              <w:t>O</w:t>
            </w:r>
            <w:r w:rsidRPr="00F36193">
              <w:rPr>
                <w:lang w:val="en-US"/>
              </w:rPr>
              <w:t xml:space="preserve">1 </w:t>
            </w:r>
            <w:r w:rsidR="00F36193" w:rsidRPr="00F36193">
              <w:rPr>
                <w:lang w:val="en-US"/>
              </w:rPr>
              <w:t>– UI1</w:t>
            </w:r>
            <w:r w:rsidRPr="00F36193">
              <w:rPr>
                <w:lang w:val="en-US"/>
              </w:rPr>
              <w:t xml:space="preserve">– </w:t>
            </w:r>
            <w:r w:rsidRPr="002E5C7E">
              <w:rPr>
                <w:lang w:val="en-US"/>
              </w:rPr>
              <w:t>OID</w:t>
            </w:r>
            <w:r>
              <w:rPr>
                <w:lang w:val="en-US"/>
              </w:rPr>
              <w:t>1 – MS1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1A0" w14:textId="7CDB7FF4" w:rsidR="002E5C7E" w:rsidRPr="00170C0A" w:rsidRDefault="002E5C7E" w:rsidP="003F1EA9">
            <w:pPr>
              <w:spacing w:after="0"/>
            </w:pPr>
            <w:r>
              <w:t xml:space="preserve">L’ordine viene salvato nel database, viene restituito </w:t>
            </w:r>
            <w:r w:rsidRPr="002E5C7E">
              <w:rPr>
                <w:i/>
                <w:iCs/>
              </w:rPr>
              <w:t>true</w:t>
            </w:r>
          </w:p>
        </w:tc>
      </w:tr>
    </w:tbl>
    <w:p w14:paraId="68B8B519" w14:textId="77777777" w:rsidR="002E5C7E" w:rsidRPr="002E5C7E" w:rsidRDefault="002E5C7E" w:rsidP="002E5C7E"/>
    <w:p w14:paraId="07021164" w14:textId="42A5FCC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_2 doDeleteOrdine(id)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F2E37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54B55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7DA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E5C7E" w14:paraId="3CE3D02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21968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0425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C5A814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B4C09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DD7B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7D7C3995" w14:textId="77777777" w:rsidTr="003F1EA9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1E0776" w14:textId="77777777" w:rsidR="002E5C7E" w:rsidRDefault="002E5C7E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A27" w14:textId="77777777" w:rsidR="002E5C7E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59250D4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21B9F793" w14:textId="77777777" w:rsidR="002E5C7E" w:rsidRDefault="002E5C7E" w:rsidP="002E5C7E">
      <w:pPr>
        <w:rPr>
          <w:b/>
          <w:bCs/>
        </w:rPr>
      </w:pPr>
    </w:p>
    <w:p w14:paraId="765B925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33CE1DCA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0A594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0F662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547C44A6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99665" w14:textId="77777777" w:rsidR="002E5C7E" w:rsidRDefault="002E5C7E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4328" w14:textId="34A7AF52" w:rsidR="002E5C7E" w:rsidRDefault="002E5C7E" w:rsidP="003F1EA9">
            <w:pPr>
              <w:spacing w:after="0"/>
            </w:pPr>
            <w:r>
              <w:t xml:space="preserve">L’ordine con l’id specificato viene eliminato dal Database. Viene restituito </w:t>
            </w:r>
            <w:r w:rsidRPr="00A1427D">
              <w:rPr>
                <w:i/>
                <w:iCs/>
              </w:rPr>
              <w:t>true</w:t>
            </w:r>
          </w:p>
        </w:tc>
      </w:tr>
      <w:tr w:rsidR="002E5C7E" w14:paraId="29925A0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7C75" w14:textId="77777777" w:rsidR="002E5C7E" w:rsidRDefault="002E5C7E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A69" w14:textId="77777777" w:rsidR="002E5C7E" w:rsidRDefault="002E5C7E" w:rsidP="003F1EA9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DEFBDE4" w14:textId="77777777" w:rsidR="002E5C7E" w:rsidRPr="002E5C7E" w:rsidRDefault="002E5C7E" w:rsidP="002E5C7E"/>
    <w:p w14:paraId="7561D65B" w14:textId="111E5E40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_3 doUpdateOrdine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6DA1290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E27DD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F858" w14:textId="31B700FE" w:rsidR="002E5C7E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2E5C7E" w14:paraId="2AFD6F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EC77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A10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22916CE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B8C90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05BCC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615C4C0C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5CD339" w14:textId="7E5812E6" w:rsidR="002E5C7E" w:rsidRDefault="002E5C7E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B3F" w14:textId="54ADE38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391FB285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CDE523C" w14:textId="1B26957D" w:rsidR="005B5EB6" w:rsidRDefault="005B5EB6" w:rsidP="005B5EB6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87B" w14:textId="77777777" w:rsidR="005B5EB6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8059485" w14:textId="22CFB8B0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16E2A03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01069FE" w14:textId="19116AF1" w:rsidR="005B5EB6" w:rsidRDefault="005B5EB6" w:rsidP="005B5EB6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E84C" w14:textId="5E997EAE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DA1: data non null</w:t>
            </w:r>
          </w:p>
        </w:tc>
      </w:tr>
      <w:tr w:rsidR="005B5EB6" w14:paraId="3C10873C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89048" w14:textId="5C8B6075" w:rsidR="005B5EB6" w:rsidRDefault="005B5EB6" w:rsidP="005B5EB6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E623" w14:textId="120AA366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totale non </w:t>
            </w:r>
            <w:r w:rsidR="00E5198F">
              <w:rPr>
                <w:sz w:val="24"/>
                <w:szCs w:val="24"/>
              </w:rPr>
              <w:t xml:space="preserve">vuoto e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F36193" w14:paraId="6880426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EDAEFC" w14:textId="5A7AC36E" w:rsidR="00F36193" w:rsidRDefault="00F36193" w:rsidP="005B5EB6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F98" w14:textId="350F002E" w:rsidR="00F36193" w:rsidRDefault="00F36193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UI1: userId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null</w:t>
            </w:r>
          </w:p>
        </w:tc>
      </w:tr>
      <w:tr w:rsidR="005B5EB6" w14:paraId="110E779F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20DD50" w14:textId="286B0B38" w:rsidR="005B5EB6" w:rsidRDefault="005B5EB6" w:rsidP="005B5EB6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212" w14:textId="7BCC0CA3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statoOrdineId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null</w:t>
            </w:r>
          </w:p>
        </w:tc>
      </w:tr>
      <w:tr w:rsidR="005B5EB6" w14:paraId="48AAEB8D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0FC262" w14:textId="0D671113" w:rsidR="005B5EB6" w:rsidRDefault="005B5EB6" w:rsidP="005B5EB6">
            <w:pPr>
              <w:spacing w:after="0"/>
            </w:pPr>
            <w:r>
              <w:lastRenderedPageBreak/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2F93" w14:textId="471C5ACB" w:rsidR="005B5EB6" w:rsidRPr="00230693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metodoSpedizioneID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null</w:t>
            </w:r>
          </w:p>
        </w:tc>
      </w:tr>
    </w:tbl>
    <w:p w14:paraId="5E41FC8A" w14:textId="77777777" w:rsidR="002E5C7E" w:rsidRDefault="002E5C7E" w:rsidP="002E5C7E">
      <w:pPr>
        <w:rPr>
          <w:b/>
          <w:bCs/>
        </w:rPr>
      </w:pPr>
    </w:p>
    <w:p w14:paraId="24822F7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08F421E2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63F9AB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6DDE4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2BDDC44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8C68" w14:textId="6D20772F" w:rsidR="002E5C7E" w:rsidRPr="005B5EB6" w:rsidRDefault="005B5EB6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 w:rsidR="00F36193"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3930" w14:textId="7B919EB1" w:rsidR="002E5C7E" w:rsidRPr="00123FCC" w:rsidRDefault="002E5C7E" w:rsidP="003F1EA9">
            <w:pPr>
              <w:spacing w:after="0"/>
              <w:rPr>
                <w:i/>
                <w:iCs/>
              </w:rPr>
            </w:pPr>
            <w:r>
              <w:t>L’</w:t>
            </w:r>
            <w:r w:rsidR="005B5EB6">
              <w:t xml:space="preserve">ordine </w:t>
            </w:r>
            <w:r>
              <w:t xml:space="preserve">viene aggiornato nel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B5EB6" w14:paraId="5498D83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19BD" w14:textId="5E0909C4" w:rsidR="005B5EB6" w:rsidRPr="005B5EB6" w:rsidRDefault="005B5EB6" w:rsidP="005B5EB6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 w:rsidR="00F36193"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 w:rsidR="00F36193"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31D7" w14:textId="0403773F" w:rsidR="005B5EB6" w:rsidRDefault="005B5EB6" w:rsidP="005B5EB6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F471750" w14:textId="77777777" w:rsidR="002E5C7E" w:rsidRPr="002E5C7E" w:rsidRDefault="002E5C7E" w:rsidP="002E5C7E"/>
    <w:p w14:paraId="208F1D09" w14:textId="55CD8D7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4</w:t>
      </w:r>
      <w:r w:rsidRPr="00011C0F">
        <w:rPr>
          <w:color w:val="000000" w:themeColor="text1"/>
        </w:rPr>
        <w:t xml:space="preserve"> doUpdate</w:t>
      </w:r>
      <w:r>
        <w:rPr>
          <w:color w:val="000000" w:themeColor="text1"/>
        </w:rPr>
        <w:t>StatoById</w:t>
      </w:r>
      <w:r w:rsidRPr="00011C0F">
        <w:rPr>
          <w:color w:val="000000" w:themeColor="text1"/>
        </w:rPr>
        <w:t xml:space="preserve"> (</w:t>
      </w:r>
      <w:r>
        <w:rPr>
          <w:color w:val="000000" w:themeColor="text1"/>
        </w:rPr>
        <w:t>id, stato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B5EB6" w14:paraId="5A1EAF1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6DA4FE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A3E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5B5EB6" w14:paraId="7462AB7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30537B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A1F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B5EB6" w14:paraId="7187ED1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7E246" w14:textId="77777777" w:rsidR="005B5EB6" w:rsidRDefault="005B5EB6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05133" w14:textId="77777777" w:rsidR="005B5EB6" w:rsidRPr="00BD2081" w:rsidRDefault="005B5EB6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B5EB6" w14:paraId="700E58F8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9F63DA" w14:textId="77777777" w:rsidR="005B5EB6" w:rsidRDefault="005B5EB6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433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4DD09404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1780BD1" w14:textId="77777777" w:rsidR="005B5EB6" w:rsidRDefault="005B5EB6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3628" w14:textId="77777777" w:rsidR="005B5EB6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76AC5F4A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2D2AE16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CB3A4A" w14:textId="77777777" w:rsidR="005B5EB6" w:rsidRDefault="005B5EB6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4B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DA1: data non null</w:t>
            </w:r>
          </w:p>
        </w:tc>
      </w:tr>
      <w:tr w:rsidR="00F36193" w14:paraId="57967A19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C5B041D" w14:textId="650E2657" w:rsidR="00F36193" w:rsidRDefault="00F36193" w:rsidP="003F1EA9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73A6" w14:textId="1A055D8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UI1: userId non null</w:t>
            </w:r>
          </w:p>
        </w:tc>
      </w:tr>
      <w:tr w:rsidR="005B5EB6" w14:paraId="65541796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57040" w14:textId="77777777" w:rsidR="005B5EB6" w:rsidRDefault="005B5EB6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269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totale non null</w:t>
            </w:r>
          </w:p>
        </w:tc>
      </w:tr>
      <w:tr w:rsidR="005B5EB6" w14:paraId="3E7CFD6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19B4F3" w14:textId="77777777" w:rsidR="005B5EB6" w:rsidRDefault="005B5EB6" w:rsidP="003F1EA9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B7DB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statoOrdineId non null</w:t>
            </w:r>
          </w:p>
        </w:tc>
      </w:tr>
      <w:tr w:rsidR="005B5EB6" w14:paraId="3A13C4F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28F78" w14:textId="77777777" w:rsidR="005B5EB6" w:rsidRDefault="005B5EB6" w:rsidP="003F1EA9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D5C5" w14:textId="77777777" w:rsidR="005B5EB6" w:rsidRPr="00230693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metodoSpedizioneID non null</w:t>
            </w:r>
          </w:p>
        </w:tc>
      </w:tr>
    </w:tbl>
    <w:p w14:paraId="52F34CBE" w14:textId="77777777" w:rsidR="00F36193" w:rsidRDefault="00F36193" w:rsidP="00F36193">
      <w:pPr>
        <w:rPr>
          <w:b/>
          <w:bCs/>
        </w:rPr>
      </w:pPr>
    </w:p>
    <w:p w14:paraId="5AD3EF50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EDE6F2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A52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1DBCBD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53E94CA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485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F51E" w14:textId="77777777" w:rsidR="00F36193" w:rsidRPr="00123FCC" w:rsidRDefault="00F36193" w:rsidP="003F1EA9">
            <w:pPr>
              <w:spacing w:after="0"/>
              <w:rPr>
                <w:i/>
                <w:iCs/>
              </w:rPr>
            </w:pPr>
            <w:r>
              <w:t xml:space="preserve">L’ordine viene aggiornato nel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F36193" w14:paraId="5973D0C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6FF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2867" w14:textId="77777777" w:rsidR="00F36193" w:rsidRDefault="00F36193" w:rsidP="003F1EA9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B71AC7E" w14:textId="77777777" w:rsidR="00F36193" w:rsidRPr="005B5EB6" w:rsidRDefault="00F36193" w:rsidP="005B5EB6"/>
    <w:p w14:paraId="77B96E04" w14:textId="3B8DB90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118E8BD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2018A5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37C6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F36193" w14:paraId="490D0575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98441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505F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376D8E8F" w14:textId="77777777" w:rsidTr="00281948">
        <w:trPr>
          <w:trHeight w:val="7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973525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DE9101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102CA76" w14:textId="77777777" w:rsidR="00F36193" w:rsidRDefault="00F36193" w:rsidP="00F36193">
      <w:pPr>
        <w:rPr>
          <w:b/>
          <w:bCs/>
        </w:rPr>
      </w:pPr>
    </w:p>
    <w:p w14:paraId="631DC16B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CC6659F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921AB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1697B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60F50624" w14:textId="77777777" w:rsidTr="003F1EA9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7C6C" w14:textId="77777777" w:rsidR="00F36193" w:rsidRDefault="00F36193" w:rsidP="003F1EA9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1839" w14:textId="72804DD8" w:rsidR="00F36193" w:rsidRDefault="00F36193" w:rsidP="003F1EA9">
            <w:pPr>
              <w:spacing w:after="0"/>
            </w:pPr>
            <w:r>
              <w:t>Viene restituita l’intera lista di ordini presente nel Database</w:t>
            </w:r>
          </w:p>
        </w:tc>
      </w:tr>
    </w:tbl>
    <w:p w14:paraId="54824F11" w14:textId="77777777" w:rsidR="00F36193" w:rsidRPr="00F36193" w:rsidRDefault="00F36193" w:rsidP="00F36193"/>
    <w:p w14:paraId="1FBE8A30" w14:textId="4A90147C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_6 doRetrieveById(</w:t>
      </w:r>
      <w:r w:rsidR="002C381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7D1375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17524E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4D0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F36193" w14:paraId="525EE65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43B0E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957E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6C89ED0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B7F3E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1472EE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61890A2E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56F3D9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7843" w14:textId="77777777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739789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61587561" w14:textId="77777777" w:rsidR="00F36193" w:rsidRDefault="00F36193" w:rsidP="00F36193">
      <w:pPr>
        <w:rPr>
          <w:b/>
          <w:bCs/>
        </w:rPr>
      </w:pPr>
    </w:p>
    <w:p w14:paraId="199BEEF2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6B1DBD6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2A723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6B5EB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7A8164A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8B87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0F5" w14:textId="5D70D7D8" w:rsidR="00F36193" w:rsidRDefault="00F36193" w:rsidP="003F1EA9">
            <w:pPr>
              <w:spacing w:after="0"/>
            </w:pPr>
            <w:r>
              <w:t>Viene restituito l’ordine il cui ordineId è pari a id</w:t>
            </w:r>
          </w:p>
        </w:tc>
      </w:tr>
      <w:tr w:rsidR="00F36193" w14:paraId="6155735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E0C4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7BB" w14:textId="36EB5C42" w:rsidR="00F36193" w:rsidRDefault="00F36193" w:rsidP="003F1EA9">
            <w:pPr>
              <w:spacing w:after="0"/>
            </w:pPr>
            <w:r>
              <w:t>Viene restituito un ordine null</w:t>
            </w:r>
          </w:p>
        </w:tc>
      </w:tr>
    </w:tbl>
    <w:p w14:paraId="47D589E1" w14:textId="77777777" w:rsidR="00F36193" w:rsidRPr="00F36193" w:rsidRDefault="00F36193" w:rsidP="00F36193"/>
    <w:p w14:paraId="638D1C51" w14:textId="091FE01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7</w:t>
      </w:r>
      <w:r w:rsidRPr="00011C0F">
        <w:rPr>
          <w:color w:val="000000" w:themeColor="text1"/>
        </w:rPr>
        <w:t xml:space="preserve"> doRetrieveBy</w:t>
      </w:r>
      <w:r>
        <w:rPr>
          <w:color w:val="000000" w:themeColor="text1"/>
        </w:rPr>
        <w:t>User</w:t>
      </w:r>
      <w:r w:rsidRPr="00011C0F">
        <w:rPr>
          <w:color w:val="000000" w:themeColor="text1"/>
        </w:rPr>
        <w:t>Id(</w:t>
      </w:r>
      <w:r w:rsidR="002C381A">
        <w:rPr>
          <w:color w:val="000000" w:themeColor="text1"/>
        </w:rPr>
        <w:t>userId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6CE6FC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32FEE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0AC2" w14:textId="6B0483D2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F36193" w14:paraId="53C9F20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A277C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3695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57958857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6F92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A0CAEB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24EBA61F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C4BE5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654F" w14:textId="1DFC0502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userId presente nel Database</w:t>
            </w:r>
          </w:p>
          <w:p w14:paraId="5BF36EB9" w14:textId="19ABBA6E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ID2: </w:t>
            </w:r>
            <w:r w:rsidRPr="00F36193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</w:t>
            </w:r>
            <w:r w:rsidRPr="00F3619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</w:tbl>
    <w:p w14:paraId="7F50B0D9" w14:textId="77777777" w:rsidR="00F36193" w:rsidRDefault="00F36193" w:rsidP="00F36193">
      <w:pPr>
        <w:rPr>
          <w:b/>
          <w:bCs/>
        </w:rPr>
      </w:pPr>
    </w:p>
    <w:p w14:paraId="559D80DF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5F7A76B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65D796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0C5089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302CA18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B68C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CEC" w14:textId="0BEA6E98" w:rsidR="00F36193" w:rsidRDefault="00F36193" w:rsidP="003F1EA9">
            <w:pPr>
              <w:spacing w:after="0"/>
            </w:pPr>
            <w:r>
              <w:t>Viene restituit</w:t>
            </w:r>
            <w:r w:rsidR="00821601">
              <w:t>a</w:t>
            </w:r>
            <w:r>
              <w:t xml:space="preserve"> l</w:t>
            </w:r>
            <w:r w:rsidR="00821601">
              <w:t xml:space="preserve">a lista degli </w:t>
            </w:r>
            <w:r>
              <w:t>ordin</w:t>
            </w:r>
            <w:r w:rsidR="00821601">
              <w:t>i</w:t>
            </w:r>
            <w:r>
              <w:t xml:space="preserve"> associat</w:t>
            </w:r>
            <w:r w:rsidR="00821601">
              <w:t>a ad un utente con id pari a userId</w:t>
            </w:r>
          </w:p>
        </w:tc>
      </w:tr>
      <w:tr w:rsidR="00F36193" w14:paraId="05F23B3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805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1F5" w14:textId="1BA6C7B7" w:rsidR="00F36193" w:rsidRDefault="00F36193" w:rsidP="003F1EA9">
            <w:pPr>
              <w:spacing w:after="0"/>
            </w:pPr>
            <w:r>
              <w:t>Viene restituit</w:t>
            </w:r>
            <w:r w:rsidR="00821601">
              <w:t>a</w:t>
            </w:r>
            <w:r>
              <w:t xml:space="preserve"> un</w:t>
            </w:r>
            <w:r w:rsidR="00821601">
              <w:t>a lista di ordini vuota</w:t>
            </w:r>
          </w:p>
        </w:tc>
      </w:tr>
    </w:tbl>
    <w:p w14:paraId="11CF86CA" w14:textId="77777777" w:rsidR="00011C0F" w:rsidRPr="00011C0F" w:rsidRDefault="00011C0F" w:rsidP="00011C0F"/>
    <w:p w14:paraId="1187B78F" w14:textId="7F945621" w:rsidR="005D424C" w:rsidRDefault="002E417B" w:rsidP="005D424C">
      <w:pPr>
        <w:pStyle w:val="Titolo3"/>
        <w:numPr>
          <w:ilvl w:val="2"/>
          <w:numId w:val="10"/>
        </w:numPr>
      </w:pPr>
      <w:bookmarkStart w:id="15" w:name="_Toc157533896"/>
      <w:r>
        <w:t xml:space="preserve">TCU9 </w:t>
      </w:r>
      <w:r w:rsidR="005D424C">
        <w:t>GestoreOrdiniIDS</w:t>
      </w:r>
      <w:bookmarkEnd w:id="15"/>
    </w:p>
    <w:p w14:paraId="65A63025" w14:textId="1E4A594A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>
        <w:rPr>
          <w:color w:val="000000" w:themeColor="text1"/>
        </w:rPr>
        <w:t>9</w:t>
      </w:r>
      <w:r w:rsidRPr="007D057E">
        <w:rPr>
          <w:color w:val="000000" w:themeColor="text1"/>
        </w:rPr>
        <w:t>_1 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3AF53E1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91F24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6AC8" w14:textId="1A07A65D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gestoreOridni</w:t>
            </w:r>
          </w:p>
        </w:tc>
      </w:tr>
      <w:tr w:rsidR="005D424C" w14:paraId="673E39B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BE47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05B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02E17C0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3A0144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4F865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7EA9FD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5F7913" w14:textId="77777777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CA8" w14:textId="445EC70A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821601"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gestoreOridni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44B53FE7" w14:textId="77777777" w:rsidTr="00E5198F">
        <w:trPr>
          <w:trHeight w:val="22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02C788" w14:textId="322268F6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B0FC" w14:textId="1297EF6C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EP1: emai</w:t>
            </w:r>
            <w:r w:rsidR="00E5198F">
              <w:rPr>
                <w:sz w:val="24"/>
                <w:szCs w:val="24"/>
              </w:rPr>
              <w:t>l</w:t>
            </w:r>
            <w:r w:rsidR="00821601">
              <w:rPr>
                <w:sz w:val="24"/>
                <w:szCs w:val="24"/>
              </w:rPr>
              <w:t xml:space="preserve"> non</w:t>
            </w:r>
            <w:r w:rsidR="00E5198F">
              <w:rPr>
                <w:sz w:val="24"/>
                <w:szCs w:val="24"/>
              </w:rPr>
              <w:t xml:space="preserve"> </w:t>
            </w:r>
            <w:r w:rsidR="00821601">
              <w:rPr>
                <w:sz w:val="24"/>
                <w:szCs w:val="24"/>
              </w:rPr>
              <w:t>presente nel Database</w:t>
            </w:r>
          </w:p>
          <w:p w14:paraId="15965E88" w14:textId="70FFF261" w:rsidR="00821601" w:rsidRPr="00BD2081" w:rsidRDefault="0082160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EP2: email presente nel Database</w:t>
            </w:r>
          </w:p>
        </w:tc>
      </w:tr>
      <w:tr w:rsidR="005D424C" w14:paraId="40F6EF9A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61591B" w14:textId="77777777" w:rsidR="005D424C" w:rsidRDefault="005D424C" w:rsidP="00C41AD0">
            <w:pPr>
              <w:spacing w:after="0"/>
            </w:pPr>
            <w:r>
              <w:lastRenderedPageBreak/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FE" w14:textId="26D54E23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5198F">
              <w:rPr>
                <w:sz w:val="24"/>
                <w:szCs w:val="24"/>
              </w:rPr>
              <w:t>password non null</w:t>
            </w:r>
          </w:p>
        </w:tc>
      </w:tr>
      <w:tr w:rsidR="005D424C" w14:paraId="0735B2AB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52ACED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2F6" w14:textId="38D4E90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3B4EC8E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1401CB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103" w14:textId="28C35A83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587D42F1" w14:textId="77777777" w:rsidR="005D424C" w:rsidRDefault="005D424C" w:rsidP="005D424C">
      <w:pPr>
        <w:rPr>
          <w:b/>
          <w:bCs/>
        </w:rPr>
      </w:pPr>
    </w:p>
    <w:p w14:paraId="587E0445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59C405B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76BA68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24D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D3B6E3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E6C1" w14:textId="324217B9" w:rsidR="005D424C" w:rsidRPr="00821601" w:rsidRDefault="005D424C" w:rsidP="00C41AD0">
            <w:pPr>
              <w:spacing w:after="0"/>
              <w:jc w:val="center"/>
              <w:rPr>
                <w:lang w:val="en-US"/>
              </w:rPr>
            </w:pPr>
            <w:r w:rsidRPr="00821601">
              <w:rPr>
                <w:lang w:val="en-US"/>
              </w:rPr>
              <w:t>G</w:t>
            </w:r>
            <w:r w:rsidR="00821601" w:rsidRPr="00821601">
              <w:rPr>
                <w:lang w:val="en-US"/>
              </w:rPr>
              <w:t>O</w:t>
            </w:r>
            <w:r w:rsidRPr="00821601">
              <w:rPr>
                <w:lang w:val="en-US"/>
              </w:rPr>
              <w:t>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C04" w14:textId="6023693B" w:rsidR="005D424C" w:rsidRDefault="005D424C" w:rsidP="00C41AD0">
            <w:pPr>
              <w:spacing w:after="0"/>
            </w:pPr>
            <w:r>
              <w:t>Il Gestore degli Ordini viene salvato nel Database</w:t>
            </w:r>
          </w:p>
        </w:tc>
      </w:tr>
      <w:tr w:rsidR="00821601" w14:paraId="53538C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E9D" w14:textId="06F1B7B4" w:rsidR="00821601" w:rsidRPr="00821601" w:rsidRDefault="00821601" w:rsidP="00821601">
            <w:pPr>
              <w:spacing w:after="0"/>
              <w:jc w:val="center"/>
              <w:rPr>
                <w:lang w:val="en-US"/>
              </w:rPr>
            </w:pPr>
            <w:r w:rsidRPr="00821601">
              <w:rPr>
                <w:lang w:val="en-US"/>
              </w:rPr>
              <w:t>GO1 – EP</w:t>
            </w:r>
            <w:r>
              <w:rPr>
                <w:lang w:val="en-US"/>
              </w:rPr>
              <w:t>2</w:t>
            </w:r>
            <w:r w:rsidRPr="00821601">
              <w:rPr>
                <w:lang w:val="en-US"/>
              </w:rPr>
              <w:t xml:space="preserve">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69CB" w14:textId="4B407B76" w:rsidR="00821601" w:rsidRDefault="00821601" w:rsidP="00821601">
            <w:pPr>
              <w:spacing w:after="0"/>
            </w:pPr>
            <w:r>
              <w:t xml:space="preserve">Il gestore degli Ordini non viene salvato nel Database, viene restituito </w:t>
            </w:r>
            <w:r>
              <w:rPr>
                <w:i/>
                <w:iCs/>
              </w:rPr>
              <w:t xml:space="preserve">false </w:t>
            </w:r>
            <w:r>
              <w:t xml:space="preserve">e viene lanciata una </w:t>
            </w:r>
            <w:r w:rsidRPr="00780C3B">
              <w:rPr>
                <w:i/>
                <w:iCs/>
              </w:rPr>
              <w:t>SQLExcpetion</w:t>
            </w:r>
          </w:p>
        </w:tc>
      </w:tr>
    </w:tbl>
    <w:p w14:paraId="6C0123BA" w14:textId="77777777" w:rsidR="005D424C" w:rsidRPr="007D057E" w:rsidRDefault="005D424C" w:rsidP="005D424C"/>
    <w:p w14:paraId="02C4834C" w14:textId="2C9F55CF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 w:rsidR="00821601">
        <w:rPr>
          <w:color w:val="000000" w:themeColor="text1"/>
        </w:rPr>
        <w:t>9</w:t>
      </w:r>
      <w:r w:rsidRPr="007D057E">
        <w:rPr>
          <w:color w:val="000000" w:themeColor="text1"/>
        </w:rPr>
        <w:t>_2 doUpdateGestore(gestore</w:t>
      </w:r>
      <w:r w:rsidR="00821601">
        <w:rPr>
          <w:color w:val="000000" w:themeColor="text1"/>
        </w:rPr>
        <w:t>Ordini</w:t>
      </w:r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1BC5E9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ED9D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70A4" w14:textId="7689396F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</w:t>
            </w:r>
            <w:r w:rsidR="00821601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d</w:t>
            </w:r>
            <w:r w:rsidR="00821601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ni</w:t>
            </w:r>
          </w:p>
        </w:tc>
      </w:tr>
      <w:tr w:rsidR="005D424C" w14:paraId="07AE62E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1CE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E971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089734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40883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975AF6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3FAEACCE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171698" w14:textId="56DCE293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t>gestore</w:t>
            </w:r>
            <w:r w:rsidR="00821601">
              <w:rPr>
                <w:color w:val="000000" w:themeColor="text1"/>
              </w:rPr>
              <w:t>Ordini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5D7" w14:textId="26D1FFB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</w:t>
            </w:r>
            <w:r w:rsidR="00164BFC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ini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4E61AD73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28416A" w14:textId="42C54769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C89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01EF31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03355767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47EFA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343" w14:textId="1A719CC5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5198F">
              <w:rPr>
                <w:sz w:val="24"/>
                <w:szCs w:val="24"/>
              </w:rPr>
              <w:t>password non null</w:t>
            </w:r>
          </w:p>
        </w:tc>
      </w:tr>
      <w:tr w:rsidR="005D424C" w14:paraId="3A2BA4F9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66B787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76DB" w14:textId="408C17FE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2F6A4F1A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64B036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399" w14:textId="4D9BCE5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1C696CF8" w14:textId="77777777" w:rsidR="005D424C" w:rsidRDefault="005D424C" w:rsidP="005D424C">
      <w:pPr>
        <w:rPr>
          <w:b/>
          <w:bCs/>
        </w:rPr>
      </w:pPr>
    </w:p>
    <w:p w14:paraId="13861560" w14:textId="77777777" w:rsidR="005D424C" w:rsidRPr="008E2112" w:rsidRDefault="005D424C" w:rsidP="005D424C">
      <w:pPr>
        <w:ind w:firstLine="708"/>
        <w:rPr>
          <w:b/>
          <w:bCs/>
          <w:u w:val="single"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E6A40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ECEF5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640A0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3D021ED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D03B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3669" w14:textId="6CB79A7D" w:rsidR="005D424C" w:rsidRDefault="005D424C" w:rsidP="00C41AD0">
            <w:pPr>
              <w:spacing w:after="0"/>
            </w:pPr>
            <w:r>
              <w:t>Il Gestore degli Ordini viene aggiornato nel Database</w:t>
            </w:r>
          </w:p>
        </w:tc>
      </w:tr>
      <w:tr w:rsidR="005D424C" w14:paraId="4678C65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80B1" w14:textId="77777777" w:rsidR="005D424C" w:rsidRPr="007D057E" w:rsidRDefault="005D424C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492" w14:textId="2CE4480F" w:rsidR="005D424C" w:rsidRDefault="005D424C" w:rsidP="00C41AD0">
            <w:pPr>
              <w:spacing w:after="0"/>
            </w:pPr>
            <w:r>
              <w:t xml:space="preserve">Il </w:t>
            </w:r>
            <w:r w:rsidR="00682633">
              <w:t xml:space="preserve">Gestore </w:t>
            </w:r>
            <w:r>
              <w:t>degli Ordini non viene aggiornato nel Database</w:t>
            </w:r>
          </w:p>
        </w:tc>
      </w:tr>
    </w:tbl>
    <w:p w14:paraId="225DE561" w14:textId="77777777" w:rsidR="005D424C" w:rsidRPr="001F69B9" w:rsidRDefault="005D424C" w:rsidP="005D424C"/>
    <w:p w14:paraId="073571B0" w14:textId="0949C15F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</w:t>
      </w:r>
      <w:r w:rsidR="00821601">
        <w:rPr>
          <w:color w:val="000000" w:themeColor="text1"/>
          <w:lang w:val="en-US"/>
        </w:rPr>
        <w:t>9</w:t>
      </w:r>
      <w:r w:rsidRPr="007D057E">
        <w:rPr>
          <w:color w:val="000000" w:themeColor="text1"/>
          <w:lang w:val="en-US"/>
        </w:rPr>
        <w:t>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6890F2E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730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8C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5D424C" w14:paraId="188E37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C418A9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C577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17F7E43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EC7358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11BFCC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6036F4E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BFB6D39" w14:textId="7E7ADF27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99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6A417F0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375D3966" w14:textId="77777777" w:rsidR="005D424C" w:rsidRDefault="005D424C" w:rsidP="005D424C">
      <w:pPr>
        <w:rPr>
          <w:b/>
          <w:bCs/>
        </w:rPr>
      </w:pPr>
    </w:p>
    <w:p w14:paraId="0E6FD9D8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028680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FA7F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0AE1D4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0BD082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7331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558" w14:textId="12F54B7A" w:rsidR="005D424C" w:rsidRPr="00846460" w:rsidRDefault="005D424C" w:rsidP="00C41AD0">
            <w:pPr>
              <w:spacing w:after="0"/>
              <w:rPr>
                <w:i/>
                <w:iCs/>
              </w:rPr>
            </w:pPr>
            <w:r>
              <w:t xml:space="preserve">Il Gestore degli Ordini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D424C" w14:paraId="321FFD5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9DEE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9ACA" w14:textId="77777777" w:rsidR="005D424C" w:rsidRDefault="005D424C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047CBA7" w14:textId="77777777" w:rsidR="005D424C" w:rsidRPr="001F69B9" w:rsidRDefault="005D424C" w:rsidP="005D424C">
      <w:pPr>
        <w:rPr>
          <w:lang w:val="en-US"/>
        </w:rPr>
      </w:pPr>
    </w:p>
    <w:p w14:paraId="2D5C8A9A" w14:textId="2FDE22F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</w:t>
      </w:r>
      <w:r w:rsidR="00821601">
        <w:rPr>
          <w:color w:val="000000" w:themeColor="text1"/>
          <w:lang w:val="en-US"/>
        </w:rPr>
        <w:t>9</w:t>
      </w:r>
      <w:r w:rsidRPr="007D057E">
        <w:rPr>
          <w:color w:val="000000" w:themeColor="text1"/>
          <w:lang w:val="en-US"/>
        </w:rPr>
        <w:t>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0D94809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E13FB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5C7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5D424C" w14:paraId="2E64D0D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151DE2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2D75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C978E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ACEB86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D4539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896908F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D431C71" w14:textId="77777777" w:rsidR="005D424C" w:rsidRDefault="005D424C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7A0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7CDC402A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5D424C" w:rsidRPr="00EC0A3A" w14:paraId="551E296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33476D2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F4" w14:textId="77777777" w:rsidR="005D424C" w:rsidRPr="00D62856" w:rsidRDefault="005D424C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06DFDC96" w14:textId="77777777" w:rsidR="005D424C" w:rsidRPr="00EC0A3A" w:rsidRDefault="005D424C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1273621" w14:textId="77777777" w:rsidR="005D424C" w:rsidRPr="00EC0A3A" w:rsidRDefault="005D424C" w:rsidP="005D424C">
      <w:pPr>
        <w:rPr>
          <w:b/>
          <w:bCs/>
        </w:rPr>
      </w:pPr>
    </w:p>
    <w:p w14:paraId="58543E11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7DDC28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DE073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7A3A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BFBFB3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FA8F" w14:textId="77777777" w:rsidR="005D424C" w:rsidRDefault="005D424C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F" w14:textId="00ECFB88" w:rsidR="005D424C" w:rsidRDefault="005D424C" w:rsidP="00C41AD0">
            <w:pPr>
              <w:spacing w:after="0"/>
            </w:pPr>
            <w:r>
              <w:t>Viene effettuato il login del Gestore degli Ordini con email e password date</w:t>
            </w:r>
          </w:p>
        </w:tc>
      </w:tr>
      <w:tr w:rsidR="005D424C" w14:paraId="3B7892C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D4E5" w14:textId="77777777" w:rsidR="005D424C" w:rsidRDefault="005D424C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0CB7" w14:textId="54965ABF" w:rsidR="005D424C" w:rsidRPr="00EC0A3A" w:rsidRDefault="005D424C" w:rsidP="00C41AD0">
            <w:pPr>
              <w:spacing w:after="0"/>
              <w:rPr>
                <w:i/>
                <w:iCs/>
              </w:rPr>
            </w:pPr>
            <w:r>
              <w:t xml:space="preserve">Viene restituito un Gestore degli Ordini </w:t>
            </w:r>
            <w:r>
              <w:rPr>
                <w:i/>
                <w:iCs/>
              </w:rPr>
              <w:t>null</w:t>
            </w:r>
          </w:p>
        </w:tc>
      </w:tr>
      <w:tr w:rsidR="005D424C" w14:paraId="35399D3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F03C" w14:textId="77777777" w:rsidR="005D424C" w:rsidRDefault="005D424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9E4" w14:textId="3447F5B6" w:rsidR="005D424C" w:rsidRDefault="005D424C" w:rsidP="00C41AD0">
            <w:pPr>
              <w:spacing w:after="0"/>
            </w:pPr>
            <w:r>
              <w:t>Non viene effettuato il login del degli Ordini con email data. Viene restituito un degli Ordini</w:t>
            </w:r>
            <w:r>
              <w:rPr>
                <w:i/>
                <w:iCs/>
              </w:rPr>
              <w:t xml:space="preserve"> null</w:t>
            </w:r>
          </w:p>
        </w:tc>
      </w:tr>
    </w:tbl>
    <w:p w14:paraId="0A11BDAC" w14:textId="77777777" w:rsidR="005D424C" w:rsidRPr="005D424C" w:rsidRDefault="005D424C" w:rsidP="005D424C"/>
    <w:sectPr w:rsidR="005D424C" w:rsidRPr="005D424C" w:rsidSect="009373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95B0" w14:textId="77777777" w:rsidR="009373DD" w:rsidRDefault="009373DD" w:rsidP="001B4BF5">
      <w:pPr>
        <w:spacing w:after="0" w:line="240" w:lineRule="auto"/>
      </w:pPr>
      <w:r>
        <w:separator/>
      </w:r>
    </w:p>
  </w:endnote>
  <w:endnote w:type="continuationSeparator" w:id="0">
    <w:p w14:paraId="753FEB2C" w14:textId="77777777" w:rsidR="009373DD" w:rsidRDefault="009373DD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42A2" w14:textId="77777777" w:rsidR="00B96CE8" w:rsidRDefault="00B96CE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EB07" w14:textId="77777777" w:rsidR="00B96CE8" w:rsidRDefault="00B96CE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42F0" w14:textId="77777777" w:rsidR="009373DD" w:rsidRDefault="009373DD" w:rsidP="001B4BF5">
      <w:pPr>
        <w:spacing w:after="0" w:line="240" w:lineRule="auto"/>
      </w:pPr>
      <w:r>
        <w:separator/>
      </w:r>
    </w:p>
  </w:footnote>
  <w:footnote w:type="continuationSeparator" w:id="0">
    <w:p w14:paraId="37B9D63B" w14:textId="77777777" w:rsidR="009373DD" w:rsidRDefault="009373DD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F772" w14:textId="77777777" w:rsidR="00B96CE8" w:rsidRDefault="00B96CE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58E68826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7A298D">
            <w:rPr>
              <w:sz w:val="24"/>
              <w:szCs w:val="24"/>
            </w:rPr>
            <w:t>5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21B9531C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D67498">
            <w:rPr>
              <w:sz w:val="24"/>
              <w:szCs w:val="24"/>
            </w:rPr>
            <w:t>0</w:t>
          </w:r>
          <w:r w:rsidR="00B96CE8">
            <w:rPr>
              <w:sz w:val="24"/>
              <w:szCs w:val="24"/>
            </w:rPr>
            <w:t>9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</w:t>
          </w:r>
          <w:r w:rsidR="00D67498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4755" w14:textId="77777777" w:rsidR="00B96CE8" w:rsidRDefault="00B96C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011C0F"/>
    <w:rsid w:val="00033DE7"/>
    <w:rsid w:val="00043F48"/>
    <w:rsid w:val="00097871"/>
    <w:rsid w:val="000E0389"/>
    <w:rsid w:val="0010607B"/>
    <w:rsid w:val="00123FCC"/>
    <w:rsid w:val="0012425C"/>
    <w:rsid w:val="0014690A"/>
    <w:rsid w:val="00164BFC"/>
    <w:rsid w:val="00165750"/>
    <w:rsid w:val="001670EA"/>
    <w:rsid w:val="00170C0A"/>
    <w:rsid w:val="00171C0C"/>
    <w:rsid w:val="001B3FAE"/>
    <w:rsid w:val="001B4BF5"/>
    <w:rsid w:val="001D66C5"/>
    <w:rsid w:val="001F69B9"/>
    <w:rsid w:val="0020440A"/>
    <w:rsid w:val="00211597"/>
    <w:rsid w:val="00230693"/>
    <w:rsid w:val="00271AC6"/>
    <w:rsid w:val="00281948"/>
    <w:rsid w:val="002B0DD6"/>
    <w:rsid w:val="002B5D18"/>
    <w:rsid w:val="002C381A"/>
    <w:rsid w:val="002D614B"/>
    <w:rsid w:val="002E417B"/>
    <w:rsid w:val="002E5C7E"/>
    <w:rsid w:val="003072A2"/>
    <w:rsid w:val="003160DE"/>
    <w:rsid w:val="00331C86"/>
    <w:rsid w:val="003361B4"/>
    <w:rsid w:val="003409E2"/>
    <w:rsid w:val="003B0EA8"/>
    <w:rsid w:val="003D37E3"/>
    <w:rsid w:val="003E29E1"/>
    <w:rsid w:val="004316E9"/>
    <w:rsid w:val="004658C3"/>
    <w:rsid w:val="004750C8"/>
    <w:rsid w:val="004906C0"/>
    <w:rsid w:val="0051147C"/>
    <w:rsid w:val="0053648F"/>
    <w:rsid w:val="005943EC"/>
    <w:rsid w:val="005B5EB6"/>
    <w:rsid w:val="005D424C"/>
    <w:rsid w:val="00607F14"/>
    <w:rsid w:val="006112DE"/>
    <w:rsid w:val="00640426"/>
    <w:rsid w:val="00671A6F"/>
    <w:rsid w:val="00682633"/>
    <w:rsid w:val="0068281A"/>
    <w:rsid w:val="00690879"/>
    <w:rsid w:val="0069138D"/>
    <w:rsid w:val="006A4C04"/>
    <w:rsid w:val="006E4916"/>
    <w:rsid w:val="006E4D97"/>
    <w:rsid w:val="00715D42"/>
    <w:rsid w:val="00731BC2"/>
    <w:rsid w:val="007429EC"/>
    <w:rsid w:val="00780C3B"/>
    <w:rsid w:val="007A298D"/>
    <w:rsid w:val="007A29E5"/>
    <w:rsid w:val="007D016B"/>
    <w:rsid w:val="007D057E"/>
    <w:rsid w:val="007F00C5"/>
    <w:rsid w:val="00815EC1"/>
    <w:rsid w:val="00821601"/>
    <w:rsid w:val="00846460"/>
    <w:rsid w:val="008554A3"/>
    <w:rsid w:val="008605AE"/>
    <w:rsid w:val="00863C91"/>
    <w:rsid w:val="008834B6"/>
    <w:rsid w:val="008870E5"/>
    <w:rsid w:val="00887307"/>
    <w:rsid w:val="00892BD2"/>
    <w:rsid w:val="008A54B6"/>
    <w:rsid w:val="008B76D3"/>
    <w:rsid w:val="008E09DA"/>
    <w:rsid w:val="008E2112"/>
    <w:rsid w:val="009156E2"/>
    <w:rsid w:val="009214B5"/>
    <w:rsid w:val="00930067"/>
    <w:rsid w:val="009373DD"/>
    <w:rsid w:val="009656F4"/>
    <w:rsid w:val="0097217F"/>
    <w:rsid w:val="00981212"/>
    <w:rsid w:val="009A253E"/>
    <w:rsid w:val="009E3627"/>
    <w:rsid w:val="009E67D8"/>
    <w:rsid w:val="00A00A5D"/>
    <w:rsid w:val="00A06896"/>
    <w:rsid w:val="00A1427D"/>
    <w:rsid w:val="00A320A9"/>
    <w:rsid w:val="00AD40F2"/>
    <w:rsid w:val="00AE1D91"/>
    <w:rsid w:val="00AF5C7C"/>
    <w:rsid w:val="00B8114C"/>
    <w:rsid w:val="00B96CE8"/>
    <w:rsid w:val="00BB2E57"/>
    <w:rsid w:val="00BC60E3"/>
    <w:rsid w:val="00BD2081"/>
    <w:rsid w:val="00BD6F2C"/>
    <w:rsid w:val="00BE3A86"/>
    <w:rsid w:val="00C060FA"/>
    <w:rsid w:val="00C219A4"/>
    <w:rsid w:val="00C23642"/>
    <w:rsid w:val="00C2530E"/>
    <w:rsid w:val="00C70D2D"/>
    <w:rsid w:val="00C77CDB"/>
    <w:rsid w:val="00C85850"/>
    <w:rsid w:val="00C9176F"/>
    <w:rsid w:val="00C926A9"/>
    <w:rsid w:val="00D059F7"/>
    <w:rsid w:val="00D140FD"/>
    <w:rsid w:val="00D31620"/>
    <w:rsid w:val="00D43979"/>
    <w:rsid w:val="00D603BB"/>
    <w:rsid w:val="00D6078C"/>
    <w:rsid w:val="00D62856"/>
    <w:rsid w:val="00D6562B"/>
    <w:rsid w:val="00D67498"/>
    <w:rsid w:val="00DA2AE6"/>
    <w:rsid w:val="00DD25D7"/>
    <w:rsid w:val="00DD6A63"/>
    <w:rsid w:val="00DF6A2E"/>
    <w:rsid w:val="00E43A72"/>
    <w:rsid w:val="00E5198F"/>
    <w:rsid w:val="00EC0A3A"/>
    <w:rsid w:val="00EE638D"/>
    <w:rsid w:val="00F04885"/>
    <w:rsid w:val="00F22B61"/>
    <w:rsid w:val="00F26317"/>
    <w:rsid w:val="00F36193"/>
    <w:rsid w:val="00F65C06"/>
    <w:rsid w:val="00F67629"/>
    <w:rsid w:val="00F75D75"/>
    <w:rsid w:val="00F775FE"/>
    <w:rsid w:val="00FE328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690A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8554A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54A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54A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24</Pages>
  <Words>3297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113</cp:revision>
  <dcterms:created xsi:type="dcterms:W3CDTF">2024-01-27T13:58:00Z</dcterms:created>
  <dcterms:modified xsi:type="dcterms:W3CDTF">2024-02-09T19:33:00Z</dcterms:modified>
</cp:coreProperties>
</file>