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KawaiiComix</w:t>
      </w:r>
      <w:proofErr w:type="spellEnd"/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0CBD57AB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086342" w:rsidRPr="00B41C63">
        <w:rPr>
          <w:sz w:val="32"/>
          <w:szCs w:val="32"/>
          <w:lang w:val="en-US"/>
        </w:rPr>
        <w:t>0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59368FE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086342" w:rsidRPr="00B41C63">
        <w:rPr>
          <w:sz w:val="32"/>
          <w:szCs w:val="32"/>
          <w:lang w:val="en-US"/>
        </w:rPr>
        <w:t>11/01/2024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3A97AE93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681119C9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731732CC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2EC1B4BC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83F4E1D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FA482C2" w14:textId="77777777" w:rsidR="00DD24FE" w:rsidRPr="005C404B" w:rsidRDefault="00DD24FE" w:rsidP="00DD24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02EA393F" w14:textId="2EB65EB6" w:rsidR="00BE4243" w:rsidRDefault="0053021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4652" w:history="1">
            <w:r w:rsidR="00BE4243" w:rsidRPr="00A9514F">
              <w:rPr>
                <w:rStyle w:val="Collegamentoipertestuale"/>
                <w:noProof/>
              </w:rPr>
              <w:t>1.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Introduzione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_Toc155884652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4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6EA2E293" w14:textId="28764FA4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3" w:history="1">
            <w:r w:rsidR="00BE4243" w:rsidRPr="00A9514F">
              <w:rPr>
                <w:rStyle w:val="Collegamentoipertestuale"/>
                <w:noProof/>
              </w:rPr>
              <w:t>2.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Relazioni con altri documenti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_Toc155884653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4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79DB268D" w14:textId="0CC370DC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4" w:history="1">
            <w:r w:rsidR="00BE4243" w:rsidRPr="00A9514F">
              <w:rPr>
                <w:rStyle w:val="Collegamentoipertestuale"/>
                <w:noProof/>
              </w:rPr>
              <w:t>3.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Panoramica del Sistema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_Toc155884654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4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6762D772" w14:textId="7ED7D5D4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5" w:history="1">
            <w:r w:rsidR="00BE4243" w:rsidRPr="00A9514F">
              <w:rPr>
                <w:rStyle w:val="Collegamentoipertestuale"/>
                <w:noProof/>
              </w:rPr>
              <w:t>4.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Funzionalità da testare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_Toc155884655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4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55F023BA" w14:textId="5329A92B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6" w:history="1">
            <w:r w:rsidR="00BE4243" w:rsidRPr="00A9514F">
              <w:rPr>
                <w:rStyle w:val="Collegamentoipertestuale"/>
                <w:noProof/>
              </w:rPr>
              <w:t>5.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Approccio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_Toc155884656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5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78978550" w14:textId="173181EA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7" w:history="1">
            <w:r w:rsidR="00BE4243" w:rsidRPr="00A9514F">
              <w:rPr>
                <w:rStyle w:val="Collegamentoipertestuale"/>
                <w:noProof/>
              </w:rPr>
              <w:t>6.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Strumenti per il testing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_Toc155884657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5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67E239BB" w14:textId="0BB8B6F7" w:rsidR="00BE4243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884658" w:history="1">
            <w:r w:rsidR="00BE4243" w:rsidRPr="00A9514F">
              <w:rPr>
                <w:rStyle w:val="Collegamentoipertestuale"/>
                <w:noProof/>
              </w:rPr>
              <w:t>7.</w:t>
            </w:r>
            <w:r w:rsidR="00BE4243">
              <w:rPr>
                <w:rFonts w:cstheme="minorBidi"/>
                <w:noProof/>
                <w:kern w:val="2"/>
              </w:rPr>
              <w:tab/>
            </w:r>
            <w:r w:rsidR="00BE4243" w:rsidRPr="00A9514F">
              <w:rPr>
                <w:rStyle w:val="Collegamentoipertestuale"/>
                <w:noProof/>
              </w:rPr>
              <w:t>Test case</w:t>
            </w:r>
            <w:r w:rsidR="00BE4243">
              <w:rPr>
                <w:noProof/>
                <w:webHidden/>
              </w:rPr>
              <w:tab/>
            </w:r>
            <w:r w:rsidR="00BE4243">
              <w:rPr>
                <w:noProof/>
                <w:webHidden/>
              </w:rPr>
              <w:fldChar w:fldCharType="begin"/>
            </w:r>
            <w:r w:rsidR="00BE4243">
              <w:rPr>
                <w:noProof/>
                <w:webHidden/>
              </w:rPr>
              <w:instrText xml:space="preserve"> PAGEREF _Toc155884658 \h </w:instrText>
            </w:r>
            <w:r w:rsidR="00BE4243">
              <w:rPr>
                <w:noProof/>
                <w:webHidden/>
              </w:rPr>
            </w:r>
            <w:r w:rsidR="00BE4243">
              <w:rPr>
                <w:noProof/>
                <w:webHidden/>
              </w:rPr>
              <w:fldChar w:fldCharType="separate"/>
            </w:r>
            <w:r w:rsidR="00BE4243">
              <w:rPr>
                <w:noProof/>
                <w:webHidden/>
              </w:rPr>
              <w:t>5</w:t>
            </w:r>
            <w:r w:rsidR="00BE4243">
              <w:rPr>
                <w:noProof/>
                <w:webHidden/>
              </w:rPr>
              <w:fldChar w:fldCharType="end"/>
            </w:r>
          </w:hyperlink>
        </w:p>
        <w:p w14:paraId="3229CDA3" w14:textId="77777777" w:rsidR="00B41C63" w:rsidRDefault="0053021C" w:rsidP="00B41C63">
          <w:pPr>
            <w:pStyle w:val="Sommario1"/>
            <w:numPr>
              <w:ilvl w:val="0"/>
              <w:numId w:val="0"/>
            </w:numPr>
            <w:ind w:left="720"/>
          </w:pPr>
          <w:r>
            <w:fldChar w:fldCharType="end"/>
          </w:r>
        </w:p>
      </w:sdtContent>
    </w:sdt>
    <w:p w14:paraId="6C25B5C7" w14:textId="3025B8A8" w:rsidR="00D074D9" w:rsidRPr="00B41C63" w:rsidRDefault="00FD2016" w:rsidP="00F2551A">
      <w:pPr>
        <w:pStyle w:val="Titolo1"/>
        <w:numPr>
          <w:ilvl w:val="0"/>
          <w:numId w:val="35"/>
        </w:numPr>
        <w:rPr>
          <w:sz w:val="22"/>
          <w:szCs w:val="22"/>
        </w:rPr>
      </w:pPr>
      <w:r w:rsidRPr="00B41C63">
        <w:br w:type="page"/>
      </w:r>
      <w:bookmarkStart w:id="0" w:name="_Toc94464343"/>
      <w:bookmarkStart w:id="1" w:name="_Toc155884652"/>
      <w:r w:rsidR="00D074D9" w:rsidRPr="00B41C63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1C63" w:rsidRDefault="00D074D9" w:rsidP="00F2551A">
      <w:pPr>
        <w:pStyle w:val="Titolo1"/>
        <w:numPr>
          <w:ilvl w:val="0"/>
          <w:numId w:val="35"/>
        </w:numPr>
      </w:pPr>
      <w:bookmarkStart w:id="2" w:name="_Toc155884653"/>
      <w:r w:rsidRPr="00B41C63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Default="00D074D9" w:rsidP="00F2551A">
      <w:pPr>
        <w:pStyle w:val="Titolo1"/>
        <w:numPr>
          <w:ilvl w:val="0"/>
          <w:numId w:val="35"/>
        </w:numPr>
      </w:pPr>
      <w:bookmarkStart w:id="3" w:name="_Toc155884654"/>
      <w:r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Default="00D074D9" w:rsidP="00F2551A">
      <w:pPr>
        <w:pStyle w:val="Titolo1"/>
        <w:numPr>
          <w:ilvl w:val="0"/>
          <w:numId w:val="35"/>
        </w:numPr>
      </w:pPr>
      <w:bookmarkStart w:id="4" w:name="_Toc155884655"/>
      <w:r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Default="003C2240" w:rsidP="00F2551A">
      <w:pPr>
        <w:pStyle w:val="Titolo1"/>
        <w:numPr>
          <w:ilvl w:val="0"/>
          <w:numId w:val="35"/>
        </w:numPr>
      </w:pPr>
      <w:bookmarkStart w:id="5" w:name="_Toc155884656"/>
      <w:r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09BAFF69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42108E8D" w14:textId="77777777" w:rsidR="003C2240" w:rsidRPr="003C2240" w:rsidRDefault="003C2240" w:rsidP="003C2240"/>
    <w:p w14:paraId="3627C2E7" w14:textId="7DA3A9F5" w:rsidR="008A1E12" w:rsidRDefault="008A1E12" w:rsidP="00F2551A">
      <w:pPr>
        <w:pStyle w:val="Titolo1"/>
        <w:numPr>
          <w:ilvl w:val="0"/>
          <w:numId w:val="35"/>
        </w:numPr>
      </w:pPr>
      <w:bookmarkStart w:id="6" w:name="_Toc155884657"/>
      <w:r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5F9C4D99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6A5FB3EE" w14:textId="77777777" w:rsidR="008A1E12" w:rsidRPr="008A1E12" w:rsidRDefault="008A1E12" w:rsidP="008A1E12"/>
    <w:p w14:paraId="394F9EE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7" w:name="_Toc155884658"/>
    </w:p>
    <w:p w14:paraId="4565995E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</w:p>
    <w:p w14:paraId="1C0CAE9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</w:p>
    <w:p w14:paraId="043D604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</w:p>
    <w:p w14:paraId="0698846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</w:p>
    <w:p w14:paraId="3A4F688D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</w:p>
    <w:p w14:paraId="4FD6537B" w14:textId="241AFC57" w:rsidR="008A1E12" w:rsidRDefault="008A1E12" w:rsidP="00F2551A">
      <w:pPr>
        <w:pStyle w:val="Titolo1"/>
        <w:numPr>
          <w:ilvl w:val="0"/>
          <w:numId w:val="19"/>
        </w:numPr>
      </w:pPr>
      <w:r>
        <w:t>Test case</w:t>
      </w:r>
      <w:bookmarkEnd w:id="7"/>
    </w:p>
    <w:p w14:paraId="56DE52D0" w14:textId="13D5D8C9" w:rsidR="00BE4243" w:rsidRPr="00BE4243" w:rsidRDefault="00BE4243" w:rsidP="00F2551A">
      <w:pPr>
        <w:pStyle w:val="Titolo2"/>
        <w:numPr>
          <w:ilvl w:val="1"/>
          <w:numId w:val="19"/>
        </w:numPr>
      </w:pPr>
      <w:r w:rsidRPr="00BE4243">
        <w:t>Funzionalità Utente</w:t>
      </w:r>
    </w:p>
    <w:p w14:paraId="7032FC11" w14:textId="7E0544F4" w:rsidR="00BE4243" w:rsidRDefault="00BE4243" w:rsidP="00F2551A">
      <w:pPr>
        <w:pStyle w:val="Titolo3"/>
        <w:numPr>
          <w:ilvl w:val="2"/>
          <w:numId w:val="19"/>
        </w:numPr>
      </w:pPr>
      <w:r w:rsidRPr="00BE4243">
        <w:t>TC1_1: Registrazione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6C4F2949" w14:textId="77777777" w:rsidR="005F1ACD" w:rsidRPr="00BE4243" w:rsidRDefault="005F1ACD" w:rsidP="005F1ACD">
      <w:pPr>
        <w:pStyle w:val="Paragrafoelenco"/>
        <w:ind w:left="1571"/>
        <w:rPr>
          <w:color w:val="365F91" w:themeColor="accent1" w:themeShade="BF"/>
          <w:sz w:val="26"/>
          <w:szCs w:val="26"/>
        </w:rPr>
      </w:pPr>
    </w:p>
    <w:p w14:paraId="5F3A9606" w14:textId="23C309C3" w:rsidR="00D074D9" w:rsidRDefault="00B67B24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67B24" w14:paraId="4D2FF947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192D7" w14:textId="77777777" w:rsidR="00B67B24" w:rsidRDefault="00B67B24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CB0FF5" w14:textId="77777777" w:rsidR="00B67B24" w:rsidRDefault="00B67B24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67B24" w14:paraId="551DE23A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F960" w14:textId="096B6599" w:rsidR="00B67B24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B6E2" w14:textId="77777777" w:rsidR="00B67B24" w:rsidRPr="00A710F6" w:rsidRDefault="00B67B24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6890" w14:paraId="6A36C55C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1A63" w14:textId="1D54643F" w:rsidR="007B6890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2687" w14:textId="48199468" w:rsidR="007B6890" w:rsidRPr="00A710F6" w:rsidRDefault="007B6890" w:rsidP="007B6890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“E-mail non </w:t>
            </w:r>
            <w:r w:rsidR="008D6246" w:rsidRPr="00A710F6">
              <w:rPr>
                <w:sz w:val="24"/>
                <w:szCs w:val="24"/>
              </w:rPr>
              <w:t>valida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8D6246" w14:paraId="3BA333CA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BD89" w14:textId="220CBBF5" w:rsidR="008D6246" w:rsidRPr="00A710F6" w:rsidRDefault="008D6246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DC4" w14:textId="2FF57676" w:rsidR="008D6246" w:rsidRPr="00A710F6" w:rsidRDefault="008D6246" w:rsidP="007B6890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6890" w14:paraId="5AF2BD55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34F1" w14:textId="75AB86E9" w:rsidR="007B6890" w:rsidRPr="00A710F6" w:rsidRDefault="00485E76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C8A8" w14:textId="279F9DAD" w:rsidR="007B6890" w:rsidRPr="00A710F6" w:rsidRDefault="00485E76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485E76" w14:paraId="1A586094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0845" w14:textId="410E3D4E" w:rsidR="00485E76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E1F" w14:textId="6AB87264" w:rsidR="00485E76" w:rsidRPr="00A710F6" w:rsidRDefault="00485E76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1A51E2" w14:paraId="2C9B68A6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AE5E" w14:textId="17D76C83" w:rsidR="001A51E2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5BB" w14:textId="14178E81" w:rsidR="001A51E2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1A51E2" w14:paraId="0D225469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BAB9" w14:textId="3A244101" w:rsidR="001A51E2" w:rsidRPr="00A710F6" w:rsidRDefault="001A51E2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0F64" w14:textId="22CB6B95" w:rsidR="001A51E2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B67B24" w14:paraId="0D6D12A4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B03" w14:textId="7FE26B5D" w:rsidR="00B67B24" w:rsidRPr="00A710F6" w:rsidRDefault="007B6890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</w:t>
            </w:r>
            <w:r w:rsidR="001A51E2" w:rsidRPr="00A710F6">
              <w:rPr>
                <w:sz w:val="24"/>
                <w:szCs w:val="24"/>
              </w:rPr>
              <w:t>2</w:t>
            </w:r>
            <w:r w:rsidRPr="00A710F6">
              <w:rPr>
                <w:sz w:val="24"/>
                <w:szCs w:val="24"/>
              </w:rPr>
              <w:t xml:space="preserve">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4A2B" w14:textId="11301687" w:rsidR="00B67B24" w:rsidRPr="00A710F6" w:rsidRDefault="001A51E2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B67B24" w14:paraId="485D2650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C7D7" w14:textId="0CE580C1" w:rsidR="00B67B24" w:rsidRPr="00A710F6" w:rsidRDefault="00097C68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47A9" w14:textId="1287E702" w:rsidR="00B67B24" w:rsidRPr="00A710F6" w:rsidRDefault="00097C68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B67B24" w14:paraId="14427542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B815" w14:textId="22F46E8C" w:rsidR="00B67B24" w:rsidRPr="00A710F6" w:rsidRDefault="00097C68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E27C" w14:textId="4E95C04C" w:rsidR="00B67B24" w:rsidRPr="00A710F6" w:rsidRDefault="00097C68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B67B24" w14:paraId="4D6A2AE9" w14:textId="77777777" w:rsidTr="00B67B24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2005" w14:textId="2C319A18" w:rsidR="00B67B24" w:rsidRPr="00A710F6" w:rsidRDefault="00B357CA" w:rsidP="00B67B24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3EC1" w14:textId="4C0FB6C1" w:rsidR="00B67B24" w:rsidRPr="00A710F6" w:rsidRDefault="00B357CA" w:rsidP="00B67B24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57D15388" w14:textId="77777777" w:rsidR="00B67B24" w:rsidRDefault="00B67B24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C8EB478" w14:textId="77777777" w:rsidR="00A710F6" w:rsidRDefault="00A710F6" w:rsidP="00B67B2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r w:rsidRPr="00BE4243">
        <w:lastRenderedPageBreak/>
        <w:t>TC1_</w:t>
      </w:r>
      <w:r>
        <w:t>2: Autenticazione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P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83C5703" w14:textId="4D1D791E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92BC9" w14:paraId="4AE1616C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E2DF3C" w14:textId="77777777" w:rsidR="00C92BC9" w:rsidRDefault="00C92BC9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9AF622" w14:textId="77777777" w:rsidR="00C92BC9" w:rsidRDefault="00C92BC9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92BC9" w14:paraId="2E2D2332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5BBA" w14:textId="309CB9C3" w:rsidR="00C92BC9" w:rsidRPr="00A710F6" w:rsidRDefault="00C92BC9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 </w:t>
            </w:r>
            <w:r w:rsidR="00E3789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37892">
              <w:rPr>
                <w:sz w:val="24"/>
                <w:szCs w:val="24"/>
              </w:rPr>
              <w:t>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D333" w14:textId="7E16C0FE" w:rsidR="00C92BC9" w:rsidRPr="00A710F6" w:rsidRDefault="00C92BC9" w:rsidP="00C635E2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 w:rsidR="00E37892"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 w:rsidR="00E37892">
              <w:rPr>
                <w:sz w:val="24"/>
                <w:szCs w:val="24"/>
              </w:rPr>
              <w:t>’area personale</w:t>
            </w:r>
          </w:p>
        </w:tc>
      </w:tr>
      <w:tr w:rsidR="00C92BC9" w14:paraId="5715508E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FC93" w14:textId="351707D0" w:rsidR="00C92BC9" w:rsidRPr="00A710F6" w:rsidRDefault="00E37892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4ADA" w14:textId="424ACB3E" w:rsidR="00C92BC9" w:rsidRPr="00A710F6" w:rsidRDefault="00E37892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C92BC9" w14:paraId="3D1449F2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3CBD" w14:textId="5836F016" w:rsidR="00C92BC9" w:rsidRPr="00A710F6" w:rsidRDefault="00E37892" w:rsidP="00E3789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="00C92BC9"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0BE" w14:textId="72945886" w:rsidR="00C92BC9" w:rsidRPr="00A710F6" w:rsidRDefault="00E37892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r>
        <w:t>TC1_3: Ricerca Prodotto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7859CEC0" w:rsidR="00A55CA5" w:rsidRDefault="00A55CA5" w:rsidP="00F2551A">
      <w:pPr>
        <w:pStyle w:val="Titolo3"/>
        <w:numPr>
          <w:ilvl w:val="2"/>
          <w:numId w:val="19"/>
        </w:numPr>
      </w:pPr>
      <w:r>
        <w:t>Filtra Prodotti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2A8571A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Polizesco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5D3CB4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Polizesco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24BB454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Polizesco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7B38FB3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Polizesco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4E70CCDA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3DAD10C9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E6DB9E0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A6FBC95" w14:textId="77777777" w:rsidR="00E9776A" w:rsidRDefault="00E9776A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13E2E83" w14:textId="77777777" w:rsidR="00492772" w:rsidRDefault="00492772" w:rsidP="0049277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92772" w14:paraId="0F9F6D6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B5B16" w14:textId="77777777" w:rsidR="00492772" w:rsidRDefault="0049277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3252CD" w14:textId="77777777" w:rsidR="00492772" w:rsidRDefault="0049277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92772" w14:paraId="5896616F" w14:textId="77777777" w:rsidTr="00C635E2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9D52" w14:textId="2F790A6A" w:rsidR="00492772" w:rsidRPr="00E9776A" w:rsidRDefault="00E9776A" w:rsidP="00E9776A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lastRenderedPageBreak/>
              <w:t xml:space="preserve">CAB2 – CCB2 – CJ2 – CK2 – CM2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GGG2 – GGI2 – GGU2 – GH2 – GM2 – GME2 – GMI2 – GMU2 – GP2 – GPS2 – GS2 – GSE2 – GSP2 – GST2 – 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46A0" w14:textId="3D992651" w:rsidR="00492772" w:rsidRPr="00F069AA" w:rsidRDefault="00E9776A" w:rsidP="00C635E2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492772" w14:paraId="506E129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BC17" w14:textId="6FB95933" w:rsidR="00492772" w:rsidRPr="00A710F6" w:rsidRDefault="00492772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6CE3" w14:textId="1D375B61" w:rsidR="00492772" w:rsidRPr="00F069AA" w:rsidRDefault="00492772" w:rsidP="00C635E2">
            <w:pPr>
              <w:spacing w:after="0"/>
            </w:pPr>
          </w:p>
        </w:tc>
      </w:tr>
    </w:tbl>
    <w:p w14:paraId="77437075" w14:textId="77777777" w:rsidR="00492772" w:rsidRP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sectPr w:rsidR="00492772" w:rsidRPr="00492772" w:rsidSect="00EB241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47C7" w14:textId="77777777" w:rsidR="00EB2415" w:rsidRDefault="00EB2415" w:rsidP="00DD24FE">
      <w:pPr>
        <w:spacing w:after="0" w:line="240" w:lineRule="auto"/>
      </w:pPr>
      <w:r>
        <w:separator/>
      </w:r>
    </w:p>
  </w:endnote>
  <w:endnote w:type="continuationSeparator" w:id="0">
    <w:p w14:paraId="2A2C9C6B" w14:textId="77777777" w:rsidR="00EB2415" w:rsidRDefault="00EB2415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3CDC" w14:textId="77777777" w:rsidR="00EB2415" w:rsidRDefault="00EB2415" w:rsidP="00DD24FE">
      <w:pPr>
        <w:spacing w:after="0" w:line="240" w:lineRule="auto"/>
      </w:pPr>
      <w:r>
        <w:separator/>
      </w:r>
    </w:p>
  </w:footnote>
  <w:footnote w:type="continuationSeparator" w:id="0">
    <w:p w14:paraId="37617F56" w14:textId="77777777" w:rsidR="00EB2415" w:rsidRDefault="00EB2415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7777777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KawaiiComix</w:t>
          </w:r>
          <w:proofErr w:type="spellEnd"/>
        </w:p>
      </w:tc>
      <w:tc>
        <w:tcPr>
          <w:tcW w:w="4889" w:type="dxa"/>
        </w:tcPr>
        <w:p w14:paraId="5E5440CD" w14:textId="1AC6933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Versione 1.</w:t>
          </w:r>
          <w:r w:rsidR="00A96B9D">
            <w:rPr>
              <w:sz w:val="24"/>
              <w:szCs w:val="24"/>
            </w:rPr>
            <w:t>3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3422FBB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A96B9D">
            <w:rPr>
              <w:sz w:val="24"/>
              <w:szCs w:val="24"/>
            </w:rPr>
            <w:t xml:space="preserve">System Design </w:t>
          </w:r>
          <w:proofErr w:type="spellStart"/>
          <w:r w:rsidR="00A96B9D">
            <w:rPr>
              <w:sz w:val="24"/>
              <w:szCs w:val="24"/>
            </w:rPr>
            <w:t>Document</w:t>
          </w:r>
          <w:proofErr w:type="spellEnd"/>
        </w:p>
      </w:tc>
      <w:tc>
        <w:tcPr>
          <w:tcW w:w="4889" w:type="dxa"/>
        </w:tcPr>
        <w:p w14:paraId="38331171" w14:textId="0D6C76CB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A96B9D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/1</w:t>
          </w:r>
          <w:r w:rsidR="00A96B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/2023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1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465FF"/>
    <w:multiLevelType w:val="hybridMultilevel"/>
    <w:tmpl w:val="49E422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BE5C11"/>
    <w:multiLevelType w:val="hybridMultilevel"/>
    <w:tmpl w:val="9362877E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550A26"/>
    <w:multiLevelType w:val="hybridMultilevel"/>
    <w:tmpl w:val="DBE68D3E"/>
    <w:lvl w:ilvl="0" w:tplc="FF02920A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5" w15:restartNumberingAfterBreak="0">
    <w:nsid w:val="38165ED9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0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24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6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28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29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24"/>
  </w:num>
  <w:num w:numId="2" w16cid:durableId="1441604346">
    <w:abstractNumId w:val="5"/>
  </w:num>
  <w:num w:numId="3" w16cid:durableId="204634973">
    <w:abstractNumId w:val="18"/>
  </w:num>
  <w:num w:numId="4" w16cid:durableId="399059192">
    <w:abstractNumId w:val="29"/>
  </w:num>
  <w:num w:numId="5" w16cid:durableId="45766777">
    <w:abstractNumId w:val="2"/>
  </w:num>
  <w:num w:numId="6" w16cid:durableId="1028335368">
    <w:abstractNumId w:val="3"/>
  </w:num>
  <w:num w:numId="7" w16cid:durableId="1187327956">
    <w:abstractNumId w:val="9"/>
  </w:num>
  <w:num w:numId="8" w16cid:durableId="66657577">
    <w:abstractNumId w:val="22"/>
  </w:num>
  <w:num w:numId="9" w16cid:durableId="1803772010">
    <w:abstractNumId w:val="27"/>
  </w:num>
  <w:num w:numId="10" w16cid:durableId="837816375">
    <w:abstractNumId w:val="10"/>
  </w:num>
  <w:num w:numId="11" w16cid:durableId="1038357355">
    <w:abstractNumId w:val="0"/>
  </w:num>
  <w:num w:numId="12" w16cid:durableId="15935341">
    <w:abstractNumId w:val="21"/>
  </w:num>
  <w:num w:numId="13" w16cid:durableId="1014305455">
    <w:abstractNumId w:val="19"/>
  </w:num>
  <w:num w:numId="14" w16cid:durableId="453790009">
    <w:abstractNumId w:val="16"/>
  </w:num>
  <w:num w:numId="15" w16cid:durableId="1597902295">
    <w:abstractNumId w:val="28"/>
  </w:num>
  <w:num w:numId="16" w16cid:durableId="1812362521">
    <w:abstractNumId w:val="14"/>
  </w:num>
  <w:num w:numId="17" w16cid:durableId="1353145101">
    <w:abstractNumId w:val="1"/>
  </w:num>
  <w:num w:numId="18" w16cid:durableId="1636716762">
    <w:abstractNumId w:val="25"/>
  </w:num>
  <w:num w:numId="19" w16cid:durableId="1331369111">
    <w:abstractNumId w:val="15"/>
  </w:num>
  <w:num w:numId="20" w16cid:durableId="145318896">
    <w:abstractNumId w:val="17"/>
  </w:num>
  <w:num w:numId="21" w16cid:durableId="1979725324">
    <w:abstractNumId w:val="7"/>
  </w:num>
  <w:num w:numId="22" w16cid:durableId="17310611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0"/>
  </w:num>
  <w:num w:numId="24" w16cid:durableId="1285620994">
    <w:abstractNumId w:val="11"/>
  </w:num>
  <w:num w:numId="25" w16cid:durableId="1832519926">
    <w:abstractNumId w:val="23"/>
  </w:num>
  <w:num w:numId="26" w16cid:durableId="919021127">
    <w:abstractNumId w:val="6"/>
  </w:num>
  <w:num w:numId="27" w16cid:durableId="2042511051">
    <w:abstractNumId w:val="13"/>
  </w:num>
  <w:num w:numId="28" w16cid:durableId="1927499501">
    <w:abstractNumId w:val="8"/>
  </w:num>
  <w:num w:numId="29" w16cid:durableId="1067073743">
    <w:abstractNumId w:val="8"/>
    <w:lvlOverride w:ilvl="0">
      <w:startOverride w:val="1"/>
    </w:lvlOverride>
  </w:num>
  <w:num w:numId="30" w16cid:durableId="1904755244">
    <w:abstractNumId w:val="8"/>
  </w:num>
  <w:num w:numId="31" w16cid:durableId="1164466649">
    <w:abstractNumId w:val="12"/>
  </w:num>
  <w:num w:numId="32" w16cid:durableId="1260916646">
    <w:abstractNumId w:val="12"/>
  </w:num>
  <w:num w:numId="33" w16cid:durableId="571083679">
    <w:abstractNumId w:val="12"/>
    <w:lvlOverride w:ilvl="0">
      <w:startOverride w:val="1"/>
    </w:lvlOverride>
  </w:num>
  <w:num w:numId="34" w16cid:durableId="756176358">
    <w:abstractNumId w:val="12"/>
    <w:lvlOverride w:ilvl="0">
      <w:startOverride w:val="1"/>
    </w:lvlOverride>
  </w:num>
  <w:num w:numId="35" w16cid:durableId="1814254300">
    <w:abstractNumId w:val="4"/>
  </w:num>
  <w:num w:numId="36" w16cid:durableId="11721372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84E17"/>
    <w:rsid w:val="00086342"/>
    <w:rsid w:val="00097C68"/>
    <w:rsid w:val="000A178F"/>
    <w:rsid w:val="000A7F73"/>
    <w:rsid w:val="000E10A8"/>
    <w:rsid w:val="000E1398"/>
    <w:rsid w:val="000E1CB0"/>
    <w:rsid w:val="00101C10"/>
    <w:rsid w:val="00102FD1"/>
    <w:rsid w:val="00116752"/>
    <w:rsid w:val="001557F7"/>
    <w:rsid w:val="00176914"/>
    <w:rsid w:val="00193000"/>
    <w:rsid w:val="00194FAF"/>
    <w:rsid w:val="001A51E2"/>
    <w:rsid w:val="001B4919"/>
    <w:rsid w:val="001E78B3"/>
    <w:rsid w:val="002266E5"/>
    <w:rsid w:val="00254052"/>
    <w:rsid w:val="0029290F"/>
    <w:rsid w:val="002B78B8"/>
    <w:rsid w:val="002E118C"/>
    <w:rsid w:val="00312EE2"/>
    <w:rsid w:val="00323540"/>
    <w:rsid w:val="003357C4"/>
    <w:rsid w:val="0037323F"/>
    <w:rsid w:val="003C2240"/>
    <w:rsid w:val="003D6303"/>
    <w:rsid w:val="003F48F1"/>
    <w:rsid w:val="0042114A"/>
    <w:rsid w:val="00422076"/>
    <w:rsid w:val="00442C54"/>
    <w:rsid w:val="004539A8"/>
    <w:rsid w:val="004667CA"/>
    <w:rsid w:val="00485E76"/>
    <w:rsid w:val="00485EB9"/>
    <w:rsid w:val="00492772"/>
    <w:rsid w:val="004B3C00"/>
    <w:rsid w:val="004D327A"/>
    <w:rsid w:val="004E08AC"/>
    <w:rsid w:val="004F5522"/>
    <w:rsid w:val="00521789"/>
    <w:rsid w:val="0052645A"/>
    <w:rsid w:val="0053021C"/>
    <w:rsid w:val="00573992"/>
    <w:rsid w:val="00574205"/>
    <w:rsid w:val="00592433"/>
    <w:rsid w:val="005B570C"/>
    <w:rsid w:val="005C404B"/>
    <w:rsid w:val="005D62BF"/>
    <w:rsid w:val="005F1ACD"/>
    <w:rsid w:val="005F4919"/>
    <w:rsid w:val="006061DC"/>
    <w:rsid w:val="00614CB2"/>
    <w:rsid w:val="00636A26"/>
    <w:rsid w:val="0064355E"/>
    <w:rsid w:val="00665D47"/>
    <w:rsid w:val="006D38EF"/>
    <w:rsid w:val="006E1645"/>
    <w:rsid w:val="006F0E6F"/>
    <w:rsid w:val="0071381E"/>
    <w:rsid w:val="00736638"/>
    <w:rsid w:val="007400CE"/>
    <w:rsid w:val="00757D53"/>
    <w:rsid w:val="00760BA7"/>
    <w:rsid w:val="00786CF4"/>
    <w:rsid w:val="007947C4"/>
    <w:rsid w:val="007B6890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2E07"/>
    <w:rsid w:val="008D5F78"/>
    <w:rsid w:val="008D6246"/>
    <w:rsid w:val="008D7B24"/>
    <w:rsid w:val="00940AD6"/>
    <w:rsid w:val="0094752C"/>
    <w:rsid w:val="00965A78"/>
    <w:rsid w:val="00965ACE"/>
    <w:rsid w:val="009835DE"/>
    <w:rsid w:val="009B6A02"/>
    <w:rsid w:val="009C5607"/>
    <w:rsid w:val="00A030F7"/>
    <w:rsid w:val="00A138AE"/>
    <w:rsid w:val="00A26A7D"/>
    <w:rsid w:val="00A321A6"/>
    <w:rsid w:val="00A36DD9"/>
    <w:rsid w:val="00A441BA"/>
    <w:rsid w:val="00A55CA5"/>
    <w:rsid w:val="00A61204"/>
    <w:rsid w:val="00A710F6"/>
    <w:rsid w:val="00A7320F"/>
    <w:rsid w:val="00A76445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41C63"/>
    <w:rsid w:val="00B56CDE"/>
    <w:rsid w:val="00B654A4"/>
    <w:rsid w:val="00B67B24"/>
    <w:rsid w:val="00BA2377"/>
    <w:rsid w:val="00BA542C"/>
    <w:rsid w:val="00BC0796"/>
    <w:rsid w:val="00BE4243"/>
    <w:rsid w:val="00BF4210"/>
    <w:rsid w:val="00C34A62"/>
    <w:rsid w:val="00C52BFC"/>
    <w:rsid w:val="00C92BC9"/>
    <w:rsid w:val="00CA34A4"/>
    <w:rsid w:val="00CC4EBC"/>
    <w:rsid w:val="00D074D9"/>
    <w:rsid w:val="00D46E21"/>
    <w:rsid w:val="00D56D07"/>
    <w:rsid w:val="00D71039"/>
    <w:rsid w:val="00D86C91"/>
    <w:rsid w:val="00DC41F8"/>
    <w:rsid w:val="00DD24FE"/>
    <w:rsid w:val="00DE0EC5"/>
    <w:rsid w:val="00DE78B3"/>
    <w:rsid w:val="00DF51CD"/>
    <w:rsid w:val="00E30491"/>
    <w:rsid w:val="00E37892"/>
    <w:rsid w:val="00E82807"/>
    <w:rsid w:val="00E953B5"/>
    <w:rsid w:val="00E95C49"/>
    <w:rsid w:val="00E96E67"/>
    <w:rsid w:val="00E9776A"/>
    <w:rsid w:val="00EA2300"/>
    <w:rsid w:val="00EA62A4"/>
    <w:rsid w:val="00EB2415"/>
    <w:rsid w:val="00EC31D3"/>
    <w:rsid w:val="00ED4B50"/>
    <w:rsid w:val="00F0061B"/>
    <w:rsid w:val="00F069AA"/>
    <w:rsid w:val="00F22B61"/>
    <w:rsid w:val="00F2551A"/>
    <w:rsid w:val="00F759B8"/>
    <w:rsid w:val="00F77EF8"/>
    <w:rsid w:val="00F873D4"/>
    <w:rsid w:val="00FA4D7E"/>
    <w:rsid w:val="00FB1C99"/>
    <w:rsid w:val="00FB6EBA"/>
    <w:rsid w:val="00FC0508"/>
    <w:rsid w:val="00FC763C"/>
    <w:rsid w:val="00FD2016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1C63"/>
    <w:pPr>
      <w:numPr>
        <w:numId w:val="31"/>
      </w:numPr>
      <w:tabs>
        <w:tab w:val="left" w:pos="44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3021C"/>
    <w:pPr>
      <w:spacing w:after="100" w:line="259" w:lineRule="auto"/>
      <w:ind w:left="440"/>
    </w:pPr>
    <w:rPr>
      <w:rFonts w:eastAsiaTheme="minorEastAsia" w:cs="Times New Roman"/>
      <w:kern w:val="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152</cp:revision>
  <dcterms:created xsi:type="dcterms:W3CDTF">2023-10-13T13:44:00Z</dcterms:created>
  <dcterms:modified xsi:type="dcterms:W3CDTF">2024-01-11T18:41:00Z</dcterms:modified>
</cp:coreProperties>
</file>