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30DB9C0D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Versione 1.</w:t>
      </w:r>
      <w:r w:rsidR="00E565D5">
        <w:rPr>
          <w:sz w:val="32"/>
          <w:szCs w:val="32"/>
          <w:lang w:val="en-US"/>
        </w:rPr>
        <w:t>3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03FC82A5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</w:t>
      </w:r>
      <w:r w:rsidR="00E565D5">
        <w:rPr>
          <w:sz w:val="32"/>
          <w:szCs w:val="32"/>
          <w:lang w:val="en-US"/>
        </w:rPr>
        <w:t>6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Inseriti ultimi test cases</w:t>
            </w:r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F3488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Pr="00C13E88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F3488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Pr="00C13E88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F3488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Pr="00C13E88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F3488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Pr="00C13E88">
              <w:rPr>
                <w:rStyle w:val="Collegamentoipertestuale"/>
                <w:noProof/>
              </w:rPr>
              <w:t>5.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F3488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Pr="00C13E88">
              <w:rPr>
                <w:rStyle w:val="Collegamentoipertestuale"/>
                <w:noProof/>
              </w:rPr>
              <w:t>6.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F3488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Pr="00C13E88">
              <w:rPr>
                <w:rStyle w:val="Collegamentoipertestuale"/>
                <w:noProof/>
              </w:rPr>
              <w:t>7.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F3488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Pr="00C13E88">
              <w:rPr>
                <w:rStyle w:val="Collegamentoipertestuale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13E88">
              <w:rPr>
                <w:rStyle w:val="Collegamentoipertestuale"/>
                <w:noProof/>
              </w:rPr>
              <w:t>Funzionalità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Pr="00C13E88">
              <w:rPr>
                <w:rStyle w:val="Collegamentoipertestuale"/>
              </w:rPr>
              <w:t>7.1.1.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TC1_1: Registrazione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30BFB8" w14:textId="39FDA68E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Pr="00C13E88">
              <w:rPr>
                <w:rStyle w:val="Collegamentoipertestuale"/>
              </w:rPr>
              <w:t>7.1.2.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TC1_2: Autenticazione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37B90E" w14:textId="665ACD01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Pr="00C13E88">
              <w:rPr>
                <w:rStyle w:val="Collegamentoipertestuale"/>
              </w:rPr>
              <w:t>7.1.3.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TC1_3: Ricerca Prodotto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C3254D" w14:textId="1201927C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Pr="00C13E88">
              <w:rPr>
                <w:rStyle w:val="Collegamentoipertestuale"/>
              </w:rPr>
              <w:t>7.1.4.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TC1_4: Filtra Prodotti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7AE54C" w14:textId="175927DD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Pr="00C13E88">
              <w:rPr>
                <w:rStyle w:val="Collegamentoipertestuale"/>
              </w:rPr>
              <w:t>7.1.5.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TC1_5: Aggiunta di un prodotto al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1BB64DD" w14:textId="041AD4DA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Pr="00C13E88">
              <w:rPr>
                <w:rStyle w:val="Collegamentoipertestuale"/>
              </w:rPr>
              <w:t>7.1.6.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TC1_6: Rimozione di un prodotto dal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191402" w14:textId="5439A02C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Pr="00C13E88">
              <w:rPr>
                <w:rStyle w:val="Collegamentoipertestuale"/>
              </w:rPr>
              <w:t>7.1.7.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TC1_7: Effettuare un Ordine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6213A2B" w14:textId="3A0DCCBE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Pr="00C13E88">
              <w:rPr>
                <w:rStyle w:val="Collegamentoipertestuale"/>
              </w:rPr>
              <w:t>7.1.8.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TC1_8: Aggiornamento del Profilo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3C138E4" w14:textId="1C084F5D" w:rsidR="00F34881" w:rsidRDefault="00F3488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Pr="00C13E88">
              <w:rPr>
                <w:rStyle w:val="Collegamentoipertestuale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13E88">
              <w:rPr>
                <w:rStyle w:val="Collegamentoipertestuale"/>
                <w:noProof/>
              </w:rPr>
              <w:t>Funzionalità Gestore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Pr="00C13E88">
              <w:rPr>
                <w:rStyle w:val="Collegamentoipertestuale"/>
              </w:rPr>
              <w:t>7.2.1.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TC2_1: Gestione dello stato di un Ordine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FAEC0A0" w14:textId="0BD5093E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Pr="00C13E88">
              <w:rPr>
                <w:rStyle w:val="Collegamentoipertestuale"/>
              </w:rPr>
              <w:t>7.2.2.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TC2_1: Filtra Ordini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E209F34" w14:textId="290EEDB7" w:rsidR="00F34881" w:rsidRDefault="00F3488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Pr="00C13E88">
              <w:rPr>
                <w:rStyle w:val="Collegamentoipertestuale"/>
                <w:noProof/>
              </w:rPr>
              <w:t>7.3.</w:t>
            </w:r>
            <w:r>
              <w:rPr>
                <w:rFonts w:cstheme="minorBidi"/>
                <w:noProof/>
                <w:kern w:val="2"/>
              </w:rPr>
              <w:tab/>
            </w:r>
            <w:r w:rsidRPr="00C13E88">
              <w:rPr>
                <w:rStyle w:val="Collegamentoipertestuale"/>
                <w:noProof/>
              </w:rPr>
              <w:t>Funzionalità Gestore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Pr="00C13E88">
              <w:rPr>
                <w:rStyle w:val="Collegamentoipertestuale"/>
              </w:rPr>
              <w:t>7.3.1.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TC3_1: Aggiunta di un prodotto al catalogo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0312069" w14:textId="724A6086" w:rsidR="00F34881" w:rsidRDefault="00F3488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Pr="00C13E88">
              <w:rPr>
                <w:rStyle w:val="Collegamentoipertestuale"/>
              </w:rPr>
              <w:t>7.3.2.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C13E88">
              <w:rPr>
                <w:rStyle w:val="Collegamentoipertestuale"/>
              </w:rPr>
              <w:t>TC3_2: Modifica di un prodotto del catalogo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_Toc156257450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77777777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>di definire le strategie che verranno utilizzate per effettuare il testing del sistema Le Mani Di Nonna.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P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77777777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</w:p>
    <w:p w14:paraId="150851DB" w14:textId="65BF1EB2" w:rsidR="003C2240" w:rsidRPr="003C2240" w:rsidRDefault="00D074D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 w:rsidRPr="00D074D9">
        <w:rPr>
          <w:sz w:val="24"/>
          <w:szCs w:val="24"/>
        </w:rPr>
        <w:t>Aggiunta di quantità di un prodotto 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Eseguiremo prima i test di unità e poi i test di sistema, per ogni esecuzione di test sarà presente un test execution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DBUnit</w:t>
      </w:r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Selenium</w:t>
      </w:r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Mockito</w:t>
      </w:r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B43978">
        <w:rPr>
          <w:u w:val="single"/>
        </w:rPr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Email,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FE1: formato email corretto [property formato_email_corretto]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FE2: formato email non corretto [property formato_email_non_corretto]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 w:rsidR="000E1398">
              <w:rPr>
                <w:sz w:val="24"/>
                <w:szCs w:val="24"/>
              </w:rPr>
              <w:t>email NON presente nel DB [property email_non_presente] [if formato_email_corretto]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="000E1398" w:rsidRPr="00BC0796">
              <w:rPr>
                <w:sz w:val="24"/>
                <w:szCs w:val="24"/>
              </w:rPr>
              <w:t>email presente nel DB [property email_presente] [if formato_email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7777777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formato nome corretto</w:t>
            </w:r>
          </w:p>
          <w:p w14:paraId="304F16D2" w14:textId="2EDCA415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FN2: formato nome non corretto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77777777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FC1: formato cognome corretto</w:t>
            </w:r>
          </w:p>
          <w:p w14:paraId="13113B86" w14:textId="24C58BC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cognome non corretto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6E5A1B0B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formato indirizzo corretto </w:t>
            </w:r>
          </w:p>
          <w:p w14:paraId="683C5CCA" w14:textId="66F359B3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>2: formato indirizzo non corretto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13BFCAFD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formato città corretto </w:t>
            </w:r>
          </w:p>
          <w:p w14:paraId="540C9892" w14:textId="5A983CEC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formato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corretto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77777777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FA1: formato CAP corretto</w:t>
            </w:r>
          </w:p>
          <w:p w14:paraId="4EB05DA4" w14:textId="1DAACC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FA2: formato CAP non corretto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723746F9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FP1: formato provincia corretto</w:t>
            </w:r>
          </w:p>
          <w:p w14:paraId="7BDB26C4" w14:textId="4730AAC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FP2: formato provincia non corretto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77777777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FM1: formato nazione corretto</w:t>
            </w:r>
          </w:p>
          <w:p w14:paraId="2F65AFB5" w14:textId="53A797E2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formato nazione non corretto </w:t>
            </w:r>
          </w:p>
        </w:tc>
      </w:tr>
    </w:tbl>
    <w:p w14:paraId="778E5A0E" w14:textId="33533C55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942537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21BB1B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3C390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0393E41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C22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A49C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5452" w14:paraId="7139D68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240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93D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4276AF6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E6E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9D6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7AAFD2E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7EE5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2C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7B5452" w14:paraId="2C8AFA7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C51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0C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7B5452" w14:paraId="16DF6FE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A47A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7B5452" w14:paraId="0E88A80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C16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0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7B5452" w14:paraId="09AFB6D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CC7C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FD2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8BA2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7B5452" w14:paraId="215D70B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303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C10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7B5452" w14:paraId="62BA604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DA39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89F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7B5452" w14:paraId="0259350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F2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EA4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3C8EB478" w14:textId="77777777" w:rsidR="00A710F6" w:rsidRDefault="00A710F6" w:rsidP="00F20BC4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[property email_non_presente] [if formato_email_corretto]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 xml:space="preserve">e-mail presente nel DB [property email_presente] [if </w:t>
            </w:r>
            <w:r w:rsidRPr="00BC0796">
              <w:rPr>
                <w:sz w:val="24"/>
                <w:szCs w:val="24"/>
              </w:rPr>
              <w:lastRenderedPageBreak/>
              <w:t>formato_email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[if email_presente]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>la password  non corrisponde all’email [if email_presente]</w:t>
            </w:r>
          </w:p>
        </w:tc>
      </w:tr>
    </w:tbl>
    <w:p w14:paraId="7EBC5680" w14:textId="77777777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93B14C6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6A888EC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98C62C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F76272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36B4E0E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AB8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 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E9D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B5452" w14:paraId="3171CB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C512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94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B5452" w14:paraId="5FA276A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7B1F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B37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3652E385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lunghezza stringa di ricerca &gt;0 e &lt;= 50</w:t>
            </w:r>
          </w:p>
          <w:p w14:paraId="26E6749B" w14:textId="24EF29BA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lunghezza stringa di ricerca &gt; 50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622B492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 che hanno nella descrizione 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A55CA5">
              <w:rPr>
                <w:sz w:val="24"/>
                <w:szCs w:val="24"/>
                <w:lang w:val="en-US"/>
              </w:rPr>
              <w:t>Categorie: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Kodomo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Italiani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Seinen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Shojo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402838F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lastRenderedPageBreak/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Mecha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="00A91112" w:rsidRPr="00A55CA5"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lastRenderedPageBreak/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filtro Art Book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filtro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Character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filtro Character Book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Character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Josei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Josei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Josei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Kodomo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Kodomo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Kodomo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Manwha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Manwha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Manwha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Novel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Novel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Novel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Seinen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Seinen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Seinen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Shojo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Shojo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Shojo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Shonen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Shonen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Shonen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filtro Web Comic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Mecha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Mecha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Mecha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22E4322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A91112">
              <w:rPr>
                <w:sz w:val="24"/>
                <w:szCs w:val="24"/>
              </w:rPr>
              <w:t>Poliziesco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68323F4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65B79D52" w14:textId="0A4290F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a</w:t>
            </w:r>
            <w:r>
              <w:rPr>
                <w:sz w:val="24"/>
                <w:szCs w:val="24"/>
                <w:lang w:val="en-US"/>
              </w:rPr>
              <w:t>ttivo</w:t>
            </w:r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a</w:t>
            </w:r>
            <w:r>
              <w:rPr>
                <w:sz w:val="24"/>
                <w:szCs w:val="24"/>
                <w:lang w:val="en-US"/>
              </w:rPr>
              <w:t>ttivo</w:t>
            </w:r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21C18960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a</w:t>
            </w:r>
            <w:r>
              <w:rPr>
                <w:sz w:val="24"/>
                <w:szCs w:val="24"/>
                <w:lang w:val="en-US"/>
              </w:rPr>
              <w:t>ttivo</w:t>
            </w:r>
          </w:p>
          <w:p w14:paraId="29843D3B" w14:textId="2D5B5C82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0E31AC" w:rsidRPr="00940AD6" w14:paraId="60F8FF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7E4145" w14:textId="61AF7B8C" w:rsidR="000E31AC" w:rsidRDefault="000E31AC" w:rsidP="000E3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557" w14:textId="77777777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a</w:t>
            </w:r>
            <w:r>
              <w:rPr>
                <w:sz w:val="24"/>
                <w:szCs w:val="24"/>
                <w:lang w:val="en-US"/>
              </w:rPr>
              <w:t>ttivo</w:t>
            </w:r>
          </w:p>
          <w:p w14:paraId="5B9AE967" w14:textId="09AF9406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E31AC">
              <w:rPr>
                <w:sz w:val="24"/>
                <w:szCs w:val="24"/>
              </w:rPr>
              <w:t>GT2: filtro Supereroi non attivo</w:t>
            </w:r>
          </w:p>
        </w:tc>
      </w:tr>
    </w:tbl>
    <w:p w14:paraId="0321B39D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5488A23" w14:textId="6C1F2D82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BD8BAC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81EE7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F67AFA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63C45231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956D" w14:textId="3A41E4AC" w:rsidR="007B5452" w:rsidRPr="00E9776A" w:rsidRDefault="007B5452" w:rsidP="00FB5013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 w:rsidR="00D15395"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 w:rsidR="002C3BFA"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395C" w14:textId="0A53C4C3" w:rsidR="007B5452" w:rsidRPr="00F069AA" w:rsidRDefault="007B5452" w:rsidP="00FB5013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 w:rsidR="00D15395">
              <w:t>tutti i prodotti</w:t>
            </w:r>
            <w:r w:rsidR="000A7D6C">
              <w:t xml:space="preserve"> della categoria</w:t>
            </w:r>
          </w:p>
        </w:tc>
      </w:tr>
      <w:tr w:rsidR="007B5452" w14:paraId="060AEC7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FE7C" w14:textId="2C5D4C2A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CCB2 – CJ2 – CK2 – </w:t>
            </w:r>
            <w:r w:rsidR="00D15395" w:rsidRPr="00E9776A">
              <w:rPr>
                <w:sz w:val="24"/>
                <w:szCs w:val="24"/>
              </w:rPr>
              <w:t>CM</w:t>
            </w:r>
            <w:r w:rsidR="00D15395">
              <w:rPr>
                <w:sz w:val="24"/>
                <w:szCs w:val="24"/>
              </w:rPr>
              <w:t>I</w:t>
            </w:r>
            <w:r w:rsidR="00D15395"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="00D15395" w:rsidRPr="00E9776A">
              <w:rPr>
                <w:sz w:val="24"/>
                <w:szCs w:val="24"/>
              </w:rPr>
              <w:t xml:space="preserve"> </w:t>
            </w:r>
            <w:r w:rsidRPr="00E9776A">
              <w:rPr>
                <w:sz w:val="24"/>
                <w:szCs w:val="24"/>
              </w:rPr>
              <w:t xml:space="preserve">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2C3BFA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F55" w14:textId="6CC2C537" w:rsidR="007B5452" w:rsidRPr="00F069AA" w:rsidRDefault="007B5452" w:rsidP="00FB5013">
            <w:pPr>
              <w:spacing w:after="0"/>
            </w:pPr>
            <w:r>
              <w:t xml:space="preserve">Visualizzazione della pagina del catalogo </w:t>
            </w:r>
            <w:r w:rsidR="00D15395">
              <w:t xml:space="preserve">in cui sono presenti tutti </w:t>
            </w:r>
            <w:r w:rsidR="000A7D6C">
              <w:t xml:space="preserve">i prodotti della categoria </w:t>
            </w:r>
            <w:r w:rsidR="00D15395">
              <w:t xml:space="preserve">Art Book </w:t>
            </w:r>
          </w:p>
        </w:tc>
      </w:tr>
      <w:tr w:rsidR="00D15395" w14:paraId="7F3FBA7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F880" w14:textId="45165D67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E48" w14:textId="3F60C93E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Character Book</w:t>
            </w:r>
          </w:p>
        </w:tc>
      </w:tr>
      <w:tr w:rsidR="00D15395" w14:paraId="605C177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BCE" w14:textId="0CEE71A1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B74" w14:textId="691A4F61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Josei</w:t>
            </w:r>
            <w:r w:rsidR="000A7D6C">
              <w:t xml:space="preserve"> </w:t>
            </w:r>
          </w:p>
        </w:tc>
      </w:tr>
      <w:tr w:rsidR="00D15395" w14:paraId="6D4424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7BC5" w14:textId="3289EA7B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E56C" w14:textId="69FFF44B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Kodomo</w:t>
            </w:r>
          </w:p>
        </w:tc>
      </w:tr>
      <w:tr w:rsidR="00D15395" w14:paraId="296E44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83A" w14:textId="6FF544F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I1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ABE" w14:textId="4845D3C3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Italiani</w:t>
            </w:r>
          </w:p>
        </w:tc>
      </w:tr>
      <w:tr w:rsidR="00D15395" w14:paraId="1376395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2C0C" w14:textId="2F6411EC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CMM1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</w:t>
            </w:r>
            <w:r>
              <w:rPr>
                <w:sz w:val="24"/>
                <w:szCs w:val="24"/>
              </w:rPr>
              <w:lastRenderedPageBreak/>
              <w:t xml:space="preserve">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A5F" w14:textId="6F1CEC3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Magazine</w:t>
            </w:r>
          </w:p>
        </w:tc>
      </w:tr>
      <w:tr w:rsidR="00D15395" w14:paraId="539F2BF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791" w14:textId="2D10622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4" w14:textId="16290440" w:rsidR="00D15395" w:rsidRDefault="00D15395" w:rsidP="00D15395">
            <w:pPr>
              <w:spacing w:after="0"/>
            </w:pPr>
            <w:r>
              <w:t>Visualizzazione della pagina del catalogo in cui sono presenti tutt</w:t>
            </w:r>
            <w:r w:rsidR="000A7D6C">
              <w:t>i</w:t>
            </w:r>
            <w:r>
              <w:t xml:space="preserve"> </w:t>
            </w:r>
            <w:r w:rsidR="000A7D6C">
              <w:t xml:space="preserve">i prodotti della categoria </w:t>
            </w:r>
            <w:r>
              <w:t>Novel</w:t>
            </w:r>
          </w:p>
        </w:tc>
      </w:tr>
      <w:tr w:rsidR="00D15395" w14:paraId="563F81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E7F" w14:textId="6893313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D99" w14:textId="077A118D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r>
              <w:t>Seinen</w:t>
            </w:r>
          </w:p>
        </w:tc>
      </w:tr>
      <w:tr w:rsidR="00D15395" w14:paraId="66FE9DD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EE72" w14:textId="71D3CEC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H1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BD8" w14:textId="3BB952C4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r>
              <w:t>Shojo</w:t>
            </w:r>
          </w:p>
        </w:tc>
      </w:tr>
      <w:tr w:rsidR="00D15395" w14:paraId="1A10F88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1EB" w14:textId="65B103FB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CS1 -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64E" w14:textId="5EB1489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r>
              <w:t>Shonen</w:t>
            </w:r>
          </w:p>
        </w:tc>
      </w:tr>
      <w:tr w:rsidR="00D15395" w14:paraId="7A92647B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322D" w14:textId="52F2A3E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– CWC1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315" w14:textId="48BB2A3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Web Comic</w:t>
            </w:r>
          </w:p>
        </w:tc>
      </w:tr>
      <w:tr w:rsidR="00D15395" w14:paraId="5F6F809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F4E0" w14:textId="4186A81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GAV1 – GAZ2 -GC2 – GCO2 – GCR2 – GD2 – GF2 – </w:t>
            </w:r>
            <w:r>
              <w:rPr>
                <w:sz w:val="24"/>
                <w:szCs w:val="24"/>
              </w:rPr>
              <w:lastRenderedPageBreak/>
              <w:t xml:space="preserve">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06A" w14:textId="600D8CCF" w:rsidR="00D15395" w:rsidRDefault="00D15395" w:rsidP="00D15395">
            <w:pPr>
              <w:spacing w:after="0"/>
            </w:pPr>
            <w:r>
              <w:lastRenderedPageBreak/>
              <w:t>Visualizzazione della pagina del catalogo in cui sono presenti tutti i prodotti del genere Avventura</w:t>
            </w:r>
          </w:p>
        </w:tc>
      </w:tr>
      <w:tr w:rsidR="00D15395" w14:paraId="06F0CD2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130" w14:textId="65EB45A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GAZ1 -GC2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B03" w14:textId="4B99EEDF" w:rsidR="00D15395" w:rsidRDefault="00D15395" w:rsidP="00D15395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D15395" w14:paraId="533DDDC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C67E" w14:textId="0DDC2CEE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GAZ2 -GC1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709" w14:textId="79C05C2F" w:rsidR="00D15395" w:rsidRDefault="00D15395" w:rsidP="00D15395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D15395" w14:paraId="48642F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A3BE" w14:textId="52B4535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GCO1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825" w14:textId="7C02DC46" w:rsidR="00D15395" w:rsidRDefault="00D15395" w:rsidP="00D15395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D15395" w14:paraId="36839C1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4BCF" w14:textId="6AEE293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GCR1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2F0" w14:textId="299E265E" w:rsidR="00D15395" w:rsidRDefault="00D15395" w:rsidP="00D15395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D15395" w14:paraId="6E059EB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550" w14:textId="4DB0F3EF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GD1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ECC" w14:textId="12E1B4AD" w:rsidR="00D15395" w:rsidRDefault="00D15395" w:rsidP="00D15395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D15395" w14:paraId="77EFC20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92BA" w14:textId="188AEB8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</w:t>
            </w:r>
            <w:r>
              <w:rPr>
                <w:sz w:val="24"/>
                <w:szCs w:val="24"/>
              </w:rPr>
              <w:lastRenderedPageBreak/>
              <w:t xml:space="preserve">GAZ2 -GC2 – GCO2 – GCR2 – GD2 – GF1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279" w14:textId="13D36BEA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i prodotti del genere </w:t>
            </w:r>
            <w:r>
              <w:lastRenderedPageBreak/>
              <w:t>Fantascienza</w:t>
            </w:r>
          </w:p>
        </w:tc>
      </w:tr>
      <w:tr w:rsidR="00D15395" w14:paraId="4BF139C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2866" w14:textId="247A2309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GFA1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C40" w14:textId="00628715" w:rsidR="00D15395" w:rsidRDefault="00D15395" w:rsidP="00D15395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086024" w14:paraId="5F22D8D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D3C" w14:textId="7C9EE250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GFN1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C6" w14:textId="41A37D47" w:rsidR="00086024" w:rsidRDefault="00086024" w:rsidP="00086024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086024" w14:paraId="6D2219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516" w14:textId="765D134A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</w:t>
            </w:r>
            <w:r w:rsidR="00A9111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EBC" w14:textId="37CC81C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 w:rsidR="00A91112">
              <w:t xml:space="preserve"> Gang Giovanili</w:t>
            </w:r>
          </w:p>
        </w:tc>
      </w:tr>
      <w:tr w:rsidR="00A91112" w14:paraId="516E6B9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402" w14:textId="6BBA046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GGI1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56E" w14:textId="751B69DE" w:rsidR="00A91112" w:rsidRDefault="00A91112" w:rsidP="00A91112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A91112" w14:paraId="7DF8A68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47C5" w14:textId="5A46D8E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GGU1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138" w14:textId="341D2338" w:rsidR="00A91112" w:rsidRDefault="00A91112" w:rsidP="00A91112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A91112" w14:paraId="14C0F1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479B" w14:textId="6AFAE8E8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</w:t>
            </w:r>
            <w:r w:rsidRPr="00E9776A">
              <w:rPr>
                <w:sz w:val="24"/>
                <w:szCs w:val="24"/>
              </w:rPr>
              <w:lastRenderedPageBreak/>
              <w:t xml:space="preserve">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GH1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66C" w14:textId="4415F950" w:rsidR="00A91112" w:rsidRDefault="00A91112" w:rsidP="00A91112">
            <w:pPr>
              <w:spacing w:after="0"/>
            </w:pPr>
            <w:r>
              <w:lastRenderedPageBreak/>
              <w:t xml:space="preserve">Visualizzazione della pagina del catalogo in cui </w:t>
            </w:r>
            <w:r>
              <w:lastRenderedPageBreak/>
              <w:t>sono presenti tutti i prodotti del genere Horror</w:t>
            </w:r>
          </w:p>
        </w:tc>
      </w:tr>
      <w:tr w:rsidR="00A91112" w14:paraId="02FA024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803" w14:textId="36C5FC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GM1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CF3" w14:textId="28AC307C" w:rsidR="00A91112" w:rsidRDefault="00A91112" w:rsidP="00A91112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A91112" w14:paraId="38B38E9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657D" w14:textId="6480FDE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036" w14:textId="4FA1D1D1" w:rsidR="00A91112" w:rsidRDefault="00A91112" w:rsidP="00A91112">
            <w:pPr>
              <w:spacing w:after="0"/>
            </w:pPr>
            <w:r>
              <w:t>Visualizzazione della pagina del catalogo in cui sono presenti tutti i prodotti del genere Mecha</w:t>
            </w:r>
          </w:p>
        </w:tc>
      </w:tr>
      <w:tr w:rsidR="00A91112" w14:paraId="5989F51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B84" w14:textId="439932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GMI1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748" w14:textId="242E89A7" w:rsidR="00A91112" w:rsidRDefault="00A91112" w:rsidP="00A91112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A91112" w14:paraId="05F02C2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A22" w14:textId="673FB36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GMU1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799" w14:textId="6D954A84" w:rsidR="00A91112" w:rsidRDefault="00A91112" w:rsidP="00A91112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A91112" w14:paraId="6B6C6B7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3123" w14:textId="11D33039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GP1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F762" w14:textId="6EFBC3AD" w:rsidR="00A91112" w:rsidRDefault="00A91112" w:rsidP="00A91112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A91112" w14:paraId="17E2B30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07F2" w14:textId="6DEDA317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GPS1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E87" w14:textId="4F306DAD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A91112" w14:paraId="01100EA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169C" w14:textId="5096A5E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GS1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691" w14:textId="7669AA0C" w:rsidR="00A91112" w:rsidRDefault="00A91112" w:rsidP="00A91112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A91112" w14:paraId="22BE895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CD7" w14:textId="3E66CB1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2A3" w14:textId="2E723E67" w:rsidR="00A91112" w:rsidRDefault="00A91112" w:rsidP="00A91112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A91112" w14:paraId="77377A3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445" w14:textId="088ABC41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GSP1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08F6" w14:textId="67E622B2" w:rsidR="00A91112" w:rsidRDefault="00A91112" w:rsidP="00A91112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A91112" w14:paraId="1F2208F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0941" w14:textId="4D64BD3D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23" w14:textId="22C96D78" w:rsidR="00A91112" w:rsidRDefault="00A91112" w:rsidP="00A91112">
            <w:pPr>
              <w:spacing w:after="0"/>
            </w:pPr>
            <w:r>
              <w:t>Visualizzazione della pagina del catalogo in cui sono presenti tutti i prodotti del genere Storico</w:t>
            </w:r>
          </w:p>
        </w:tc>
      </w:tr>
      <w:tr w:rsidR="00A91112" w14:paraId="2CE3BA3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17F9" w14:textId="2CBCACC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C57" w14:textId="72FB07F3" w:rsidR="00A91112" w:rsidRDefault="00A91112" w:rsidP="00A91112">
            <w:pPr>
              <w:spacing w:after="0"/>
            </w:pPr>
            <w:r>
              <w:lastRenderedPageBreak/>
              <w:t>Visualizzazione della pagina del catalogo in cui sono presenti tutti i prodotti del genere Supereroi</w:t>
            </w:r>
          </w:p>
        </w:tc>
      </w:tr>
      <w:tr w:rsidR="00A91112" w14:paraId="0B3EA19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04F8" w14:textId="5D3CD2B6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9AB3" w14:textId="393EFFBF" w:rsidR="00A91112" w:rsidRDefault="00A91112" w:rsidP="00A91112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6042546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CDAF63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A87" w14:textId="02BBC904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  <w:tr w:rsidR="000C0AED" w14:paraId="52C9275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D120A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7ED" w14:textId="77777777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0C0AED" w14:paraId="56A25F3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F66808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01BC51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2CAA4C8C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2BC17C" w14:textId="1B715A01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793A" w14:textId="4B78C168" w:rsidR="000C0AED" w:rsidRDefault="000C0AE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QN1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= 0</w:t>
            </w:r>
          </w:p>
          <w:p w14:paraId="66E2FA54" w14:textId="07692AAD" w:rsidR="000C0AED" w:rsidRPr="000C0AED" w:rsidRDefault="000C0AED" w:rsidP="000C0AE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QN2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&gt; 0</w:t>
            </w:r>
          </w:p>
        </w:tc>
      </w:tr>
    </w:tbl>
    <w:p w14:paraId="1C475D25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8CD1673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6AE3C29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E33AF4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59822D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86A6C1B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802" w14:textId="07804BF7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FB75" w14:textId="38F9E20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0C0AED" w14:paraId="21F4B24D" w14:textId="77777777" w:rsidTr="00427F1C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CE83" w14:textId="2CDD6B71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43B7" w14:textId="6DF2623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217E4159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2A88949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EE780C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429F" w14:textId="08FA8593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C0AED" w14:paraId="03FF3E1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B87177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68F" w14:textId="3EC2AA7F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, sessione</w:t>
            </w:r>
          </w:p>
        </w:tc>
      </w:tr>
      <w:tr w:rsidR="000C0AED" w14:paraId="07C3DF0E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E69B2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29D457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3A44F5D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50E093" w14:textId="58B497CB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del carrello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63B" w14:textId="4C7B0ABC" w:rsid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PC1:</w:t>
            </w:r>
            <w:r w:rsidR="000C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carrello è vuoto</w:t>
            </w:r>
          </w:p>
          <w:p w14:paraId="13D911AD" w14:textId="77777777" w:rsidR="00494A0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un solo prodotto</w:t>
            </w:r>
          </w:p>
          <w:p w14:paraId="3364BA1F" w14:textId="45C2F1C1" w:rsidR="00494A0D" w:rsidRP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38028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il carrello contiene più di un prodotto</w:t>
            </w:r>
          </w:p>
        </w:tc>
      </w:tr>
    </w:tbl>
    <w:p w14:paraId="02979332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BF69C17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5392DC7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ED74F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26979B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054DCB0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26BE" w14:textId="3E3D031F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2C07" w14:textId="54FB6A15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4CD0681A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251A" w14:textId="44620C42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>PC2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622" w14:textId="64A32F3C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0C0AED" w14:paraId="0008FD6F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182" w14:textId="0733EEF9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AA5" w14:textId="340DF5FF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39DC622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1573A3" w14:paraId="2ADB43B3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3CB5AA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0F22" w14:textId="3681E0FD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Carta di Credito</w:t>
            </w:r>
            <w:r w:rsidR="009F7494">
              <w:rPr>
                <w:sz w:val="24"/>
                <w:szCs w:val="24"/>
              </w:rPr>
              <w:t>, CVV</w:t>
            </w:r>
          </w:p>
        </w:tc>
      </w:tr>
      <w:tr w:rsidR="001573A3" w14:paraId="04A772E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8C0F448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838" w14:textId="77777777" w:rsidR="001573A3" w:rsidRPr="00427F1C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Database, sessione</w:t>
            </w:r>
          </w:p>
        </w:tc>
      </w:tr>
      <w:tr w:rsidR="001573A3" w14:paraId="52B134F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F094C3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87CC30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573A3" w:rsidRPr="00BC0796" w14:paraId="685FCC22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AA8F2" w14:textId="40021FBA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Formato numero carta di credito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BC2" w14:textId="339885F9" w:rsidR="00427F1C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FN1: formato numero carta di credito errato [property numero_non_corretto]</w:t>
            </w:r>
          </w:p>
          <w:p w14:paraId="61BB4556" w14:textId="167DD435" w:rsidR="001573A3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FN2: formato numero carta di credito corretto [property numero_corretto]</w:t>
            </w:r>
          </w:p>
        </w:tc>
      </w:tr>
      <w:tr w:rsidR="00C5376D" w:rsidRPr="00BC0796" w14:paraId="20DC17F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6C0452" w14:textId="26603951" w:rsidR="00C5376D" w:rsidRPr="00427F1C" w:rsidRDefault="00C5376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43A1" w14:textId="5D4397E2" w:rsidR="00C5376D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formato CVV </w:t>
            </w:r>
            <w:r w:rsidR="00CB3665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corretto [property CVV_</w:t>
            </w:r>
            <w:r w:rsidR="00CB3665">
              <w:rPr>
                <w:sz w:val="24"/>
                <w:szCs w:val="24"/>
              </w:rPr>
              <w:t>non_</w:t>
            </w:r>
            <w:r>
              <w:rPr>
                <w:sz w:val="24"/>
                <w:szCs w:val="24"/>
              </w:rPr>
              <w:t>corretto]</w:t>
            </w:r>
          </w:p>
          <w:p w14:paraId="40EEB680" w14:textId="4E5268B5" w:rsidR="000D675D" w:rsidRPr="00427F1C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CVV corretto [propery CVV_corretto]</w:t>
            </w:r>
          </w:p>
        </w:tc>
      </w:tr>
    </w:tbl>
    <w:p w14:paraId="3E2710AA" w14:textId="77777777" w:rsidR="001573A3" w:rsidRPr="00C92BC9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BB71B34" w14:textId="77777777" w:rsidR="001573A3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573A3" w14:paraId="664E1E9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B84BD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402165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1573A3" w14:paraId="08D94369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8836" w14:textId="1A519577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046" w14:textId="49509922" w:rsidR="001573A3" w:rsidRPr="00427F1C" w:rsidRDefault="001573A3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 w:rsidR="000D675D">
              <w:rPr>
                <w:sz w:val="24"/>
                <w:szCs w:val="24"/>
              </w:rPr>
              <w:t>pagamento con box del numero di carta e del CVV illuminato di rosso con l’alert “Uno o più campi Errati”</w:t>
            </w:r>
          </w:p>
        </w:tc>
      </w:tr>
      <w:tr w:rsidR="001573A3" w14:paraId="15C2F8CD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ECA" w14:textId="76BAC7C1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E557" w14:textId="50B64B0A" w:rsidR="001573A3" w:rsidRPr="00427F1C" w:rsidRDefault="000D675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 illuminato di rosso con l’alert “Uno o più campi Errati”</w:t>
            </w:r>
          </w:p>
        </w:tc>
      </w:tr>
      <w:tr w:rsidR="001573A3" w14:paraId="1BEC1702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7ACE" w14:textId="33EC9068" w:rsidR="001573A3" w:rsidRPr="00427F1C" w:rsidRDefault="00CB3665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  <w:r w:rsidR="004F6A3F">
              <w:rPr>
                <w:sz w:val="24"/>
                <w:szCs w:val="24"/>
              </w:rPr>
              <w:t>2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2B9" w14:textId="37777772" w:rsidR="001573A3" w:rsidRPr="00427F1C" w:rsidRDefault="004F6A3F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CVV</w:t>
            </w:r>
            <w:r w:rsidR="006C370A">
              <w:rPr>
                <w:sz w:val="24"/>
                <w:szCs w:val="24"/>
              </w:rPr>
              <w:t xml:space="preserve"> illuminato</w:t>
            </w:r>
            <w:r>
              <w:rPr>
                <w:sz w:val="24"/>
                <w:szCs w:val="24"/>
              </w:rPr>
              <w:t xml:space="preserve"> di rosso con l’alert “Uno o più campi Errati”</w:t>
            </w:r>
          </w:p>
        </w:tc>
      </w:tr>
      <w:tr w:rsidR="004F6A3F" w14:paraId="23DE7416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19E" w14:textId="12223D83" w:rsidR="004F6A3F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FN2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06" w14:textId="6E32A457" w:rsidR="004F6A3F" w:rsidRPr="00427F1C" w:rsidRDefault="00316B11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56C6AED0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316B11" w14:paraId="31D94A1A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FBAC3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759F" w14:textId="40B9DC66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Email, Password</w:t>
            </w:r>
            <w:r w:rsidR="0077204F"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Password2</w:t>
            </w:r>
            <w:r>
              <w:rPr>
                <w:sz w:val="24"/>
                <w:szCs w:val="24"/>
              </w:rPr>
              <w:t>,</w:t>
            </w:r>
            <w:r w:rsidRPr="00BC0796">
              <w:rPr>
                <w:sz w:val="24"/>
                <w:szCs w:val="24"/>
              </w:rPr>
              <w:t xml:space="preserve"> Nome, Cognome, Indirizzo, Città, CAP, Provincia, Nazione</w:t>
            </w:r>
          </w:p>
        </w:tc>
      </w:tr>
      <w:tr w:rsidR="00316B11" w14:paraId="33B542F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C8C4D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6367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316B11" w14:paraId="780C5430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670FE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B99EC1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316B11" w:rsidRPr="00BC0796" w14:paraId="4560B371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69BDE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2C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FE1: formato email corretto [property formato_email_corretto]</w:t>
            </w:r>
          </w:p>
          <w:p w14:paraId="45F3D41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FE2: formato email non corretto [property formato_email_non_corretto]</w:t>
            </w:r>
          </w:p>
          <w:p w14:paraId="361D8C18" w14:textId="77777777" w:rsidR="00316B11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email NON presente nel DB [property email_non_presente] [if formato_email_corretto]</w:t>
            </w:r>
          </w:p>
          <w:p w14:paraId="26943E9A" w14:textId="77777777" w:rsidR="00316B11" w:rsidRPr="000E1398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email presente nel DB [property email_presente] [if formato_email _corretto]</w:t>
            </w:r>
          </w:p>
          <w:p w14:paraId="2032512B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6B11" w14:paraId="4C2A0350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D0C135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8D9" w14:textId="5E547FEA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  <w:r w:rsidR="0077204F">
              <w:rPr>
                <w:sz w:val="24"/>
                <w:szCs w:val="24"/>
              </w:rPr>
              <w:t xml:space="preserve"> [property lunghezza_sufficiente]</w:t>
            </w:r>
          </w:p>
          <w:p w14:paraId="75760851" w14:textId="78A6E495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[property lunghezza_non_sufficiente]</w:t>
            </w:r>
          </w:p>
        </w:tc>
      </w:tr>
      <w:tr w:rsidR="00316B11" w14:paraId="54A38A1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7A33C9" w14:textId="7B7CC94A" w:rsidR="00316B11" w:rsidRDefault="0077204F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Corrispondenza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5C1" w14:textId="3FBAB806" w:rsidR="00316B11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CP1: le password corrispondono [if </w:t>
            </w:r>
            <w:r w:rsidR="00494976">
              <w:rPr>
                <w:sz w:val="24"/>
                <w:szCs w:val="24"/>
              </w:rPr>
              <w:t>lunghezza_sufficiente</w:t>
            </w:r>
            <w:r>
              <w:rPr>
                <w:sz w:val="24"/>
                <w:szCs w:val="24"/>
              </w:rPr>
              <w:t>]</w:t>
            </w:r>
          </w:p>
          <w:p w14:paraId="23216EC7" w14:textId="22E54D23" w:rsidR="0077204F" w:rsidRPr="00BC0796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CP2: le password non corrispondono [if </w:t>
            </w:r>
            <w:r w:rsidR="00494976">
              <w:rPr>
                <w:sz w:val="24"/>
                <w:szCs w:val="24"/>
              </w:rPr>
              <w:t>lunghezza_sufficiente</w:t>
            </w:r>
            <w:r>
              <w:rPr>
                <w:sz w:val="24"/>
                <w:szCs w:val="24"/>
              </w:rPr>
              <w:t>]</w:t>
            </w:r>
          </w:p>
        </w:tc>
      </w:tr>
      <w:tr w:rsidR="00316B11" w14:paraId="3638492F" w14:textId="77777777" w:rsidTr="00FB5013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2CDDF85" w14:textId="55AF01B5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16C" w14:textId="5FD2930C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1: 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5FB1773D" w14:textId="6692696D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3ADF8F67" w14:textId="77777777" w:rsidTr="00FB5013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C6ABD" w14:textId="31B72524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641" w14:textId="50239905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cognome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15320467" w14:textId="501A3A3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cognome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56E081C1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2DCC" w14:textId="73E6FCEE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A9C" w14:textId="5F395FE5" w:rsidR="00316B11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1: indirizzo </w:t>
            </w:r>
            <w:r>
              <w:rPr>
                <w:sz w:val="24"/>
                <w:szCs w:val="24"/>
              </w:rPr>
              <w:t>inserito</w:t>
            </w:r>
          </w:p>
          <w:p w14:paraId="7B5DC1CB" w14:textId="369ADA42" w:rsidR="00316B11" w:rsidRPr="00940AD6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2: indirizzo non </w:t>
            </w:r>
            <w:r>
              <w:rPr>
                <w:sz w:val="24"/>
                <w:szCs w:val="24"/>
              </w:rPr>
              <w:t>inserito</w:t>
            </w:r>
          </w:p>
        </w:tc>
      </w:tr>
      <w:tr w:rsidR="00316B11" w14:paraId="4B9F2E9B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EB070" w14:textId="01AF035F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A508" w14:textId="1A53EA7A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città </w:t>
            </w:r>
            <w:r w:rsidR="007B38FA">
              <w:rPr>
                <w:sz w:val="24"/>
                <w:szCs w:val="24"/>
              </w:rPr>
              <w:t>inserita</w:t>
            </w:r>
          </w:p>
          <w:p w14:paraId="697F16EB" w14:textId="06F7F087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</w:t>
            </w:r>
            <w:r w:rsidR="007B38FA">
              <w:rPr>
                <w:sz w:val="24"/>
                <w:szCs w:val="24"/>
              </w:rPr>
              <w:t>inserita</w:t>
            </w:r>
          </w:p>
        </w:tc>
      </w:tr>
      <w:tr w:rsidR="00316B11" w14:paraId="474EF36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CBC61A" w14:textId="7CE095C4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C77" w14:textId="5550F924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CAP </w:t>
            </w:r>
            <w:r w:rsidR="00364309">
              <w:rPr>
                <w:sz w:val="24"/>
                <w:szCs w:val="24"/>
              </w:rPr>
              <w:t>inserito</w:t>
            </w:r>
          </w:p>
          <w:p w14:paraId="0B93FC9E" w14:textId="51A7C863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CAP non </w:t>
            </w:r>
            <w:r w:rsidR="00364309">
              <w:rPr>
                <w:sz w:val="24"/>
                <w:szCs w:val="24"/>
              </w:rPr>
              <w:t>inserito</w:t>
            </w:r>
          </w:p>
        </w:tc>
      </w:tr>
      <w:tr w:rsidR="00316B11" w14:paraId="65BB02A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DC33CC" w14:textId="2A60B841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E53D" w14:textId="1B49AFC4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provincia </w:t>
            </w:r>
            <w:r w:rsidR="00364309">
              <w:rPr>
                <w:sz w:val="24"/>
                <w:szCs w:val="24"/>
              </w:rPr>
              <w:t>inserita</w:t>
            </w:r>
          </w:p>
          <w:p w14:paraId="3F561D9E" w14:textId="1B40227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provincia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  <w:tr w:rsidR="00316B11" w14:paraId="1FFCD5B6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627D3D" w14:textId="7DA6E338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78F" w14:textId="5A7063E0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nazione </w:t>
            </w:r>
            <w:r w:rsidR="00364309">
              <w:rPr>
                <w:sz w:val="24"/>
                <w:szCs w:val="24"/>
              </w:rPr>
              <w:t>inserito</w:t>
            </w:r>
          </w:p>
          <w:p w14:paraId="60D68017" w14:textId="6395ABC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nazione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</w:tbl>
    <w:p w14:paraId="419F7B69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E4E5240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6B11" w14:paraId="0710E8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B61254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9F962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6B11" w14:paraId="79C960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ECBF" w14:textId="01C6476C" w:rsidR="00316B11" w:rsidRPr="00364309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 w:rsidR="009906A4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</w:t>
            </w:r>
            <w:r w:rsidR="00364309" w:rsidRPr="00364309">
              <w:rPr>
                <w:sz w:val="24"/>
                <w:szCs w:val="24"/>
              </w:rPr>
              <w:t xml:space="preserve">CP1 – NI1 </w:t>
            </w:r>
            <w:r w:rsidR="00364309">
              <w:rPr>
                <w:sz w:val="24"/>
                <w:szCs w:val="24"/>
              </w:rPr>
              <w:t>–</w:t>
            </w:r>
            <w:r w:rsidR="00364309" w:rsidRPr="00364309">
              <w:rPr>
                <w:sz w:val="24"/>
                <w:szCs w:val="24"/>
              </w:rPr>
              <w:t xml:space="preserve"> CI</w:t>
            </w:r>
            <w:r w:rsidR="00364309"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4BE" w14:textId="4B80726F" w:rsidR="00316B11" w:rsidRPr="00A710F6" w:rsidRDefault="009906A4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9906A4" w14:paraId="0E1AE3B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2978" w14:textId="0DAEB0EE" w:rsidR="009906A4" w:rsidRPr="00A710F6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EP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LP1 – CP1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A933" w14:textId="286832E9" w:rsidR="009906A4" w:rsidRPr="00A710F6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9906A4" w14:paraId="5A51F94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DD0" w14:textId="7F5A6B5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EP1 – LP</w:t>
            </w:r>
            <w:r>
              <w:rPr>
                <w:sz w:val="24"/>
                <w:szCs w:val="24"/>
              </w:rPr>
              <w:t xml:space="preserve">2 </w:t>
            </w:r>
            <w:r w:rsidRPr="00364309">
              <w:rPr>
                <w:sz w:val="24"/>
                <w:szCs w:val="24"/>
              </w:rPr>
              <w:t xml:space="preserve">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66C" w14:textId="06D5020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1AFD37D" w14:textId="77777777" w:rsidTr="00D4687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6C88" w14:textId="3F8AB4A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5801" w14:textId="240E918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9906A4" w14:paraId="49354C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67CD" w14:textId="31D4D82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16A4" w14:textId="6D9EEE2F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3D2A07E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06D" w14:textId="106D97F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2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6CA" w14:textId="63F09901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69FD1B6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B960" w14:textId="5438C70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lastRenderedPageBreak/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II2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5C4" w14:textId="202AA9F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BF8107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0B05" w14:textId="3501008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ED5" w14:textId="1FC6F9BE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7759F1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6D7" w14:textId="2B4CD09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AI2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7FF" w14:textId="2F67AA6B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199B64F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807" w14:textId="366D487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 w:rsidR="009A57D6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 w:rsidR="009A57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PI</w:t>
            </w:r>
            <w:r w:rsidR="009A57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670" w14:textId="37018DC8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 w:rsidR="009A57D6">
              <w:rPr>
                <w:sz w:val="24"/>
                <w:szCs w:val="24"/>
              </w:rPr>
              <w:t>la provincia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A57D6" w14:paraId="1A71F72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550B" w14:textId="212D20FD" w:rsidR="009A57D6" w:rsidRPr="00364309" w:rsidRDefault="009A57D6" w:rsidP="009A57D6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2DD" w14:textId="51A9135D" w:rsidR="009A57D6" w:rsidRDefault="009A57D6" w:rsidP="009A57D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</w:tbl>
    <w:p w14:paraId="1F2D3EB3" w14:textId="77777777" w:rsidR="000C0AED" w:rsidRDefault="000C0AED" w:rsidP="00DB30CE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Pr="00136712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36712" w14:paraId="190C8790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37F1B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5F2" w14:textId="2F5871B7" w:rsidR="00136712" w:rsidRDefault="00276E9F">
            <w:r>
              <w:t>Stato Ordine</w:t>
            </w:r>
          </w:p>
        </w:tc>
      </w:tr>
      <w:tr w:rsidR="00136712" w14:paraId="1B67B9E8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96034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E8" w14:textId="77777777" w:rsidR="00136712" w:rsidRDefault="00136712">
            <w:r>
              <w:t>Database</w:t>
            </w:r>
          </w:p>
        </w:tc>
      </w:tr>
      <w:tr w:rsidR="00136712" w14:paraId="2086BA6B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53BDD6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A6C2AA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136712" w14:paraId="21E63905" w14:textId="77777777" w:rsidTr="00136712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A595C" w14:textId="0E7A17EE" w:rsidR="00136712" w:rsidRDefault="00276E9F">
            <w:r>
              <w:t xml:space="preserve">Stato </w:t>
            </w:r>
            <w:r w:rsidR="00136712"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D2B9" w14:textId="302CDD59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1</w:t>
            </w:r>
            <w:r>
              <w:t>: Cambio stato ordine in “Confermato”</w:t>
            </w:r>
          </w:p>
          <w:p w14:paraId="21ADEB0F" w14:textId="58CBF65C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2</w:t>
            </w:r>
            <w:r>
              <w:t>: Cambio stato ordine in “Spedito”</w:t>
            </w:r>
          </w:p>
          <w:p w14:paraId="33D1099C" w14:textId="41673A1A" w:rsidR="00C403A0" w:rsidRP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3</w:t>
            </w:r>
            <w:r>
              <w:t>: Cambio stato ordine in “Annullato”</w:t>
            </w:r>
          </w:p>
          <w:p w14:paraId="1E3993C2" w14:textId="0EB3F969" w:rsidR="00C403A0" w:rsidRDefault="00C403A0"/>
        </w:tc>
      </w:tr>
    </w:tbl>
    <w:p w14:paraId="485729FE" w14:textId="77777777" w:rsidR="00290B86" w:rsidRDefault="00290B86" w:rsidP="004C510F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523404A" w14:textId="777E6E37" w:rsidR="00380286" w:rsidRDefault="003802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80286" w14:paraId="1C3E75FD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BE9E02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0A9CB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90059" w14:paraId="3990E18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CC8D" w14:textId="16B0985D" w:rsidR="00D90059" w:rsidRDefault="00D90059" w:rsidP="00D90059">
            <w:pPr>
              <w:jc w:val="center"/>
            </w:pPr>
            <w:r>
              <w:t>OP1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60A" w14:textId="66B5192E" w:rsidR="00D90059" w:rsidRDefault="00D90059" w:rsidP="00D90059">
            <w:r>
              <w:t>Visualizzazione della pagina della gestione degli ordini con</w:t>
            </w:r>
            <w:r w:rsidR="00276E9F">
              <w:t xml:space="preserve"> stato dell’ordine modificato in “Confermato”</w:t>
            </w:r>
          </w:p>
        </w:tc>
      </w:tr>
      <w:tr w:rsidR="00D90059" w14:paraId="39C346D6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196C" w14:textId="7BA55F75" w:rsidR="00D90059" w:rsidRDefault="00D90059" w:rsidP="00D90059">
            <w:pPr>
              <w:jc w:val="center"/>
            </w:pPr>
            <w:r>
              <w:t>OP</w:t>
            </w:r>
            <w:r w:rsidR="00035877"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C18" w14:textId="26A05B62" w:rsidR="00D90059" w:rsidRDefault="008C60AB" w:rsidP="00D90059">
            <w:r>
              <w:t>Visualizzazione della pagina della gestione degli ordini con stato dell’ordine modificato in “Spedito”</w:t>
            </w:r>
          </w:p>
        </w:tc>
      </w:tr>
      <w:tr w:rsidR="00D90059" w14:paraId="42DDC114" w14:textId="77777777" w:rsidTr="008C60AB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E17" w14:textId="71655A82" w:rsidR="00D90059" w:rsidRDefault="00D90059" w:rsidP="00D90059">
            <w:pPr>
              <w:jc w:val="center"/>
            </w:pPr>
            <w:r>
              <w:t>OP</w:t>
            </w:r>
            <w:r w:rsidR="00035877">
              <w:t>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6E00" w14:textId="6DEA657A" w:rsidR="00D90059" w:rsidRDefault="008C60AB" w:rsidP="00D90059">
            <w:r>
              <w:t xml:space="preserve">Visualizzazione della pagina della gestione degli ordini con stato dell’ordine modificato in </w:t>
            </w:r>
            <w:r>
              <w:lastRenderedPageBreak/>
              <w:t>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Pr="00136712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376ED" w14:paraId="5DBFC00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448450" w14:textId="77777777" w:rsidR="00B376ED" w:rsidRDefault="00B376ED" w:rsidP="0001267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D517" w14:textId="18F9CF7E" w:rsidR="00B376ED" w:rsidRDefault="00D71A8F" w:rsidP="00AE4D45">
            <w:r>
              <w:t xml:space="preserve">Data Iniziale, Data Finale, </w:t>
            </w:r>
            <w:r w:rsidR="0084557B">
              <w:t xml:space="preserve">Email </w:t>
            </w:r>
            <w:r>
              <w:t>Utente, Stato Ordine</w:t>
            </w:r>
          </w:p>
        </w:tc>
      </w:tr>
      <w:tr w:rsidR="00B376ED" w14:paraId="1AD02441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35A887" w14:textId="77777777" w:rsidR="00B376ED" w:rsidRDefault="00B376ED" w:rsidP="00AE4D45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056E" w14:textId="77777777" w:rsidR="00B376ED" w:rsidRDefault="00B376ED" w:rsidP="00AE4D45">
            <w:r>
              <w:t>Database</w:t>
            </w:r>
          </w:p>
        </w:tc>
      </w:tr>
      <w:tr w:rsidR="00B376ED" w14:paraId="21627EB6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B9C8B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814C8C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B376ED" w14:paraId="0328D69D" w14:textId="77777777" w:rsidTr="003A03D8">
        <w:trPr>
          <w:trHeight w:val="90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3DC84" w14:textId="2EB3234C" w:rsidR="00B376ED" w:rsidRDefault="00D71A8F" w:rsidP="00AE4D45">
            <w:r>
              <w:t>Data Iniziale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92A5" w14:textId="398797D5" w:rsidR="00D71A8F" w:rsidRDefault="00D71A8F" w:rsidP="00D71A8F">
            <w:pPr>
              <w:pStyle w:val="Paragrafoelenco"/>
              <w:numPr>
                <w:ilvl w:val="0"/>
                <w:numId w:val="24"/>
              </w:numPr>
            </w:pPr>
            <w:r>
              <w:t xml:space="preserve">DI1: la data iniziale è stata scelta </w:t>
            </w:r>
            <w:r w:rsidR="00A90972">
              <w:t>[property data_iniziale_scelta]</w:t>
            </w:r>
          </w:p>
          <w:p w14:paraId="7F9E9E38" w14:textId="21D89B5A" w:rsidR="00B376ED" w:rsidRDefault="00D71A8F" w:rsidP="00D71A8F">
            <w:pPr>
              <w:pStyle w:val="Paragrafoelenco"/>
              <w:numPr>
                <w:ilvl w:val="0"/>
                <w:numId w:val="24"/>
              </w:numPr>
            </w:pPr>
            <w:r>
              <w:t xml:space="preserve">DI2: la data iniziale non è stata scelta </w:t>
            </w:r>
            <w:r w:rsidR="00A90972">
              <w:t>[property data_iniziale_</w:t>
            </w:r>
            <w:r w:rsidR="00A90972">
              <w:t>non_</w:t>
            </w:r>
            <w:r w:rsidR="00A90972">
              <w:t>scelta]</w:t>
            </w:r>
          </w:p>
        </w:tc>
      </w:tr>
      <w:tr w:rsidR="00D71A8F" w14:paraId="573241AE" w14:textId="77777777" w:rsidTr="00D71A8F">
        <w:trPr>
          <w:trHeight w:val="33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9CC06C" w14:textId="2D24D1A8" w:rsidR="00D71A8F" w:rsidRDefault="00D71A8F" w:rsidP="00AE4D45">
            <w:r>
              <w:t>Data Finale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CB01" w14:textId="77777777" w:rsidR="003A03D8" w:rsidRDefault="003A03D8" w:rsidP="003A03D8">
            <w:pPr>
              <w:pStyle w:val="Paragrafoelenco"/>
              <w:numPr>
                <w:ilvl w:val="0"/>
                <w:numId w:val="24"/>
              </w:numPr>
            </w:pPr>
            <w:r>
              <w:t>DF1: la data finale è stata scelta [if property data_iniziale_scelta]</w:t>
            </w:r>
          </w:p>
          <w:p w14:paraId="388EBE96" w14:textId="6483B2D0" w:rsidR="0001267C" w:rsidRDefault="003A03D8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DF2: </w:t>
            </w:r>
            <w:r>
              <w:t xml:space="preserve">la data finale </w:t>
            </w:r>
            <w:r>
              <w:t xml:space="preserve">non </w:t>
            </w:r>
            <w:r>
              <w:t>è stata scelta [if property data_iniziale_scelta]</w:t>
            </w:r>
          </w:p>
        </w:tc>
      </w:tr>
      <w:tr w:rsidR="00D71A8F" w14:paraId="00AA057B" w14:textId="77777777" w:rsidTr="00D71A8F">
        <w:trPr>
          <w:trHeight w:val="12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B7548E" w14:textId="55813F64" w:rsidR="00D71A8F" w:rsidRDefault="00CA1280" w:rsidP="00AE4D45">
            <w:r>
              <w:t xml:space="preserve">Email </w:t>
            </w:r>
            <w:r w:rsidR="00D71A8F">
              <w:t>Utente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4DAA" w14:textId="72F45067" w:rsidR="00D71A8F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>EU1: l’email utente è inserita</w:t>
            </w:r>
          </w:p>
          <w:p w14:paraId="7B3378B1" w14:textId="0DBE22E1" w:rsidR="0001267C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EU2: </w:t>
            </w:r>
            <w:r>
              <w:t xml:space="preserve">l’email utente </w:t>
            </w:r>
            <w:r>
              <w:t xml:space="preserve">non </w:t>
            </w:r>
            <w:r>
              <w:t>è inserita</w:t>
            </w:r>
          </w:p>
        </w:tc>
      </w:tr>
      <w:tr w:rsidR="00D71A8F" w14:paraId="165E6934" w14:textId="77777777" w:rsidTr="0001267C">
        <w:trPr>
          <w:trHeight w:val="513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5D6DCA" w14:textId="2D5349D7" w:rsidR="00D71A8F" w:rsidRDefault="00D71A8F" w:rsidP="00AE4D45">
            <w:r>
              <w:t>Stato 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013B" w14:textId="0C7C9876" w:rsidR="00D71A8F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SO1: il filtro per lo stato dell’ordine è </w:t>
            </w:r>
            <w:r>
              <w:t>inserito</w:t>
            </w:r>
          </w:p>
          <w:p w14:paraId="2549AC29" w14:textId="628C555C" w:rsidR="0001267C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SO2: il filtro </w:t>
            </w:r>
            <w:r>
              <w:t>per lo stato dell’ordine</w:t>
            </w:r>
            <w:r>
              <w:t xml:space="preserve"> è vuoto</w:t>
            </w:r>
          </w:p>
        </w:tc>
      </w:tr>
    </w:tbl>
    <w:p w14:paraId="584512C0" w14:textId="77777777" w:rsidR="00B376ED" w:rsidRDefault="00B376ED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8FA689E" w14:textId="77777777" w:rsidR="0001267C" w:rsidRDefault="0001267C" w:rsidP="0001267C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267C" w14:paraId="273404CB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C49D7" w14:textId="77777777" w:rsidR="0001267C" w:rsidRDefault="0001267C" w:rsidP="000F4DED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F9B225" w14:textId="77777777" w:rsidR="0001267C" w:rsidRDefault="0001267C" w:rsidP="000F4DED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267C" w14:paraId="70BDEB9E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A0F0" w14:textId="42C02988" w:rsidR="0001267C" w:rsidRDefault="0001267C" w:rsidP="0001267C">
            <w:pPr>
              <w:jc w:val="center"/>
            </w:pPr>
            <w:r>
              <w:t>DI1 – DF1 – EU1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CBB7" w14:textId="6C2FA687" w:rsidR="0001267C" w:rsidRDefault="0001267C" w:rsidP="000F4DED">
            <w:r>
              <w:t xml:space="preserve">Visualizzazione </w:t>
            </w:r>
            <w:r>
              <w:t>nella pagina di tutti gli ordini compresi tra la data iniziale e finale inserite appartenenti all’utente con l’email specificata e con lo stato specificato</w:t>
            </w:r>
          </w:p>
        </w:tc>
      </w:tr>
      <w:tr w:rsidR="0001267C" w14:paraId="4D64D086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F8D2" w14:textId="3AFE341C" w:rsidR="0001267C" w:rsidRDefault="0001267C" w:rsidP="000F4DED">
            <w:pPr>
              <w:jc w:val="center"/>
            </w:pPr>
            <w:r>
              <w:t>DI2 – 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3D5" w14:textId="6B1A8933" w:rsidR="0001267C" w:rsidRDefault="0001267C" w:rsidP="000F4DED">
            <w:r>
              <w:t>Visualizzazione di tutti gli ordini effettuati dall’utente con la mail specificata</w:t>
            </w:r>
          </w:p>
        </w:tc>
      </w:tr>
      <w:tr w:rsidR="0001267C" w14:paraId="28AE636D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7F1F" w14:textId="38317A10" w:rsidR="0001267C" w:rsidRDefault="0001267C" w:rsidP="000F4DED">
            <w:pPr>
              <w:jc w:val="center"/>
            </w:pPr>
            <w:r>
              <w:t>DI1 – DF2 – EU2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84F4" w14:textId="7EF6968F" w:rsidR="0001267C" w:rsidRDefault="0001267C" w:rsidP="000F4DED">
            <w:r>
              <w:t xml:space="preserve">Visualizzazione </w:t>
            </w:r>
            <w:r>
              <w:t>di tutti gli ordini effettuati a partire dalla data iniziale scelta</w:t>
            </w:r>
          </w:p>
        </w:tc>
      </w:tr>
      <w:tr w:rsidR="0001267C" w14:paraId="57B70062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D3F2" w14:textId="41B4ADDD" w:rsidR="0001267C" w:rsidRDefault="0001267C" w:rsidP="000F4DED">
            <w:pPr>
              <w:jc w:val="center"/>
            </w:pPr>
            <w:r>
              <w:t>DI1 – DF1 -EU2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E161" w14:textId="7E31823C" w:rsidR="0001267C" w:rsidRDefault="0001267C" w:rsidP="000F4DED">
            <w:r>
              <w:t xml:space="preserve">Visualizzazione di tutti gli ordini effettuati </w:t>
            </w:r>
            <w:r>
              <w:t xml:space="preserve">tra la </w:t>
            </w:r>
            <w:r>
              <w:t xml:space="preserve">data iniziale </w:t>
            </w:r>
            <w:r>
              <w:t xml:space="preserve">e finale </w:t>
            </w:r>
            <w:r>
              <w:t>scelt</w:t>
            </w:r>
            <w:r w:rsidR="00A36AB7">
              <w:t>e</w:t>
            </w:r>
          </w:p>
        </w:tc>
      </w:tr>
      <w:tr w:rsidR="00A36AB7" w14:paraId="6DAF1C44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B588" w14:textId="24B00DE1" w:rsidR="00A36AB7" w:rsidRDefault="00A36AB7" w:rsidP="000F4DED">
            <w:pPr>
              <w:jc w:val="center"/>
            </w:pPr>
            <w:r>
              <w:t>DI2 – EU2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F44E" w14:textId="3658E3CC" w:rsidR="00A36AB7" w:rsidRDefault="00A36AB7" w:rsidP="000F4DED">
            <w:r>
              <w:t>Visualizzazione di tutti gli ordini con lo stato selezionato</w:t>
            </w:r>
          </w:p>
        </w:tc>
      </w:tr>
      <w:tr w:rsidR="00A36AB7" w14:paraId="402B5AED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D91B" w14:textId="46E38294" w:rsidR="00A36AB7" w:rsidRDefault="00A36AB7" w:rsidP="000F4DED">
            <w:pPr>
              <w:jc w:val="center"/>
            </w:pPr>
            <w:r>
              <w:t>DI1 – DF1 -</w:t>
            </w:r>
            <w:r>
              <w:t xml:space="preserve"> </w:t>
            </w:r>
            <w:r>
              <w:t>EU2 – SO</w:t>
            </w:r>
            <w: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D27A" w14:textId="70739672" w:rsidR="00A36AB7" w:rsidRDefault="00A36AB7" w:rsidP="000F4DED">
            <w:r>
              <w:t>Visualizzazione di tutti gli ordini effettuati tra la data iniziale e finale scelte</w:t>
            </w:r>
            <w:r>
              <w:t xml:space="preserve"> e con lo stato </w:t>
            </w:r>
            <w:r>
              <w:lastRenderedPageBreak/>
              <w:t>selezionato</w:t>
            </w:r>
          </w:p>
        </w:tc>
      </w:tr>
      <w:tr w:rsidR="00A36AB7" w14:paraId="5C4EB369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9F21" w14:textId="25263C49" w:rsidR="00A36AB7" w:rsidRDefault="00A36AB7" w:rsidP="000F4DED">
            <w:pPr>
              <w:jc w:val="center"/>
            </w:pPr>
            <w:r>
              <w:lastRenderedPageBreak/>
              <w:t>DI1 – DF1 -</w:t>
            </w:r>
            <w:r>
              <w:t xml:space="preserve"> </w:t>
            </w:r>
            <w:r>
              <w:t>EU</w:t>
            </w:r>
            <w:r>
              <w:t>1</w:t>
            </w:r>
            <w:r>
              <w:t xml:space="preserve"> – SO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8AEF" w14:textId="1FF769BE" w:rsidR="00A36AB7" w:rsidRDefault="00A36AB7" w:rsidP="000F4DED">
            <w:r>
              <w:t>Visualizzazione di tutti gli ordini effettuati tra la data iniziale e finale scelte</w:t>
            </w:r>
            <w:r>
              <w:t xml:space="preserve"> dall’utente con la mail specificata</w:t>
            </w:r>
          </w:p>
        </w:tc>
      </w:tr>
      <w:tr w:rsidR="00A36AB7" w14:paraId="28E859A2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331B" w14:textId="4614C068" w:rsidR="00A36AB7" w:rsidRDefault="00A36AB7" w:rsidP="000F4DED">
            <w:pPr>
              <w:jc w:val="center"/>
            </w:pPr>
            <w:r>
              <w:t>DI</w:t>
            </w:r>
            <w:r>
              <w:t>2</w:t>
            </w:r>
            <w:r>
              <w:t xml:space="preserve"> -</w:t>
            </w:r>
            <w:r>
              <w:t xml:space="preserve"> </w:t>
            </w:r>
            <w:r>
              <w:t>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40D0" w14:textId="6EEE0925" w:rsidR="00A36AB7" w:rsidRDefault="00A36AB7" w:rsidP="000F4DED">
            <w:r>
              <w:t>Visualizzazione di tutti gli ordini effettuati dall’utente con la mail specificata</w:t>
            </w:r>
            <w:r>
              <w:t xml:space="preserve"> che hanno lo stato specificato</w:t>
            </w:r>
          </w:p>
        </w:tc>
      </w:tr>
    </w:tbl>
    <w:p w14:paraId="4F9241FD" w14:textId="77777777" w:rsidR="0001267C" w:rsidRDefault="0001267C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D496A" w14:paraId="60C45772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7F328" w14:textId="57560169" w:rsidR="009D496A" w:rsidRPr="009D496A" w:rsidRDefault="001C20DD" w:rsidP="00C47998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</w:t>
            </w:r>
            <w:r w:rsidR="00290B86">
              <w:rPr>
                <w:b/>
                <w:bCs/>
              </w:rPr>
              <w:t>e</w:t>
            </w:r>
            <w:r>
              <w:rPr>
                <w:b/>
                <w:bCs/>
              </w:rPr>
              <w:t>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2E48" w14:textId="7AD41E11" w:rsidR="009D496A" w:rsidRDefault="009D496A" w:rsidP="00C47998">
            <w:pPr>
              <w:spacing w:after="0"/>
            </w:pPr>
            <w:r>
              <w:t>ISBN, Nome, Autore, Descrizione, Immagine, Prezzo, Quantità, Genere, Categoria</w:t>
            </w:r>
          </w:p>
        </w:tc>
      </w:tr>
      <w:tr w:rsidR="009D496A" w14:paraId="515C8EB0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5BA1B4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68CE" w14:textId="77777777" w:rsidR="009D496A" w:rsidRDefault="009D496A" w:rsidP="00C47998">
            <w:pPr>
              <w:spacing w:after="0"/>
            </w:pPr>
            <w:r>
              <w:t>Database</w:t>
            </w:r>
          </w:p>
        </w:tc>
      </w:tr>
      <w:tr w:rsidR="009D496A" w14:paraId="44D87CE5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C655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7A742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9D496A" w14:paraId="4ADC297F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3C4903" w14:textId="346CD2C1" w:rsidR="009D496A" w:rsidRDefault="00290B86" w:rsidP="00C47998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AC47" w14:textId="3AAACA00" w:rsidR="00C403A0" w:rsidRPr="00150C8A" w:rsidRDefault="00C403A0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r w:rsidR="003138E3">
              <w:t>ISBN</w:t>
            </w:r>
            <w:r w:rsidR="003138E3" w:rsidRPr="00150C8A">
              <w:t xml:space="preserve"> </w:t>
            </w:r>
            <w:r w:rsidR="00150C8A" w:rsidRPr="00150C8A">
              <w:t>vuoto</w:t>
            </w:r>
            <w:r w:rsidR="00C47998">
              <w:t xml:space="preserve"> [property isbn_vuoto]</w:t>
            </w:r>
          </w:p>
          <w:p w14:paraId="3F28E9CD" w14:textId="32074E2B" w:rsidR="009D496A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r w:rsidR="003138E3">
              <w:t>ISBN</w:t>
            </w:r>
            <w:r w:rsidR="003138E3">
              <w:t xml:space="preserve"> </w:t>
            </w:r>
            <w:r w:rsidR="00150C8A">
              <w:t>non vuoto</w:t>
            </w:r>
            <w:r w:rsidR="00C47998">
              <w:t xml:space="preserve"> [property isbn_non_vuoto]</w:t>
            </w:r>
          </w:p>
          <w:p w14:paraId="421A0AE8" w14:textId="57CA87E2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IP1: </w:t>
            </w:r>
            <w:r w:rsidR="003138E3">
              <w:t>ISBN</w:t>
            </w:r>
            <w:r w:rsidR="003138E3">
              <w:t xml:space="preserve"> </w:t>
            </w:r>
            <w:r>
              <w:t>presente nel Database [if isbn_non_vuoto]</w:t>
            </w:r>
          </w:p>
          <w:p w14:paraId="5C3A7D0C" w14:textId="622000ED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IP2: </w:t>
            </w:r>
            <w:r w:rsidR="003138E3">
              <w:t>ISBN</w:t>
            </w:r>
            <w:r w:rsidR="003138E3">
              <w:t xml:space="preserve"> </w:t>
            </w:r>
            <w:r>
              <w:t>non presente nel Database [if isbn_non_vuoto]</w:t>
            </w:r>
          </w:p>
        </w:tc>
      </w:tr>
      <w:tr w:rsidR="00290B86" w14:paraId="40564811" w14:textId="77777777" w:rsidTr="00C47998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DC01EC" w14:textId="39E1D066" w:rsidR="00290B86" w:rsidRDefault="00290B86" w:rsidP="00C47998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A227" w14:textId="42F3EB71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NV1: </w:t>
            </w:r>
            <w:r w:rsidR="00150C8A">
              <w:t>nome vuoto</w:t>
            </w:r>
          </w:p>
          <w:p w14:paraId="1C428E35" w14:textId="60621DAE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NV2: </w:t>
            </w:r>
            <w:r w:rsidR="00150C8A">
              <w:t>nome non vuoto</w:t>
            </w:r>
          </w:p>
        </w:tc>
      </w:tr>
      <w:tr w:rsidR="00290B86" w14:paraId="7D862D8B" w14:textId="77777777" w:rsidTr="00C47998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EF3D58" w14:textId="63373E18" w:rsidR="00290B86" w:rsidRDefault="00290B86" w:rsidP="00C47998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DFC7" w14:textId="4AADDD79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AV1: </w:t>
            </w:r>
            <w:r w:rsidR="00150C8A">
              <w:t>autore vuoto</w:t>
            </w:r>
          </w:p>
          <w:p w14:paraId="31113E0C" w14:textId="6A380CB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AV2: </w:t>
            </w:r>
            <w:r w:rsidR="00150C8A">
              <w:t>autore non vuoto</w:t>
            </w:r>
          </w:p>
        </w:tc>
      </w:tr>
      <w:tr w:rsidR="00290B86" w14:paraId="2FE30889" w14:textId="77777777" w:rsidTr="00C47998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A943F" w14:textId="7ADF47B1" w:rsidR="00290B86" w:rsidRDefault="00290B86" w:rsidP="00C47998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8B1" w14:textId="37963718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DV1: </w:t>
            </w:r>
            <w:r w:rsidR="00150C8A">
              <w:t>descrizione vuota</w:t>
            </w:r>
          </w:p>
          <w:p w14:paraId="75D60DF9" w14:textId="6186751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DV2: </w:t>
            </w:r>
            <w:r w:rsidR="00150C8A">
              <w:t>descrizione non vuota</w:t>
            </w:r>
          </w:p>
        </w:tc>
      </w:tr>
      <w:tr w:rsidR="00290B86" w14:paraId="298416DE" w14:textId="77777777" w:rsidTr="00C47998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FAC0DC" w14:textId="2C4429AC" w:rsidR="00290B86" w:rsidRDefault="00290B86" w:rsidP="00C47998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5E3" w14:textId="36CAD131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</w:t>
            </w:r>
            <w:r w:rsidR="00150C8A">
              <w:t xml:space="preserve"> immagine vuota</w:t>
            </w:r>
          </w:p>
          <w:p w14:paraId="0FC59224" w14:textId="05F5BC65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</w:t>
            </w:r>
            <w:r w:rsidR="00150C8A">
              <w:t xml:space="preserve"> immagine non vuota</w:t>
            </w:r>
          </w:p>
        </w:tc>
      </w:tr>
      <w:tr w:rsidR="00290B86" w14:paraId="42437510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49F8BF" w14:textId="0A9535E9" w:rsidR="00290B86" w:rsidRDefault="00290B86" w:rsidP="00C47998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47" w14:textId="3BCC6C18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PV1: </w:t>
            </w:r>
            <w:r w:rsidR="00150C8A">
              <w:t>prezzo &lt;</w:t>
            </w:r>
            <w:r w:rsidR="0029086B">
              <w:t>=</w:t>
            </w:r>
            <w:r w:rsidR="00150C8A">
              <w:t>0</w:t>
            </w:r>
          </w:p>
          <w:p w14:paraId="46178EDE" w14:textId="01D7B046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</w:t>
            </w:r>
            <w:r w:rsidR="00150C8A">
              <w:t xml:space="preserve"> prezzo &gt;</w:t>
            </w:r>
            <w:r w:rsidR="0029086B">
              <w:t>0</w:t>
            </w:r>
          </w:p>
          <w:p w14:paraId="0DD86911" w14:textId="211B3EB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290B86" w14:paraId="2EBF4F5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348356D" w14:textId="12C314FA" w:rsidR="00290B86" w:rsidRDefault="00290B86" w:rsidP="00C47998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1B3" w14:textId="6DBB0685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39A452B0" w14:textId="77777777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043635EC" w14:textId="40E360E8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290B86" w14:paraId="04421EC7" w14:textId="77777777" w:rsidTr="00C47998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5FAAA3E" w14:textId="553349FF" w:rsidR="00290B86" w:rsidRDefault="00290B86" w:rsidP="00C47998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5E58" w14:textId="66CEE48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6C61F007" w14:textId="34A9189A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290B86" w14:paraId="7F81968D" w14:textId="77777777" w:rsidTr="00C47998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63BC43" w14:textId="5EB77631" w:rsidR="00290B86" w:rsidRDefault="00290B86" w:rsidP="00C47998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5B8" w14:textId="013968BB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483A4BFA" w14:textId="0DE5A428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7B30DBCD" w14:textId="77777777" w:rsidR="009D496A" w:rsidRPr="00DB30CE" w:rsidRDefault="009D496A" w:rsidP="009D496A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C6D528B" w14:textId="77777777" w:rsidR="009D496A" w:rsidRDefault="009D496A" w:rsidP="009D496A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D496A" w14:paraId="521F3761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456C5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8186DB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D496A" w14:paraId="0C5D6E8A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6A72" w14:textId="0048731A" w:rsidR="009D496A" w:rsidRDefault="009E6CAF" w:rsidP="00C47998">
            <w:pPr>
              <w:spacing w:after="0"/>
              <w:jc w:val="center"/>
            </w:pPr>
            <w:r>
              <w:t>IV2</w:t>
            </w:r>
            <w:r w:rsidR="00C47998">
              <w:t xml:space="preserve"> – IP2</w:t>
            </w:r>
            <w:r>
              <w:t xml:space="preserve"> – NV2 – AV2 – DV2 – IMV2 – PV2 – QV2 </w:t>
            </w:r>
            <w:r>
              <w:lastRenderedPageBreak/>
              <w:t>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419A" w14:textId="170D3158" w:rsidR="009D496A" w:rsidRDefault="009E6CAF" w:rsidP="00C47998">
            <w:pPr>
              <w:spacing w:after="0"/>
            </w:pPr>
            <w:r>
              <w:lastRenderedPageBreak/>
              <w:t xml:space="preserve">Prodotto aggiunto al catalogo, visualizzazione </w:t>
            </w:r>
            <w:r>
              <w:lastRenderedPageBreak/>
              <w:t>della pagina di aggiunta di un prodotto al catalogo</w:t>
            </w:r>
          </w:p>
        </w:tc>
      </w:tr>
      <w:tr w:rsidR="009D496A" w14:paraId="1CB6DD1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6372" w14:textId="12DABF51" w:rsidR="009D496A" w:rsidRDefault="009E6CAF" w:rsidP="00C47998">
            <w:pPr>
              <w:spacing w:after="0"/>
              <w:jc w:val="center"/>
            </w:pPr>
            <w:r>
              <w:lastRenderedPageBreak/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8E9" w14:textId="34A15FEC" w:rsidR="009D496A" w:rsidRDefault="009E6CAF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29086B">
              <w:t>inserire un ISBN valido</w:t>
            </w:r>
            <w:r>
              <w:t>”</w:t>
            </w:r>
          </w:p>
        </w:tc>
      </w:tr>
      <w:tr w:rsidR="001175C7" w14:paraId="69F332C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E30" w14:textId="4BD314E1" w:rsidR="001175C7" w:rsidRDefault="001175C7" w:rsidP="00C47998">
            <w:pPr>
              <w:spacing w:after="0"/>
              <w:jc w:val="center"/>
            </w:pPr>
            <w:r>
              <w:t>IV2 – IP1 – NV2 – AV2 – DV2 – IMV2 – PV2 – QV2 – GV2 -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EE8B" w14:textId="3FE55BE4" w:rsidR="001175C7" w:rsidRDefault="001175C7" w:rsidP="00C47998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9D496A" w14:paraId="6696EBA4" w14:textId="77777777" w:rsidTr="00B61EBC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51AF" w14:textId="551769A1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– IP2</w:t>
            </w:r>
            <w:r>
              <w:t xml:space="preserve">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855C" w14:textId="0B70B8B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9D496A" w14:paraId="41E5519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EEE2" w14:textId="7E3C2CBC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– IP2</w:t>
            </w:r>
            <w:r>
              <w:t xml:space="preserve">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B0D" w14:textId="74E68AF9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9D496A" w14:paraId="5784010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EEF7" w14:textId="658D3409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CCB" w14:textId="6C8E4E8C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9D496A" w14:paraId="673F86B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35BE" w14:textId="75123454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AFCF" w14:textId="3BAA0281" w:rsidR="009D496A" w:rsidRDefault="0029086B" w:rsidP="00C47998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9D496A" w14:paraId="7006BDC2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79D" w14:textId="566E6C68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28C" w14:textId="422E5853" w:rsidR="009D496A" w:rsidRDefault="0029086B" w:rsidP="00C47998">
            <w:pPr>
              <w:spacing w:after="0"/>
            </w:pPr>
            <w:r>
              <w:t xml:space="preserve">Visualizzazione della pagina di aggiunta di un prodotto al catalogo con messaggio d’errore </w:t>
            </w:r>
            <w:r w:rsidR="009D496A">
              <w:t>“</w:t>
            </w:r>
            <w:r>
              <w:t>il valore deve essere superiore o uguale a 1</w:t>
            </w:r>
            <w:r w:rsidR="009D496A">
              <w:t>”</w:t>
            </w:r>
          </w:p>
        </w:tc>
      </w:tr>
      <w:tr w:rsidR="009D496A" w14:paraId="374155B9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0B4" w14:textId="6541AF37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284" w14:textId="6267138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381EF1">
              <w:t>inserire un prezzo</w:t>
            </w:r>
            <w:r>
              <w:t>”</w:t>
            </w:r>
          </w:p>
        </w:tc>
      </w:tr>
      <w:tr w:rsidR="009D496A" w14:paraId="1B563E25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6E4" w14:textId="23EBBE3A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FD1F" w14:textId="6625FDAC" w:rsidR="009D496A" w:rsidRDefault="00381EF1" w:rsidP="00C47998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381EF1" w14:paraId="4419060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E4D5" w14:textId="25ED8A7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98E" w14:textId="2E15D3C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381EF1" w14:paraId="55499E6F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94D" w14:textId="24E5D771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E66" w14:textId="46244B11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381EF1" w14:paraId="47EFFD23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5A9" w14:textId="2086C63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085" w14:textId="205D887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018068D0" w14:textId="77777777" w:rsidR="009D496A" w:rsidRPr="009D496A" w:rsidRDefault="009D496A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5103F" w14:paraId="313B5064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F5C8" w14:textId="77777777" w:rsidR="00C5103F" w:rsidRPr="009D496A" w:rsidRDefault="00C5103F" w:rsidP="00AE4D45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022C" w14:textId="77777777" w:rsidR="00C5103F" w:rsidRDefault="00C5103F" w:rsidP="00AE4D45">
            <w:pPr>
              <w:spacing w:after="0"/>
            </w:pPr>
            <w:r>
              <w:t>ISBN, Nome, Autore, Descrizione, Immagine, Prezzo, Quantità, Genere, Categoria</w:t>
            </w:r>
          </w:p>
        </w:tc>
      </w:tr>
      <w:tr w:rsidR="00C5103F" w14:paraId="413A3B9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87D04A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770F" w14:textId="77777777" w:rsidR="00C5103F" w:rsidRDefault="00C5103F" w:rsidP="00AE4D45">
            <w:pPr>
              <w:spacing w:after="0"/>
            </w:pPr>
            <w:r>
              <w:t>Database</w:t>
            </w:r>
          </w:p>
        </w:tc>
      </w:tr>
      <w:tr w:rsidR="00C5103F" w14:paraId="5EC94E35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0BD73B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4CDD0E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C5103F" w14:paraId="3F5EE85B" w14:textId="77777777" w:rsidTr="00C5103F">
        <w:trPr>
          <w:trHeight w:val="38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CA2536" w14:textId="77777777" w:rsidR="00C5103F" w:rsidRDefault="00C5103F" w:rsidP="00AE4D45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047" w14:textId="7F47A429" w:rsidR="00C5103F" w:rsidRPr="00150C8A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r w:rsidR="00D71A8F">
              <w:t>ISBN</w:t>
            </w:r>
            <w:r w:rsidR="00D71A8F" w:rsidRPr="00150C8A">
              <w:t xml:space="preserve"> </w:t>
            </w:r>
            <w:r w:rsidRPr="00150C8A">
              <w:t>vuoto</w:t>
            </w:r>
            <w:r>
              <w:t xml:space="preserve"> [property isbn_vuoto]</w:t>
            </w:r>
          </w:p>
          <w:p w14:paraId="3D7EAA7A" w14:textId="48E33E35" w:rsidR="00C5103F" w:rsidRDefault="00C5103F" w:rsidP="00C5103F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r w:rsidR="00D71A8F">
              <w:t>ISBN</w:t>
            </w:r>
            <w:r w:rsidR="00D71A8F">
              <w:t xml:space="preserve"> </w:t>
            </w:r>
            <w:r>
              <w:t>non vuoto [property isbn_non_vuoto]</w:t>
            </w:r>
          </w:p>
        </w:tc>
      </w:tr>
      <w:tr w:rsidR="00C5103F" w14:paraId="6F682FD5" w14:textId="77777777" w:rsidTr="00AE4D45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04C353" w14:textId="77777777" w:rsidR="00C5103F" w:rsidRDefault="00C5103F" w:rsidP="00AE4D45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1FF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NV1: nome vuoto</w:t>
            </w:r>
          </w:p>
          <w:p w14:paraId="67C443C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NV2: nome non vuoto</w:t>
            </w:r>
          </w:p>
        </w:tc>
      </w:tr>
      <w:tr w:rsidR="00C5103F" w14:paraId="535AF2AB" w14:textId="77777777" w:rsidTr="00AE4D45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AFFEDBA" w14:textId="77777777" w:rsidR="00C5103F" w:rsidRDefault="00C5103F" w:rsidP="00AE4D45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A90D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AV1: autore vuoto</w:t>
            </w:r>
          </w:p>
          <w:p w14:paraId="66151F3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AV2: autore non vuoto</w:t>
            </w:r>
          </w:p>
        </w:tc>
      </w:tr>
      <w:tr w:rsidR="00C5103F" w14:paraId="65628F3D" w14:textId="77777777" w:rsidTr="00AE4D45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31C6FB9" w14:textId="77777777" w:rsidR="00C5103F" w:rsidRDefault="00C5103F" w:rsidP="00AE4D45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F1B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DV1: descrizione vuota</w:t>
            </w:r>
          </w:p>
          <w:p w14:paraId="20A497D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DV2: descrizione non vuota</w:t>
            </w:r>
          </w:p>
        </w:tc>
      </w:tr>
      <w:tr w:rsidR="00C5103F" w14:paraId="27BA5784" w14:textId="77777777" w:rsidTr="00AE4D45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11DF978" w14:textId="77777777" w:rsidR="00C5103F" w:rsidRDefault="00C5103F" w:rsidP="00AE4D45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00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 immagine vuota</w:t>
            </w:r>
          </w:p>
          <w:p w14:paraId="5D58838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 immagine non vuota</w:t>
            </w:r>
          </w:p>
        </w:tc>
      </w:tr>
      <w:tr w:rsidR="00C5103F" w14:paraId="7F3E8451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BC2065" w14:textId="77777777" w:rsidR="00C5103F" w:rsidRDefault="00C5103F" w:rsidP="00AE4D45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9A6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PV1: prezzo &lt;=0</w:t>
            </w:r>
          </w:p>
          <w:p w14:paraId="34B862B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 prezzo &gt;0</w:t>
            </w:r>
          </w:p>
          <w:p w14:paraId="20AF46D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C5103F" w14:paraId="0327A435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C67172E" w14:textId="77777777" w:rsidR="00C5103F" w:rsidRDefault="00C5103F" w:rsidP="00AE4D45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0E0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6FB35BC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4ED6026B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C5103F" w14:paraId="3FBF127B" w14:textId="77777777" w:rsidTr="00AE4D45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2D336DC" w14:textId="77777777" w:rsidR="00C5103F" w:rsidRDefault="00C5103F" w:rsidP="00AE4D45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52D8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5432E66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C5103F" w14:paraId="325FE2F2" w14:textId="77777777" w:rsidTr="00AE4D45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34D094" w14:textId="77777777" w:rsidR="00C5103F" w:rsidRDefault="00C5103F" w:rsidP="00AE4D45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73B7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1B8E04E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0FAADC27" w14:textId="77777777" w:rsidR="00C5103F" w:rsidRDefault="00C5103F" w:rsidP="00C5103F"/>
    <w:p w14:paraId="3D436EEC" w14:textId="77777777" w:rsidR="00C5103F" w:rsidRDefault="00C5103F" w:rsidP="00C5103F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5103F" w14:paraId="3DA9AEF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31F69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D8EA85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5103F" w14:paraId="022FB4C8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C126" w14:textId="43240F2B" w:rsidR="00C5103F" w:rsidRDefault="00C5103F" w:rsidP="00AE4D45">
            <w:pPr>
              <w:spacing w:after="0"/>
              <w:jc w:val="center"/>
            </w:pPr>
            <w:r>
              <w:t>IV2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A7F8" w14:textId="7EFA840C" w:rsidR="00C5103F" w:rsidRDefault="00C5103F" w:rsidP="00AE4D45">
            <w:pPr>
              <w:spacing w:after="0"/>
            </w:pPr>
            <w:r>
              <w:t>Prodotto correttamente modificato nel Database.</w:t>
            </w:r>
          </w:p>
        </w:tc>
      </w:tr>
      <w:tr w:rsidR="00C5103F" w14:paraId="0603E517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0E68" w14:textId="77777777" w:rsidR="00C5103F" w:rsidRDefault="00C5103F" w:rsidP="00AE4D45">
            <w:pPr>
              <w:spacing w:after="0"/>
              <w:jc w:val="center"/>
            </w:pPr>
            <w:r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D01" w14:textId="1853D6C2" w:rsidR="00C5103F" w:rsidRDefault="00C5103F" w:rsidP="00AE4D45">
            <w:pPr>
              <w:spacing w:after="0"/>
            </w:pPr>
            <w:r>
              <w:t xml:space="preserve">Visualizzazione della pagina di </w:t>
            </w:r>
            <w:r w:rsidR="000E5954">
              <w:t>modifica</w:t>
            </w:r>
            <w:r>
              <w:t xml:space="preserve"> di un prodotto </w:t>
            </w:r>
            <w:r w:rsidR="000E5954">
              <w:t>de</w:t>
            </w:r>
            <w:r>
              <w:t>l catalogo con messaggio d’errore “inserire un ISBN”</w:t>
            </w:r>
          </w:p>
        </w:tc>
      </w:tr>
      <w:tr w:rsidR="00C5103F" w14:paraId="04A743C0" w14:textId="77777777" w:rsidTr="00AE4D45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3E4B" w14:textId="56CFBC29" w:rsidR="00C5103F" w:rsidRDefault="00C5103F" w:rsidP="00AE4D45">
            <w:pPr>
              <w:spacing w:after="0"/>
              <w:jc w:val="center"/>
            </w:pPr>
            <w:r>
              <w:t>IV2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B152" w14:textId="2002C9D0" w:rsidR="00C5103F" w:rsidRDefault="00C26D26" w:rsidP="00AE4D45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C5103F" w14:paraId="66938D49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CFA1" w14:textId="1141B696" w:rsidR="00C5103F" w:rsidRDefault="00C5103F" w:rsidP="00AE4D45">
            <w:pPr>
              <w:spacing w:after="0"/>
              <w:jc w:val="center"/>
            </w:pPr>
            <w:r>
              <w:t>IV2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3C7" w14:textId="52224B0C" w:rsidR="00C5103F" w:rsidRDefault="005E7501" w:rsidP="00AE4D45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C5103F" w14:paraId="7DC73B7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1B1C" w14:textId="0D2991E7" w:rsidR="00C5103F" w:rsidRDefault="00C5103F" w:rsidP="00AE4D45">
            <w:pPr>
              <w:spacing w:after="0"/>
              <w:jc w:val="center"/>
            </w:pPr>
            <w:r>
              <w:t>IV2 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E919" w14:textId="64C666A2" w:rsidR="00C5103F" w:rsidRDefault="005E7501" w:rsidP="00AE4D45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C5103F" w14:paraId="20225A64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CAC" w14:textId="36417785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C0DB" w14:textId="357A2141" w:rsidR="00C5103F" w:rsidRDefault="005E7501" w:rsidP="00AE4D45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C5103F" w14:paraId="3B27E69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715" w14:textId="08C5000A" w:rsidR="00C5103F" w:rsidRDefault="00C5103F" w:rsidP="00AE4D45">
            <w:pPr>
              <w:spacing w:after="0"/>
              <w:jc w:val="center"/>
            </w:pPr>
            <w:r>
              <w:t>IV2 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48C7" w14:textId="6292FE14" w:rsidR="00C5103F" w:rsidRDefault="005E7501" w:rsidP="00AE4D45">
            <w:pPr>
              <w:spacing w:after="0"/>
            </w:pPr>
            <w:r>
              <w:t xml:space="preserve">Prodotto correttamente modificato nel Database tranne per il campo prezzo. Viene mantenuto il </w:t>
            </w:r>
            <w:r>
              <w:lastRenderedPageBreak/>
              <w:t>valore precedente.</w:t>
            </w:r>
          </w:p>
        </w:tc>
      </w:tr>
      <w:tr w:rsidR="00C5103F" w14:paraId="370A022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0E37" w14:textId="5C3F6473" w:rsidR="00C5103F" w:rsidRDefault="00C5103F" w:rsidP="00AE4D45">
            <w:pPr>
              <w:spacing w:after="0"/>
              <w:jc w:val="center"/>
            </w:pPr>
            <w:r>
              <w:lastRenderedPageBreak/>
              <w:t>IV2 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F6AD" w14:textId="6B240813" w:rsidR="00C5103F" w:rsidRDefault="005E7501" w:rsidP="00AE4D45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C5103F" w14:paraId="62AD058F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213B" w14:textId="44451300" w:rsidR="00C5103F" w:rsidRDefault="00C5103F" w:rsidP="00AE4D45">
            <w:pPr>
              <w:spacing w:after="0"/>
              <w:jc w:val="center"/>
            </w:pPr>
            <w:r>
              <w:t>IV2 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9B77" w14:textId="7873995F" w:rsidR="00C5103F" w:rsidRDefault="005E7501" w:rsidP="00AE4D45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C5103F" w14:paraId="74B1963A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D48" w14:textId="1C371674" w:rsidR="00C5103F" w:rsidRDefault="00C5103F" w:rsidP="00AE4D45">
            <w:pPr>
              <w:spacing w:after="0"/>
              <w:jc w:val="center"/>
            </w:pPr>
            <w:r>
              <w:t>IV2 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B014" w14:textId="75CBE6F0" w:rsidR="00C5103F" w:rsidRDefault="005E7501" w:rsidP="00AE4D45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C5103F" w14:paraId="489E675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1A4B" w14:textId="2BA543EE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8663" w14:textId="62888453" w:rsidR="00C5103F" w:rsidRDefault="005E7501" w:rsidP="00AE4D45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C5103F" w14:paraId="1633CA6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8914" w14:textId="7166C337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D1BA" w14:textId="079CB4AD" w:rsidR="00C5103F" w:rsidRDefault="005E7501" w:rsidP="00AE4D45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3649836B" w14:textId="77777777" w:rsidR="00C5103F" w:rsidRPr="00C5103F" w:rsidRDefault="00C5103F" w:rsidP="00C5103F"/>
    <w:sectPr w:rsidR="00C5103F" w:rsidRPr="00C5103F" w:rsidSect="00A077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C2E6" w14:textId="77777777" w:rsidR="00A07752" w:rsidRDefault="00A07752" w:rsidP="00DD24FE">
      <w:pPr>
        <w:spacing w:after="0" w:line="240" w:lineRule="auto"/>
      </w:pPr>
      <w:r>
        <w:separator/>
      </w:r>
    </w:p>
  </w:endnote>
  <w:endnote w:type="continuationSeparator" w:id="0">
    <w:p w14:paraId="3943711A" w14:textId="77777777" w:rsidR="00A07752" w:rsidRDefault="00A07752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9067" w14:textId="77777777" w:rsidR="00B22B93" w:rsidRDefault="00B22B9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B586" w14:textId="77777777" w:rsidR="00B22B93" w:rsidRDefault="00B22B9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FFB1" w14:textId="77777777" w:rsidR="00A07752" w:rsidRDefault="00A07752" w:rsidP="00DD24FE">
      <w:pPr>
        <w:spacing w:after="0" w:line="240" w:lineRule="auto"/>
      </w:pPr>
      <w:r>
        <w:separator/>
      </w:r>
    </w:p>
  </w:footnote>
  <w:footnote w:type="continuationSeparator" w:id="0">
    <w:p w14:paraId="00F315E3" w14:textId="77777777" w:rsidR="00A07752" w:rsidRDefault="00A07752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3DC6" w14:textId="77777777" w:rsidR="00B22B93" w:rsidRDefault="00B22B9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642C6A3A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565D5">
            <w:rPr>
              <w:sz w:val="24"/>
              <w:szCs w:val="24"/>
            </w:rPr>
            <w:t>3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5528F06B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B22B93">
            <w:rPr>
              <w:sz w:val="24"/>
              <w:szCs w:val="24"/>
            </w:rPr>
            <w:t>6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6AAA" w14:textId="77777777" w:rsidR="00B22B93" w:rsidRDefault="00B22B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1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5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1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2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3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7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8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1"/>
  </w:num>
  <w:num w:numId="2" w16cid:durableId="1441604346">
    <w:abstractNumId w:val="6"/>
  </w:num>
  <w:num w:numId="3" w16cid:durableId="204634973">
    <w:abstractNumId w:val="23"/>
  </w:num>
  <w:num w:numId="4" w16cid:durableId="399059192">
    <w:abstractNumId w:val="38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1"/>
  </w:num>
  <w:num w:numId="8" w16cid:durableId="66657577">
    <w:abstractNumId w:val="29"/>
  </w:num>
  <w:num w:numId="9" w16cid:durableId="1803772010">
    <w:abstractNumId w:val="36"/>
  </w:num>
  <w:num w:numId="10" w16cid:durableId="837816375">
    <w:abstractNumId w:val="12"/>
  </w:num>
  <w:num w:numId="11" w16cid:durableId="1038357355">
    <w:abstractNumId w:val="1"/>
  </w:num>
  <w:num w:numId="12" w16cid:durableId="15935341">
    <w:abstractNumId w:val="27"/>
  </w:num>
  <w:num w:numId="13" w16cid:durableId="1014305455">
    <w:abstractNumId w:val="24"/>
  </w:num>
  <w:num w:numId="14" w16cid:durableId="453790009">
    <w:abstractNumId w:val="20"/>
  </w:num>
  <w:num w:numId="15" w16cid:durableId="1597902295">
    <w:abstractNumId w:val="37"/>
  </w:num>
  <w:num w:numId="16" w16cid:durableId="1812362521">
    <w:abstractNumId w:val="16"/>
  </w:num>
  <w:num w:numId="17" w16cid:durableId="1353145101">
    <w:abstractNumId w:val="2"/>
  </w:num>
  <w:num w:numId="18" w16cid:durableId="1636716762">
    <w:abstractNumId w:val="32"/>
  </w:num>
  <w:num w:numId="19" w16cid:durableId="1331369111">
    <w:abstractNumId w:val="19"/>
  </w:num>
  <w:num w:numId="20" w16cid:durableId="145318896">
    <w:abstractNumId w:val="21"/>
  </w:num>
  <w:num w:numId="21" w16cid:durableId="1979725324">
    <w:abstractNumId w:val="8"/>
  </w:num>
  <w:num w:numId="22" w16cid:durableId="173106114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5"/>
  </w:num>
  <w:num w:numId="24" w16cid:durableId="1285620994">
    <w:abstractNumId w:val="13"/>
  </w:num>
  <w:num w:numId="25" w16cid:durableId="1832519926">
    <w:abstractNumId w:val="30"/>
  </w:num>
  <w:num w:numId="26" w16cid:durableId="919021127">
    <w:abstractNumId w:val="7"/>
  </w:num>
  <w:num w:numId="27" w16cid:durableId="2042511051">
    <w:abstractNumId w:val="15"/>
  </w:num>
  <w:num w:numId="28" w16cid:durableId="1927499501">
    <w:abstractNumId w:val="10"/>
  </w:num>
  <w:num w:numId="29" w16cid:durableId="1067073743">
    <w:abstractNumId w:val="10"/>
    <w:lvlOverride w:ilvl="0">
      <w:startOverride w:val="1"/>
    </w:lvlOverride>
  </w:num>
  <w:num w:numId="30" w16cid:durableId="1904755244">
    <w:abstractNumId w:val="10"/>
  </w:num>
  <w:num w:numId="31" w16cid:durableId="1164466649">
    <w:abstractNumId w:val="14"/>
  </w:num>
  <w:num w:numId="32" w16cid:durableId="1260916646">
    <w:abstractNumId w:val="14"/>
  </w:num>
  <w:num w:numId="33" w16cid:durableId="571083679">
    <w:abstractNumId w:val="14"/>
    <w:lvlOverride w:ilvl="0">
      <w:startOverride w:val="1"/>
    </w:lvlOverride>
  </w:num>
  <w:num w:numId="34" w16cid:durableId="756176358">
    <w:abstractNumId w:val="14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5"/>
  </w:num>
  <w:num w:numId="37" w16cid:durableId="541671274">
    <w:abstractNumId w:val="0"/>
  </w:num>
  <w:num w:numId="38" w16cid:durableId="501890634">
    <w:abstractNumId w:val="33"/>
  </w:num>
  <w:num w:numId="39" w16cid:durableId="99647033">
    <w:abstractNumId w:val="9"/>
  </w:num>
  <w:num w:numId="40" w16cid:durableId="941569372">
    <w:abstractNumId w:val="22"/>
  </w:num>
  <w:num w:numId="41" w16cid:durableId="578098442">
    <w:abstractNumId w:val="26"/>
  </w:num>
  <w:num w:numId="42" w16cid:durableId="834030969">
    <w:abstractNumId w:val="34"/>
  </w:num>
  <w:num w:numId="43" w16cid:durableId="464277483">
    <w:abstractNumId w:val="18"/>
  </w:num>
  <w:num w:numId="44" w16cid:durableId="551775150">
    <w:abstractNumId w:val="17"/>
  </w:num>
  <w:num w:numId="45" w16cid:durableId="8589363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51E2"/>
    <w:rsid w:val="001B4919"/>
    <w:rsid w:val="001C20DD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6DF0"/>
    <w:rsid w:val="004B3C00"/>
    <w:rsid w:val="004B6F8C"/>
    <w:rsid w:val="004C510F"/>
    <w:rsid w:val="004D327A"/>
    <w:rsid w:val="004D4F51"/>
    <w:rsid w:val="004E08A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92433"/>
    <w:rsid w:val="005A3E79"/>
    <w:rsid w:val="005A6756"/>
    <w:rsid w:val="005B570C"/>
    <w:rsid w:val="005C404B"/>
    <w:rsid w:val="005D62BF"/>
    <w:rsid w:val="005E7501"/>
    <w:rsid w:val="005E7D96"/>
    <w:rsid w:val="005F1ACD"/>
    <w:rsid w:val="005F4919"/>
    <w:rsid w:val="006061DC"/>
    <w:rsid w:val="00614CB2"/>
    <w:rsid w:val="00636A26"/>
    <w:rsid w:val="0064355E"/>
    <w:rsid w:val="00665D47"/>
    <w:rsid w:val="0068605B"/>
    <w:rsid w:val="006C370A"/>
    <w:rsid w:val="006D38EF"/>
    <w:rsid w:val="006D5F7D"/>
    <w:rsid w:val="006E1645"/>
    <w:rsid w:val="006F0E6F"/>
    <w:rsid w:val="0071381E"/>
    <w:rsid w:val="00736638"/>
    <w:rsid w:val="007400CE"/>
    <w:rsid w:val="00756F01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1CBB"/>
    <w:rsid w:val="0084557B"/>
    <w:rsid w:val="00867352"/>
    <w:rsid w:val="00875257"/>
    <w:rsid w:val="00876FD4"/>
    <w:rsid w:val="00877E68"/>
    <w:rsid w:val="00881EB0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5B9E"/>
    <w:rsid w:val="00920A90"/>
    <w:rsid w:val="00924275"/>
    <w:rsid w:val="00940AD6"/>
    <w:rsid w:val="0094752C"/>
    <w:rsid w:val="00965A78"/>
    <w:rsid w:val="00965ACE"/>
    <w:rsid w:val="009835DE"/>
    <w:rsid w:val="009906A4"/>
    <w:rsid w:val="00991421"/>
    <w:rsid w:val="009A57D6"/>
    <w:rsid w:val="009B6A02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41BA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B1475A"/>
    <w:rsid w:val="00B22B93"/>
    <w:rsid w:val="00B357CA"/>
    <w:rsid w:val="00B36354"/>
    <w:rsid w:val="00B376ED"/>
    <w:rsid w:val="00B41C63"/>
    <w:rsid w:val="00B43978"/>
    <w:rsid w:val="00B532A4"/>
    <w:rsid w:val="00B56CDE"/>
    <w:rsid w:val="00B654A4"/>
    <w:rsid w:val="00B675FE"/>
    <w:rsid w:val="00B67B24"/>
    <w:rsid w:val="00B96D5E"/>
    <w:rsid w:val="00BA2377"/>
    <w:rsid w:val="00BA542C"/>
    <w:rsid w:val="00BC0796"/>
    <w:rsid w:val="00BC1DC9"/>
    <w:rsid w:val="00BE4243"/>
    <w:rsid w:val="00BF4210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B3665"/>
    <w:rsid w:val="00CC4EBC"/>
    <w:rsid w:val="00CD7B6B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6C91"/>
    <w:rsid w:val="00D90059"/>
    <w:rsid w:val="00DB30CE"/>
    <w:rsid w:val="00DC41F8"/>
    <w:rsid w:val="00DD24FE"/>
    <w:rsid w:val="00DE0EC5"/>
    <w:rsid w:val="00DE78B3"/>
    <w:rsid w:val="00DF51CD"/>
    <w:rsid w:val="00E238B7"/>
    <w:rsid w:val="00E30491"/>
    <w:rsid w:val="00E37892"/>
    <w:rsid w:val="00E565D5"/>
    <w:rsid w:val="00E64A9E"/>
    <w:rsid w:val="00E7669F"/>
    <w:rsid w:val="00E82807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24</Pages>
  <Words>5641</Words>
  <Characters>32157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287</cp:revision>
  <dcterms:created xsi:type="dcterms:W3CDTF">2023-10-13T13:44:00Z</dcterms:created>
  <dcterms:modified xsi:type="dcterms:W3CDTF">2024-01-15T23:30:00Z</dcterms:modified>
</cp:coreProperties>
</file>