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45769BC6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KawaiiComix</w:t>
      </w:r>
      <w:proofErr w:type="spellEnd"/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7B0D220F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E64A9E">
        <w:rPr>
          <w:sz w:val="32"/>
          <w:szCs w:val="32"/>
          <w:lang w:val="en-US"/>
        </w:rPr>
        <w:t>1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1FD7F81D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7F30E3">
        <w:rPr>
          <w:sz w:val="32"/>
          <w:szCs w:val="32"/>
          <w:lang w:val="en-US"/>
        </w:rPr>
        <w:t>12</w:t>
      </w:r>
      <w:r w:rsidR="00086342" w:rsidRPr="00B41C63">
        <w:rPr>
          <w:sz w:val="32"/>
          <w:szCs w:val="32"/>
          <w:lang w:val="en-US"/>
        </w:rPr>
        <w:t>/01/2024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Inseriti ultimi test 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27817609" w14:textId="75BA6971" w:rsidR="00542C73" w:rsidRDefault="0053021C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>
            <w:rPr>
              <w:color w:val="auto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color w:val="auto"/>
              <w:sz w:val="22"/>
              <w:szCs w:val="22"/>
            </w:rPr>
            <w:fldChar w:fldCharType="separate"/>
          </w:r>
          <w:hyperlink w:anchor="_Toc155955645" w:history="1">
            <w:r w:rsidR="00542C73" w:rsidRPr="000D6817">
              <w:rPr>
                <w:rStyle w:val="Collegamentoipertestuale"/>
                <w:noProof/>
              </w:rPr>
              <w:t>1.</w:t>
            </w:r>
            <w:r w:rsidR="00542C73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Introduzione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_Toc155955645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4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2C99F802" w14:textId="66A4F3B6" w:rsidR="00542C73" w:rsidRDefault="00000000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46" w:history="1">
            <w:r w:rsidR="00542C73" w:rsidRPr="000D6817">
              <w:rPr>
                <w:rStyle w:val="Collegamentoipertestuale"/>
                <w:noProof/>
              </w:rPr>
              <w:t>2.</w:t>
            </w:r>
            <w:r w:rsidR="00542C73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Relazioni con altri documenti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_Toc155955646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4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29CC3C2B" w14:textId="532725E8" w:rsidR="00542C73" w:rsidRDefault="00000000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47" w:history="1">
            <w:r w:rsidR="00542C73" w:rsidRPr="000D6817">
              <w:rPr>
                <w:rStyle w:val="Collegamentoipertestuale"/>
                <w:noProof/>
              </w:rPr>
              <w:t>3.</w:t>
            </w:r>
            <w:r w:rsidR="00542C73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Panoramica del Sistema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_Toc155955647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4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1B2D167D" w14:textId="7E794271" w:rsidR="00542C73" w:rsidRDefault="00000000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48" w:history="1">
            <w:r w:rsidR="00542C73" w:rsidRPr="000D6817">
              <w:rPr>
                <w:rStyle w:val="Collegamentoipertestuale"/>
                <w:noProof/>
              </w:rPr>
              <w:t>4.</w:t>
            </w:r>
            <w:r w:rsidR="00542C73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Funzionalità da testare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_Toc155955648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4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2BC47D39" w14:textId="4631F8E5" w:rsidR="00542C73" w:rsidRDefault="00000000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49" w:history="1">
            <w:r w:rsidR="00542C73" w:rsidRPr="000D6817">
              <w:rPr>
                <w:rStyle w:val="Collegamentoipertestuale"/>
                <w:noProof/>
              </w:rPr>
              <w:t>5.</w:t>
            </w:r>
            <w:r w:rsidR="00542C73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Approccio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_Toc155955649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5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2C04B5F2" w14:textId="7C887C88" w:rsidR="00542C73" w:rsidRDefault="00000000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50" w:history="1">
            <w:r w:rsidR="00542C73" w:rsidRPr="000D6817">
              <w:rPr>
                <w:rStyle w:val="Collegamentoipertestuale"/>
                <w:noProof/>
              </w:rPr>
              <w:t>6.</w:t>
            </w:r>
            <w:r w:rsidR="00542C73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Strumenti per il testing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_Toc155955650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5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4BC4CE45" w14:textId="2298E32E" w:rsidR="00542C73" w:rsidRDefault="00000000" w:rsidP="008E76A0">
          <w:pPr>
            <w:pStyle w:val="Sommario1"/>
            <w:numPr>
              <w:ilvl w:val="0"/>
              <w:numId w:val="0"/>
            </w:numPr>
            <w:tabs>
              <w:tab w:val="left" w:pos="880"/>
            </w:tabs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5955657" w:history="1">
            <w:r w:rsidR="00542C73" w:rsidRPr="000D6817">
              <w:rPr>
                <w:rStyle w:val="Collegamentoipertestuale"/>
                <w:noProof/>
              </w:rPr>
              <w:t>7.</w:t>
            </w:r>
            <w:r w:rsidR="00542C73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Test case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_Toc155955657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5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582A003C" w14:textId="16ED7E73" w:rsidR="00542C7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58" w:history="1">
            <w:r w:rsidR="00542C73" w:rsidRPr="000D6817">
              <w:rPr>
                <w:rStyle w:val="Collegamentoipertestuale"/>
                <w:noProof/>
              </w:rPr>
              <w:t>7.1.</w:t>
            </w:r>
            <w:r w:rsidR="00542C73">
              <w:rPr>
                <w:rFonts w:cstheme="minorBidi"/>
                <w:noProof/>
                <w:kern w:val="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Funzionalità Utente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_Toc155955658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5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5E57EF76" w14:textId="1E52153E" w:rsidR="00542C7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59" w:history="1">
            <w:r w:rsidR="00542C73" w:rsidRPr="000D6817">
              <w:rPr>
                <w:rStyle w:val="Collegamentoipertestuale"/>
                <w:rFonts w:cstheme="minorHAnsi"/>
                <w:noProof/>
              </w:rPr>
              <w:t>7.1.1.</w:t>
            </w:r>
            <w:r w:rsidR="00542C73">
              <w:rPr>
                <w:rFonts w:cstheme="minorBidi"/>
                <w:noProof/>
                <w:kern w:val="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TC1_1: Registrazione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_Toc155955659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5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6E8A70C2" w14:textId="7CE36F78" w:rsidR="00542C7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0" w:history="1">
            <w:r w:rsidR="00542C73" w:rsidRPr="000D6817">
              <w:rPr>
                <w:rStyle w:val="Collegamentoipertestuale"/>
                <w:rFonts w:cstheme="minorHAnsi"/>
                <w:noProof/>
              </w:rPr>
              <w:t>7.1.2.</w:t>
            </w:r>
            <w:r w:rsidR="00542C73">
              <w:rPr>
                <w:rFonts w:cstheme="minorBidi"/>
                <w:noProof/>
                <w:kern w:val="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TC1_2: Autenticazione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_Toc155955660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7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5014BC16" w14:textId="37451BB7" w:rsidR="00542C7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1" w:history="1">
            <w:r w:rsidR="00542C73" w:rsidRPr="000D6817">
              <w:rPr>
                <w:rStyle w:val="Collegamentoipertestuale"/>
                <w:rFonts w:cstheme="minorHAnsi"/>
                <w:noProof/>
              </w:rPr>
              <w:t>7.1.3.</w:t>
            </w:r>
            <w:r w:rsidR="00542C73">
              <w:rPr>
                <w:rFonts w:cstheme="minorBidi"/>
                <w:noProof/>
                <w:kern w:val="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TC1_3: Ricerca Prodotto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_Toc155955661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7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46806A57" w14:textId="586C17D6" w:rsidR="00542C7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2" w:history="1">
            <w:r w:rsidR="00542C73" w:rsidRPr="000D6817">
              <w:rPr>
                <w:rStyle w:val="Collegamentoipertestuale"/>
                <w:rFonts w:cstheme="minorHAnsi"/>
                <w:noProof/>
              </w:rPr>
              <w:t>7.1.4.</w:t>
            </w:r>
            <w:r w:rsidR="00542C73">
              <w:rPr>
                <w:rFonts w:cstheme="minorBidi"/>
                <w:noProof/>
                <w:kern w:val="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TC1_4: Filtra Prodotti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_Toc155955662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8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477C56FC" w14:textId="5360B7AD" w:rsidR="00542C7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3" w:history="1">
            <w:r w:rsidR="00542C73" w:rsidRPr="000D6817">
              <w:rPr>
                <w:rStyle w:val="Collegamentoipertestuale"/>
                <w:rFonts w:cstheme="minorHAnsi"/>
                <w:noProof/>
              </w:rPr>
              <w:t>7.1.5.</w:t>
            </w:r>
            <w:r w:rsidR="00542C73">
              <w:rPr>
                <w:rFonts w:cstheme="minorBidi"/>
                <w:noProof/>
                <w:kern w:val="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TC1_5: Aggiunta di un prodotto al carrello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_Toc155955663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16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0821D10D" w14:textId="2105AD17" w:rsidR="00542C7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4" w:history="1">
            <w:r w:rsidR="00542C73" w:rsidRPr="000D6817">
              <w:rPr>
                <w:rStyle w:val="Collegamentoipertestuale"/>
                <w:rFonts w:cstheme="minorHAnsi"/>
                <w:noProof/>
              </w:rPr>
              <w:t>7.1.6.</w:t>
            </w:r>
            <w:r w:rsidR="00542C73">
              <w:rPr>
                <w:rFonts w:cstheme="minorBidi"/>
                <w:noProof/>
                <w:kern w:val="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TC1_8: Rimozione di un prodotto dal carrello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_Toc155955664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16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145D887D" w14:textId="73C84725" w:rsidR="00542C7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5" w:history="1">
            <w:r w:rsidR="00542C73" w:rsidRPr="000D6817">
              <w:rPr>
                <w:rStyle w:val="Collegamentoipertestuale"/>
                <w:rFonts w:cstheme="minorHAnsi"/>
                <w:noProof/>
              </w:rPr>
              <w:t>7.1.7.</w:t>
            </w:r>
            <w:r w:rsidR="00542C73">
              <w:rPr>
                <w:rFonts w:cstheme="minorBidi"/>
                <w:noProof/>
                <w:kern w:val="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TC1_7: Effettuare un Ordine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_Toc155955665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17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6349CFB1" w14:textId="14533448" w:rsidR="00542C7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5955666" w:history="1">
            <w:r w:rsidR="00542C73" w:rsidRPr="000D6817">
              <w:rPr>
                <w:rStyle w:val="Collegamentoipertestuale"/>
                <w:rFonts w:cstheme="minorHAnsi"/>
                <w:noProof/>
              </w:rPr>
              <w:t>7.1.8.</w:t>
            </w:r>
            <w:r w:rsidR="00542C73">
              <w:rPr>
                <w:rFonts w:cstheme="minorBidi"/>
                <w:noProof/>
                <w:kern w:val="2"/>
              </w:rPr>
              <w:tab/>
            </w:r>
            <w:r w:rsidR="00542C73" w:rsidRPr="000D6817">
              <w:rPr>
                <w:rStyle w:val="Collegamentoipertestuale"/>
                <w:noProof/>
              </w:rPr>
              <w:t>TC1_1: Aggiornamento del Profilo</w:t>
            </w:r>
            <w:r w:rsidR="00542C73">
              <w:rPr>
                <w:noProof/>
                <w:webHidden/>
              </w:rPr>
              <w:tab/>
            </w:r>
            <w:r w:rsidR="00542C73">
              <w:rPr>
                <w:noProof/>
                <w:webHidden/>
              </w:rPr>
              <w:fldChar w:fldCharType="begin"/>
            </w:r>
            <w:r w:rsidR="00542C73">
              <w:rPr>
                <w:noProof/>
                <w:webHidden/>
              </w:rPr>
              <w:instrText xml:space="preserve"> PAGEREF _Toc155955666 \h </w:instrText>
            </w:r>
            <w:r w:rsidR="00542C73">
              <w:rPr>
                <w:noProof/>
                <w:webHidden/>
              </w:rPr>
            </w:r>
            <w:r w:rsidR="00542C73">
              <w:rPr>
                <w:noProof/>
                <w:webHidden/>
              </w:rPr>
              <w:fldChar w:fldCharType="separate"/>
            </w:r>
            <w:r w:rsidR="00542C73">
              <w:rPr>
                <w:noProof/>
                <w:webHidden/>
              </w:rPr>
              <w:t>18</w:t>
            </w:r>
            <w:r w:rsidR="00542C73">
              <w:rPr>
                <w:noProof/>
                <w:webHidden/>
              </w:rPr>
              <w:fldChar w:fldCharType="end"/>
            </w:r>
          </w:hyperlink>
        </w:p>
        <w:p w14:paraId="3229CDA3" w14:textId="21B1A08E" w:rsidR="00B41C63" w:rsidRDefault="0053021C" w:rsidP="00B41C63">
          <w:pPr>
            <w:pStyle w:val="Sommario1"/>
            <w:numPr>
              <w:ilvl w:val="0"/>
              <w:numId w:val="0"/>
            </w:numPr>
            <w:ind w:left="720"/>
          </w:pPr>
          <w:r>
            <w:fldChar w:fldCharType="end"/>
          </w:r>
        </w:p>
      </w:sdtContent>
    </w:sdt>
    <w:p w14:paraId="6C25B5C7" w14:textId="3025B8A8" w:rsidR="00D074D9" w:rsidRPr="00B41C63" w:rsidRDefault="00FD2016" w:rsidP="00F2551A">
      <w:pPr>
        <w:pStyle w:val="Titolo1"/>
        <w:numPr>
          <w:ilvl w:val="0"/>
          <w:numId w:val="35"/>
        </w:numPr>
        <w:rPr>
          <w:sz w:val="22"/>
          <w:szCs w:val="22"/>
        </w:rPr>
      </w:pPr>
      <w:r w:rsidRPr="00B41C63">
        <w:br w:type="page"/>
      </w:r>
      <w:bookmarkStart w:id="0" w:name="_Toc94464343"/>
      <w:bookmarkStart w:id="1" w:name="_Toc155955645"/>
      <w:r w:rsidR="00D074D9" w:rsidRPr="00B41C63">
        <w:lastRenderedPageBreak/>
        <w:t>Introduzione</w:t>
      </w:r>
      <w:bookmarkEnd w:id="0"/>
      <w:bookmarkEnd w:id="1"/>
    </w:p>
    <w:p w14:paraId="7E999DEE" w14:textId="77777777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>di definire le strategie che verranno utilizzate per effettuare il testing del sistema Le Mani Di Nonna.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1C63" w:rsidRDefault="00D074D9" w:rsidP="00F2551A">
      <w:pPr>
        <w:pStyle w:val="Titolo1"/>
        <w:numPr>
          <w:ilvl w:val="0"/>
          <w:numId w:val="35"/>
        </w:numPr>
      </w:pPr>
      <w:bookmarkStart w:id="2" w:name="_Toc155955646"/>
      <w:r w:rsidRPr="00B41C63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Default="00D074D9" w:rsidP="00F2551A">
      <w:pPr>
        <w:pStyle w:val="Titolo1"/>
        <w:numPr>
          <w:ilvl w:val="0"/>
          <w:numId w:val="35"/>
        </w:numPr>
      </w:pPr>
      <w:bookmarkStart w:id="3" w:name="_Toc155955647"/>
      <w:r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Default="00D074D9" w:rsidP="00F2551A">
      <w:pPr>
        <w:pStyle w:val="Titolo1"/>
        <w:numPr>
          <w:ilvl w:val="0"/>
          <w:numId w:val="35"/>
        </w:numPr>
      </w:pPr>
      <w:bookmarkStart w:id="4" w:name="_Toc155955648"/>
      <w:r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P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77777777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</w:p>
    <w:p w14:paraId="150851DB" w14:textId="65BF1EB2" w:rsidR="003C2240" w:rsidRPr="003C2240" w:rsidRDefault="00D074D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 w:rsidRPr="00D074D9">
        <w:rPr>
          <w:sz w:val="24"/>
          <w:szCs w:val="24"/>
        </w:rPr>
        <w:t>Aggiunta di quantità di un prodotto al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Default="003C2240" w:rsidP="00F2551A">
      <w:pPr>
        <w:pStyle w:val="Titolo1"/>
        <w:numPr>
          <w:ilvl w:val="0"/>
          <w:numId w:val="35"/>
        </w:numPr>
      </w:pPr>
      <w:bookmarkStart w:id="5" w:name="_Toc155955649"/>
      <w:r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3627C2E7" w14:textId="7DA3A9F5" w:rsidR="008A1E12" w:rsidRDefault="008A1E12" w:rsidP="00F2551A">
      <w:pPr>
        <w:pStyle w:val="Titolo1"/>
        <w:numPr>
          <w:ilvl w:val="0"/>
          <w:numId w:val="35"/>
        </w:numPr>
      </w:pPr>
      <w:bookmarkStart w:id="6" w:name="_Toc155955650"/>
      <w:r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DBUnit</w:t>
      </w:r>
      <w:proofErr w:type="spellEnd"/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394F9EEB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7" w:name="_Toc155955651"/>
      <w:bookmarkEnd w:id="7"/>
    </w:p>
    <w:p w14:paraId="4565995E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8" w:name="_Toc155955652"/>
      <w:bookmarkEnd w:id="8"/>
    </w:p>
    <w:p w14:paraId="1C0CAE9B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9" w:name="_Toc155955653"/>
      <w:bookmarkEnd w:id="9"/>
    </w:p>
    <w:p w14:paraId="043D6040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10" w:name="_Toc155955654"/>
      <w:bookmarkEnd w:id="10"/>
    </w:p>
    <w:p w14:paraId="06988460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11" w:name="_Toc155955655"/>
      <w:bookmarkEnd w:id="11"/>
    </w:p>
    <w:p w14:paraId="3A4F688D" w14:textId="77777777" w:rsidR="00F2551A" w:rsidRPr="00F2551A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</w:rPr>
      </w:pPr>
      <w:bookmarkStart w:id="12" w:name="_Toc155955656"/>
      <w:bookmarkEnd w:id="12"/>
    </w:p>
    <w:p w14:paraId="4FD6537B" w14:textId="3D16F629" w:rsidR="008A1E12" w:rsidRDefault="008A1E12" w:rsidP="00DB30CE">
      <w:pPr>
        <w:pStyle w:val="Titolo1"/>
        <w:numPr>
          <w:ilvl w:val="0"/>
          <w:numId w:val="19"/>
        </w:numPr>
      </w:pPr>
      <w:bookmarkStart w:id="13" w:name="_Toc155955657"/>
      <w:r>
        <w:t>Test case</w:t>
      </w:r>
      <w:bookmarkEnd w:id="13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14" w:name="_Toc155955658"/>
      <w:r w:rsidRPr="00BE4243">
        <w:t>Funzionalità Utente</w:t>
      </w:r>
      <w:bookmarkEnd w:id="14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15" w:name="_Toc155955659"/>
      <w:r w:rsidRPr="00BE4243">
        <w:t>TC1_1: Registrazione</w:t>
      </w:r>
      <w:bookmarkEnd w:id="15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5F1ACD" w14:paraId="46D946F5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04E0A3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9D16" w14:textId="5E973289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Email, Password, Nome, Cognome, </w:t>
            </w:r>
            <w:r w:rsidR="00E953B5" w:rsidRPr="00BC0796">
              <w:rPr>
                <w:sz w:val="24"/>
                <w:szCs w:val="24"/>
              </w:rPr>
              <w:t>Indirizzo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, </w:t>
            </w:r>
            <w:r w:rsidR="00E953B5" w:rsidRPr="00BC0796">
              <w:rPr>
                <w:sz w:val="24"/>
                <w:szCs w:val="24"/>
              </w:rPr>
              <w:t>CAP,</w:t>
            </w:r>
            <w:r w:rsidRPr="00BC0796">
              <w:rPr>
                <w:sz w:val="24"/>
                <w:szCs w:val="24"/>
              </w:rPr>
              <w:t xml:space="preserve"> Provincia, </w:t>
            </w:r>
            <w:r w:rsidR="00E953B5" w:rsidRPr="00BC0796">
              <w:rPr>
                <w:sz w:val="24"/>
                <w:szCs w:val="24"/>
              </w:rPr>
              <w:t>Nazione</w:t>
            </w:r>
          </w:p>
        </w:tc>
      </w:tr>
      <w:tr w:rsidR="005F1ACD" w14:paraId="208D6F0E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840969" w14:textId="77777777" w:rsidR="005F1ACD" w:rsidRPr="00BC0796" w:rsidRDefault="005F1ACD" w:rsidP="00BC079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C3E8" w14:textId="77777777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5F1ACD" w14:paraId="6DD85CC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EA2268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36E411" w14:textId="77777777" w:rsidR="005F1ACD" w:rsidRPr="00BC0796" w:rsidRDefault="005F1ACD" w:rsidP="00BC079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F1ACD" w:rsidRPr="00BC0796" w14:paraId="64CC5D6B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6C4132" w14:textId="01A84483" w:rsidR="005F1ACD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68D" w14:textId="77777777" w:rsidR="003D6303" w:rsidRPr="00BC0796" w:rsidRDefault="003D6303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FE1: formato email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6E9F5BCD" w14:textId="7268DB1B" w:rsidR="00BC0796" w:rsidRPr="00BC0796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FE2: formato email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7F94BBBD" w14:textId="07F32BC3" w:rsidR="000E1398" w:rsidRDefault="00BC0796" w:rsidP="00BC079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 w:rsidR="000E1398">
              <w:rPr>
                <w:sz w:val="24"/>
                <w:szCs w:val="24"/>
              </w:rPr>
              <w:t>email NON presente nel DB [</w:t>
            </w:r>
            <w:proofErr w:type="spellStart"/>
            <w:r w:rsidR="000E1398">
              <w:rPr>
                <w:sz w:val="24"/>
                <w:szCs w:val="24"/>
              </w:rPr>
              <w:t>property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email_non_presente</w:t>
            </w:r>
            <w:proofErr w:type="spellEnd"/>
            <w:r w:rsidR="000E1398">
              <w:rPr>
                <w:sz w:val="24"/>
                <w:szCs w:val="24"/>
              </w:rPr>
              <w:t>] [</w:t>
            </w:r>
            <w:proofErr w:type="spellStart"/>
            <w:r w:rsidR="000E1398">
              <w:rPr>
                <w:sz w:val="24"/>
                <w:szCs w:val="24"/>
              </w:rPr>
              <w:t>if</w:t>
            </w:r>
            <w:proofErr w:type="spellEnd"/>
            <w:r w:rsidR="000E1398">
              <w:rPr>
                <w:sz w:val="24"/>
                <w:szCs w:val="24"/>
              </w:rPr>
              <w:t xml:space="preserve"> </w:t>
            </w:r>
            <w:proofErr w:type="spellStart"/>
            <w:r w:rsidR="000E1398">
              <w:rPr>
                <w:sz w:val="24"/>
                <w:szCs w:val="24"/>
              </w:rPr>
              <w:t>formato_email_corretto</w:t>
            </w:r>
            <w:proofErr w:type="spellEnd"/>
            <w:r w:rsidR="000E1398">
              <w:rPr>
                <w:sz w:val="24"/>
                <w:szCs w:val="24"/>
              </w:rPr>
              <w:t>]</w:t>
            </w:r>
          </w:p>
          <w:p w14:paraId="4407A68B" w14:textId="11F18270" w:rsidR="00BC0796" w:rsidRPr="000E1398" w:rsidRDefault="00BC0796" w:rsidP="000E1398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="000E1398" w:rsidRPr="00BC0796">
              <w:rPr>
                <w:sz w:val="24"/>
                <w:szCs w:val="24"/>
              </w:rPr>
              <w:t>email presente nel DB [</w:t>
            </w:r>
            <w:proofErr w:type="spellStart"/>
            <w:r w:rsidR="000E1398" w:rsidRPr="00BC0796">
              <w:rPr>
                <w:sz w:val="24"/>
                <w:szCs w:val="24"/>
              </w:rPr>
              <w:t>property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email_presente</w:t>
            </w:r>
            <w:proofErr w:type="spellEnd"/>
            <w:r w:rsidR="000E1398" w:rsidRPr="00BC0796">
              <w:rPr>
                <w:sz w:val="24"/>
                <w:szCs w:val="24"/>
              </w:rPr>
              <w:t>] [</w:t>
            </w:r>
            <w:proofErr w:type="spellStart"/>
            <w:r w:rsidR="000E1398" w:rsidRPr="00BC0796">
              <w:rPr>
                <w:sz w:val="24"/>
                <w:szCs w:val="24"/>
              </w:rPr>
              <w:t>if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0E1398" w:rsidRPr="00BC0796">
              <w:rPr>
                <w:sz w:val="24"/>
                <w:szCs w:val="24"/>
              </w:rPr>
              <w:t>formato_email</w:t>
            </w:r>
            <w:proofErr w:type="spellEnd"/>
            <w:r w:rsidR="000E1398" w:rsidRPr="00BC0796">
              <w:rPr>
                <w:sz w:val="24"/>
                <w:szCs w:val="24"/>
              </w:rPr>
              <w:t xml:space="preserve"> _corretto]</w:t>
            </w:r>
          </w:p>
          <w:p w14:paraId="52A02586" w14:textId="47061EE5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0796" w14:paraId="5D47EF53" w14:textId="77777777" w:rsidTr="00BC0796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A071720" w14:textId="5976985C" w:rsidR="00BC0796" w:rsidRPr="00BC0796" w:rsidRDefault="00BC079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3788" w14:textId="77777777" w:rsid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</w:p>
          <w:p w14:paraId="1D0ED682" w14:textId="21264736" w:rsidR="00BC0796" w:rsidRPr="00BC0796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</w:p>
        </w:tc>
      </w:tr>
      <w:tr w:rsidR="003D6303" w14:paraId="652B3141" w14:textId="77777777" w:rsidTr="00BC0796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FFE05C" w14:textId="7CAE587E" w:rsidR="003D6303" w:rsidRPr="00BC0796" w:rsidRDefault="003D6303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D633" w14:textId="77777777" w:rsidR="003D6303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FN1: formato nome corretto</w:t>
            </w:r>
          </w:p>
          <w:p w14:paraId="304F16D2" w14:textId="2EDCA415" w:rsidR="00BC0796" w:rsidRPr="00BC0796" w:rsidRDefault="003D6303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FN2: formato nome non corretto</w:t>
            </w:r>
          </w:p>
        </w:tc>
      </w:tr>
      <w:tr w:rsidR="005F1ACD" w14:paraId="17253EF3" w14:textId="77777777" w:rsidTr="00BC0796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28C69D" w14:textId="7697ABAA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EB79" w14:textId="77777777" w:rsidR="005F1ACD" w:rsidRDefault="00BC0796" w:rsidP="00BC079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FC1: formato cognome corretto</w:t>
            </w:r>
          </w:p>
          <w:p w14:paraId="13113B86" w14:textId="24C58BCA" w:rsidR="00940AD6" w:rsidRPr="00940AD6" w:rsidRDefault="00BC079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cognome non corretto</w:t>
            </w:r>
          </w:p>
        </w:tc>
      </w:tr>
      <w:tr w:rsidR="005F1ACD" w14:paraId="6EC0B2C8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544D21" w14:textId="7EA3A730" w:rsidR="005F1ACD" w:rsidRPr="00BC0796" w:rsidRDefault="005F1ACD" w:rsidP="00BC0796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Formato </w:t>
            </w:r>
            <w:r w:rsidR="00D46E21">
              <w:rPr>
                <w:sz w:val="24"/>
                <w:szCs w:val="24"/>
              </w:rPr>
              <w:t>Indirizzo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B42B" w14:textId="6E5A1B0B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formato indirizzo corretto </w:t>
            </w:r>
          </w:p>
          <w:p w14:paraId="683C5CCA" w14:textId="66F359B3" w:rsidR="005F1ACD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</w:t>
            </w:r>
            <w:r w:rsidR="007B6890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>2: formato indirizzo non corretto</w:t>
            </w:r>
          </w:p>
        </w:tc>
      </w:tr>
      <w:tr w:rsidR="00940AD6" w14:paraId="0245F222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FC2462" w14:textId="635A1335" w:rsidR="00940AD6" w:rsidRPr="00BC0796" w:rsidRDefault="00940AD6" w:rsidP="00BC0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Città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6AAC" w14:textId="13BFCAFD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 xml:space="preserve">FD1: formato città corretto </w:t>
            </w:r>
          </w:p>
          <w:p w14:paraId="540C9892" w14:textId="5A983CEC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FD2: formato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corretto</w:t>
            </w:r>
          </w:p>
        </w:tc>
      </w:tr>
      <w:tr w:rsidR="00940AD6" w14:paraId="5F054660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3328C9" w14:textId="2849FE6A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CAP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FBDE" w14:textId="77777777" w:rsid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FA1: formato CAP corretto</w:t>
            </w:r>
          </w:p>
          <w:p w14:paraId="4EB05DA4" w14:textId="1DAACC84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FA2: formato CAP non corretto</w:t>
            </w:r>
          </w:p>
        </w:tc>
      </w:tr>
      <w:tr w:rsidR="00940AD6" w14:paraId="216B3127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3BA33" w14:textId="21694442" w:rsidR="00940AD6" w:rsidRDefault="00940AD6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Provincia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9F0" w14:textId="723746F9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FP1: formato provincia corretto</w:t>
            </w:r>
          </w:p>
          <w:p w14:paraId="7BDB26C4" w14:textId="4730AAC2" w:rsidR="00940AD6" w:rsidRPr="00940AD6" w:rsidRDefault="00940AD6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FP2: formato provincia non corretto</w:t>
            </w:r>
          </w:p>
        </w:tc>
      </w:tr>
      <w:tr w:rsidR="00940AD6" w14:paraId="6B12853F" w14:textId="77777777" w:rsidTr="00BC0796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55BDF7" w14:textId="6337FF57" w:rsidR="00940AD6" w:rsidRDefault="00B67B24" w:rsidP="00940AD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Nazione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C0DA" w14:textId="77777777" w:rsidR="00B67B24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FM1: formato nazione corretto</w:t>
            </w:r>
          </w:p>
          <w:p w14:paraId="2F65AFB5" w14:textId="53A797E2" w:rsidR="00940AD6" w:rsidRPr="00940AD6" w:rsidRDefault="00B67B24" w:rsidP="00940AD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FM2: formato nazione non corretto </w:t>
            </w:r>
          </w:p>
        </w:tc>
      </w:tr>
    </w:tbl>
    <w:p w14:paraId="778E5A0E" w14:textId="33533C55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942537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21BB1B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3C390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0393E41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C22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A49C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7B5452" w14:paraId="7139D68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2404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FE2 – LP1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93D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4276AF6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E6E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FE1 – EP2 – LP1 – FN1 – FC1 – FI1 – FD1 – FA1 – FP1 – FM1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9D6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7B5452" w14:paraId="7AAFD2E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37EE5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LP2 – FN1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02C9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“Inserire una password di almeno dieci caratteri”</w:t>
            </w:r>
          </w:p>
        </w:tc>
      </w:tr>
      <w:tr w:rsidR="007B5452" w14:paraId="2C8AFA7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BC51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FN2 – FC1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50C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nome non può essere vuoto”</w:t>
            </w:r>
          </w:p>
        </w:tc>
      </w:tr>
      <w:tr w:rsidR="007B5452" w14:paraId="16DF6FE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A47A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FC2 – FI1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D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7B5452" w14:paraId="0E88A80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7C16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FI2 – FD1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0DF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7B5452" w14:paraId="09AFB6D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CC7C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FD2 – FA1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8BA2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7B5452" w14:paraId="215D70B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5303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FA2 – FP1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6C10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7B5452" w14:paraId="62BA604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DA39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FP2 – FM1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89F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7B5452" w14:paraId="0259350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9F2B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FE1 – EP1 – LP1 – FN1 – FC1 – FI1 – FD1 – FA1 – FP1 – FM2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EA46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3C8EB478" w14:textId="77777777" w:rsidR="00A710F6" w:rsidRDefault="00A710F6" w:rsidP="00F20BC4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16" w:name="_Toc155955660"/>
      <w:r w:rsidRPr="00BE4243">
        <w:t>TC1_</w:t>
      </w:r>
      <w:r>
        <w:t>2: Autenticazione</w:t>
      </w:r>
      <w:bookmarkEnd w:id="16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710F6" w14:paraId="609B92FA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7F8C52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DBCF" w14:textId="2E55CB43" w:rsidR="00A710F6" w:rsidRPr="00BC0796" w:rsidRDefault="00C92BC9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  <w:r w:rsidR="00A710F6" w:rsidRPr="00BC0796">
              <w:rPr>
                <w:sz w:val="24"/>
                <w:szCs w:val="24"/>
              </w:rPr>
              <w:t>, Password</w:t>
            </w:r>
          </w:p>
        </w:tc>
      </w:tr>
      <w:tr w:rsidR="00A710F6" w14:paraId="2B62A5C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62678C" w14:textId="77777777" w:rsidR="00A710F6" w:rsidRPr="00BC0796" w:rsidRDefault="00A710F6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40D3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710F6" w14:paraId="0E90F36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7DEBC8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CB0524" w14:textId="77777777" w:rsidR="00A710F6" w:rsidRPr="00BC0796" w:rsidRDefault="00A710F6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710F6" w:rsidRPr="00BC0796" w14:paraId="3A175E29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56451" w14:textId="217A6753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8136" w14:textId="0E5856B0" w:rsidR="00A710F6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email_non_presente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10C2F892" w14:textId="5D69120B" w:rsidR="00A710F6" w:rsidRPr="000E1398" w:rsidRDefault="00A710F6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Pr="00BC0796">
              <w:rPr>
                <w:sz w:val="24"/>
                <w:szCs w:val="24"/>
              </w:rPr>
              <w:t>e-mail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email_presente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lastRenderedPageBreak/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2C6A792" w14:textId="77777777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10F6" w:rsidRPr="00C92BC9" w14:paraId="11555B63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D8427BB" w14:textId="6FDAA7CD" w:rsidR="00A710F6" w:rsidRPr="00BC0796" w:rsidRDefault="00A710F6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3C6" w14:textId="00FF9E63" w:rsidR="00C92BC9" w:rsidRPr="00C92BC9" w:rsidRDefault="00C92BC9" w:rsidP="00C92BC9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PP1: la password corrisponde all’email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email_presente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0F8BC1B" w14:textId="73192575" w:rsidR="00A710F6" w:rsidRPr="00C92BC9" w:rsidRDefault="00C92BC9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C92BC9">
              <w:rPr>
                <w:sz w:val="24"/>
                <w:szCs w:val="24"/>
              </w:rPr>
              <w:t>PP2:</w:t>
            </w:r>
            <w:r w:rsidR="00A710F6" w:rsidRPr="00C92BC9">
              <w:rPr>
                <w:sz w:val="24"/>
                <w:szCs w:val="24"/>
              </w:rPr>
              <w:t xml:space="preserve"> </w:t>
            </w:r>
            <w:r w:rsidRPr="00C92BC9">
              <w:rPr>
                <w:sz w:val="24"/>
                <w:szCs w:val="24"/>
              </w:rPr>
              <w:t>la password  non corrisponde all’email [</w:t>
            </w:r>
            <w:proofErr w:type="spellStart"/>
            <w:r w:rsidRPr="00C92BC9">
              <w:rPr>
                <w:sz w:val="24"/>
                <w:szCs w:val="24"/>
              </w:rPr>
              <w:t>if</w:t>
            </w:r>
            <w:proofErr w:type="spellEnd"/>
            <w:r w:rsidRPr="00C92BC9">
              <w:rPr>
                <w:sz w:val="24"/>
                <w:szCs w:val="24"/>
              </w:rPr>
              <w:t xml:space="preserve"> </w:t>
            </w:r>
            <w:proofErr w:type="spellStart"/>
            <w:r w:rsidRPr="00C92BC9">
              <w:rPr>
                <w:sz w:val="24"/>
                <w:szCs w:val="24"/>
              </w:rPr>
              <w:t>email_presente</w:t>
            </w:r>
            <w:proofErr w:type="spellEnd"/>
            <w:r w:rsidRPr="00C92BC9">
              <w:rPr>
                <w:sz w:val="24"/>
                <w:szCs w:val="24"/>
              </w:rPr>
              <w:t>]</w:t>
            </w:r>
          </w:p>
        </w:tc>
      </w:tr>
    </w:tbl>
    <w:p w14:paraId="7EBC5680" w14:textId="77777777" w:rsidR="00C92BC9" w:rsidRDefault="00C92BC9" w:rsidP="00C92BC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93B14C6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6A888EC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98C62C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F76272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36B4E0E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0AB8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 PP1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E9D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B5452" w14:paraId="3171CB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C512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EP1 – PP2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1941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B5452" w14:paraId="5FA276A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7B1F" w14:textId="77777777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 –PP2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3B37" w14:textId="77777777" w:rsidR="007B5452" w:rsidRPr="00A710F6" w:rsidRDefault="007B5452" w:rsidP="00FB5013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3D4858B4" w14:textId="77777777" w:rsidR="00A710F6" w:rsidRDefault="00A710F6" w:rsidP="00E3789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ECAB718" w14:textId="24100085" w:rsidR="00E37892" w:rsidRPr="00E37892" w:rsidRDefault="00E37892" w:rsidP="00F2551A">
      <w:pPr>
        <w:pStyle w:val="Titolo3"/>
        <w:numPr>
          <w:ilvl w:val="2"/>
          <w:numId w:val="19"/>
        </w:numPr>
      </w:pPr>
      <w:bookmarkStart w:id="17" w:name="_Toc155955661"/>
      <w:r>
        <w:t>TC1_3: Ricerca Prodotto</w:t>
      </w:r>
      <w:bookmarkEnd w:id="17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E37892" w14:paraId="39B4808E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1BDD60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918" w14:textId="633971D3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di Ricerca</w:t>
            </w:r>
          </w:p>
        </w:tc>
      </w:tr>
      <w:tr w:rsidR="00E37892" w14:paraId="3774BB25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B4A253" w14:textId="77777777" w:rsidR="00E37892" w:rsidRPr="00BC0796" w:rsidRDefault="00E37892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2B8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E37892" w14:paraId="210295C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3C4D2A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8690C1D" w14:textId="77777777" w:rsidR="00E37892" w:rsidRPr="00BC0796" w:rsidRDefault="00E37892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37892" w:rsidRPr="00BC0796" w14:paraId="7214239D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395DBE" w14:textId="77777777" w:rsidR="00E37892" w:rsidRPr="00BC0796" w:rsidRDefault="00E37892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296C" w14:textId="2C50E44B" w:rsidR="00E37892" w:rsidRDefault="00E37892" w:rsidP="00C635E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lunghezza stringa di ricerca = 0</w:t>
            </w:r>
          </w:p>
          <w:p w14:paraId="769ACB87" w14:textId="3652E385" w:rsid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lunghezza stringa di ricerca &gt;0 e &lt;= 50</w:t>
            </w:r>
          </w:p>
          <w:p w14:paraId="26E6749B" w14:textId="24EF29BA" w:rsidR="00E37892" w:rsidRPr="00E37892" w:rsidRDefault="00E37892" w:rsidP="00E3789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  <w:r w:rsidR="00F069A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lunghezza stringa di ricerca &gt; 50</w:t>
            </w:r>
          </w:p>
        </w:tc>
      </w:tr>
    </w:tbl>
    <w:p w14:paraId="25B5FB90" w14:textId="77777777" w:rsidR="00E37892" w:rsidRPr="00C92BC9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51808D91" w14:textId="77777777" w:rsidR="00E37892" w:rsidRDefault="00E37892" w:rsidP="00E3789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37892" w14:paraId="159A9B30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3CDB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B8B23D" w14:textId="77777777" w:rsidR="00E37892" w:rsidRDefault="00E37892" w:rsidP="00C635E2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37892" w14:paraId="5978F0ED" w14:textId="77777777" w:rsidTr="00F069A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4FC9" w14:textId="2867AC7C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B992" w14:textId="060E63A7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</w:t>
            </w:r>
          </w:p>
        </w:tc>
      </w:tr>
      <w:tr w:rsidR="00E37892" w14:paraId="019115D6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9A9A" w14:textId="742C0DCA" w:rsidR="00E37892" w:rsidRPr="00A710F6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C01" w14:textId="0622B492" w:rsidR="00E37892" w:rsidRPr="00F069AA" w:rsidRDefault="00F069AA" w:rsidP="00F069AA">
            <w:pPr>
              <w:spacing w:after="0"/>
            </w:pPr>
            <w:r>
              <w:t>Visualizzazione della pagina del catalogo in cui sono presenti tutti i prodotti che hanno nella descrizione la parola chiave inserita</w:t>
            </w:r>
          </w:p>
        </w:tc>
      </w:tr>
      <w:tr w:rsidR="00E37892" w14:paraId="5290D2D8" w14:textId="77777777" w:rsidTr="00C635E2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0324" w14:textId="77777777" w:rsidR="00E37892" w:rsidRDefault="00F069AA" w:rsidP="00C635E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LSR3</w:t>
            </w:r>
            <w:r w:rsidR="00E37892" w:rsidRPr="00A710F6">
              <w:rPr>
                <w:sz w:val="24"/>
                <w:szCs w:val="24"/>
              </w:rPr>
              <w:t xml:space="preserve"> </w:t>
            </w:r>
          </w:p>
          <w:p w14:paraId="35FF738E" w14:textId="0CB61BAD" w:rsidR="00E9776A" w:rsidRPr="00E9776A" w:rsidRDefault="00E9776A" w:rsidP="00C635E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ED00" w14:textId="08710B00" w:rsidR="00E37892" w:rsidRPr="00A710F6" w:rsidRDefault="00F069AA" w:rsidP="00C635E2">
            <w:pPr>
              <w:spacing w:after="0"/>
              <w:rPr>
                <w:sz w:val="24"/>
                <w:szCs w:val="24"/>
              </w:rPr>
            </w:pPr>
            <w:r>
              <w:t>Visualizzazione della pagina del catalogo in cui non sono presenti prodotti</w:t>
            </w:r>
          </w:p>
        </w:tc>
      </w:tr>
    </w:tbl>
    <w:p w14:paraId="77610065" w14:textId="069528A7" w:rsidR="00E9776A" w:rsidRDefault="00E9776A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18" w:name="_Toc155955662"/>
      <w:r>
        <w:t xml:space="preserve">TC1_4: </w:t>
      </w:r>
      <w:r w:rsidR="00A55CA5">
        <w:t>Filtra Prodotti</w:t>
      </w:r>
      <w:bookmarkEnd w:id="18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A55CA5" w:rsidRPr="00A55CA5" w14:paraId="0AD6756F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353B3F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CC82" w14:textId="77777777" w:rsidR="00A55CA5" w:rsidRDefault="00A55CA5" w:rsidP="00C635E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A55CA5">
              <w:rPr>
                <w:sz w:val="24"/>
                <w:szCs w:val="24"/>
                <w:lang w:val="en-US"/>
              </w:rPr>
              <w:t>Categorie</w:t>
            </w:r>
            <w:proofErr w:type="spellEnd"/>
            <w:r w:rsidRPr="00A55CA5">
              <w:rPr>
                <w:sz w:val="24"/>
                <w:szCs w:val="24"/>
                <w:lang w:val="en-US"/>
              </w:rPr>
              <w:t>: Art Book, Character Book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Josei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Kodomo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 xml:space="preserve">Manga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Italiani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Manga Magazine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Manhwa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Novel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Seinen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  <w:lang w:val="en-US"/>
              </w:rPr>
              <w:t>Shojo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Shonen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A55CA5">
              <w:rPr>
                <w:sz w:val="24"/>
                <w:szCs w:val="24"/>
                <w:lang w:val="en-US"/>
              </w:rPr>
              <w:t>Web Comic</w:t>
            </w:r>
          </w:p>
          <w:p w14:paraId="672ED60C" w14:textId="402838F8" w:rsidR="00A55CA5" w:rsidRPr="00A55CA5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A55CA5">
              <w:rPr>
                <w:sz w:val="24"/>
                <w:szCs w:val="24"/>
              </w:rPr>
              <w:t>Generi: Avventura, Azione, Combattimento, Commedia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Crimine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Drammatico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Fantascienza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Fantasy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Gang Giovanili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Giallo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lastRenderedPageBreak/>
              <w:t>Guerra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Horror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Magia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A55CA5">
              <w:rPr>
                <w:sz w:val="24"/>
                <w:szCs w:val="24"/>
              </w:rPr>
              <w:t>Mecha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Mistero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Musicale</w:t>
            </w:r>
            <w:r>
              <w:rPr>
                <w:sz w:val="24"/>
                <w:szCs w:val="24"/>
              </w:rPr>
              <w:t xml:space="preserve">, </w:t>
            </w:r>
            <w:r w:rsidR="00A91112" w:rsidRPr="00A55CA5">
              <w:rPr>
                <w:sz w:val="24"/>
                <w:szCs w:val="24"/>
              </w:rPr>
              <w:t>Poliziesco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Psicologico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Scolastico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Sentimentale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Sportivo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Storico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Supereroi</w:t>
            </w:r>
            <w:r>
              <w:rPr>
                <w:sz w:val="24"/>
                <w:szCs w:val="24"/>
              </w:rPr>
              <w:t xml:space="preserve">, </w:t>
            </w:r>
            <w:r w:rsidRPr="00A55CA5">
              <w:rPr>
                <w:sz w:val="24"/>
                <w:szCs w:val="24"/>
              </w:rPr>
              <w:t>Thriller</w:t>
            </w:r>
          </w:p>
        </w:tc>
      </w:tr>
      <w:tr w:rsidR="00A55CA5" w:rsidRPr="00BC0796" w14:paraId="7B3E173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63EC74" w14:textId="77777777" w:rsidR="00A55CA5" w:rsidRPr="00BC0796" w:rsidRDefault="00A55CA5" w:rsidP="00C635E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lastRenderedPageBreak/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2C4" w14:textId="77777777" w:rsidR="00A55CA5" w:rsidRPr="00BC0796" w:rsidRDefault="00A55CA5" w:rsidP="00C635E2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A55CA5" w:rsidRPr="00BC0796" w14:paraId="0FDF9868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0E205B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FC0884" w14:textId="77777777" w:rsidR="00A55CA5" w:rsidRPr="00BC0796" w:rsidRDefault="00A55CA5" w:rsidP="00C635E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55CA5" w:rsidRPr="0029290F" w14:paraId="2E665860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6895A" w14:textId="7263A31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Art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9BBA" w14:textId="6C4855C5" w:rsidR="00A55CA5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4AE5101" w14:textId="6ADF31BE" w:rsidR="006061DC" w:rsidRPr="0029290F" w:rsidRDefault="006061DC" w:rsidP="006061D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CAB2: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Art Book </w:t>
            </w:r>
            <w:r w:rsidR="0029290F">
              <w:rPr>
                <w:sz w:val="24"/>
                <w:szCs w:val="24"/>
                <w:lang w:val="en-US"/>
              </w:rPr>
              <w:t xml:space="preserve">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25B98192" w14:textId="77777777" w:rsidTr="00C635E2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7591984" w14:textId="74DBC952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Character</w:t>
            </w:r>
            <w:proofErr w:type="spellEnd"/>
            <w:r>
              <w:rPr>
                <w:sz w:val="24"/>
                <w:szCs w:val="24"/>
              </w:rPr>
              <w:t xml:space="preserve"> Book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6E7" w14:textId="644F06F6" w:rsidR="006061DC" w:rsidRPr="0029290F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CCB1: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Character Book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07AE540" w14:textId="3CD18875" w:rsidR="00A55CA5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CCB2:</w:t>
            </w:r>
            <w:r w:rsidR="0029290F">
              <w:rPr>
                <w:sz w:val="24"/>
                <w:szCs w:val="24"/>
              </w:rPr>
              <w:t xml:space="preserve"> filtro</w:t>
            </w:r>
            <w:r w:rsidR="00A55CA5" w:rsidRPr="00BC0796">
              <w:rPr>
                <w:sz w:val="24"/>
                <w:szCs w:val="24"/>
              </w:rPr>
              <w:t xml:space="preserve"> </w:t>
            </w:r>
            <w:proofErr w:type="spellStart"/>
            <w:r w:rsidR="0029290F">
              <w:rPr>
                <w:sz w:val="24"/>
                <w:szCs w:val="24"/>
              </w:rPr>
              <w:t>Character</w:t>
            </w:r>
            <w:proofErr w:type="spellEnd"/>
            <w:r w:rsidR="0029290F">
              <w:rPr>
                <w:sz w:val="24"/>
                <w:szCs w:val="24"/>
              </w:rPr>
              <w:t xml:space="preserve"> Book</w:t>
            </w:r>
            <w:r w:rsidR="0029290F">
              <w:rPr>
                <w:sz w:val="24"/>
                <w:szCs w:val="24"/>
                <w:lang w:val="en-US"/>
              </w:rPr>
              <w:t xml:space="preserve"> non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</w:tc>
      </w:tr>
      <w:tr w:rsidR="00A55CA5" w:rsidRPr="00BC0796" w14:paraId="56CBC67B" w14:textId="77777777" w:rsidTr="00C635E2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8AC9627" w14:textId="138D8640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Josei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5BE" w14:textId="71BC48EE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F04660D" w14:textId="6278B9AE" w:rsidR="006061DC" w:rsidRPr="00BC079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CJ2: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Josei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2B50375F" w14:textId="77777777" w:rsidTr="00C635E2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8A3AA4" w14:textId="7F3E90A7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Kodomo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50E7" w14:textId="3A3ABF05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B50A12" w14:textId="3BDE0EEF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CK2: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Kodomo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F78272B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690164" w14:textId="01E3ABBC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Italiani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36EA" w14:textId="0D0C1DE7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CMI1: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24B283D4" w14:textId="163E0846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CMI2:</w:t>
            </w:r>
            <w:r w:rsidR="0029290F">
              <w:rPr>
                <w:sz w:val="24"/>
                <w:szCs w:val="24"/>
              </w:rPr>
              <w:t xml:space="preserve"> filtro Manga Italiani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796E32D1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837D93" w14:textId="67F66CF9" w:rsidR="00A55CA5" w:rsidRPr="00BC0796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Manga Magazine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2D6" w14:textId="56494ED3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CMM1: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0EB2B8F4" w14:textId="1E04F1B5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CMM2:</w:t>
            </w:r>
            <w:r w:rsidR="0029290F">
              <w:rPr>
                <w:sz w:val="24"/>
                <w:szCs w:val="24"/>
              </w:rPr>
              <w:t xml:space="preserve"> filtro Manga Magazine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39EEA7E3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07563" w14:textId="44B61D4B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Manwha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7C97" w14:textId="26BF6C7A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5B057F" w14:textId="6945E24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Manwha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6D7A8030" w14:textId="77777777" w:rsidTr="00C635E2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3AB85A3" w14:textId="4937D98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Novel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856" w14:textId="6708E17B" w:rsidR="00A55CA5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799AC79" w14:textId="2667CF80" w:rsidR="006061DC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Novel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A55CA5" w:rsidRPr="00940AD6" w14:paraId="09EE3D5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94904D" w14:textId="422DABC2" w:rsidR="00A55CA5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Seinen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7B5" w14:textId="6DAB32B1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5C909" w14:textId="4E98F41D" w:rsidR="00A55CA5" w:rsidRPr="00940AD6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Seinen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B0D177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6836B18" w14:textId="1E089B2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2F3" w14:textId="24664E98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AB05DD9" w14:textId="2FA268C7" w:rsidR="006061DC" w:rsidRDefault="006061DC" w:rsidP="00C635E2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CSH2: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Shojo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31A0BDA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2F01A" w14:textId="6BF7205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8BE1" w14:textId="0BFE4C96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E91FCEC" w14:textId="30529CF8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Shonen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1C828F28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71BC0E" w14:textId="09BB9399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Web Comic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A30" w14:textId="0C252401" w:rsidR="006061DC" w:rsidRPr="0029290F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290F">
              <w:rPr>
                <w:sz w:val="24"/>
                <w:szCs w:val="24"/>
                <w:lang w:val="en-US"/>
              </w:rPr>
              <w:t>CWC1: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filtro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Web Comic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24858C7" w14:textId="3ABC56A9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CWC2:</w:t>
            </w:r>
            <w:r w:rsidR="0029290F">
              <w:rPr>
                <w:sz w:val="24"/>
                <w:szCs w:val="24"/>
              </w:rPr>
              <w:t xml:space="preserve"> filtro Web Comic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60C126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2BBA98" w14:textId="3DAA43BE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Avventura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2171" w14:textId="25EB186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GAV1: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CA2365B" w14:textId="75C07150" w:rsidR="006061DC" w:rsidRP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GAV2:</w:t>
            </w:r>
            <w:r w:rsidR="0029290F">
              <w:rPr>
                <w:sz w:val="24"/>
                <w:szCs w:val="24"/>
              </w:rPr>
              <w:t xml:space="preserve"> filtro Avventura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C61219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9037B2" w14:textId="1FBE66C1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Azione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8930" w14:textId="3CD886F0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GAZ1: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6B582A0" w14:textId="7B844F6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GAZ2:</w:t>
            </w:r>
            <w:r w:rsidR="0029290F">
              <w:rPr>
                <w:sz w:val="24"/>
                <w:szCs w:val="24"/>
              </w:rPr>
              <w:t xml:space="preserve"> filtro Azione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09408F8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2FC8124" w14:textId="676694B7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Combattimento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5595" w14:textId="558863AC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GC1: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BF320DE" w14:textId="2977D573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GC2:</w:t>
            </w:r>
            <w:r w:rsidR="0029290F">
              <w:rPr>
                <w:sz w:val="24"/>
                <w:szCs w:val="24"/>
              </w:rPr>
              <w:t xml:space="preserve"> filtro Combattimento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61C610A7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BC90125" w14:textId="6309284C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Commedia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5550" w14:textId="6A393AE2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GCO1: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493DC547" w14:textId="59E4327B" w:rsidR="006061DC" w:rsidRDefault="006061DC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GCO2:</w:t>
            </w:r>
            <w:r w:rsidR="0029290F">
              <w:rPr>
                <w:sz w:val="24"/>
                <w:szCs w:val="24"/>
              </w:rPr>
              <w:t xml:space="preserve"> filtro Commedia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6061DC" w:rsidRPr="00940AD6" w14:paraId="480228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99132E1" w14:textId="02C8895F" w:rsidR="006061DC" w:rsidRDefault="006061DC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574205">
              <w:rPr>
                <w:sz w:val="24"/>
                <w:szCs w:val="24"/>
              </w:rPr>
              <w:t>Crimine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867D" w14:textId="59419B22" w:rsidR="006061DC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GCR1: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9BF07" w14:textId="774E78D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GCR2:</w:t>
            </w:r>
            <w:r w:rsidR="0029290F">
              <w:rPr>
                <w:sz w:val="24"/>
                <w:szCs w:val="24"/>
              </w:rPr>
              <w:t xml:space="preserve"> filtro Crimine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B275AC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C51AA4F" w14:textId="7FA45AB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Drammatico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9A62" w14:textId="44513CA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GD1: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3FF7B3B" w14:textId="28902D3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GD2:</w:t>
            </w:r>
            <w:r w:rsidR="0029290F">
              <w:rPr>
                <w:sz w:val="24"/>
                <w:szCs w:val="24"/>
              </w:rPr>
              <w:t xml:space="preserve"> filtro Drammatico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EA6C94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8212D5" w14:textId="220AC413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Fantascienza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D19" w14:textId="6BB498F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GF1: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1193A9D" w14:textId="548B5DEC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GF2:</w:t>
            </w:r>
            <w:r w:rsidR="0029290F">
              <w:rPr>
                <w:sz w:val="24"/>
                <w:szCs w:val="24"/>
              </w:rPr>
              <w:t xml:space="preserve"> filtro Fantascienza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A1CF580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7A92EB" w14:textId="7281ED90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D3B1" w14:textId="33D7285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GFA1: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A632F5D" w14:textId="4C5BB3C5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GFA2:</w:t>
            </w:r>
            <w:r w:rsidR="0029290F">
              <w:rPr>
                <w:sz w:val="24"/>
                <w:szCs w:val="24"/>
              </w:rPr>
              <w:t xml:space="preserve"> filtro Fantastico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5EA679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830F86" w14:textId="75E27FCD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Fantasy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A908" w14:textId="249E657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GFN1: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BF7364A" w14:textId="7B1CFA3F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GFN2:</w:t>
            </w:r>
            <w:r w:rsidR="0029290F">
              <w:rPr>
                <w:sz w:val="24"/>
                <w:szCs w:val="24"/>
              </w:rPr>
              <w:t xml:space="preserve"> filtro Fantasy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63D0D6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D24A09" w14:textId="26E3EB47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Filtro Gang Giovanili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2A3B" w14:textId="1974CD1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GGG1: </w:t>
            </w:r>
            <w:r w:rsidR="0029290F">
              <w:rPr>
                <w:sz w:val="24"/>
                <w:szCs w:val="24"/>
              </w:rPr>
              <w:t>filtro Gang Giovanili</w:t>
            </w:r>
            <w:r w:rsidR="0029290F" w:rsidRPr="0029290F">
              <w:rPr>
                <w:sz w:val="24"/>
                <w:szCs w:val="24"/>
              </w:rPr>
              <w:t xml:space="preserve"> attivo</w:t>
            </w:r>
          </w:p>
          <w:p w14:paraId="4C6EEB13" w14:textId="5961315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GGG2:</w:t>
            </w:r>
            <w:r w:rsidR="0029290F">
              <w:rPr>
                <w:sz w:val="24"/>
                <w:szCs w:val="24"/>
              </w:rPr>
              <w:t xml:space="preserve"> filtro Gang Giovanili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1DD19DC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92F74" w14:textId="4A207D1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Giallo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FE01" w14:textId="17E5969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GGI1: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5BE555A" w14:textId="522B0A1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GGI2:</w:t>
            </w:r>
            <w:r w:rsidR="0029290F">
              <w:rPr>
                <w:sz w:val="24"/>
                <w:szCs w:val="24"/>
              </w:rPr>
              <w:t xml:space="preserve"> filtro Giallo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054A75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9DE56A" w14:textId="5CC3539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Guerra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6640" w14:textId="4B4C22B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GGU1: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A771416" w14:textId="75B1E43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GGU2:</w:t>
            </w:r>
            <w:r w:rsidR="0029290F">
              <w:rPr>
                <w:sz w:val="24"/>
                <w:szCs w:val="24"/>
              </w:rPr>
              <w:t xml:space="preserve"> filtro Guerra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3C9DBA5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E59595" w14:textId="0D6EBBCE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Horror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B306" w14:textId="141BFDF8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GH1: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A824EF" w14:textId="78F8A20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GH2:</w:t>
            </w:r>
            <w:r w:rsidR="0029290F">
              <w:rPr>
                <w:sz w:val="24"/>
                <w:szCs w:val="24"/>
              </w:rPr>
              <w:t xml:space="preserve"> filtro Horror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62E2B1D3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C20C03" w14:textId="415AA13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Magia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234" w14:textId="1CFB3C3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GM1: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53C614" w14:textId="5CBD646E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GM2:</w:t>
            </w:r>
            <w:r w:rsidR="0029290F">
              <w:rPr>
                <w:sz w:val="24"/>
                <w:szCs w:val="24"/>
              </w:rPr>
              <w:t xml:space="preserve"> filtro Magia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4F2FF91E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91CED5" w14:textId="5ACA5C6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proofErr w:type="spellStart"/>
            <w:r>
              <w:rPr>
                <w:sz w:val="24"/>
                <w:szCs w:val="24"/>
              </w:rPr>
              <w:t>Mecha</w:t>
            </w:r>
            <w:proofErr w:type="spellEnd"/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958C" w14:textId="3A4B85A2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GME1: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1DB8A21D" w14:textId="0FF5E3C4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GME2:</w:t>
            </w:r>
            <w:r w:rsidR="0029290F">
              <w:rPr>
                <w:sz w:val="24"/>
                <w:szCs w:val="24"/>
              </w:rPr>
              <w:t xml:space="preserve"> filtro </w:t>
            </w:r>
            <w:proofErr w:type="spellStart"/>
            <w:r w:rsidR="0029290F">
              <w:rPr>
                <w:sz w:val="24"/>
                <w:szCs w:val="24"/>
              </w:rPr>
              <w:t>Mecha</w:t>
            </w:r>
            <w:proofErr w:type="spellEnd"/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16DB8305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A785EE2" w14:textId="082F12D4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Mistero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21EB" w14:textId="3A70758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GMI1: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76DCFCCF" w14:textId="28D54673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GMI2:</w:t>
            </w:r>
            <w:r w:rsidR="0029290F">
              <w:rPr>
                <w:sz w:val="24"/>
                <w:szCs w:val="24"/>
              </w:rPr>
              <w:t xml:space="preserve"> filtro Mistero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2B5E639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A3E0DE" w14:textId="68155379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Musicale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A77" w14:textId="115C61D9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GMU1: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DF67366" w14:textId="651830E2" w:rsidR="00574205" w:rsidRPr="00574205" w:rsidRDefault="00574205" w:rsidP="0057420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GMU2:</w:t>
            </w:r>
            <w:r w:rsidR="0029290F">
              <w:rPr>
                <w:sz w:val="24"/>
                <w:szCs w:val="24"/>
              </w:rPr>
              <w:t xml:space="preserve"> filtro Musicale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01B353F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4FC14D2" w14:textId="22E4322B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Filtro </w:t>
            </w:r>
            <w:r w:rsidR="00A91112">
              <w:rPr>
                <w:sz w:val="24"/>
                <w:szCs w:val="24"/>
              </w:rPr>
              <w:t>Poliziesco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DE09" w14:textId="68323F4D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GP1: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5B79D52" w14:textId="0A4290F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GP2:</w:t>
            </w:r>
            <w:r w:rsidR="0029290F">
              <w:rPr>
                <w:sz w:val="24"/>
                <w:szCs w:val="24"/>
              </w:rPr>
              <w:t xml:space="preserve"> filtro </w:t>
            </w:r>
            <w:r w:rsidR="00A91112">
              <w:rPr>
                <w:sz w:val="24"/>
                <w:szCs w:val="24"/>
              </w:rPr>
              <w:t>Poliziesco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79F4EE6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D654C0" w14:textId="1337F26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Psicologico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5403" w14:textId="583DCE5B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GPS1: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77E0E3C" w14:textId="4FACBE00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GPS2:</w:t>
            </w:r>
            <w:r w:rsidR="0029290F">
              <w:rPr>
                <w:sz w:val="24"/>
                <w:szCs w:val="24"/>
              </w:rPr>
              <w:t xml:space="preserve"> filtro Psicologico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27E3403B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CF42EA" w14:textId="56C21BA8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Scolastico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2DEB" w14:textId="011D4D57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GS1: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3B46D842" w14:textId="2FF7ECA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GS2:</w:t>
            </w:r>
            <w:r w:rsidR="0029290F">
              <w:rPr>
                <w:sz w:val="24"/>
                <w:szCs w:val="24"/>
              </w:rPr>
              <w:t xml:space="preserve"> filtro Scolastico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574205" w:rsidRPr="00940AD6" w14:paraId="5A28A5AA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F227AC" w14:textId="67C09006" w:rsidR="00574205" w:rsidRDefault="00574205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Sentimentale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8D6" w14:textId="37865581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GSE1: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290F" w:rsidRPr="0029290F">
              <w:rPr>
                <w:sz w:val="24"/>
                <w:szCs w:val="24"/>
                <w:lang w:val="en-US"/>
              </w:rPr>
              <w:t>a</w:t>
            </w:r>
            <w:r w:rsidR="0029290F"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2E8DB0F" w14:textId="3E956556" w:rsidR="00574205" w:rsidRDefault="00574205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GSE2:</w:t>
            </w:r>
            <w:r w:rsidR="0029290F">
              <w:rPr>
                <w:sz w:val="24"/>
                <w:szCs w:val="24"/>
              </w:rPr>
              <w:t xml:space="preserve"> filtro Sentimentale</w:t>
            </w:r>
            <w:r w:rsidR="0029290F"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6F671B61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54AE239" w14:textId="724BA805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Sportivo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37B" w14:textId="6D19FBBB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GSP1: filtro Sportivo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64D58BF5" w14:textId="0D2186A7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GSP2: filtro Sportivo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13A7A5F6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DCB38E" w14:textId="7C73436E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Storico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632B" w14:textId="2CE2CDD8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GST1: filtro Storico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02E12DD3" w14:textId="1AE26245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GST2: filtro Storico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29290F" w:rsidRPr="00940AD6" w14:paraId="512DDC72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8F5388" w14:textId="7AFE3EF4" w:rsidR="0029290F" w:rsidRDefault="0029290F" w:rsidP="00C635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A378" w14:textId="21C18960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29843D3B" w14:textId="2D5B5C82" w:rsidR="0029290F" w:rsidRDefault="0029290F" w:rsidP="006061D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0E31AC">
              <w:rPr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2: filtro Supereroi</w:t>
            </w:r>
            <w:r w:rsidRPr="0029290F">
              <w:rPr>
                <w:sz w:val="24"/>
                <w:szCs w:val="24"/>
              </w:rPr>
              <w:t xml:space="preserve"> non attivo</w:t>
            </w:r>
          </w:p>
        </w:tc>
      </w:tr>
      <w:tr w:rsidR="000E31AC" w:rsidRPr="00940AD6" w14:paraId="60F8FF7D" w14:textId="77777777" w:rsidTr="006061DC">
        <w:trPr>
          <w:trHeight w:val="22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7E4145" w14:textId="61AF7B8C" w:rsidR="000E31AC" w:rsidRDefault="000E31AC" w:rsidP="000E31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 Supereroi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5557" w14:textId="77777777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GT1: filtro Supereroi</w:t>
            </w:r>
            <w:r w:rsidRPr="0029290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290F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ttivo</w:t>
            </w:r>
            <w:proofErr w:type="spellEnd"/>
          </w:p>
          <w:p w14:paraId="5B9AE967" w14:textId="09AF9406" w:rsidR="000E31AC" w:rsidRPr="000E31AC" w:rsidRDefault="000E31AC" w:rsidP="000E31A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E31AC">
              <w:rPr>
                <w:sz w:val="24"/>
                <w:szCs w:val="24"/>
              </w:rPr>
              <w:t>GT2: filtro Supereroi non attivo</w:t>
            </w:r>
          </w:p>
        </w:tc>
      </w:tr>
    </w:tbl>
    <w:p w14:paraId="0321B39D" w14:textId="77777777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5488A23" w14:textId="6C1F2D82" w:rsidR="007B5452" w:rsidRDefault="007B5452" w:rsidP="007B5452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B5452" w14:paraId="3BD8BAC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81EE7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F67AFA" w14:textId="77777777" w:rsidR="007B5452" w:rsidRDefault="007B5452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B5452" w14:paraId="63C45231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956D" w14:textId="3A41E4AC" w:rsidR="007B5452" w:rsidRPr="00E9776A" w:rsidRDefault="007B5452" w:rsidP="00FB5013">
            <w:pPr>
              <w:rPr>
                <w:rFonts w:asciiTheme="majorHAnsi" w:hAnsiTheme="majorHAnsi"/>
                <w:color w:val="365F91" w:themeColor="accent1" w:themeShade="BF"/>
                <w:sz w:val="26"/>
                <w:szCs w:val="26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 w:rsidR="00D15395"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 w:rsidR="002C3BFA"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395C" w14:textId="0A53C4C3" w:rsidR="007B5452" w:rsidRPr="00F069AA" w:rsidRDefault="007B5452" w:rsidP="00FB5013">
            <w:pPr>
              <w:spacing w:after="0"/>
            </w:pPr>
            <w:r>
              <w:lastRenderedPageBreak/>
              <w:t xml:space="preserve">Visualizzazione della pagina del catalogo in cui sono presenti </w:t>
            </w:r>
            <w:r w:rsidR="00D15395">
              <w:t>tutti i prodotti</w:t>
            </w:r>
            <w:r w:rsidR="000A7D6C">
              <w:t xml:space="preserve"> della categoria</w:t>
            </w:r>
          </w:p>
        </w:tc>
      </w:tr>
      <w:tr w:rsidR="007B5452" w14:paraId="060AEC7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FE7C" w14:textId="2C5D4C2A" w:rsidR="007B5452" w:rsidRPr="00A710F6" w:rsidRDefault="007B5452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CCB2 – CJ2 – CK2 – </w:t>
            </w:r>
            <w:r w:rsidR="00D15395" w:rsidRPr="00E9776A">
              <w:rPr>
                <w:sz w:val="24"/>
                <w:szCs w:val="24"/>
              </w:rPr>
              <w:t>CM</w:t>
            </w:r>
            <w:r w:rsidR="00D15395">
              <w:rPr>
                <w:sz w:val="24"/>
                <w:szCs w:val="24"/>
              </w:rPr>
              <w:t>I</w:t>
            </w:r>
            <w:r w:rsidR="00D15395" w:rsidRPr="00E9776A">
              <w:rPr>
                <w:sz w:val="24"/>
                <w:szCs w:val="24"/>
              </w:rPr>
              <w:t>2</w:t>
            </w:r>
            <w:r w:rsidR="00D15395">
              <w:rPr>
                <w:sz w:val="24"/>
                <w:szCs w:val="24"/>
              </w:rPr>
              <w:t xml:space="preserve"> – CMM2</w:t>
            </w:r>
            <w:r w:rsidR="00D15395" w:rsidRPr="00E9776A">
              <w:rPr>
                <w:sz w:val="24"/>
                <w:szCs w:val="24"/>
              </w:rPr>
              <w:t xml:space="preserve"> </w:t>
            </w:r>
            <w:r w:rsidRPr="00E9776A">
              <w:rPr>
                <w:sz w:val="24"/>
                <w:szCs w:val="24"/>
              </w:rPr>
              <w:t xml:space="preserve">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2C3BFA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CF55" w14:textId="6CC2C537" w:rsidR="007B5452" w:rsidRPr="00F069AA" w:rsidRDefault="007B5452" w:rsidP="00FB5013">
            <w:pPr>
              <w:spacing w:after="0"/>
            </w:pPr>
            <w:r>
              <w:t xml:space="preserve">Visualizzazione della pagina del catalogo </w:t>
            </w:r>
            <w:r w:rsidR="00D15395">
              <w:t xml:space="preserve">in cui sono presenti tutti </w:t>
            </w:r>
            <w:r w:rsidR="000A7D6C">
              <w:t xml:space="preserve">i prodotti della categoria </w:t>
            </w:r>
            <w:r w:rsidR="00D15395">
              <w:t xml:space="preserve">Art Book </w:t>
            </w:r>
          </w:p>
        </w:tc>
      </w:tr>
      <w:tr w:rsidR="00D15395" w14:paraId="7F3FBA7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F880" w14:textId="45165D67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0E48" w14:textId="3F60C93E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Character</w:t>
            </w:r>
            <w:proofErr w:type="spellEnd"/>
            <w:r>
              <w:t xml:space="preserve"> Book</w:t>
            </w:r>
          </w:p>
        </w:tc>
      </w:tr>
      <w:tr w:rsidR="00D15395" w14:paraId="605C177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BCE" w14:textId="0CEE71A1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CB74" w14:textId="691A4F61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Josei</w:t>
            </w:r>
            <w:proofErr w:type="spellEnd"/>
            <w:r w:rsidR="000A7D6C">
              <w:t xml:space="preserve"> </w:t>
            </w:r>
          </w:p>
        </w:tc>
      </w:tr>
      <w:tr w:rsidR="00D15395" w14:paraId="6D4424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7BC5" w14:textId="3289EA7B" w:rsidR="00D15395" w:rsidRPr="00E9776A" w:rsidRDefault="00D15395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E56C" w14:textId="69FFF44B" w:rsidR="00D15395" w:rsidRDefault="00D15395" w:rsidP="00FB5013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</w:t>
            </w:r>
            <w:proofErr w:type="spellStart"/>
            <w:r>
              <w:t>Kodomo</w:t>
            </w:r>
            <w:proofErr w:type="spellEnd"/>
          </w:p>
        </w:tc>
      </w:tr>
      <w:tr w:rsidR="00D15395" w14:paraId="296E44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F83A" w14:textId="6FF544F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I1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ABE" w14:textId="4845D3C3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Italiani</w:t>
            </w:r>
          </w:p>
        </w:tc>
      </w:tr>
      <w:tr w:rsidR="00D15395" w14:paraId="1376395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2C0C" w14:textId="2F6411EC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CMM1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</w:t>
            </w:r>
            <w:r>
              <w:rPr>
                <w:sz w:val="24"/>
                <w:szCs w:val="24"/>
              </w:rPr>
              <w:lastRenderedPageBreak/>
              <w:t xml:space="preserve">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A5F" w14:textId="6F1CEC3F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Manga Magazine</w:t>
            </w:r>
          </w:p>
        </w:tc>
      </w:tr>
      <w:tr w:rsidR="00D15395" w14:paraId="539F2BF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7791" w14:textId="2D10622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CFE4" w14:textId="16290440" w:rsidR="00D15395" w:rsidRDefault="00D15395" w:rsidP="00D15395">
            <w:pPr>
              <w:spacing w:after="0"/>
            </w:pPr>
            <w:r>
              <w:t>Visualizzazione della pagina del catalogo in cui sono presenti tutt</w:t>
            </w:r>
            <w:r w:rsidR="000A7D6C">
              <w:t>i</w:t>
            </w:r>
            <w:r>
              <w:t xml:space="preserve"> </w:t>
            </w:r>
            <w:r w:rsidR="000A7D6C">
              <w:t xml:space="preserve">i prodotti della categoria </w:t>
            </w:r>
            <w:proofErr w:type="spellStart"/>
            <w:r>
              <w:t>Novel</w:t>
            </w:r>
            <w:proofErr w:type="spellEnd"/>
          </w:p>
        </w:tc>
      </w:tr>
      <w:tr w:rsidR="00D15395" w14:paraId="563F81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DE7F" w14:textId="6893313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</w:t>
            </w:r>
            <w:r>
              <w:rPr>
                <w:sz w:val="24"/>
                <w:szCs w:val="24"/>
              </w:rPr>
              <w:t>1</w:t>
            </w:r>
            <w:r w:rsidRPr="00E977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6D99" w14:textId="077A118D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Seinen</w:t>
            </w:r>
            <w:proofErr w:type="spellEnd"/>
          </w:p>
        </w:tc>
      </w:tr>
      <w:tr w:rsidR="00D15395" w14:paraId="66FE9DD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EE72" w14:textId="71D3CECA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H1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8BD8" w14:textId="3BB952C4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Shojo</w:t>
            </w:r>
            <w:proofErr w:type="spellEnd"/>
          </w:p>
        </w:tc>
      </w:tr>
      <w:tr w:rsidR="00D15395" w14:paraId="1A10F88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91EB" w14:textId="65B103FB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CS1 -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A64E" w14:textId="5EB1489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 xml:space="preserve">i prodotti della categoria </w:t>
            </w:r>
            <w:proofErr w:type="spellStart"/>
            <w:r>
              <w:t>Shonen</w:t>
            </w:r>
            <w:proofErr w:type="spellEnd"/>
          </w:p>
        </w:tc>
      </w:tr>
      <w:tr w:rsidR="00D15395" w14:paraId="7A92647B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322D" w14:textId="52F2A3E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– CWC1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315" w14:textId="48BB2A3B" w:rsidR="00D15395" w:rsidRDefault="00D15395" w:rsidP="00D15395">
            <w:pPr>
              <w:spacing w:after="0"/>
            </w:pPr>
            <w:r>
              <w:t xml:space="preserve">Visualizzazione della pagina del catalogo in cui sono presenti tutti </w:t>
            </w:r>
            <w:r w:rsidR="000A7D6C">
              <w:t>i prodotti della categoria</w:t>
            </w:r>
            <w:r>
              <w:t xml:space="preserve"> Web Comic</w:t>
            </w:r>
          </w:p>
        </w:tc>
      </w:tr>
      <w:tr w:rsidR="00D15395" w14:paraId="5F6F8095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F4E0" w14:textId="4186A817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GAV1 – GAZ2 -GC2 – GCO2 – GCR2 – GD2 – GF2 – </w:t>
            </w:r>
            <w:r>
              <w:rPr>
                <w:sz w:val="24"/>
                <w:szCs w:val="24"/>
              </w:rPr>
              <w:lastRenderedPageBreak/>
              <w:t xml:space="preserve">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106A" w14:textId="600D8CCF" w:rsidR="00D15395" w:rsidRDefault="00D15395" w:rsidP="00D15395">
            <w:pPr>
              <w:spacing w:after="0"/>
            </w:pPr>
            <w:r>
              <w:lastRenderedPageBreak/>
              <w:t>Visualizzazione della pagina del catalogo in cui sono presenti tutti i prodotti del genere Avventura</w:t>
            </w:r>
          </w:p>
        </w:tc>
      </w:tr>
      <w:tr w:rsidR="00D15395" w14:paraId="06F0CD2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7130" w14:textId="65EB45A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GAZ1 -GC2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2B03" w14:textId="4B99EEDF" w:rsidR="00D15395" w:rsidRDefault="00D15395" w:rsidP="00D15395">
            <w:pPr>
              <w:spacing w:after="0"/>
            </w:pPr>
            <w:r>
              <w:t>Visualizzazione della pagina del catalogo in cui sono presenti tutti i prodotti del genere Azione</w:t>
            </w:r>
          </w:p>
        </w:tc>
      </w:tr>
      <w:tr w:rsidR="00D15395" w14:paraId="533DDDC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C67E" w14:textId="0DDC2CEE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GAZ2 -GC1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9709" w14:textId="79C05C2F" w:rsidR="00D15395" w:rsidRDefault="00D15395" w:rsidP="00D15395">
            <w:pPr>
              <w:spacing w:after="0"/>
            </w:pPr>
            <w:r>
              <w:t>Visualizzazione della pagina del catalogo in cui sono presenti tutti i prodotti del genere Combattimento</w:t>
            </w:r>
          </w:p>
        </w:tc>
      </w:tr>
      <w:tr w:rsidR="00D15395" w14:paraId="48642F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A3BE" w14:textId="52B45358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GCO1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6825" w14:textId="7C02DC46" w:rsidR="00D15395" w:rsidRDefault="00D15395" w:rsidP="00D15395">
            <w:pPr>
              <w:spacing w:after="0"/>
            </w:pPr>
            <w:r>
              <w:t>Visualizzazione della pagina del catalogo in cui sono presenti tutti i prodotti del genere Commedia</w:t>
            </w:r>
          </w:p>
        </w:tc>
      </w:tr>
      <w:tr w:rsidR="00D15395" w14:paraId="36839C1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4BCF" w14:textId="6AEE293D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GCR1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52F0" w14:textId="299E265E" w:rsidR="00D15395" w:rsidRDefault="00D15395" w:rsidP="00D15395">
            <w:pPr>
              <w:spacing w:after="0"/>
            </w:pPr>
            <w:r>
              <w:t>Visualizzazione della pagina del catalogo in cui sono presenti tutti i prodotti del genere Crimine</w:t>
            </w:r>
          </w:p>
        </w:tc>
      </w:tr>
      <w:tr w:rsidR="00D15395" w14:paraId="6E059EB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9550" w14:textId="4DB0F3EF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GD1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FECC" w14:textId="12E1B4AD" w:rsidR="00D15395" w:rsidRDefault="00D15395" w:rsidP="00D15395">
            <w:pPr>
              <w:spacing w:after="0"/>
            </w:pPr>
            <w:r>
              <w:t>Visualizzazione della pagina del catalogo in cui sono presenti tutti i prodotti del genere Drammatico</w:t>
            </w:r>
          </w:p>
        </w:tc>
      </w:tr>
      <w:tr w:rsidR="00D15395" w14:paraId="77EFC20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92BA" w14:textId="188AEB86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</w:t>
            </w:r>
            <w:r>
              <w:rPr>
                <w:sz w:val="24"/>
                <w:szCs w:val="24"/>
              </w:rPr>
              <w:lastRenderedPageBreak/>
              <w:t xml:space="preserve">GAZ2 -GC2 – GCO2 – GCR2 – GD2 – GF1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B279" w14:textId="13D36BEA" w:rsidR="00D15395" w:rsidRDefault="00D15395" w:rsidP="00D15395">
            <w:pPr>
              <w:spacing w:after="0"/>
            </w:pPr>
            <w:r>
              <w:lastRenderedPageBreak/>
              <w:t xml:space="preserve">Visualizzazione della pagina del catalogo in cui sono presenti tutti i prodotti del genere </w:t>
            </w:r>
            <w:r>
              <w:lastRenderedPageBreak/>
              <w:t>Fantascienza</w:t>
            </w:r>
          </w:p>
        </w:tc>
      </w:tr>
      <w:tr w:rsidR="00D15395" w14:paraId="4BF139C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2866" w14:textId="247A2309" w:rsidR="00D15395" w:rsidRPr="00E9776A" w:rsidRDefault="00D15395" w:rsidP="00D15395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GFA1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8C40" w14:textId="00628715" w:rsidR="00D15395" w:rsidRDefault="00D15395" w:rsidP="00D15395">
            <w:pPr>
              <w:spacing w:after="0"/>
            </w:pPr>
            <w:r>
              <w:t>Visualizzazione della pagina del catalogo in cui sono presenti tutti i prodotti del genere Fantastico</w:t>
            </w:r>
          </w:p>
        </w:tc>
      </w:tr>
      <w:tr w:rsidR="00086024" w14:paraId="5F22D8D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8D3C" w14:textId="7C9EE250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GFN1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E5C6" w14:textId="41A37D47" w:rsidR="00086024" w:rsidRDefault="00086024" w:rsidP="00086024">
            <w:pPr>
              <w:spacing w:after="0"/>
            </w:pPr>
            <w:r>
              <w:t>Visualizzazione della pagina del catalogo in cui sono presenti tutti i prodotti del genere Fantasy</w:t>
            </w:r>
          </w:p>
        </w:tc>
      </w:tr>
      <w:tr w:rsidR="00086024" w14:paraId="6D22190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F516" w14:textId="765D134A" w:rsidR="00086024" w:rsidRPr="00E9776A" w:rsidRDefault="00086024" w:rsidP="00086024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>H2 – CS2 - CWC2 – GAV2 – GAZ2 -GC2 – GCO2 – GCR2 – GD2 – GF2 – GFA2 – GFN2 – GGG</w:t>
            </w:r>
            <w:r w:rsidR="00A9111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1EBC" w14:textId="37CC81C7" w:rsidR="00086024" w:rsidRDefault="00086024" w:rsidP="00086024">
            <w:pPr>
              <w:spacing w:after="0"/>
            </w:pPr>
            <w:r>
              <w:t>Visualizzazione della pagina del catalogo in cui sono presenti tutti i prodotti del genere</w:t>
            </w:r>
            <w:r w:rsidR="00A91112">
              <w:t xml:space="preserve"> Gang Giovanili</w:t>
            </w:r>
          </w:p>
        </w:tc>
      </w:tr>
      <w:tr w:rsidR="00A91112" w14:paraId="516E6B9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2402" w14:textId="6BBA046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GGI1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456E" w14:textId="751B69DE" w:rsidR="00A91112" w:rsidRDefault="00A91112" w:rsidP="00A91112">
            <w:pPr>
              <w:spacing w:after="0"/>
            </w:pPr>
            <w:r>
              <w:t>Visualizzazione della pagina del catalogo in cui sono presenti tutti i prodotti del genere Giallo</w:t>
            </w:r>
          </w:p>
        </w:tc>
      </w:tr>
      <w:tr w:rsidR="00A91112" w14:paraId="7DF8A68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47C5" w14:textId="5A46D8E0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GGU1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5138" w14:textId="341D2338" w:rsidR="00A91112" w:rsidRDefault="00A91112" w:rsidP="00A91112">
            <w:pPr>
              <w:spacing w:after="0"/>
            </w:pPr>
            <w:r>
              <w:t>Visualizzazione della pagina del catalogo in cui sono presenti tutti i prodotti del genere Guerra</w:t>
            </w:r>
          </w:p>
        </w:tc>
      </w:tr>
      <w:tr w:rsidR="00A91112" w14:paraId="14C0F12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5479B" w14:textId="6AFAE8E8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</w:t>
            </w:r>
            <w:r w:rsidRPr="00E9776A">
              <w:rPr>
                <w:sz w:val="24"/>
                <w:szCs w:val="24"/>
              </w:rPr>
              <w:lastRenderedPageBreak/>
              <w:t xml:space="preserve">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GH1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C66C" w14:textId="4415F950" w:rsidR="00A91112" w:rsidRDefault="00A91112" w:rsidP="00A91112">
            <w:pPr>
              <w:spacing w:after="0"/>
            </w:pPr>
            <w:r>
              <w:lastRenderedPageBreak/>
              <w:t xml:space="preserve">Visualizzazione della pagina del catalogo in cui </w:t>
            </w:r>
            <w:r>
              <w:lastRenderedPageBreak/>
              <w:t>sono presenti tutti i prodotti del genere Horror</w:t>
            </w:r>
          </w:p>
        </w:tc>
      </w:tr>
      <w:tr w:rsidR="00A91112" w14:paraId="02FA024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9803" w14:textId="36C5FC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GM1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8CF3" w14:textId="28AC307C" w:rsidR="00A91112" w:rsidRDefault="00A91112" w:rsidP="00A91112">
            <w:pPr>
              <w:spacing w:after="0"/>
            </w:pPr>
            <w:r>
              <w:t>Visualizzazione della pagina del catalogo in cui sono presenti tutti i prodotti del genere Magia</w:t>
            </w:r>
          </w:p>
        </w:tc>
      </w:tr>
      <w:tr w:rsidR="00A91112" w14:paraId="38B38E9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657D" w14:textId="6480FDE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7036" w14:textId="4FA1D1D1" w:rsidR="00A91112" w:rsidRDefault="00A91112" w:rsidP="00A91112">
            <w:pPr>
              <w:spacing w:after="0"/>
            </w:pPr>
            <w:r>
              <w:t xml:space="preserve">Visualizzazione della pagina del catalogo in cui sono presenti tutti i prodotti del genere </w:t>
            </w:r>
            <w:proofErr w:type="spellStart"/>
            <w:r>
              <w:t>Mecha</w:t>
            </w:r>
            <w:proofErr w:type="spellEnd"/>
          </w:p>
        </w:tc>
      </w:tr>
      <w:tr w:rsidR="00A91112" w14:paraId="5989F51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9B84" w14:textId="439932D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GMI1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C748" w14:textId="242E89A7" w:rsidR="00A91112" w:rsidRDefault="00A91112" w:rsidP="00A91112">
            <w:pPr>
              <w:spacing w:after="0"/>
            </w:pPr>
            <w:r>
              <w:t>Visualizzazione della pagina del catalogo in cui sono presenti tutti i prodotti del genere Mistero</w:t>
            </w:r>
          </w:p>
        </w:tc>
      </w:tr>
      <w:tr w:rsidR="00A91112" w14:paraId="05F02C2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CA22" w14:textId="673FB36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GMU1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799" w14:textId="6D954A84" w:rsidR="00A91112" w:rsidRDefault="00A91112" w:rsidP="00A91112">
            <w:pPr>
              <w:spacing w:after="0"/>
            </w:pPr>
            <w:r>
              <w:t>Visualizzazione della pagina del catalogo in cui sono presenti tutti i prodotti del genere Musicale</w:t>
            </w:r>
          </w:p>
        </w:tc>
      </w:tr>
      <w:tr w:rsidR="00A91112" w14:paraId="6B6C6B7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3123" w14:textId="11D33039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GP1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F762" w14:textId="6EFBC3AD" w:rsidR="00A91112" w:rsidRDefault="00A91112" w:rsidP="00A91112">
            <w:pPr>
              <w:spacing w:after="0"/>
            </w:pPr>
            <w:r>
              <w:t>Visualizzazione della pagina del catalogo in cui sono presenti tutti i prodotti del genere Poliziesco</w:t>
            </w:r>
          </w:p>
        </w:tc>
      </w:tr>
      <w:tr w:rsidR="00A91112" w14:paraId="17E2B30D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07F2" w14:textId="6DEDA317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lastRenderedPageBreak/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GPS1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E87" w14:textId="4F306DAD" w:rsidR="00A91112" w:rsidRDefault="00A91112" w:rsidP="00A91112">
            <w:pPr>
              <w:spacing w:after="0"/>
            </w:pPr>
            <w:r>
              <w:t xml:space="preserve">Visualizzazione della pagina del catalogo in cui sono presenti tutti i prodotti del genere Psicologico </w:t>
            </w:r>
          </w:p>
        </w:tc>
      </w:tr>
      <w:tr w:rsidR="00A91112" w14:paraId="01100EA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6169C" w14:textId="5096A5E3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GS1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691" w14:textId="7669AA0C" w:rsidR="00A91112" w:rsidRDefault="00A91112" w:rsidP="00A91112">
            <w:pPr>
              <w:spacing w:after="0"/>
            </w:pPr>
            <w:r>
              <w:t>Visualizzazione della pagina del catalogo in cui sono presenti tutti i prodotti del genere Scolastico</w:t>
            </w:r>
          </w:p>
        </w:tc>
      </w:tr>
      <w:tr w:rsidR="00A91112" w14:paraId="22BE8957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DCD7" w14:textId="3E66CB1C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D2A3" w14:textId="2E723E67" w:rsidR="00A91112" w:rsidRDefault="00A91112" w:rsidP="00A91112">
            <w:pPr>
              <w:spacing w:after="0"/>
            </w:pPr>
            <w:r>
              <w:t>Visualizzazione della pagina del catalogo in cui sono presenti tutti i prodotti del genere Sentimentale</w:t>
            </w:r>
          </w:p>
        </w:tc>
      </w:tr>
      <w:tr w:rsidR="00A91112" w14:paraId="77377A3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8445" w14:textId="088ABC41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GSP1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08F6" w14:textId="67E622B2" w:rsidR="00A91112" w:rsidRDefault="00A91112" w:rsidP="00A91112">
            <w:pPr>
              <w:spacing w:after="0"/>
            </w:pPr>
            <w:r>
              <w:t>Visualizzazione della pagina del catalogo in cui sono presenti tutti i prodotti del genere Sportivo</w:t>
            </w:r>
          </w:p>
        </w:tc>
      </w:tr>
      <w:tr w:rsidR="00A91112" w14:paraId="1F2208F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D0941" w14:textId="4D64BD3D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D723" w14:textId="22C96D78" w:rsidR="00A91112" w:rsidRDefault="00A91112" w:rsidP="00A91112">
            <w:pPr>
              <w:spacing w:after="0"/>
            </w:pPr>
            <w:r>
              <w:t>Visualizzazione della pagina del catalogo in cui sono presenti tutti i prodotti del genere Storico</w:t>
            </w:r>
          </w:p>
        </w:tc>
      </w:tr>
      <w:tr w:rsidR="00A91112" w14:paraId="2CE3BA3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317F9" w14:textId="2CBCACC5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lastRenderedPageBreak/>
              <w:t>GT2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8C57" w14:textId="72FB07F3" w:rsidR="00A91112" w:rsidRDefault="00A91112" w:rsidP="00A91112">
            <w:pPr>
              <w:spacing w:after="0"/>
            </w:pPr>
            <w:r>
              <w:lastRenderedPageBreak/>
              <w:t>Visualizzazione della pagina del catalogo in cui sono presenti tutti i prodotti del genere Supereroi</w:t>
            </w:r>
          </w:p>
        </w:tc>
      </w:tr>
      <w:tr w:rsidR="00A91112" w14:paraId="0B3EA19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04F8" w14:textId="5D3CD2B6" w:rsidR="00A91112" w:rsidRPr="00E9776A" w:rsidRDefault="00A91112" w:rsidP="00A91112">
            <w:pPr>
              <w:spacing w:after="0"/>
              <w:jc w:val="center"/>
              <w:rPr>
                <w:sz w:val="24"/>
                <w:szCs w:val="24"/>
              </w:rPr>
            </w:pPr>
            <w:r w:rsidRPr="00E9776A">
              <w:rPr>
                <w:sz w:val="24"/>
                <w:szCs w:val="24"/>
              </w:rPr>
              <w:t>CAB2 – CCB2 – CJ2 – CK2 – CM</w:t>
            </w:r>
            <w:r>
              <w:rPr>
                <w:sz w:val="24"/>
                <w:szCs w:val="24"/>
              </w:rPr>
              <w:t>I</w:t>
            </w:r>
            <w:r w:rsidRPr="00E9776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CMM2</w:t>
            </w:r>
            <w:r w:rsidRPr="00E9776A">
              <w:rPr>
                <w:sz w:val="24"/>
                <w:szCs w:val="24"/>
              </w:rPr>
              <w:t xml:space="preserve"> – CN2 – CSE2 </w:t>
            </w:r>
            <w:r>
              <w:rPr>
                <w:sz w:val="24"/>
                <w:szCs w:val="24"/>
              </w:rPr>
              <w:t>–</w:t>
            </w:r>
            <w:r w:rsidRPr="00E9776A">
              <w:rPr>
                <w:sz w:val="24"/>
                <w:szCs w:val="24"/>
              </w:rPr>
              <w:t xml:space="preserve"> CS</w:t>
            </w:r>
            <w:r>
              <w:rPr>
                <w:sz w:val="24"/>
                <w:szCs w:val="24"/>
              </w:rPr>
              <w:t xml:space="preserve">H2 – CS2 - CWC2 – GAV2 – GAZ2 -GC2 – GCO2 – GCR2 – GD2 – GF2 – GFA2 – GFN2 – GGG2 – GGI2 – GGU2 – GH2 – GM2 – GME2 – GMI2 – GMU2 – GP2 – GPS2 – GS2 – GSE2 – GSP2 – GST2 – </w:t>
            </w:r>
            <w:r w:rsidR="00FE1481">
              <w:rPr>
                <w:sz w:val="24"/>
                <w:szCs w:val="24"/>
              </w:rPr>
              <w:t xml:space="preserve">GSU2 – </w:t>
            </w:r>
            <w:r>
              <w:rPr>
                <w:sz w:val="24"/>
                <w:szCs w:val="24"/>
              </w:rPr>
              <w:t>GT1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9AB3" w14:textId="393EFFBF" w:rsidR="00A91112" w:rsidRDefault="00A91112" w:rsidP="00A91112">
            <w:pPr>
              <w:spacing w:after="0"/>
            </w:pPr>
            <w:r>
              <w:t>Visualizzazione della pagina del catalogo in cui sono presenti tutti i prodotti del genere Thriller</w:t>
            </w:r>
          </w:p>
        </w:tc>
      </w:tr>
    </w:tbl>
    <w:p w14:paraId="26ED5727" w14:textId="77777777" w:rsidR="00A55CA5" w:rsidRDefault="00A55CA5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19" w:name="_Toc155955663"/>
      <w:r>
        <w:t>TC1_5: Aggiunta di un prodotto al carrello</w:t>
      </w:r>
      <w:bookmarkEnd w:id="19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6042546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CDAF63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2A87" w14:textId="02BBC904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</w:tr>
      <w:tr w:rsidR="000C0AED" w14:paraId="52C9275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D120A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F7ED" w14:textId="77777777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0C0AED" w14:paraId="56A25F38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F66808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01BC51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2CAA4C8C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2BC17C" w14:textId="1B715A01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793A" w14:textId="4B78C168" w:rsidR="000C0AED" w:rsidRDefault="000C0AE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QN1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= 0</w:t>
            </w:r>
          </w:p>
          <w:p w14:paraId="66E2FA54" w14:textId="07692AAD" w:rsidR="000C0AED" w:rsidRPr="000C0AED" w:rsidRDefault="000C0AED" w:rsidP="000C0AE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QN2</w:t>
            </w:r>
            <w:r w:rsidR="00556916">
              <w:rPr>
                <w:sz w:val="24"/>
                <w:szCs w:val="24"/>
              </w:rPr>
              <w:t>: quantità</w:t>
            </w:r>
            <w:r>
              <w:rPr>
                <w:sz w:val="24"/>
                <w:szCs w:val="24"/>
              </w:rPr>
              <w:t xml:space="preserve"> &gt; 0</w:t>
            </w:r>
          </w:p>
        </w:tc>
      </w:tr>
    </w:tbl>
    <w:p w14:paraId="1C475D25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8CD1673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6AE3C299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E33AF4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59822D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86A6C1B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6802" w14:textId="07804BF7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FB75" w14:textId="38F9E20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0C0AED" w14:paraId="21F4B24D" w14:textId="77777777" w:rsidTr="00427F1C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CE83" w14:textId="2CDD6B71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QN2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43B7" w14:textId="6DF26230" w:rsidR="000C0AED" w:rsidRPr="00427F1C" w:rsidRDefault="000C0AE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217E4159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20" w:name="_Toc155955664"/>
      <w:r>
        <w:t>TC1_</w:t>
      </w:r>
      <w:r w:rsidR="00380286">
        <w:t>6</w:t>
      </w:r>
      <w:r>
        <w:t>: Rimozione di un prodotto dal carrello</w:t>
      </w:r>
      <w:bookmarkEnd w:id="20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0C0AED" w14:paraId="2A889492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EE780C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429F" w14:textId="08FA8593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C0AED" w14:paraId="03FF3E1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B87177" w14:textId="77777777" w:rsidR="000C0AED" w:rsidRPr="00BC0796" w:rsidRDefault="000C0AED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C68F" w14:textId="3EC2AA7F" w:rsidR="000C0AED" w:rsidRPr="00BC0796" w:rsidRDefault="000C0AED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, sessione</w:t>
            </w:r>
          </w:p>
        </w:tc>
      </w:tr>
      <w:tr w:rsidR="000C0AED" w14:paraId="07C3DF0E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E69B2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29D457" w14:textId="77777777" w:rsidR="000C0AED" w:rsidRPr="00BC0796" w:rsidRDefault="000C0AED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C0AED" w:rsidRPr="00BC0796" w14:paraId="3A44F5D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50E093" w14:textId="58B497CB" w:rsidR="000C0AED" w:rsidRPr="00BC0796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 del carrello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A63B" w14:textId="4C7B0ABC" w:rsid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PC1:</w:t>
            </w:r>
            <w:r w:rsidR="000C0A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carrello è vuoto</w:t>
            </w:r>
          </w:p>
          <w:p w14:paraId="13D911AD" w14:textId="77777777" w:rsidR="00494A0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PC2: il carrello contiene un solo prodotto</w:t>
            </w:r>
          </w:p>
          <w:p w14:paraId="3364BA1F" w14:textId="45C2F1C1" w:rsidR="00494A0D" w:rsidRPr="000C0AED" w:rsidRDefault="00494A0D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  <w:r w:rsidR="0038028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il carrello contiene più di un prodotto</w:t>
            </w:r>
          </w:p>
        </w:tc>
      </w:tr>
    </w:tbl>
    <w:p w14:paraId="02979332" w14:textId="77777777" w:rsidR="000C0AED" w:rsidRPr="00C92BC9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BF69C17" w14:textId="77777777" w:rsidR="000C0AED" w:rsidRDefault="000C0AED" w:rsidP="000C0AED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C0AED" w14:paraId="5392DC74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ED74F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26979B" w14:textId="77777777" w:rsidR="000C0AED" w:rsidRPr="00427F1C" w:rsidRDefault="000C0AED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0C0AED" w14:paraId="3054DCB0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26BE" w14:textId="3E3D031F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2C07" w14:textId="54FB6A15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0C0AED" w14:paraId="4CD0681A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3251A" w14:textId="44620C42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lastRenderedPageBreak/>
              <w:t>PC2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3622" w14:textId="64A32F3C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0C0AED" w14:paraId="0008FD6F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F2182" w14:textId="0733EEF9" w:rsidR="000C0AED" w:rsidRPr="00427F1C" w:rsidRDefault="000C0AED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PC3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6AA5" w14:textId="340DF5FF" w:rsidR="000C0AED" w:rsidRPr="00427F1C" w:rsidRDefault="00384928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il prodotto rimosso</w:t>
            </w:r>
          </w:p>
        </w:tc>
      </w:tr>
    </w:tbl>
    <w:p w14:paraId="039DC622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21" w:name="_Toc155955665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21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1573A3" w14:paraId="2ADB43B3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3CB5AA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0F22" w14:textId="3681E0FD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di Carta di Credito</w:t>
            </w:r>
            <w:r w:rsidR="009F7494">
              <w:rPr>
                <w:sz w:val="24"/>
                <w:szCs w:val="24"/>
              </w:rPr>
              <w:t>, CVV</w:t>
            </w:r>
          </w:p>
        </w:tc>
      </w:tr>
      <w:tr w:rsidR="001573A3" w14:paraId="04A772E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8C0F448" w14:textId="77777777" w:rsidR="001573A3" w:rsidRPr="00427F1C" w:rsidRDefault="001573A3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4838" w14:textId="77777777" w:rsidR="001573A3" w:rsidRPr="00427F1C" w:rsidRDefault="001573A3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Database, sessione</w:t>
            </w:r>
          </w:p>
        </w:tc>
      </w:tr>
      <w:tr w:rsidR="001573A3" w14:paraId="52B134FD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F094C3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87CC30" w14:textId="77777777" w:rsidR="001573A3" w:rsidRPr="00427F1C" w:rsidRDefault="001573A3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573A3" w:rsidRPr="00BC0796" w14:paraId="685FCC22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4AA8F2" w14:textId="40021FBA" w:rsidR="001573A3" w:rsidRPr="00427F1C" w:rsidRDefault="00427F1C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Formato numero carta di credito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BBC2" w14:textId="339885F9" w:rsidR="00427F1C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FN1: formato numero carta di credito errato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numero_non_corretto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  <w:p w14:paraId="61BB4556" w14:textId="167DD435" w:rsidR="001573A3" w:rsidRPr="00427F1C" w:rsidRDefault="00427F1C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FN2: formato numero carta di credito corretto [</w:t>
            </w:r>
            <w:proofErr w:type="spellStart"/>
            <w:r w:rsidRPr="00427F1C">
              <w:rPr>
                <w:sz w:val="24"/>
                <w:szCs w:val="24"/>
              </w:rPr>
              <w:t>property</w:t>
            </w:r>
            <w:proofErr w:type="spellEnd"/>
            <w:r w:rsidRPr="00427F1C">
              <w:rPr>
                <w:sz w:val="24"/>
                <w:szCs w:val="24"/>
              </w:rPr>
              <w:t xml:space="preserve"> </w:t>
            </w:r>
            <w:proofErr w:type="spellStart"/>
            <w:r w:rsidRPr="00427F1C">
              <w:rPr>
                <w:sz w:val="24"/>
                <w:szCs w:val="24"/>
              </w:rPr>
              <w:t>numero_corretto</w:t>
            </w:r>
            <w:proofErr w:type="spellEnd"/>
            <w:r w:rsidRPr="00427F1C">
              <w:rPr>
                <w:sz w:val="24"/>
                <w:szCs w:val="24"/>
              </w:rPr>
              <w:t>]</w:t>
            </w:r>
          </w:p>
        </w:tc>
      </w:tr>
      <w:tr w:rsidR="00C5376D" w:rsidRPr="00BC0796" w14:paraId="20DC17F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E6C0452" w14:textId="26603951" w:rsidR="00C5376D" w:rsidRPr="00427F1C" w:rsidRDefault="00C5376D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43A1" w14:textId="5D4397E2" w:rsidR="00C5376D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FC1: formato CVV </w:t>
            </w:r>
            <w:r w:rsidR="00CB3665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corretto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</w:t>
            </w:r>
            <w:r w:rsidR="00CB3665">
              <w:rPr>
                <w:sz w:val="24"/>
                <w:szCs w:val="24"/>
              </w:rPr>
              <w:t>non_</w:t>
            </w:r>
            <w:r>
              <w:rPr>
                <w:sz w:val="24"/>
                <w:szCs w:val="24"/>
              </w:rPr>
              <w:t>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40EEB680" w14:textId="4E5268B5" w:rsidR="000D675D" w:rsidRPr="00427F1C" w:rsidRDefault="000D675D" w:rsidP="00427F1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FC2: formato CVV corretto [</w:t>
            </w:r>
            <w:proofErr w:type="spellStart"/>
            <w:r>
              <w:rPr>
                <w:sz w:val="24"/>
                <w:szCs w:val="24"/>
              </w:rPr>
              <w:t>propery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CVV_corretto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E2710AA" w14:textId="77777777" w:rsidR="001573A3" w:rsidRPr="00C92BC9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BB71B34" w14:textId="77777777" w:rsidR="001573A3" w:rsidRDefault="001573A3" w:rsidP="001573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573A3" w14:paraId="664E1E9E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9B84BD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402165" w14:textId="77777777" w:rsidR="001573A3" w:rsidRPr="00427F1C" w:rsidRDefault="001573A3" w:rsidP="00FB5013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1573A3" w14:paraId="08D94369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98836" w14:textId="1A519577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6046" w14:textId="49509922" w:rsidR="001573A3" w:rsidRPr="00427F1C" w:rsidRDefault="001573A3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 w:rsidR="000D675D">
              <w:rPr>
                <w:sz w:val="24"/>
                <w:szCs w:val="24"/>
              </w:rPr>
              <w:t>pagamento con box del numero di carta e del CVV illuminato di rosso con l’alert “Uno o più campi Errati”</w:t>
            </w:r>
          </w:p>
        </w:tc>
      </w:tr>
      <w:tr w:rsidR="001573A3" w14:paraId="15C2F8CD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CECA" w14:textId="76BAC7C1" w:rsidR="001573A3" w:rsidRPr="00427F1C" w:rsidRDefault="000D675D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FN1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E557" w14:textId="50B64B0A" w:rsidR="001573A3" w:rsidRPr="00427F1C" w:rsidRDefault="000D675D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 illuminato di rosso con l’alert “Uno o più campi Errati”</w:t>
            </w:r>
          </w:p>
        </w:tc>
      </w:tr>
      <w:tr w:rsidR="001573A3" w14:paraId="1BEC1702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7ACE" w14:textId="33EC9068" w:rsidR="001573A3" w:rsidRPr="00427F1C" w:rsidRDefault="00CB3665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</w:t>
            </w:r>
            <w:r w:rsidR="004F6A3F">
              <w:rPr>
                <w:sz w:val="24"/>
                <w:szCs w:val="24"/>
              </w:rPr>
              <w:t>2 – FC1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22B9" w14:textId="37777772" w:rsidR="001573A3" w:rsidRPr="00427F1C" w:rsidRDefault="004F6A3F" w:rsidP="00FB5013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CVV</w:t>
            </w:r>
            <w:r w:rsidR="006C370A">
              <w:rPr>
                <w:sz w:val="24"/>
                <w:szCs w:val="24"/>
              </w:rPr>
              <w:t xml:space="preserve"> illuminato</w:t>
            </w:r>
            <w:r>
              <w:rPr>
                <w:sz w:val="24"/>
                <w:szCs w:val="24"/>
              </w:rPr>
              <w:t xml:space="preserve"> di rosso con l’alert “Uno o più campi Errati”</w:t>
            </w:r>
          </w:p>
        </w:tc>
      </w:tr>
      <w:tr w:rsidR="004F6A3F" w14:paraId="23DE7416" w14:textId="77777777" w:rsidTr="00FB5013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B19E" w14:textId="12223D83" w:rsidR="004F6A3F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FN2 – FC2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506" w14:textId="6E32A457" w:rsidR="004F6A3F" w:rsidRPr="00427F1C" w:rsidRDefault="00316B11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56C6AED0" w14:textId="77777777" w:rsidR="000C0AED" w:rsidRDefault="000C0AED" w:rsidP="000C0AED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22" w:name="_Toc155955666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22"/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7230"/>
      </w:tblGrid>
      <w:tr w:rsidR="00316B11" w14:paraId="31D94A1A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2FBAC3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Parametri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759F" w14:textId="40B9DC66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Email, Password</w:t>
            </w:r>
            <w:r w:rsidR="0077204F"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Password2</w:t>
            </w:r>
            <w:r>
              <w:rPr>
                <w:sz w:val="24"/>
                <w:szCs w:val="24"/>
              </w:rPr>
              <w:t>,</w:t>
            </w:r>
            <w:r w:rsidRPr="00BC0796">
              <w:rPr>
                <w:sz w:val="24"/>
                <w:szCs w:val="24"/>
              </w:rPr>
              <w:t xml:space="preserve"> Nome, Cognome, Indirizzo, Città, CAP, Provincia, Nazione</w:t>
            </w:r>
          </w:p>
        </w:tc>
      </w:tr>
      <w:tr w:rsidR="00316B11" w14:paraId="33B542F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FC8C4D" w14:textId="77777777" w:rsidR="00316B11" w:rsidRPr="00BC0796" w:rsidRDefault="00316B11" w:rsidP="00FB501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Oggetti dell’ambiente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6367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Database</w:t>
            </w:r>
          </w:p>
        </w:tc>
      </w:tr>
      <w:tr w:rsidR="00316B11" w14:paraId="780C5430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670FE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Categorie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B99EC1" w14:textId="77777777" w:rsidR="00316B11" w:rsidRPr="00BC0796" w:rsidRDefault="00316B11" w:rsidP="00FB501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C0796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316B11" w:rsidRPr="00BC0796" w14:paraId="4560B371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69BDE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Email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52C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FE1: formato email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45F3D41F" w14:textId="77777777" w:rsidR="00316B11" w:rsidRPr="00BC0796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FE2: formato email non corretto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formato_email_non_corretto</w:t>
            </w:r>
            <w:proofErr w:type="spellEnd"/>
            <w:r w:rsidRPr="00BC0796">
              <w:rPr>
                <w:sz w:val="24"/>
                <w:szCs w:val="24"/>
              </w:rPr>
              <w:t>]</w:t>
            </w:r>
          </w:p>
          <w:p w14:paraId="361D8C18" w14:textId="77777777" w:rsidR="00316B11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lastRenderedPageBreak/>
              <w:t>EP</w:t>
            </w:r>
            <w:r>
              <w:rPr>
                <w:sz w:val="24"/>
                <w:szCs w:val="24"/>
              </w:rPr>
              <w:t>1</w:t>
            </w:r>
            <w:r w:rsidRPr="00BC079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email NON presente nel DB 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email_non_presente</w:t>
            </w:r>
            <w:proofErr w:type="spellEnd"/>
            <w:r>
              <w:rPr>
                <w:sz w:val="24"/>
                <w:szCs w:val="24"/>
              </w:rPr>
              <w:t>]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formato_email_corretto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6943E9A" w14:textId="77777777" w:rsidR="00316B11" w:rsidRPr="000E1398" w:rsidRDefault="00316B11" w:rsidP="00FB5013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EP2: </w:t>
            </w:r>
            <w:r w:rsidRPr="00BC0796">
              <w:rPr>
                <w:sz w:val="24"/>
                <w:szCs w:val="24"/>
              </w:rPr>
              <w:t>email presente nel DB [</w:t>
            </w:r>
            <w:proofErr w:type="spellStart"/>
            <w:r w:rsidRPr="00BC0796">
              <w:rPr>
                <w:sz w:val="24"/>
                <w:szCs w:val="24"/>
              </w:rPr>
              <w:t>property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email_presente</w:t>
            </w:r>
            <w:proofErr w:type="spellEnd"/>
            <w:r w:rsidRPr="00BC0796">
              <w:rPr>
                <w:sz w:val="24"/>
                <w:szCs w:val="24"/>
              </w:rPr>
              <w:t>] [</w:t>
            </w:r>
            <w:proofErr w:type="spellStart"/>
            <w:r w:rsidRPr="00BC0796">
              <w:rPr>
                <w:sz w:val="24"/>
                <w:szCs w:val="24"/>
              </w:rPr>
              <w:t>if</w:t>
            </w:r>
            <w:proofErr w:type="spellEnd"/>
            <w:r w:rsidRPr="00BC0796">
              <w:rPr>
                <w:sz w:val="24"/>
                <w:szCs w:val="24"/>
              </w:rPr>
              <w:t xml:space="preserve"> </w:t>
            </w:r>
            <w:proofErr w:type="spellStart"/>
            <w:r w:rsidRPr="00BC0796">
              <w:rPr>
                <w:sz w:val="24"/>
                <w:szCs w:val="24"/>
              </w:rPr>
              <w:t>formato_email</w:t>
            </w:r>
            <w:proofErr w:type="spellEnd"/>
            <w:r w:rsidRPr="00BC0796">
              <w:rPr>
                <w:sz w:val="24"/>
                <w:szCs w:val="24"/>
              </w:rPr>
              <w:t xml:space="preserve"> _corretto]</w:t>
            </w:r>
          </w:p>
          <w:p w14:paraId="2032512B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16B11" w14:paraId="4C2A0350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D0C135" w14:textId="77777777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Lunghezza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C8D9" w14:textId="5E547FEA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 xml:space="preserve">LP1: lunghezza password </w:t>
            </w:r>
            <w:r>
              <w:rPr>
                <w:sz w:val="24"/>
                <w:szCs w:val="24"/>
              </w:rPr>
              <w:t>&gt;=</w:t>
            </w:r>
            <w:r w:rsidRPr="00BC0796">
              <w:rPr>
                <w:sz w:val="24"/>
                <w:szCs w:val="24"/>
              </w:rPr>
              <w:t xml:space="preserve"> 10</w:t>
            </w:r>
            <w:r w:rsidR="0077204F">
              <w:rPr>
                <w:sz w:val="24"/>
                <w:szCs w:val="24"/>
              </w:rPr>
              <w:t xml:space="preserve"> 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  <w:p w14:paraId="75760851" w14:textId="78A6E495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LP2: lunghezza password &lt; 10</w:t>
            </w:r>
            <w:r w:rsidRPr="00BC0796">
              <w:rPr>
                <w:sz w:val="24"/>
                <w:szCs w:val="24"/>
              </w:rPr>
              <w:t xml:space="preserve"> </w:t>
            </w:r>
            <w:r w:rsidR="0077204F">
              <w:rPr>
                <w:sz w:val="24"/>
                <w:szCs w:val="24"/>
              </w:rPr>
              <w:t>[</w:t>
            </w:r>
            <w:proofErr w:type="spellStart"/>
            <w:r w:rsidR="0077204F">
              <w:rPr>
                <w:sz w:val="24"/>
                <w:szCs w:val="24"/>
              </w:rPr>
              <w:t>property</w:t>
            </w:r>
            <w:proofErr w:type="spellEnd"/>
            <w:r w:rsidR="0077204F">
              <w:rPr>
                <w:sz w:val="24"/>
                <w:szCs w:val="24"/>
              </w:rPr>
              <w:t xml:space="preserve"> </w:t>
            </w:r>
            <w:proofErr w:type="spellStart"/>
            <w:r w:rsidR="0077204F">
              <w:rPr>
                <w:sz w:val="24"/>
                <w:szCs w:val="24"/>
              </w:rPr>
              <w:t>lunghezza_non_sufficiente</w:t>
            </w:r>
            <w:proofErr w:type="spellEnd"/>
            <w:r w:rsidR="0077204F">
              <w:rPr>
                <w:sz w:val="24"/>
                <w:szCs w:val="24"/>
              </w:rPr>
              <w:t>]</w:t>
            </w:r>
          </w:p>
        </w:tc>
      </w:tr>
      <w:tr w:rsidR="00316B11" w14:paraId="54A38A14" w14:textId="77777777" w:rsidTr="00FB5013">
        <w:trPr>
          <w:trHeight w:val="13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87A33C9" w14:textId="7B7CC94A" w:rsidR="00316B11" w:rsidRDefault="0077204F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Corrispondenza Password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A5C1" w14:textId="3FBAB806" w:rsidR="00316B11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le password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3216EC7" w14:textId="22E54D23" w:rsidR="0077204F" w:rsidRPr="00BC0796" w:rsidRDefault="0077204F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CP2: le password non corrispondono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4976">
              <w:rPr>
                <w:sz w:val="24"/>
                <w:szCs w:val="24"/>
              </w:rPr>
              <w:t>lunghezza_sufficiente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16B11" w14:paraId="3638492F" w14:textId="77777777" w:rsidTr="00FB5013">
        <w:trPr>
          <w:trHeight w:val="65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2CDDF85" w14:textId="55AF01B5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BC0796">
              <w:rPr>
                <w:sz w:val="24"/>
                <w:szCs w:val="24"/>
              </w:rPr>
              <w:t>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A16C" w14:textId="5FD2930C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1: 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5FB1773D" w14:textId="6692696D" w:rsidR="00316B11" w:rsidRPr="00BC079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N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3ADF8F67" w14:textId="77777777" w:rsidTr="00FB5013">
        <w:trPr>
          <w:trHeight w:val="669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C6ABD" w14:textId="31B72524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C0796">
              <w:rPr>
                <w:sz w:val="24"/>
                <w:szCs w:val="24"/>
              </w:rPr>
              <w:t>ognome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A641" w14:textId="50239905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cognome </w:t>
            </w:r>
            <w:r w:rsidR="007B38FA">
              <w:rPr>
                <w:sz w:val="24"/>
                <w:szCs w:val="24"/>
              </w:rPr>
              <w:t>inserito</w:t>
            </w:r>
          </w:p>
          <w:p w14:paraId="15320467" w14:textId="501A3A3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38F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cognome non </w:t>
            </w:r>
            <w:r w:rsidR="007B38FA">
              <w:rPr>
                <w:sz w:val="24"/>
                <w:szCs w:val="24"/>
              </w:rPr>
              <w:t>inserito</w:t>
            </w:r>
          </w:p>
        </w:tc>
      </w:tr>
      <w:tr w:rsidR="00316B11" w14:paraId="56E081C1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2DCC" w14:textId="73E6FCEE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Indirizzo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BA9C" w14:textId="5F395FE5" w:rsidR="00316B11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1: indirizzo </w:t>
            </w:r>
            <w:r>
              <w:rPr>
                <w:sz w:val="24"/>
                <w:szCs w:val="24"/>
              </w:rPr>
              <w:t>inserito</w:t>
            </w:r>
          </w:p>
          <w:p w14:paraId="7B5DC1CB" w14:textId="369ADA42" w:rsidR="00316B11" w:rsidRPr="00940AD6" w:rsidRDefault="007B38FA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16B11">
              <w:rPr>
                <w:sz w:val="24"/>
                <w:szCs w:val="24"/>
              </w:rPr>
              <w:t>I</w:t>
            </w:r>
            <w:r w:rsidR="00316B11" w:rsidRPr="00940AD6">
              <w:rPr>
                <w:sz w:val="24"/>
                <w:szCs w:val="24"/>
              </w:rPr>
              <w:t xml:space="preserve">2: indirizzo non </w:t>
            </w:r>
            <w:r>
              <w:rPr>
                <w:sz w:val="24"/>
                <w:szCs w:val="24"/>
              </w:rPr>
              <w:t>inserito</w:t>
            </w:r>
          </w:p>
        </w:tc>
      </w:tr>
      <w:tr w:rsidR="00316B11" w14:paraId="4B9F2E9B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EB070" w14:textId="01AF035F" w:rsidR="00316B11" w:rsidRPr="00BC0796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A508" w14:textId="1A53EA7A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città </w:t>
            </w:r>
            <w:r w:rsidR="007B38FA">
              <w:rPr>
                <w:sz w:val="24"/>
                <w:szCs w:val="24"/>
              </w:rPr>
              <w:t>inserita</w:t>
            </w:r>
          </w:p>
          <w:p w14:paraId="697F16EB" w14:textId="06F7F087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D</w:t>
            </w:r>
            <w:r w:rsidR="007B38FA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</w:t>
            </w:r>
            <w:r>
              <w:rPr>
                <w:sz w:val="24"/>
                <w:szCs w:val="24"/>
              </w:rPr>
              <w:t>città</w:t>
            </w:r>
            <w:r w:rsidRPr="00BC0796">
              <w:rPr>
                <w:sz w:val="24"/>
                <w:szCs w:val="24"/>
              </w:rPr>
              <w:t xml:space="preserve"> non </w:t>
            </w:r>
            <w:r w:rsidR="007B38FA">
              <w:rPr>
                <w:sz w:val="24"/>
                <w:szCs w:val="24"/>
              </w:rPr>
              <w:t>inserita</w:t>
            </w:r>
          </w:p>
        </w:tc>
      </w:tr>
      <w:tr w:rsidR="00316B11" w14:paraId="474EF365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CBC61A" w14:textId="7CE095C4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</w:t>
            </w:r>
            <w:r w:rsidR="0077204F">
              <w:rPr>
                <w:sz w:val="24"/>
                <w:szCs w:val="24"/>
              </w:rPr>
              <w:t xml:space="preserve"> Inserito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AC77" w14:textId="5550F924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CAP </w:t>
            </w:r>
            <w:r w:rsidR="00364309">
              <w:rPr>
                <w:sz w:val="24"/>
                <w:szCs w:val="24"/>
              </w:rPr>
              <w:t>inserito</w:t>
            </w:r>
          </w:p>
          <w:p w14:paraId="0B93FC9E" w14:textId="51A7C863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CAP non </w:t>
            </w:r>
            <w:r w:rsidR="00364309">
              <w:rPr>
                <w:sz w:val="24"/>
                <w:szCs w:val="24"/>
              </w:rPr>
              <w:t>inserito</w:t>
            </w:r>
          </w:p>
        </w:tc>
      </w:tr>
      <w:tr w:rsidR="00316B11" w14:paraId="65BB02AC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DC33CC" w14:textId="2A60B841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E53D" w14:textId="1B49AFC4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40AD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940AD6">
              <w:rPr>
                <w:sz w:val="24"/>
                <w:szCs w:val="24"/>
              </w:rPr>
              <w:t xml:space="preserve">1: provincia </w:t>
            </w:r>
            <w:r w:rsidR="00364309">
              <w:rPr>
                <w:sz w:val="24"/>
                <w:szCs w:val="24"/>
              </w:rPr>
              <w:t>inserita</w:t>
            </w:r>
          </w:p>
          <w:p w14:paraId="3F561D9E" w14:textId="1B40227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BC0796">
              <w:rPr>
                <w:sz w:val="24"/>
                <w:szCs w:val="24"/>
              </w:rPr>
              <w:t>P</w:t>
            </w:r>
            <w:r w:rsidR="00364309">
              <w:rPr>
                <w:sz w:val="24"/>
                <w:szCs w:val="24"/>
              </w:rPr>
              <w:t>I</w:t>
            </w:r>
            <w:r w:rsidRPr="00BC0796">
              <w:rPr>
                <w:sz w:val="24"/>
                <w:szCs w:val="24"/>
              </w:rPr>
              <w:t xml:space="preserve">2: provincia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  <w:tr w:rsidR="00316B11" w14:paraId="1FFCD5B6" w14:textId="77777777" w:rsidTr="00FB5013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627D3D" w14:textId="7DA6E338" w:rsidR="00316B11" w:rsidRDefault="00316B11" w:rsidP="00FB50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Nazione</w:t>
            </w:r>
            <w:r w:rsidR="0077204F">
              <w:rPr>
                <w:sz w:val="24"/>
                <w:szCs w:val="24"/>
              </w:rPr>
              <w:t xml:space="preserve"> Inserita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778F" w14:textId="5A7063E0" w:rsidR="00316B11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1: nazione </w:t>
            </w:r>
            <w:r w:rsidR="00364309">
              <w:rPr>
                <w:sz w:val="24"/>
                <w:szCs w:val="24"/>
              </w:rPr>
              <w:t>inserito</w:t>
            </w:r>
          </w:p>
          <w:p w14:paraId="60D68017" w14:textId="6395ABCD" w:rsidR="00316B11" w:rsidRPr="00940AD6" w:rsidRDefault="00316B11" w:rsidP="00FB5013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6430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2: nazione non </w:t>
            </w:r>
            <w:r w:rsidR="00364309">
              <w:rPr>
                <w:sz w:val="24"/>
                <w:szCs w:val="24"/>
              </w:rPr>
              <w:t>inserita</w:t>
            </w:r>
          </w:p>
        </w:tc>
      </w:tr>
    </w:tbl>
    <w:p w14:paraId="419F7B69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E4E5240" w14:textId="77777777" w:rsidR="00316B11" w:rsidRDefault="00316B11" w:rsidP="00316B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16B11" w14:paraId="0710E86A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B61254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9F962" w14:textId="77777777" w:rsidR="00316B11" w:rsidRDefault="00316B11" w:rsidP="00FB5013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16B11" w14:paraId="79C96031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ECBF" w14:textId="01C6476C" w:rsidR="00316B11" w:rsidRPr="00364309" w:rsidRDefault="00316B11" w:rsidP="00FB5013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 w:rsidR="009906A4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</w:t>
            </w:r>
            <w:r w:rsidR="00364309" w:rsidRPr="00364309">
              <w:rPr>
                <w:sz w:val="24"/>
                <w:szCs w:val="24"/>
              </w:rPr>
              <w:t xml:space="preserve">CP1 – NI1 </w:t>
            </w:r>
            <w:r w:rsidR="00364309">
              <w:rPr>
                <w:sz w:val="24"/>
                <w:szCs w:val="24"/>
              </w:rPr>
              <w:t>–</w:t>
            </w:r>
            <w:r w:rsidR="00364309" w:rsidRPr="00364309">
              <w:rPr>
                <w:sz w:val="24"/>
                <w:szCs w:val="24"/>
              </w:rPr>
              <w:t xml:space="preserve"> CI</w:t>
            </w:r>
            <w:r w:rsidR="00364309"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4BE" w14:textId="4B80726F" w:rsidR="00316B11" w:rsidRPr="00A710F6" w:rsidRDefault="009906A4" w:rsidP="00FB501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9906A4" w14:paraId="0E1AE3B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2978" w14:textId="0DAEB0EE" w:rsidR="009906A4" w:rsidRPr="00A710F6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EP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LP1 – CP1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A933" w14:textId="286832E9" w:rsidR="009906A4" w:rsidRPr="00A710F6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9906A4" w14:paraId="5A51F940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2DD0" w14:textId="7F5A6B5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EP1 – LP</w:t>
            </w:r>
            <w:r>
              <w:rPr>
                <w:sz w:val="24"/>
                <w:szCs w:val="24"/>
              </w:rPr>
              <w:t xml:space="preserve">2 </w:t>
            </w:r>
            <w:r w:rsidRPr="00364309">
              <w:rPr>
                <w:sz w:val="24"/>
                <w:szCs w:val="24"/>
              </w:rPr>
              <w:t xml:space="preserve">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66C" w14:textId="06D5020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>Inserire una password di almeno dieci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9906A4" w14:paraId="41AFD37D" w14:textId="77777777" w:rsidTr="00D4687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6C88" w14:textId="3F8AB4A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– NI1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5801" w14:textId="240E918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9906A4" w14:paraId="49354C0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67CD" w14:textId="31D4D828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2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16A4" w14:textId="6D9EEE2F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3D2A07E8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906D" w14:textId="106D97F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2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66CA" w14:textId="63F09901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cognome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69FD1B63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B960" w14:textId="5438C70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lastRenderedPageBreak/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II2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55C4" w14:textId="202AA9F6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BF8107F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0B05" w14:textId="3501008D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AED5" w14:textId="1FC6F9BE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città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57759F12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A76D7" w14:textId="2B4CD095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AI2 – PI1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07FF" w14:textId="2F67AA6B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906A4" w14:paraId="199B64FC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807" w14:textId="366D4876" w:rsidR="009906A4" w:rsidRPr="00364309" w:rsidRDefault="009906A4" w:rsidP="009906A4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 w:rsidR="009A57D6"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</w:t>
            </w:r>
            <w:r w:rsidR="009A57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PI</w:t>
            </w:r>
            <w:r w:rsidR="009A57D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MI1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8670" w14:textId="37018DC8" w:rsidR="009906A4" w:rsidRDefault="009906A4" w:rsidP="009906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r w:rsidR="009A57D6">
              <w:rPr>
                <w:sz w:val="24"/>
                <w:szCs w:val="24"/>
              </w:rPr>
              <w:t>la provincia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  <w:tr w:rsidR="009A57D6" w14:paraId="1A71F726" w14:textId="77777777" w:rsidTr="00FB5013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550B" w14:textId="212D20FD" w:rsidR="009A57D6" w:rsidRPr="00364309" w:rsidRDefault="009A57D6" w:rsidP="009A57D6">
            <w:pPr>
              <w:spacing w:after="0"/>
              <w:jc w:val="center"/>
              <w:rPr>
                <w:sz w:val="24"/>
                <w:szCs w:val="24"/>
              </w:rPr>
            </w:pPr>
            <w:r w:rsidRPr="00364309">
              <w:rPr>
                <w:sz w:val="24"/>
                <w:szCs w:val="24"/>
              </w:rPr>
              <w:t>FE1 – EP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– LP1 – CP1 – NI</w:t>
            </w:r>
            <w:r>
              <w:rPr>
                <w:sz w:val="24"/>
                <w:szCs w:val="24"/>
              </w:rPr>
              <w:t>1</w:t>
            </w:r>
            <w:r w:rsidRPr="003643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64309">
              <w:rPr>
                <w:sz w:val="24"/>
                <w:szCs w:val="24"/>
              </w:rPr>
              <w:t xml:space="preserve"> CI</w:t>
            </w:r>
            <w:r>
              <w:rPr>
                <w:sz w:val="24"/>
                <w:szCs w:val="24"/>
              </w:rPr>
              <w:t>1 – II1 – DI1 – AI1 – PI1 – MI2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42DD" w14:textId="51A9135D" w:rsidR="009A57D6" w:rsidRDefault="009A57D6" w:rsidP="009A57D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</w:t>
            </w:r>
            <w:r w:rsidR="008C4637">
              <w:rPr>
                <w:sz w:val="24"/>
                <w:szCs w:val="24"/>
              </w:rPr>
              <w:t>. Viene mantenuto il valore precedente</w:t>
            </w:r>
          </w:p>
        </w:tc>
      </w:tr>
    </w:tbl>
    <w:p w14:paraId="1F2D3EB3" w14:textId="77777777" w:rsidR="000C0AED" w:rsidRDefault="000C0AED" w:rsidP="00DB30CE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r>
        <w:t xml:space="preserve">Funzionalità Gestore </w:t>
      </w:r>
      <w:r w:rsidR="00136712">
        <w:t>Ordini</w:t>
      </w:r>
    </w:p>
    <w:p w14:paraId="2E6DB9E0" w14:textId="2C6BC3E5" w:rsidR="00E9776A" w:rsidRPr="00136712" w:rsidRDefault="00380286" w:rsidP="00136712">
      <w:pPr>
        <w:pStyle w:val="Titolo3"/>
        <w:numPr>
          <w:ilvl w:val="2"/>
          <w:numId w:val="19"/>
        </w:numPr>
      </w:pPr>
      <w:r>
        <w:t xml:space="preserve">TC2_1: </w:t>
      </w:r>
      <w:r w:rsidR="00136712">
        <w:t>Gestione stato Ordine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36712" w14:paraId="190C8790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E37F1B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25F2" w14:textId="77777777" w:rsidR="00136712" w:rsidRDefault="00136712">
            <w:r>
              <w:t>Ordine</w:t>
            </w:r>
          </w:p>
        </w:tc>
      </w:tr>
      <w:tr w:rsidR="00136712" w14:paraId="1B67B9E8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96034" w14:textId="77777777" w:rsidR="00136712" w:rsidRDefault="00136712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69E8" w14:textId="77777777" w:rsidR="00136712" w:rsidRDefault="00136712">
            <w:r>
              <w:t>Database</w:t>
            </w:r>
          </w:p>
        </w:tc>
      </w:tr>
      <w:tr w:rsidR="00136712" w14:paraId="2086BA6B" w14:textId="77777777" w:rsidTr="00136712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53BDD6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A6C2AA" w14:textId="77777777" w:rsidR="00136712" w:rsidRDefault="00136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136712" w14:paraId="21E63905" w14:textId="77777777" w:rsidTr="00136712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AA595C" w14:textId="77777777" w:rsidR="00136712" w:rsidRDefault="00136712">
            <w: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C23" w14:textId="7BD10275" w:rsidR="00C403A0" w:rsidRDefault="00C403A0" w:rsidP="00C403A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OP1: ordine/i presente/i nel database</w:t>
            </w:r>
          </w:p>
          <w:p w14:paraId="45C32E56" w14:textId="3F7D638C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OP2: ordine/i non presente</w:t>
            </w:r>
            <w:r>
              <w:t>/i</w:t>
            </w:r>
            <w:r>
              <w:t xml:space="preserve"> nel database</w:t>
            </w:r>
          </w:p>
          <w:p w14:paraId="534C7341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OP3: ordine/i presente nel database per ogni utente</w:t>
            </w:r>
          </w:p>
          <w:p w14:paraId="36EE5E01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OP4: ordine/i non presente nel database per ogni utente</w:t>
            </w:r>
          </w:p>
          <w:p w14:paraId="71991A96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OP5: ordine/i presente nel database per intervallo di tempo</w:t>
            </w:r>
          </w:p>
          <w:p w14:paraId="199DDE9C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OP6: ordine/i non presente nel database per intervallo di tempo</w:t>
            </w:r>
          </w:p>
          <w:p w14:paraId="5871D2B9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OP7: Cambio stato ordine in “Confermato”</w:t>
            </w:r>
          </w:p>
          <w:p w14:paraId="21ADEB0F" w14:textId="77777777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OP8: Cambio stato ordine in “Spedito”</w:t>
            </w:r>
          </w:p>
          <w:p w14:paraId="33D1099C" w14:textId="58EC50D9" w:rsidR="00C403A0" w:rsidRP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OP9: Cambio stato ordine in “Annullato”</w:t>
            </w:r>
          </w:p>
          <w:p w14:paraId="1E3993C2" w14:textId="0EB3F969" w:rsidR="00C403A0" w:rsidRDefault="00C403A0"/>
        </w:tc>
      </w:tr>
    </w:tbl>
    <w:p w14:paraId="5A6FBC95" w14:textId="77777777" w:rsidR="00E9776A" w:rsidRPr="00DB30CE" w:rsidRDefault="00E9776A" w:rsidP="00DB30CE">
      <w:pPr>
        <w:pStyle w:val="Paragrafoelenco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85729FE" w14:textId="77777777" w:rsidR="00290B86" w:rsidRDefault="00290B86" w:rsidP="0038028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7523404A" w14:textId="777E6E37" w:rsidR="00380286" w:rsidRDefault="00380286" w:rsidP="0038028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80286" w14:paraId="1C3E75FD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BE9E02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0A9CB" w14:textId="77777777" w:rsidR="00380286" w:rsidRDefault="00380286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80286" w14:paraId="6F09D22F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128F4" w14:textId="77777777" w:rsidR="00380286" w:rsidRDefault="00380286">
            <w:pPr>
              <w:jc w:val="center"/>
            </w:pPr>
            <w:r>
              <w:t>OP1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DB68" w14:textId="77777777" w:rsidR="00380286" w:rsidRDefault="00380286">
            <w:r>
              <w:t xml:space="preserve">Visualizzazione della pagina della gestione degli </w:t>
            </w:r>
            <w:r>
              <w:lastRenderedPageBreak/>
              <w:t>ordini</w:t>
            </w:r>
          </w:p>
        </w:tc>
      </w:tr>
      <w:tr w:rsidR="00380286" w14:paraId="7D958455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1581F" w14:textId="77777777" w:rsidR="00380286" w:rsidRDefault="00380286">
            <w:pPr>
              <w:jc w:val="center"/>
            </w:pPr>
            <w:r>
              <w:lastRenderedPageBreak/>
              <w:t>OP2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91A1" w14:textId="2A660844" w:rsidR="00380286" w:rsidRDefault="00380286">
            <w:r>
              <w:t>Visualizzazione della pagina della gestione degli ordini con lista degli ordini vuota</w:t>
            </w:r>
          </w:p>
        </w:tc>
      </w:tr>
      <w:tr w:rsidR="00380286" w14:paraId="4C8FF866" w14:textId="77777777" w:rsidTr="00D90059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5918F" w14:textId="0F69ECB2" w:rsidR="00380286" w:rsidRDefault="00380286">
            <w:pPr>
              <w:jc w:val="center"/>
            </w:pPr>
            <w:r>
              <w:t>OP1-OP3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1B75" w14:textId="59DFDCF8" w:rsidR="00380286" w:rsidRDefault="00380286">
            <w:r>
              <w:t>Visualizzazione della pagina della gestione degli ordini in base all’id dell’utente inserito</w:t>
            </w:r>
          </w:p>
        </w:tc>
      </w:tr>
      <w:tr w:rsidR="00380286" w14:paraId="5FD16C4C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2610" w14:textId="5C7E4BCC" w:rsidR="00380286" w:rsidRDefault="0057250A">
            <w:pPr>
              <w:jc w:val="center"/>
            </w:pPr>
            <w:r>
              <w:t>OP2-OP</w:t>
            </w:r>
            <w:r w:rsidR="00D90059">
              <w:t>4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35BE" w14:textId="5BB2451C" w:rsidR="00380286" w:rsidRDefault="0057250A">
            <w:r>
              <w:t>Visualizzazione della pagina della gestione degli ordini in base all’id dell’utente inserito con lista degli ordini vuota</w:t>
            </w:r>
          </w:p>
        </w:tc>
      </w:tr>
      <w:tr w:rsidR="00D90059" w14:paraId="476C0D2C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5BDB" w14:textId="3EC56DEA" w:rsidR="00D90059" w:rsidRDefault="00D90059" w:rsidP="00D90059">
            <w:pPr>
              <w:jc w:val="center"/>
            </w:pPr>
            <w:r>
              <w:t>OP1-OP5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CCAF" w14:textId="3B4F000E" w:rsidR="00D90059" w:rsidRDefault="00D90059" w:rsidP="00D90059">
            <w:r>
              <w:t>Visualizzazione della pagina della gestione degli ordini in base alle date di inizio e fine selezionate</w:t>
            </w:r>
          </w:p>
        </w:tc>
      </w:tr>
      <w:tr w:rsidR="00D90059" w14:paraId="54D441E5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CC01" w14:textId="73EA033A" w:rsidR="00D90059" w:rsidRDefault="00D90059" w:rsidP="00D90059">
            <w:pPr>
              <w:jc w:val="center"/>
            </w:pPr>
            <w:r>
              <w:t>OP2-OP6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29B" w14:textId="583B6F4F" w:rsidR="00D90059" w:rsidRDefault="00D90059" w:rsidP="00D90059">
            <w:r>
              <w:t>Visualizzazione della pagina della gestione degli ordini in base alle date di inizio e fine selezionate con lista degli ordini vuota</w:t>
            </w:r>
          </w:p>
        </w:tc>
      </w:tr>
      <w:tr w:rsidR="00D90059" w14:paraId="3990E18C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CC8D" w14:textId="2E65B4DA" w:rsidR="00D90059" w:rsidRDefault="00D90059" w:rsidP="00D90059">
            <w:pPr>
              <w:jc w:val="center"/>
            </w:pPr>
            <w:r>
              <w:t>OP1-OP7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460A" w14:textId="5F6761C5" w:rsidR="00D90059" w:rsidRDefault="00D90059" w:rsidP="00D90059">
            <w:r>
              <w:t>Visualizzazione della pagina della gestione degli ordini con lista degli ordini con stato “in</w:t>
            </w:r>
            <w:r w:rsidR="00290B86">
              <w:t xml:space="preserve"> lavorazione</w:t>
            </w:r>
            <w:r>
              <w:t>”</w:t>
            </w:r>
          </w:p>
        </w:tc>
      </w:tr>
      <w:tr w:rsidR="00D90059" w14:paraId="39C346D6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196C" w14:textId="469CA1B2" w:rsidR="00D90059" w:rsidRDefault="00D90059" w:rsidP="00D90059">
            <w:pPr>
              <w:jc w:val="center"/>
            </w:pPr>
            <w:r>
              <w:t>OP1-OP8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EC18" w14:textId="7D50637C" w:rsidR="00D90059" w:rsidRDefault="00D90059" w:rsidP="00D90059">
            <w:r>
              <w:t>Visualizzazione della pagina della gestione degli ordini con lista degli ordini con stato “confermato”</w:t>
            </w:r>
          </w:p>
        </w:tc>
      </w:tr>
      <w:tr w:rsidR="00D90059" w14:paraId="42DDC114" w14:textId="77777777" w:rsidTr="00D9005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5E17" w14:textId="7FA79A33" w:rsidR="00D90059" w:rsidRDefault="00D90059" w:rsidP="00D90059">
            <w:pPr>
              <w:jc w:val="center"/>
            </w:pPr>
            <w:r>
              <w:t>OP1-OP9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6E00" w14:textId="2A8954D3" w:rsidR="00D90059" w:rsidRDefault="00D90059" w:rsidP="00D90059">
            <w:r>
              <w:t xml:space="preserve">Visualizzazione della pagina della gestione degli ordini con lista degli ordini con qualsiasi stato 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r>
        <w:t>Funzionalità Gestore Catalogo</w:t>
      </w:r>
    </w:p>
    <w:p w14:paraId="53F94355" w14:textId="3E8EA138" w:rsidR="00D90059" w:rsidRDefault="009D496A" w:rsidP="009D496A">
      <w:pPr>
        <w:pStyle w:val="Titolo3"/>
        <w:numPr>
          <w:ilvl w:val="2"/>
          <w:numId w:val="19"/>
        </w:numPr>
      </w:pPr>
      <w:r>
        <w:t>Aggiunta di un prodotto al catalogo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D496A" w14:paraId="60C45772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7F328" w14:textId="57560169" w:rsidR="009D496A" w:rsidRPr="009D496A" w:rsidRDefault="001C20DD" w:rsidP="001C20DD">
            <w:pPr>
              <w:pStyle w:val="Paragrafoelenc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Param</w:t>
            </w:r>
            <w:r w:rsidR="00290B86">
              <w:rPr>
                <w:b/>
                <w:bCs/>
              </w:rPr>
              <w:t>e</w:t>
            </w:r>
            <w:r>
              <w:rPr>
                <w:b/>
                <w:bCs/>
              </w:rPr>
              <w:t>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2E48" w14:textId="7AD41E11" w:rsidR="009D496A" w:rsidRDefault="009D496A" w:rsidP="00B61EBC">
            <w:r>
              <w:t>ISBN, Nome, Autore, Descrizione, Immagine, Prezzo, Quantità, Genere, Categoria</w:t>
            </w:r>
          </w:p>
        </w:tc>
      </w:tr>
      <w:tr w:rsidR="009D496A" w14:paraId="515C8EB0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5BA1B4" w14:textId="77777777" w:rsidR="009D496A" w:rsidRDefault="009D496A" w:rsidP="00B61EBC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68CE" w14:textId="77777777" w:rsidR="009D496A" w:rsidRDefault="009D496A" w:rsidP="00B61EBC">
            <w:r>
              <w:t>Database</w:t>
            </w:r>
          </w:p>
        </w:tc>
      </w:tr>
      <w:tr w:rsidR="009D496A" w14:paraId="44D87CE5" w14:textId="77777777" w:rsidTr="00B61EBC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C655" w14:textId="77777777" w:rsidR="009D496A" w:rsidRDefault="009D496A" w:rsidP="00B61E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F7A742" w14:textId="77777777" w:rsidR="009D496A" w:rsidRDefault="009D496A" w:rsidP="00B61E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Scelte</w:t>
            </w:r>
          </w:p>
        </w:tc>
      </w:tr>
      <w:tr w:rsidR="009D496A" w14:paraId="4ADC297F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3C4903" w14:textId="346CD2C1" w:rsidR="009D496A" w:rsidRDefault="00290B86" w:rsidP="00B61EBC"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AC47" w14:textId="19011C44" w:rsidR="00C403A0" w:rsidRPr="00150C8A" w:rsidRDefault="00C403A0" w:rsidP="00C403A0">
            <w:pPr>
              <w:pStyle w:val="Paragrafoelenco"/>
              <w:numPr>
                <w:ilvl w:val="0"/>
                <w:numId w:val="24"/>
              </w:numPr>
              <w:spacing w:after="0" w:line="240" w:lineRule="auto"/>
            </w:pPr>
            <w:r w:rsidRPr="00150C8A">
              <w:t>IV</w:t>
            </w:r>
            <w:r w:rsidRPr="00150C8A">
              <w:t xml:space="preserve">1: </w:t>
            </w:r>
            <w:proofErr w:type="spellStart"/>
            <w:r w:rsidR="00150C8A" w:rsidRPr="00150C8A">
              <w:t>isbn</w:t>
            </w:r>
            <w:proofErr w:type="spellEnd"/>
            <w:r w:rsidR="00150C8A" w:rsidRPr="00150C8A">
              <w:t xml:space="preserve"> vuoto</w:t>
            </w:r>
          </w:p>
          <w:p w14:paraId="5C3A7D0C" w14:textId="10353DDC" w:rsidR="009D496A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IV</w:t>
            </w:r>
            <w:r>
              <w:t xml:space="preserve">2: </w:t>
            </w:r>
            <w:proofErr w:type="spellStart"/>
            <w:r w:rsidR="00150C8A">
              <w:t>isbn</w:t>
            </w:r>
            <w:proofErr w:type="spellEnd"/>
            <w:r w:rsidR="00150C8A">
              <w:t xml:space="preserve"> non vuoto</w:t>
            </w:r>
          </w:p>
        </w:tc>
      </w:tr>
      <w:tr w:rsidR="00290B86" w14:paraId="40564811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DC01EC" w14:textId="39E1D066" w:rsidR="00290B86" w:rsidRDefault="00290B86" w:rsidP="00B61EBC">
            <w:r>
              <w:t>Nome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A227" w14:textId="42F3EB71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NV1</w:t>
            </w:r>
            <w:r>
              <w:t xml:space="preserve">: </w:t>
            </w:r>
            <w:r w:rsidR="00150C8A">
              <w:t>nome vuoto</w:t>
            </w:r>
          </w:p>
          <w:p w14:paraId="1C428E35" w14:textId="60621DAE" w:rsidR="00290B86" w:rsidRDefault="00C403A0" w:rsidP="00290B86">
            <w:pPr>
              <w:pStyle w:val="Paragrafoelenco"/>
              <w:numPr>
                <w:ilvl w:val="0"/>
                <w:numId w:val="24"/>
              </w:numPr>
            </w:pPr>
            <w:r>
              <w:t>NV2</w:t>
            </w:r>
            <w:r>
              <w:t xml:space="preserve">: </w:t>
            </w:r>
            <w:r w:rsidR="00150C8A">
              <w:t>nome non vuoto</w:t>
            </w:r>
          </w:p>
        </w:tc>
      </w:tr>
      <w:tr w:rsidR="00290B86" w14:paraId="7D862D8B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EF3D58" w14:textId="63373E18" w:rsidR="00290B86" w:rsidRDefault="00290B86" w:rsidP="00B61EBC">
            <w:r>
              <w:lastRenderedPageBreak/>
              <w:t>Autore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DFC7" w14:textId="4AADDD79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AV1</w:t>
            </w:r>
            <w:r>
              <w:t xml:space="preserve">: </w:t>
            </w:r>
            <w:r w:rsidR="00150C8A">
              <w:t>autore vuoto</w:t>
            </w:r>
          </w:p>
          <w:p w14:paraId="31113E0C" w14:textId="6A380CB2" w:rsidR="00290B86" w:rsidRDefault="00C403A0" w:rsidP="00290B86">
            <w:pPr>
              <w:pStyle w:val="Paragrafoelenco"/>
              <w:numPr>
                <w:ilvl w:val="0"/>
                <w:numId w:val="24"/>
              </w:numPr>
            </w:pPr>
            <w:r>
              <w:t>AV2</w:t>
            </w:r>
            <w:r>
              <w:t xml:space="preserve">: </w:t>
            </w:r>
            <w:r w:rsidR="00150C8A">
              <w:t>autore non vuoto</w:t>
            </w:r>
          </w:p>
        </w:tc>
      </w:tr>
      <w:tr w:rsidR="00290B86" w14:paraId="2FE30889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A943F" w14:textId="7ADF47B1" w:rsidR="00290B86" w:rsidRDefault="00290B86" w:rsidP="00B61EBC"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28B1" w14:textId="37963718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DV1</w:t>
            </w:r>
            <w:r>
              <w:t xml:space="preserve">: </w:t>
            </w:r>
            <w:r w:rsidR="00150C8A">
              <w:t>descrizione vuota</w:t>
            </w:r>
          </w:p>
          <w:p w14:paraId="75D60DF9" w14:textId="61867512" w:rsidR="00290B86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DV2</w:t>
            </w:r>
            <w:r>
              <w:t xml:space="preserve">: </w:t>
            </w:r>
            <w:r w:rsidR="00150C8A">
              <w:t>descrizione non vuota</w:t>
            </w:r>
          </w:p>
        </w:tc>
      </w:tr>
      <w:tr w:rsidR="00290B86" w14:paraId="298416DE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FAC0DC" w14:textId="2C4429AC" w:rsidR="00290B86" w:rsidRDefault="00290B86" w:rsidP="00B61EBC"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5E3" w14:textId="36CAD131" w:rsidR="00290B86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IMV1</w:t>
            </w:r>
            <w:r>
              <w:t>:</w:t>
            </w:r>
            <w:r w:rsidR="00150C8A">
              <w:t xml:space="preserve"> immagine vuota</w:t>
            </w:r>
          </w:p>
          <w:p w14:paraId="0FC59224" w14:textId="05F5BC65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IMV2:</w:t>
            </w:r>
            <w:r w:rsidR="00150C8A">
              <w:t xml:space="preserve"> immagine non vuota</w:t>
            </w:r>
          </w:p>
        </w:tc>
      </w:tr>
      <w:tr w:rsidR="00290B86" w14:paraId="42437510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49F8BF" w14:textId="0A9535E9" w:rsidR="00290B86" w:rsidRDefault="00290B86" w:rsidP="00B61EBC"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8147" w14:textId="3BCC6C18" w:rsidR="00290B86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PV1</w:t>
            </w:r>
            <w:r>
              <w:t xml:space="preserve">: </w:t>
            </w:r>
            <w:r w:rsidR="00150C8A">
              <w:t>prezzo &lt;</w:t>
            </w:r>
            <w:r w:rsidR="0029086B">
              <w:t>=</w:t>
            </w:r>
            <w:r w:rsidR="00150C8A">
              <w:t>0</w:t>
            </w:r>
          </w:p>
          <w:p w14:paraId="46178EDE" w14:textId="01D7B046" w:rsidR="00C403A0" w:rsidRDefault="00C403A0" w:rsidP="00C403A0">
            <w:pPr>
              <w:pStyle w:val="Paragrafoelenco"/>
              <w:numPr>
                <w:ilvl w:val="0"/>
                <w:numId w:val="24"/>
              </w:numPr>
            </w:pPr>
            <w:r>
              <w:t>PV2:</w:t>
            </w:r>
            <w:r w:rsidR="00150C8A">
              <w:t xml:space="preserve"> prezzo &gt;</w:t>
            </w:r>
            <w:r w:rsidR="0029086B">
              <w:t>0</w:t>
            </w:r>
          </w:p>
          <w:p w14:paraId="0DD86911" w14:textId="211B3EBA" w:rsidR="00150C8A" w:rsidRDefault="00150C8A" w:rsidP="00C403A0">
            <w:pPr>
              <w:pStyle w:val="Paragrafoelenco"/>
              <w:numPr>
                <w:ilvl w:val="0"/>
                <w:numId w:val="24"/>
              </w:numPr>
            </w:pPr>
            <w:r>
              <w:t>PV3: prezzo vuoto</w:t>
            </w:r>
          </w:p>
        </w:tc>
      </w:tr>
      <w:tr w:rsidR="00290B86" w14:paraId="2EBF4F5E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348356D" w14:textId="12C314FA" w:rsidR="00290B86" w:rsidRDefault="00290B86" w:rsidP="00B61EBC"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81B3" w14:textId="6DBB0685" w:rsidR="00290B86" w:rsidRDefault="00150C8A" w:rsidP="00C403A0">
            <w:pPr>
              <w:pStyle w:val="Paragrafoelenco"/>
              <w:numPr>
                <w:ilvl w:val="0"/>
                <w:numId w:val="24"/>
              </w:numPr>
              <w:spacing w:line="240" w:lineRule="auto"/>
            </w:pPr>
            <w:r>
              <w:t xml:space="preserve">QV1: quantità &lt; 0 </w:t>
            </w:r>
          </w:p>
          <w:p w14:paraId="39A452B0" w14:textId="77777777" w:rsidR="00150C8A" w:rsidRDefault="00150C8A" w:rsidP="00C403A0">
            <w:pPr>
              <w:pStyle w:val="Paragrafoelenco"/>
              <w:numPr>
                <w:ilvl w:val="0"/>
                <w:numId w:val="24"/>
              </w:numPr>
              <w:spacing w:line="240" w:lineRule="auto"/>
            </w:pPr>
            <w:r>
              <w:t>QV2: quantità &gt;=0</w:t>
            </w:r>
          </w:p>
          <w:p w14:paraId="043635EC" w14:textId="40E360E8" w:rsidR="00150C8A" w:rsidRDefault="00150C8A" w:rsidP="00C403A0">
            <w:pPr>
              <w:pStyle w:val="Paragrafoelenco"/>
              <w:numPr>
                <w:ilvl w:val="0"/>
                <w:numId w:val="24"/>
              </w:numPr>
              <w:spacing w:line="240" w:lineRule="auto"/>
            </w:pPr>
            <w:r>
              <w:t>QV3: quantità vuota</w:t>
            </w:r>
          </w:p>
        </w:tc>
      </w:tr>
      <w:tr w:rsidR="00290B86" w14:paraId="04421EC7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5FAAA3E" w14:textId="553349FF" w:rsidR="00290B86" w:rsidRDefault="00290B86" w:rsidP="00B61EBC"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5E58" w14:textId="66CEE48A" w:rsidR="00150C8A" w:rsidRDefault="00150C8A" w:rsidP="00150C8A">
            <w:pPr>
              <w:pStyle w:val="Paragrafoelenco"/>
              <w:numPr>
                <w:ilvl w:val="0"/>
                <w:numId w:val="24"/>
              </w:numPr>
              <w:spacing w:line="240" w:lineRule="auto"/>
            </w:pPr>
            <w:r>
              <w:t>G</w:t>
            </w:r>
            <w:r>
              <w:t>V1</w:t>
            </w:r>
            <w:r>
              <w:t>: genere vuoto</w:t>
            </w:r>
          </w:p>
          <w:p w14:paraId="6C61F007" w14:textId="34A9189A" w:rsidR="00290B86" w:rsidRDefault="00150C8A" w:rsidP="00150C8A">
            <w:pPr>
              <w:pStyle w:val="Paragrafoelenco"/>
              <w:numPr>
                <w:ilvl w:val="0"/>
                <w:numId w:val="24"/>
              </w:numPr>
            </w:pPr>
            <w:r>
              <w:t>G</w:t>
            </w:r>
            <w:r>
              <w:t>V2</w:t>
            </w:r>
            <w:r>
              <w:t>: genere non vuoto</w:t>
            </w:r>
          </w:p>
        </w:tc>
      </w:tr>
      <w:tr w:rsidR="00290B86" w14:paraId="7F81968D" w14:textId="77777777" w:rsidTr="00B61EBC">
        <w:trPr>
          <w:trHeight w:val="83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763BC43" w14:textId="5EB77631" w:rsidR="00290B86" w:rsidRDefault="00290B86" w:rsidP="00B61EBC"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45B8" w14:textId="013968BB" w:rsidR="00150C8A" w:rsidRDefault="00150C8A" w:rsidP="00150C8A">
            <w:pPr>
              <w:pStyle w:val="Paragrafoelenco"/>
              <w:numPr>
                <w:ilvl w:val="0"/>
                <w:numId w:val="24"/>
              </w:numPr>
              <w:spacing w:line="240" w:lineRule="auto"/>
            </w:pPr>
            <w:r>
              <w:t>C</w:t>
            </w:r>
            <w:r>
              <w:t>V1</w:t>
            </w:r>
            <w:r>
              <w:t>: categoria vuota</w:t>
            </w:r>
          </w:p>
          <w:p w14:paraId="483A4BFA" w14:textId="0DE5A428" w:rsidR="00290B86" w:rsidRDefault="00150C8A" w:rsidP="00150C8A">
            <w:pPr>
              <w:pStyle w:val="Paragrafoelenco"/>
              <w:numPr>
                <w:ilvl w:val="0"/>
                <w:numId w:val="24"/>
              </w:numPr>
            </w:pPr>
            <w:r>
              <w:t>C</w:t>
            </w:r>
            <w:r>
              <w:t>V2</w:t>
            </w:r>
            <w:r>
              <w:t>: categoria non vuota</w:t>
            </w:r>
          </w:p>
        </w:tc>
      </w:tr>
    </w:tbl>
    <w:p w14:paraId="7B30DBCD" w14:textId="77777777" w:rsidR="009D496A" w:rsidRPr="00DB30CE" w:rsidRDefault="009D496A" w:rsidP="009D496A">
      <w:pPr>
        <w:pStyle w:val="Paragrafoelenco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1C6D528B" w14:textId="77777777" w:rsidR="009D496A" w:rsidRDefault="009D496A" w:rsidP="009D496A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D496A" w14:paraId="521F3761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456C5" w14:textId="77777777" w:rsidR="009D496A" w:rsidRDefault="009D496A" w:rsidP="00B61EBC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8186DB" w14:textId="77777777" w:rsidR="009D496A" w:rsidRDefault="009D496A" w:rsidP="00B61EBC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D496A" w14:paraId="0C5D6E8A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6A72" w14:textId="795DCB91" w:rsidR="009D496A" w:rsidRDefault="009E6CAF" w:rsidP="00B61EBC">
            <w:pPr>
              <w:jc w:val="center"/>
            </w:pPr>
            <w:r>
              <w:t>IV2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419A" w14:textId="170D3158" w:rsidR="009D496A" w:rsidRDefault="009E6CAF" w:rsidP="00B61EBC">
            <w:r>
              <w:t>Prodotto aggiunto al catalogo, visualizzazione della pagina di aggiunta di un prodotto al catalogo</w:t>
            </w:r>
          </w:p>
        </w:tc>
      </w:tr>
      <w:tr w:rsidR="009D496A" w14:paraId="1CB6DD1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6372" w14:textId="12DABF51" w:rsidR="009D496A" w:rsidRDefault="009E6CAF" w:rsidP="00B61EBC">
            <w:pPr>
              <w:jc w:val="center"/>
            </w:pPr>
            <w:r>
              <w:t>IV</w:t>
            </w:r>
            <w:r>
              <w:t>1</w:t>
            </w:r>
            <w:r>
              <w:t xml:space="preserve"> – NV2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F8E9" w14:textId="34A15FEC" w:rsidR="009D496A" w:rsidRDefault="009E6CAF" w:rsidP="00B61EBC">
            <w:r>
              <w:t>Visualizzazione della pagina di aggiunta di un prodotto al catalogo con messaggio d’errore “</w:t>
            </w:r>
            <w:r w:rsidR="0029086B">
              <w:t>inserire un ISBN valido</w:t>
            </w:r>
            <w:r>
              <w:t>”</w:t>
            </w:r>
          </w:p>
        </w:tc>
      </w:tr>
      <w:tr w:rsidR="009D496A" w14:paraId="6696EBA4" w14:textId="77777777" w:rsidTr="00B61EBC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51AF" w14:textId="03C5E873" w:rsidR="009D496A" w:rsidRDefault="0029086B" w:rsidP="00B61EBC">
            <w:pPr>
              <w:jc w:val="center"/>
            </w:pPr>
            <w:r>
              <w:t>IV</w:t>
            </w:r>
            <w:r>
              <w:t>2</w:t>
            </w:r>
            <w:r>
              <w:t xml:space="preserve"> – NV</w:t>
            </w:r>
            <w:r>
              <w:t>1</w:t>
            </w:r>
            <w:r>
              <w:t xml:space="preserve"> – AV2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855C" w14:textId="0B70B8BF" w:rsidR="009D496A" w:rsidRDefault="0029086B" w:rsidP="00B61EBC">
            <w:r>
              <w:t xml:space="preserve">Visualizzazione della pagina di aggiunta di un prodotto al catalogo con messaggio d’errore “inserire un </w:t>
            </w:r>
            <w:r>
              <w:t>nome</w:t>
            </w:r>
            <w:r>
              <w:t>”</w:t>
            </w:r>
          </w:p>
        </w:tc>
      </w:tr>
      <w:tr w:rsidR="009D496A" w14:paraId="41E5519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EEE2" w14:textId="3AEA22CD" w:rsidR="009D496A" w:rsidRDefault="0029086B" w:rsidP="00B61EBC">
            <w:pPr>
              <w:jc w:val="center"/>
            </w:pPr>
            <w:r>
              <w:t>IV2 – NV</w:t>
            </w:r>
            <w:r>
              <w:t>2</w:t>
            </w:r>
            <w:r>
              <w:t xml:space="preserve"> – AV</w:t>
            </w:r>
            <w:r>
              <w:t>1</w:t>
            </w:r>
            <w:r>
              <w:t xml:space="preserve"> – DV2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3B0D" w14:textId="74E68AF9" w:rsidR="009D496A" w:rsidRDefault="0029086B" w:rsidP="00B61EBC">
            <w:r>
              <w:t xml:space="preserve">Visualizzazione della pagina di aggiunta di un prodotto al catalogo con messaggio d’errore “inserire </w:t>
            </w:r>
            <w:r>
              <w:t>il</w:t>
            </w:r>
            <w:r>
              <w:t xml:space="preserve"> nome</w:t>
            </w:r>
            <w:r>
              <w:t xml:space="preserve"> dell’autore</w:t>
            </w:r>
            <w:r>
              <w:t>”</w:t>
            </w:r>
          </w:p>
        </w:tc>
      </w:tr>
      <w:tr w:rsidR="009D496A" w14:paraId="57840106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EEF7" w14:textId="6F9D8BCC" w:rsidR="009D496A" w:rsidRDefault="0029086B" w:rsidP="00B61EBC">
            <w:pPr>
              <w:jc w:val="center"/>
            </w:pPr>
            <w:r>
              <w:t>IV2 – NV2 – AV</w:t>
            </w:r>
            <w:r>
              <w:t>2</w:t>
            </w:r>
            <w:r>
              <w:t xml:space="preserve"> – DV</w:t>
            </w:r>
            <w:r>
              <w:t>1</w:t>
            </w:r>
            <w:r>
              <w:t xml:space="preserve"> – IMV2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3CCB" w14:textId="6C8E4E8C" w:rsidR="009D496A" w:rsidRDefault="0029086B" w:rsidP="00B61EBC">
            <w:r>
              <w:t>Visualizzazione della pagina di aggiunta di un prodotto al catalogo con messaggio d’errore “inserire un</w:t>
            </w:r>
            <w:r>
              <w:t>a descrizione</w:t>
            </w:r>
            <w:r>
              <w:t>”</w:t>
            </w:r>
          </w:p>
        </w:tc>
      </w:tr>
      <w:tr w:rsidR="009D496A" w14:paraId="673F86B7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835BE" w14:textId="7853D8F5" w:rsidR="009D496A" w:rsidRDefault="0029086B" w:rsidP="00B61EBC">
            <w:pPr>
              <w:jc w:val="center"/>
            </w:pPr>
            <w:r>
              <w:lastRenderedPageBreak/>
              <w:t>IV2 – NV2 – AV2 – DV</w:t>
            </w:r>
            <w:r>
              <w:t>2</w:t>
            </w:r>
            <w:r>
              <w:t xml:space="preserve"> – IMV</w:t>
            </w:r>
            <w:r>
              <w:t>1</w:t>
            </w:r>
            <w:r>
              <w:t xml:space="preserve"> – PV2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AFCF" w14:textId="3BAA0281" w:rsidR="009D496A" w:rsidRDefault="0029086B" w:rsidP="0029086B">
            <w:pPr>
              <w:tabs>
                <w:tab w:val="left" w:pos="1270"/>
              </w:tabs>
            </w:pPr>
            <w:r>
              <w:t>Visualizzazione della pagina di aggiunta di un prodotto al catalogo con messaggio d’errore “</w:t>
            </w:r>
            <w:r>
              <w:t>il percorso dell’immagine non è valido</w:t>
            </w:r>
            <w:r>
              <w:t>”</w:t>
            </w:r>
          </w:p>
        </w:tc>
      </w:tr>
      <w:tr w:rsidR="009D496A" w14:paraId="7006BDC2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179D" w14:textId="6A3D20C5" w:rsidR="009D496A" w:rsidRDefault="0029086B" w:rsidP="00B61EBC">
            <w:pPr>
              <w:jc w:val="center"/>
            </w:pPr>
            <w:r>
              <w:t>IV2 – NV2 – AV2 – DV2 – IMV</w:t>
            </w:r>
            <w:r>
              <w:t>2</w:t>
            </w:r>
            <w:r>
              <w:t xml:space="preserve"> – PV</w:t>
            </w:r>
            <w:r>
              <w:t>1</w:t>
            </w:r>
            <w:r>
              <w:t xml:space="preserve">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A28C" w14:textId="422E5853" w:rsidR="009D496A" w:rsidRDefault="0029086B" w:rsidP="00B61EBC">
            <w:r>
              <w:t xml:space="preserve">Visualizzazione della pagina di aggiunta di un prodotto al catalogo con messaggio d’errore </w:t>
            </w:r>
            <w:r w:rsidR="009D496A">
              <w:t>“</w:t>
            </w:r>
            <w:r>
              <w:t>il valore deve essere superiore o uguale a 1</w:t>
            </w:r>
            <w:r w:rsidR="009D496A">
              <w:t>”</w:t>
            </w:r>
          </w:p>
        </w:tc>
      </w:tr>
      <w:tr w:rsidR="009D496A" w14:paraId="374155B9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A0B4" w14:textId="5B5622D8" w:rsidR="009D496A" w:rsidRDefault="0029086B" w:rsidP="00B61EBC">
            <w:pPr>
              <w:jc w:val="center"/>
            </w:pPr>
            <w:r>
              <w:t>IV2 – NV2 – AV2 – DV2 – IMV2 – PV</w:t>
            </w:r>
            <w:r>
              <w:t>3</w:t>
            </w:r>
            <w:r>
              <w:t xml:space="preserve"> – QV2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0284" w14:textId="6267138F" w:rsidR="009D496A" w:rsidRDefault="0029086B" w:rsidP="00B61EBC">
            <w:r>
              <w:t>Visualizzazione della pagina di aggiunta di un prodotto al catalogo con messaggio d’errore “</w:t>
            </w:r>
            <w:r w:rsidR="00381EF1">
              <w:t>inserire un prezzo</w:t>
            </w:r>
            <w:r>
              <w:t>”</w:t>
            </w:r>
          </w:p>
        </w:tc>
      </w:tr>
      <w:tr w:rsidR="009D496A" w14:paraId="1B563E25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76E4" w14:textId="683EC5D5" w:rsidR="009D496A" w:rsidRDefault="0029086B" w:rsidP="00B61EBC">
            <w:pPr>
              <w:jc w:val="center"/>
            </w:pPr>
            <w:r>
              <w:t>IV2 – NV2 – AV2 – DV2 – IMV1 – PV2 – QV</w:t>
            </w:r>
            <w:r>
              <w:t>1</w:t>
            </w:r>
            <w:r>
              <w:t xml:space="preserve">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FD1F" w14:textId="6625FDAC" w:rsidR="009D496A" w:rsidRDefault="00381EF1" w:rsidP="00B61EBC">
            <w:r>
              <w:t xml:space="preserve">Visualizzazione della pagina di aggiunta di un prodotto al catalogo con messaggio d’errore “il valore deve essere superiore o uguale a </w:t>
            </w:r>
            <w:r>
              <w:t>0</w:t>
            </w:r>
            <w:r>
              <w:t>”</w:t>
            </w:r>
          </w:p>
        </w:tc>
      </w:tr>
      <w:tr w:rsidR="00381EF1" w14:paraId="4419060B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E4D5" w14:textId="409E8764" w:rsidR="00381EF1" w:rsidRDefault="00381EF1" w:rsidP="00B61EBC">
            <w:pPr>
              <w:jc w:val="center"/>
            </w:pPr>
            <w:r>
              <w:t>IV2 – NV2 – AV2 – DV2 – IMV1 – PV2 – QV</w:t>
            </w:r>
            <w:r>
              <w:t>3</w:t>
            </w:r>
            <w:r>
              <w:t xml:space="preserve"> – GV2-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898E" w14:textId="2E15D3CC" w:rsidR="00381EF1" w:rsidRDefault="00381EF1" w:rsidP="00B61EBC">
            <w:r>
              <w:t>Visualizzazione della pagina di aggiunta di un prodotto al catalogo con messaggio d’errore “inserire u</w:t>
            </w:r>
            <w:r>
              <w:t>na quantità</w:t>
            </w:r>
            <w:r>
              <w:t>”</w:t>
            </w:r>
          </w:p>
        </w:tc>
      </w:tr>
      <w:tr w:rsidR="00381EF1" w14:paraId="55499E6F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94D" w14:textId="6F3A6116" w:rsidR="00381EF1" w:rsidRDefault="00381EF1" w:rsidP="00B61EBC">
            <w:pPr>
              <w:jc w:val="center"/>
            </w:pPr>
            <w:r>
              <w:t>IV2 – NV2 – AV2 – DV2 – IMV1 – PV2 – QV</w:t>
            </w:r>
            <w:r>
              <w:t>2</w:t>
            </w:r>
            <w:r>
              <w:t xml:space="preserve"> – GV</w:t>
            </w:r>
            <w:r>
              <w:t>1</w:t>
            </w:r>
            <w:r>
              <w:t>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4E66" w14:textId="46244B11" w:rsidR="00381EF1" w:rsidRDefault="00381EF1" w:rsidP="00B61EBC">
            <w:r>
              <w:t>Visualizzazione della pagina di aggiunta di un prodotto al catalogo con messaggio d’errore “</w:t>
            </w:r>
            <w:r>
              <w:t>selezionare un genere</w:t>
            </w:r>
            <w:r>
              <w:t>”</w:t>
            </w:r>
          </w:p>
        </w:tc>
      </w:tr>
      <w:tr w:rsidR="00381EF1" w14:paraId="47EFFD23" w14:textId="77777777" w:rsidTr="00B61EBC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75A9" w14:textId="063567F2" w:rsidR="00381EF1" w:rsidRDefault="00381EF1" w:rsidP="00B61EBC">
            <w:pPr>
              <w:jc w:val="center"/>
            </w:pPr>
            <w:r>
              <w:t>IV2 – NV2 – AV2 – DV2 – IMV1 – PV2 – QV2 – GV</w:t>
            </w:r>
            <w:r>
              <w:t>2</w:t>
            </w:r>
            <w:r>
              <w:t>- CV</w:t>
            </w:r>
            <w: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A085" w14:textId="205D887C" w:rsidR="00381EF1" w:rsidRDefault="00381EF1" w:rsidP="00B61EBC">
            <w:r>
              <w:t>Visualizzazione della pagina di aggiunta di un prodotto al catalogo con messaggio d’errore “selezionare un</w:t>
            </w:r>
            <w:r>
              <w:t>a</w:t>
            </w:r>
            <w:r>
              <w:t xml:space="preserve"> </w:t>
            </w:r>
            <w:r>
              <w:t>categoria</w:t>
            </w:r>
            <w:r>
              <w:t>”</w:t>
            </w:r>
          </w:p>
        </w:tc>
      </w:tr>
    </w:tbl>
    <w:p w14:paraId="018068D0" w14:textId="77777777" w:rsidR="009D496A" w:rsidRPr="009D496A" w:rsidRDefault="009D496A" w:rsidP="009D496A"/>
    <w:sectPr w:rsidR="009D496A" w:rsidRPr="009D496A" w:rsidSect="009D75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47498" w14:textId="77777777" w:rsidR="009D7556" w:rsidRDefault="009D7556" w:rsidP="00DD24FE">
      <w:pPr>
        <w:spacing w:after="0" w:line="240" w:lineRule="auto"/>
      </w:pPr>
      <w:r>
        <w:separator/>
      </w:r>
    </w:p>
  </w:endnote>
  <w:endnote w:type="continuationSeparator" w:id="0">
    <w:p w14:paraId="56221A8C" w14:textId="77777777" w:rsidR="009D7556" w:rsidRDefault="009D7556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029D" w14:textId="77777777" w:rsidR="00381EF1" w:rsidRDefault="00381EF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AF69" w14:textId="77777777" w:rsidR="00381EF1" w:rsidRDefault="00381E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9FF85" w14:textId="77777777" w:rsidR="009D7556" w:rsidRDefault="009D7556" w:rsidP="00DD24FE">
      <w:pPr>
        <w:spacing w:after="0" w:line="240" w:lineRule="auto"/>
      </w:pPr>
      <w:r>
        <w:separator/>
      </w:r>
    </w:p>
  </w:footnote>
  <w:footnote w:type="continuationSeparator" w:id="0">
    <w:p w14:paraId="6688EE6D" w14:textId="77777777" w:rsidR="009D7556" w:rsidRDefault="009D7556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F7DE" w14:textId="77777777" w:rsidR="00381EF1" w:rsidRDefault="00381EF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5C8C9AF5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 w:rsidR="00150C8A">
            <w:rPr>
              <w:sz w:val="24"/>
              <w:szCs w:val="24"/>
            </w:rPr>
            <w:t>-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3559872F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381EF1">
            <w:rPr>
              <w:sz w:val="24"/>
              <w:szCs w:val="24"/>
            </w:rPr>
            <w:t>2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76B30AF9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414DEC">
            <w:rPr>
              <w:sz w:val="24"/>
              <w:szCs w:val="24"/>
            </w:rPr>
            <w:t>1</w:t>
          </w:r>
          <w:r w:rsidR="00F2749D">
            <w:rPr>
              <w:sz w:val="24"/>
              <w:szCs w:val="24"/>
            </w:rPr>
            <w:t>2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CDDC" w14:textId="77777777" w:rsidR="00381EF1" w:rsidRDefault="00381EF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4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550A26"/>
    <w:multiLevelType w:val="hybridMultilevel"/>
    <w:tmpl w:val="DBE68D3E"/>
    <w:lvl w:ilvl="0" w:tplc="FF02920A">
      <w:start w:val="1"/>
      <w:numFmt w:val="decimal"/>
      <w:pStyle w:val="Sommari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7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1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5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0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1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2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36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7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0"/>
  </w:num>
  <w:num w:numId="2" w16cid:durableId="1441604346">
    <w:abstractNumId w:val="6"/>
  </w:num>
  <w:num w:numId="3" w16cid:durableId="204634973">
    <w:abstractNumId w:val="23"/>
  </w:num>
  <w:num w:numId="4" w16cid:durableId="399059192">
    <w:abstractNumId w:val="37"/>
  </w:num>
  <w:num w:numId="5" w16cid:durableId="45766777">
    <w:abstractNumId w:val="3"/>
  </w:num>
  <w:num w:numId="6" w16cid:durableId="1028335368">
    <w:abstractNumId w:val="4"/>
  </w:num>
  <w:num w:numId="7" w16cid:durableId="1187327956">
    <w:abstractNumId w:val="11"/>
  </w:num>
  <w:num w:numId="8" w16cid:durableId="66657577">
    <w:abstractNumId w:val="28"/>
  </w:num>
  <w:num w:numId="9" w16cid:durableId="1803772010">
    <w:abstractNumId w:val="35"/>
  </w:num>
  <w:num w:numId="10" w16cid:durableId="837816375">
    <w:abstractNumId w:val="12"/>
  </w:num>
  <w:num w:numId="11" w16cid:durableId="1038357355">
    <w:abstractNumId w:val="1"/>
  </w:num>
  <w:num w:numId="12" w16cid:durableId="15935341">
    <w:abstractNumId w:val="27"/>
  </w:num>
  <w:num w:numId="13" w16cid:durableId="1014305455">
    <w:abstractNumId w:val="24"/>
  </w:num>
  <w:num w:numId="14" w16cid:durableId="453790009">
    <w:abstractNumId w:val="20"/>
  </w:num>
  <w:num w:numId="15" w16cid:durableId="1597902295">
    <w:abstractNumId w:val="36"/>
  </w:num>
  <w:num w:numId="16" w16cid:durableId="1812362521">
    <w:abstractNumId w:val="16"/>
  </w:num>
  <w:num w:numId="17" w16cid:durableId="1353145101">
    <w:abstractNumId w:val="2"/>
  </w:num>
  <w:num w:numId="18" w16cid:durableId="1636716762">
    <w:abstractNumId w:val="31"/>
  </w:num>
  <w:num w:numId="19" w16cid:durableId="1331369111">
    <w:abstractNumId w:val="19"/>
  </w:num>
  <w:num w:numId="20" w16cid:durableId="145318896">
    <w:abstractNumId w:val="21"/>
  </w:num>
  <w:num w:numId="21" w16cid:durableId="1979725324">
    <w:abstractNumId w:val="8"/>
  </w:num>
  <w:num w:numId="22" w16cid:durableId="173106114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5"/>
  </w:num>
  <w:num w:numId="24" w16cid:durableId="1285620994">
    <w:abstractNumId w:val="13"/>
  </w:num>
  <w:num w:numId="25" w16cid:durableId="1832519926">
    <w:abstractNumId w:val="29"/>
  </w:num>
  <w:num w:numId="26" w16cid:durableId="919021127">
    <w:abstractNumId w:val="7"/>
  </w:num>
  <w:num w:numId="27" w16cid:durableId="2042511051">
    <w:abstractNumId w:val="15"/>
  </w:num>
  <w:num w:numId="28" w16cid:durableId="1927499501">
    <w:abstractNumId w:val="10"/>
  </w:num>
  <w:num w:numId="29" w16cid:durableId="1067073743">
    <w:abstractNumId w:val="10"/>
    <w:lvlOverride w:ilvl="0">
      <w:startOverride w:val="1"/>
    </w:lvlOverride>
  </w:num>
  <w:num w:numId="30" w16cid:durableId="1904755244">
    <w:abstractNumId w:val="10"/>
  </w:num>
  <w:num w:numId="31" w16cid:durableId="1164466649">
    <w:abstractNumId w:val="14"/>
  </w:num>
  <w:num w:numId="32" w16cid:durableId="1260916646">
    <w:abstractNumId w:val="14"/>
  </w:num>
  <w:num w:numId="33" w16cid:durableId="571083679">
    <w:abstractNumId w:val="14"/>
    <w:lvlOverride w:ilvl="0">
      <w:startOverride w:val="1"/>
    </w:lvlOverride>
  </w:num>
  <w:num w:numId="34" w16cid:durableId="756176358">
    <w:abstractNumId w:val="14"/>
    <w:lvlOverride w:ilvl="0">
      <w:startOverride w:val="1"/>
    </w:lvlOverride>
  </w:num>
  <w:num w:numId="35" w16cid:durableId="1814254300">
    <w:abstractNumId w:val="5"/>
  </w:num>
  <w:num w:numId="36" w16cid:durableId="1172137206">
    <w:abstractNumId w:val="34"/>
  </w:num>
  <w:num w:numId="37" w16cid:durableId="541671274">
    <w:abstractNumId w:val="0"/>
  </w:num>
  <w:num w:numId="38" w16cid:durableId="501890634">
    <w:abstractNumId w:val="32"/>
  </w:num>
  <w:num w:numId="39" w16cid:durableId="99647033">
    <w:abstractNumId w:val="9"/>
  </w:num>
  <w:num w:numId="40" w16cid:durableId="941569372">
    <w:abstractNumId w:val="22"/>
  </w:num>
  <w:num w:numId="41" w16cid:durableId="578098442">
    <w:abstractNumId w:val="26"/>
  </w:num>
  <w:num w:numId="42" w16cid:durableId="834030969">
    <w:abstractNumId w:val="33"/>
  </w:num>
  <w:num w:numId="43" w16cid:durableId="464277483">
    <w:abstractNumId w:val="18"/>
  </w:num>
  <w:num w:numId="44" w16cid:durableId="5517751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C0AED"/>
    <w:rsid w:val="000D675D"/>
    <w:rsid w:val="000E10A8"/>
    <w:rsid w:val="000E1398"/>
    <w:rsid w:val="000E1CB0"/>
    <w:rsid w:val="000E31AC"/>
    <w:rsid w:val="00101C10"/>
    <w:rsid w:val="00102FD1"/>
    <w:rsid w:val="00116752"/>
    <w:rsid w:val="00136712"/>
    <w:rsid w:val="00150C8A"/>
    <w:rsid w:val="001557F7"/>
    <w:rsid w:val="001573A3"/>
    <w:rsid w:val="00176914"/>
    <w:rsid w:val="00193000"/>
    <w:rsid w:val="00194FAF"/>
    <w:rsid w:val="001A51E2"/>
    <w:rsid w:val="001B4919"/>
    <w:rsid w:val="001C20DD"/>
    <w:rsid w:val="001E66EB"/>
    <w:rsid w:val="001E78B3"/>
    <w:rsid w:val="002266E5"/>
    <w:rsid w:val="00254052"/>
    <w:rsid w:val="00257A86"/>
    <w:rsid w:val="0029086B"/>
    <w:rsid w:val="00290B86"/>
    <w:rsid w:val="0029290F"/>
    <w:rsid w:val="002B78B8"/>
    <w:rsid w:val="002C3BFA"/>
    <w:rsid w:val="002E118C"/>
    <w:rsid w:val="00312EE2"/>
    <w:rsid w:val="00316B11"/>
    <w:rsid w:val="00323540"/>
    <w:rsid w:val="003357C4"/>
    <w:rsid w:val="00364309"/>
    <w:rsid w:val="0037323F"/>
    <w:rsid w:val="00380286"/>
    <w:rsid w:val="00381EF1"/>
    <w:rsid w:val="00384928"/>
    <w:rsid w:val="003C2240"/>
    <w:rsid w:val="003D2CBB"/>
    <w:rsid w:val="003D6303"/>
    <w:rsid w:val="003F48F1"/>
    <w:rsid w:val="00414DEC"/>
    <w:rsid w:val="0042114A"/>
    <w:rsid w:val="00422076"/>
    <w:rsid w:val="00427F1C"/>
    <w:rsid w:val="00442C54"/>
    <w:rsid w:val="004539A8"/>
    <w:rsid w:val="004667CA"/>
    <w:rsid w:val="00485E76"/>
    <w:rsid w:val="00485EB9"/>
    <w:rsid w:val="00492772"/>
    <w:rsid w:val="00494976"/>
    <w:rsid w:val="00494A0D"/>
    <w:rsid w:val="004A6DF0"/>
    <w:rsid w:val="004B3C00"/>
    <w:rsid w:val="004D327A"/>
    <w:rsid w:val="004E08AC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92433"/>
    <w:rsid w:val="005A3E79"/>
    <w:rsid w:val="005A6756"/>
    <w:rsid w:val="005B570C"/>
    <w:rsid w:val="005C404B"/>
    <w:rsid w:val="005D62BF"/>
    <w:rsid w:val="005E7D96"/>
    <w:rsid w:val="005F1ACD"/>
    <w:rsid w:val="005F4919"/>
    <w:rsid w:val="006061DC"/>
    <w:rsid w:val="00614CB2"/>
    <w:rsid w:val="00636A26"/>
    <w:rsid w:val="0064355E"/>
    <w:rsid w:val="00665D47"/>
    <w:rsid w:val="0068605B"/>
    <w:rsid w:val="006C370A"/>
    <w:rsid w:val="006D38EF"/>
    <w:rsid w:val="006D5F7D"/>
    <w:rsid w:val="006E1645"/>
    <w:rsid w:val="006F0E6F"/>
    <w:rsid w:val="0071381E"/>
    <w:rsid w:val="00736638"/>
    <w:rsid w:val="007400CE"/>
    <w:rsid w:val="00756F01"/>
    <w:rsid w:val="00757D53"/>
    <w:rsid w:val="00760BA7"/>
    <w:rsid w:val="0077204F"/>
    <w:rsid w:val="00786CF4"/>
    <w:rsid w:val="007947C4"/>
    <w:rsid w:val="007B38FA"/>
    <w:rsid w:val="007B5452"/>
    <w:rsid w:val="007B6890"/>
    <w:rsid w:val="007F30E3"/>
    <w:rsid w:val="00811A7B"/>
    <w:rsid w:val="008213DD"/>
    <w:rsid w:val="00841CBB"/>
    <w:rsid w:val="00867352"/>
    <w:rsid w:val="00875257"/>
    <w:rsid w:val="00876FD4"/>
    <w:rsid w:val="00877E68"/>
    <w:rsid w:val="00881EB0"/>
    <w:rsid w:val="008A1E12"/>
    <w:rsid w:val="008B1F64"/>
    <w:rsid w:val="008B25C6"/>
    <w:rsid w:val="008B700E"/>
    <w:rsid w:val="008B7B77"/>
    <w:rsid w:val="008C0588"/>
    <w:rsid w:val="008C2E07"/>
    <w:rsid w:val="008C4637"/>
    <w:rsid w:val="008D5F78"/>
    <w:rsid w:val="008D6246"/>
    <w:rsid w:val="008D7B24"/>
    <w:rsid w:val="008E76A0"/>
    <w:rsid w:val="00905B9E"/>
    <w:rsid w:val="00920A90"/>
    <w:rsid w:val="00940AD6"/>
    <w:rsid w:val="0094752C"/>
    <w:rsid w:val="00965A78"/>
    <w:rsid w:val="00965ACE"/>
    <w:rsid w:val="009835DE"/>
    <w:rsid w:val="009906A4"/>
    <w:rsid w:val="00991421"/>
    <w:rsid w:val="009A57D6"/>
    <w:rsid w:val="009B6A02"/>
    <w:rsid w:val="009C5607"/>
    <w:rsid w:val="009D496A"/>
    <w:rsid w:val="009D7556"/>
    <w:rsid w:val="009E6CAF"/>
    <w:rsid w:val="009F7494"/>
    <w:rsid w:val="00A030F7"/>
    <w:rsid w:val="00A138AE"/>
    <w:rsid w:val="00A26A7D"/>
    <w:rsid w:val="00A3090C"/>
    <w:rsid w:val="00A321A6"/>
    <w:rsid w:val="00A36DD9"/>
    <w:rsid w:val="00A441BA"/>
    <w:rsid w:val="00A55CA5"/>
    <w:rsid w:val="00A61204"/>
    <w:rsid w:val="00A640A9"/>
    <w:rsid w:val="00A710F6"/>
    <w:rsid w:val="00A7320F"/>
    <w:rsid w:val="00A76445"/>
    <w:rsid w:val="00A91112"/>
    <w:rsid w:val="00A93A42"/>
    <w:rsid w:val="00A95742"/>
    <w:rsid w:val="00A96B9D"/>
    <w:rsid w:val="00A979BB"/>
    <w:rsid w:val="00AB261B"/>
    <w:rsid w:val="00AC47B4"/>
    <w:rsid w:val="00AD6EBF"/>
    <w:rsid w:val="00AF05E2"/>
    <w:rsid w:val="00B1475A"/>
    <w:rsid w:val="00B357CA"/>
    <w:rsid w:val="00B36354"/>
    <w:rsid w:val="00B41C63"/>
    <w:rsid w:val="00B532A4"/>
    <w:rsid w:val="00B56CDE"/>
    <w:rsid w:val="00B654A4"/>
    <w:rsid w:val="00B67B24"/>
    <w:rsid w:val="00BA2377"/>
    <w:rsid w:val="00BA542C"/>
    <w:rsid w:val="00BC0796"/>
    <w:rsid w:val="00BC1DC9"/>
    <w:rsid w:val="00BE4243"/>
    <w:rsid w:val="00BF4210"/>
    <w:rsid w:val="00C34A62"/>
    <w:rsid w:val="00C403A0"/>
    <w:rsid w:val="00C52BFC"/>
    <w:rsid w:val="00C5376D"/>
    <w:rsid w:val="00C8362B"/>
    <w:rsid w:val="00C92BC9"/>
    <w:rsid w:val="00CA34A4"/>
    <w:rsid w:val="00CB3665"/>
    <w:rsid w:val="00CC4EBC"/>
    <w:rsid w:val="00D0572C"/>
    <w:rsid w:val="00D074D9"/>
    <w:rsid w:val="00D15395"/>
    <w:rsid w:val="00D46E21"/>
    <w:rsid w:val="00D56D07"/>
    <w:rsid w:val="00D6446F"/>
    <w:rsid w:val="00D669EE"/>
    <w:rsid w:val="00D70718"/>
    <w:rsid w:val="00D71039"/>
    <w:rsid w:val="00D86C91"/>
    <w:rsid w:val="00D90059"/>
    <w:rsid w:val="00DB30CE"/>
    <w:rsid w:val="00DC41F8"/>
    <w:rsid w:val="00DD24FE"/>
    <w:rsid w:val="00DE0EC5"/>
    <w:rsid w:val="00DE78B3"/>
    <w:rsid w:val="00DF51CD"/>
    <w:rsid w:val="00E238B7"/>
    <w:rsid w:val="00E30491"/>
    <w:rsid w:val="00E37892"/>
    <w:rsid w:val="00E64A9E"/>
    <w:rsid w:val="00E7669F"/>
    <w:rsid w:val="00E82807"/>
    <w:rsid w:val="00E953B5"/>
    <w:rsid w:val="00E95C49"/>
    <w:rsid w:val="00E96E67"/>
    <w:rsid w:val="00E9776A"/>
    <w:rsid w:val="00EA2300"/>
    <w:rsid w:val="00EA62A4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41C63"/>
    <w:pPr>
      <w:numPr>
        <w:numId w:val="31"/>
      </w:numPr>
      <w:tabs>
        <w:tab w:val="left" w:pos="44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3021C"/>
    <w:pPr>
      <w:spacing w:after="100" w:line="259" w:lineRule="auto"/>
      <w:ind w:left="440"/>
    </w:pPr>
    <w:rPr>
      <w:rFonts w:eastAsiaTheme="minorEastAsia" w:cs="Times New Roman"/>
      <w:kern w:val="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22</Pages>
  <Words>4959</Words>
  <Characters>28271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255</cp:revision>
  <dcterms:created xsi:type="dcterms:W3CDTF">2023-10-13T13:44:00Z</dcterms:created>
  <dcterms:modified xsi:type="dcterms:W3CDTF">2024-01-12T18:07:00Z</dcterms:modified>
</cp:coreProperties>
</file>