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AC86" w14:textId="4E271E7E" w:rsidR="00E91E7D" w:rsidRPr="007458CB" w:rsidRDefault="007458CB" w:rsidP="007458CB">
      <w:pPr>
        <w:jc w:val="center"/>
        <w:rPr>
          <w:b/>
          <w:bCs/>
          <w:sz w:val="48"/>
          <w:szCs w:val="48"/>
        </w:rPr>
      </w:pPr>
      <w:r w:rsidRPr="007458CB">
        <w:rPr>
          <w:b/>
          <w:bCs/>
          <w:sz w:val="48"/>
          <w:szCs w:val="48"/>
        </w:rPr>
        <w:t>Devoir 3 – IFT 1215</w:t>
      </w:r>
    </w:p>
    <w:p w14:paraId="03E48C9D" w14:textId="6B13312F" w:rsidR="007458CB" w:rsidRPr="00850B4B" w:rsidRDefault="007458CB" w:rsidP="00850B4B">
      <w:pPr>
        <w:jc w:val="center"/>
        <w:rPr>
          <w:b/>
          <w:bCs/>
          <w:sz w:val="36"/>
          <w:szCs w:val="36"/>
        </w:rPr>
      </w:pPr>
      <w:r w:rsidRPr="007458CB">
        <w:rPr>
          <w:b/>
          <w:bCs/>
          <w:sz w:val="36"/>
          <w:szCs w:val="36"/>
        </w:rPr>
        <w:t>Mathieu Ducharme, Thomas Coté et Thomas Racine</w:t>
      </w:r>
    </w:p>
    <w:p w14:paraId="3899F1B3" w14:textId="77777777" w:rsidR="00850B4B" w:rsidRDefault="00850B4B"/>
    <w:p w14:paraId="14A916E3" w14:textId="212C392B" w:rsidR="00850B4B" w:rsidRPr="00850B4B" w:rsidRDefault="00850B4B">
      <w:pPr>
        <w:rPr>
          <w:b/>
          <w:bCs/>
        </w:rPr>
      </w:pPr>
      <w:r w:rsidRPr="00850B4B">
        <w:rPr>
          <w:b/>
          <w:bCs/>
        </w:rPr>
        <w:t>Question 1.a)</w:t>
      </w:r>
    </w:p>
    <w:p w14:paraId="4A5CF441" w14:textId="77777777" w:rsid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</w:pPr>
    </w:p>
    <w:p w14:paraId="4690E657" w14:textId="2B0A6F4F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def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base_</w:t>
      </w:r>
      <w:proofErr w:type="gram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convert</w:t>
      </w:r>
      <w:proofErr w:type="spell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) -&gt;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3FE1823B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== 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494DD71E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[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]</w:t>
      </w:r>
    </w:p>
    <w:p w14:paraId="4A4270E4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71F1B03E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2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&gt;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&lt; 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9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60033D6C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raise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ValueError</w:t>
      </w:r>
      <w:proofErr w:type="spell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'La base doit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etre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entre 2 et 9'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</w:t>
      </w:r>
    </w:p>
    <w:p w14:paraId="77583EA9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0F68BEDA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result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list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[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] = []</w:t>
      </w:r>
    </w:p>
    <w:p w14:paraId="406E6293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65C86FC6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while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&gt; 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5574FEFB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result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append</w:t>
      </w:r>
      <w:proofErr w:type="spellEnd"/>
      <w:proofErr w:type="gram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%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</w:t>
      </w:r>
    </w:p>
    <w:p w14:paraId="0466CD49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//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</w:p>
    <w:p w14:paraId="76DE24C9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433626DC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result</w:t>
      </w:r>
      <w:proofErr w:type="gramEnd"/>
    </w:p>
    <w:p w14:paraId="0F7D98DF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</w:p>
    <w:p w14:paraId="605E5968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1E98E60A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def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print_base_</w:t>
      </w:r>
      <w:proofErr w:type="gram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convert</w:t>
      </w:r>
      <w:proofErr w:type="spell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) -&gt; </w:t>
      </w:r>
      <w:r w:rsidRPr="00850B4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None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6ABDDFC0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result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 </w:t>
      </w:r>
      <w:proofErr w:type="spell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base_</w:t>
      </w:r>
      <w:proofErr w:type="gram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convert</w:t>
      </w:r>
      <w:proofErr w:type="spell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</w:t>
      </w:r>
    </w:p>
    <w:p w14:paraId="113DCBF4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0AC60525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for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digit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in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result</w:t>
      </w:r>
      <w:proofErr w:type="gramStart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[::</w:t>
      </w:r>
      <w:proofErr w:type="gram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-</w:t>
      </w:r>
      <w:r w:rsidRPr="00850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1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]:</w:t>
      </w:r>
    </w:p>
    <w:p w14:paraId="69C00414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digit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</w:t>
      </w:r>
    </w:p>
    <w:p w14:paraId="0669507B" w14:textId="77777777" w:rsidR="00850B4B" w:rsidRPr="00850B4B" w:rsidRDefault="00850B4B" w:rsidP="00850B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114130AA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__name__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== </w:t>
      </w:r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'__main__'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</w:p>
    <w:p w14:paraId="0CF4A328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 </w:t>
      </w:r>
      <w:proofErr w:type="gramStart"/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input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'Entrez un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nombre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en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base 10 a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convertir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: '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))</w:t>
      </w:r>
    </w:p>
    <w:p w14:paraId="2023EE41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= </w:t>
      </w:r>
      <w:proofErr w:type="gramStart"/>
      <w:r w:rsidRPr="00850B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input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Entrer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la base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vers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laquelle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convertir</w:t>
      </w:r>
      <w:proofErr w:type="spellEnd"/>
      <w:r w:rsidRPr="00850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: '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))</w:t>
      </w:r>
    </w:p>
    <w:p w14:paraId="1D77FA59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1ECBEDCB" w14:textId="77777777" w:rsid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print_base_</w:t>
      </w:r>
      <w:proofErr w:type="gramStart"/>
      <w:r w:rsidRPr="00850B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convert</w:t>
      </w:r>
      <w:proofErr w:type="spellEnd"/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num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850B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base</w:t>
      </w:r>
      <w:r w:rsidRPr="00850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)</w:t>
      </w:r>
    </w:p>
    <w:p w14:paraId="71A03B28" w14:textId="77777777" w:rsidR="00850B4B" w:rsidRPr="00850B4B" w:rsidRDefault="00850B4B" w:rsidP="0085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</w:pPr>
    </w:p>
    <w:p w14:paraId="66EDC1C0" w14:textId="77777777" w:rsidR="00850B4B" w:rsidRDefault="00850B4B"/>
    <w:p w14:paraId="36B03402" w14:textId="77777777" w:rsidR="00850B4B" w:rsidRDefault="00850B4B"/>
    <w:p w14:paraId="32A6ACBE" w14:textId="77777777" w:rsidR="00850B4B" w:rsidRDefault="00850B4B"/>
    <w:p w14:paraId="3CCC18C8" w14:textId="77777777" w:rsidR="00850B4B" w:rsidRDefault="00850B4B"/>
    <w:p w14:paraId="27FECE3B" w14:textId="77777777" w:rsidR="00850B4B" w:rsidRDefault="00850B4B"/>
    <w:p w14:paraId="5FBAED3D" w14:textId="77777777" w:rsidR="00850B4B" w:rsidRDefault="00850B4B"/>
    <w:p w14:paraId="67DF961A" w14:textId="529258F6" w:rsidR="00850B4B" w:rsidRPr="00850B4B" w:rsidRDefault="00850B4B">
      <w:pPr>
        <w:rPr>
          <w:b/>
          <w:bCs/>
        </w:rPr>
      </w:pPr>
      <w:r w:rsidRPr="00850B4B">
        <w:rPr>
          <w:b/>
          <w:bCs/>
        </w:rPr>
        <w:t>Question 1.c)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416"/>
        <w:gridCol w:w="1184"/>
        <w:gridCol w:w="1016"/>
        <w:gridCol w:w="986"/>
        <w:gridCol w:w="968"/>
        <w:gridCol w:w="1004"/>
        <w:gridCol w:w="1005"/>
      </w:tblGrid>
      <w:tr w:rsidR="007458CB" w14:paraId="57F88016" w14:textId="77777777" w:rsidTr="009B51F9">
        <w:tc>
          <w:tcPr>
            <w:tcW w:w="1078" w:type="dxa"/>
          </w:tcPr>
          <w:p w14:paraId="103DA0E2" w14:textId="77777777" w:rsidR="007458CB" w:rsidRDefault="007458CB" w:rsidP="009B51F9">
            <w:r>
              <w:t>Adresse</w:t>
            </w:r>
          </w:p>
        </w:tc>
        <w:tc>
          <w:tcPr>
            <w:tcW w:w="1078" w:type="dxa"/>
          </w:tcPr>
          <w:p w14:paraId="2751BACC" w14:textId="77777777" w:rsidR="007458CB" w:rsidRDefault="007458CB" w:rsidP="009B51F9">
            <w:r>
              <w:t>Instruction en langage d’assemblage</w:t>
            </w:r>
          </w:p>
        </w:tc>
        <w:tc>
          <w:tcPr>
            <w:tcW w:w="1079" w:type="dxa"/>
          </w:tcPr>
          <w:p w14:paraId="0577DC89" w14:textId="77777777" w:rsidR="007458CB" w:rsidRDefault="007458CB" w:rsidP="009B51F9">
            <w:r>
              <w:t>Instruction en langage machine</w:t>
            </w:r>
          </w:p>
        </w:tc>
        <w:tc>
          <w:tcPr>
            <w:tcW w:w="1079" w:type="dxa"/>
          </w:tcPr>
          <w:p w14:paraId="62541EA0" w14:textId="77777777" w:rsidR="007458CB" w:rsidRDefault="007458CB" w:rsidP="009B51F9">
            <w:r>
              <w:t>ACCU</w:t>
            </w:r>
          </w:p>
        </w:tc>
        <w:tc>
          <w:tcPr>
            <w:tcW w:w="1079" w:type="dxa"/>
          </w:tcPr>
          <w:p w14:paraId="5027DC6E" w14:textId="77777777" w:rsidR="007458CB" w:rsidRDefault="007458CB" w:rsidP="009B51F9">
            <w:r>
              <w:t>IR</w:t>
            </w:r>
          </w:p>
        </w:tc>
        <w:tc>
          <w:tcPr>
            <w:tcW w:w="1079" w:type="dxa"/>
          </w:tcPr>
          <w:p w14:paraId="24404EEA" w14:textId="77777777" w:rsidR="007458CB" w:rsidRDefault="007458CB" w:rsidP="009B51F9">
            <w:r>
              <w:t>PC</w:t>
            </w:r>
          </w:p>
        </w:tc>
        <w:tc>
          <w:tcPr>
            <w:tcW w:w="1079" w:type="dxa"/>
          </w:tcPr>
          <w:p w14:paraId="52203083" w14:textId="77777777" w:rsidR="007458CB" w:rsidRDefault="007458CB" w:rsidP="009B51F9">
            <w:r>
              <w:t>MAR</w:t>
            </w:r>
          </w:p>
        </w:tc>
        <w:tc>
          <w:tcPr>
            <w:tcW w:w="1079" w:type="dxa"/>
          </w:tcPr>
          <w:p w14:paraId="37F1F2B3" w14:textId="77777777" w:rsidR="007458CB" w:rsidRDefault="007458CB" w:rsidP="009B51F9">
            <w:r>
              <w:t>MDR</w:t>
            </w:r>
          </w:p>
        </w:tc>
      </w:tr>
      <w:tr w:rsidR="007458CB" w14:paraId="322FBEB5" w14:textId="77777777" w:rsidTr="009B51F9">
        <w:tc>
          <w:tcPr>
            <w:tcW w:w="1078" w:type="dxa"/>
          </w:tcPr>
          <w:p w14:paraId="7356BBA2" w14:textId="77777777" w:rsidR="007458CB" w:rsidRDefault="007458CB" w:rsidP="009B51F9">
            <w:r>
              <w:t>00</w:t>
            </w:r>
          </w:p>
        </w:tc>
        <w:tc>
          <w:tcPr>
            <w:tcW w:w="1078" w:type="dxa"/>
          </w:tcPr>
          <w:p w14:paraId="6169286A" w14:textId="77777777" w:rsidR="007458CB" w:rsidRDefault="007458CB" w:rsidP="009B51F9">
            <w:r>
              <w:t>IN</w:t>
            </w:r>
          </w:p>
        </w:tc>
        <w:tc>
          <w:tcPr>
            <w:tcW w:w="1079" w:type="dxa"/>
          </w:tcPr>
          <w:p w14:paraId="1A40605F" w14:textId="77777777" w:rsidR="007458CB" w:rsidRDefault="007458CB" w:rsidP="009B51F9">
            <w:r>
              <w:t>901</w:t>
            </w:r>
          </w:p>
        </w:tc>
        <w:tc>
          <w:tcPr>
            <w:tcW w:w="1079" w:type="dxa"/>
          </w:tcPr>
          <w:p w14:paraId="32BDEBA3" w14:textId="77777777" w:rsidR="007458CB" w:rsidRDefault="007458CB" w:rsidP="009B51F9">
            <w:r>
              <w:t>0</w:t>
            </w:r>
          </w:p>
        </w:tc>
        <w:tc>
          <w:tcPr>
            <w:tcW w:w="1079" w:type="dxa"/>
          </w:tcPr>
          <w:p w14:paraId="3B059EDD" w14:textId="77777777" w:rsidR="007458CB" w:rsidRDefault="007458CB" w:rsidP="009B51F9">
            <w:r>
              <w:t>901</w:t>
            </w:r>
          </w:p>
        </w:tc>
        <w:tc>
          <w:tcPr>
            <w:tcW w:w="1079" w:type="dxa"/>
          </w:tcPr>
          <w:p w14:paraId="61AC452C" w14:textId="77777777" w:rsidR="007458CB" w:rsidRDefault="007458CB" w:rsidP="009B51F9">
            <w:r>
              <w:t>01</w:t>
            </w:r>
          </w:p>
        </w:tc>
        <w:tc>
          <w:tcPr>
            <w:tcW w:w="1079" w:type="dxa"/>
          </w:tcPr>
          <w:p w14:paraId="28E68E5D" w14:textId="77777777" w:rsidR="007458CB" w:rsidRDefault="007458CB" w:rsidP="009B51F9">
            <w:r>
              <w:t>-</w:t>
            </w:r>
          </w:p>
        </w:tc>
        <w:tc>
          <w:tcPr>
            <w:tcW w:w="1079" w:type="dxa"/>
          </w:tcPr>
          <w:p w14:paraId="2FF05669" w14:textId="77777777" w:rsidR="007458CB" w:rsidRDefault="007458CB" w:rsidP="009B51F9">
            <w:r>
              <w:t>-</w:t>
            </w:r>
          </w:p>
        </w:tc>
      </w:tr>
      <w:tr w:rsidR="007458CB" w14:paraId="7D685FDB" w14:textId="77777777" w:rsidTr="009B51F9">
        <w:tc>
          <w:tcPr>
            <w:tcW w:w="1078" w:type="dxa"/>
          </w:tcPr>
          <w:p w14:paraId="6CB3E0F2" w14:textId="77777777" w:rsidR="007458CB" w:rsidRDefault="007458CB" w:rsidP="009B51F9">
            <w:r>
              <w:t>01</w:t>
            </w:r>
          </w:p>
        </w:tc>
        <w:tc>
          <w:tcPr>
            <w:tcW w:w="1078" w:type="dxa"/>
          </w:tcPr>
          <w:p w14:paraId="4BC990C9" w14:textId="77777777" w:rsidR="007458CB" w:rsidRDefault="007458CB" w:rsidP="009B51F9">
            <w:r>
              <w:t>STO y</w:t>
            </w:r>
          </w:p>
        </w:tc>
        <w:tc>
          <w:tcPr>
            <w:tcW w:w="1079" w:type="dxa"/>
          </w:tcPr>
          <w:p w14:paraId="0EC44604" w14:textId="77777777" w:rsidR="007458CB" w:rsidRDefault="007458CB" w:rsidP="009B51F9">
            <w:r>
              <w:t>318</w:t>
            </w:r>
          </w:p>
        </w:tc>
        <w:tc>
          <w:tcPr>
            <w:tcW w:w="1079" w:type="dxa"/>
          </w:tcPr>
          <w:p w14:paraId="1ABEB683" w14:textId="77777777" w:rsidR="007458CB" w:rsidRDefault="007458CB" w:rsidP="009B51F9">
            <w:r>
              <w:t>5</w:t>
            </w:r>
          </w:p>
        </w:tc>
        <w:tc>
          <w:tcPr>
            <w:tcW w:w="1079" w:type="dxa"/>
          </w:tcPr>
          <w:p w14:paraId="216C75C4" w14:textId="77777777" w:rsidR="007458CB" w:rsidRDefault="007458CB" w:rsidP="009B51F9">
            <w:r>
              <w:t>318</w:t>
            </w:r>
          </w:p>
        </w:tc>
        <w:tc>
          <w:tcPr>
            <w:tcW w:w="1079" w:type="dxa"/>
          </w:tcPr>
          <w:p w14:paraId="58EEA031" w14:textId="77777777" w:rsidR="007458CB" w:rsidRDefault="007458CB" w:rsidP="009B51F9">
            <w:r>
              <w:t>02</w:t>
            </w:r>
          </w:p>
        </w:tc>
        <w:tc>
          <w:tcPr>
            <w:tcW w:w="1079" w:type="dxa"/>
          </w:tcPr>
          <w:p w14:paraId="55845649" w14:textId="77777777" w:rsidR="007458CB" w:rsidRDefault="007458CB" w:rsidP="009B51F9">
            <w:r>
              <w:t>18</w:t>
            </w:r>
          </w:p>
        </w:tc>
        <w:tc>
          <w:tcPr>
            <w:tcW w:w="1079" w:type="dxa"/>
          </w:tcPr>
          <w:p w14:paraId="50EF0A3B" w14:textId="77777777" w:rsidR="007458CB" w:rsidRDefault="007458CB" w:rsidP="009B51F9">
            <w:r>
              <w:t>5</w:t>
            </w:r>
          </w:p>
        </w:tc>
      </w:tr>
      <w:tr w:rsidR="007458CB" w14:paraId="06A68177" w14:textId="77777777" w:rsidTr="009B51F9">
        <w:tc>
          <w:tcPr>
            <w:tcW w:w="1078" w:type="dxa"/>
          </w:tcPr>
          <w:p w14:paraId="28326060" w14:textId="77777777" w:rsidR="007458CB" w:rsidRDefault="007458CB" w:rsidP="009B51F9">
            <w:r>
              <w:t>02</w:t>
            </w:r>
          </w:p>
        </w:tc>
        <w:tc>
          <w:tcPr>
            <w:tcW w:w="1078" w:type="dxa"/>
          </w:tcPr>
          <w:p w14:paraId="2FA81A9E" w14:textId="77777777" w:rsidR="007458CB" w:rsidRDefault="007458CB" w:rsidP="009B51F9">
            <w:r>
              <w:t>LDA x</w:t>
            </w:r>
          </w:p>
        </w:tc>
        <w:tc>
          <w:tcPr>
            <w:tcW w:w="1079" w:type="dxa"/>
          </w:tcPr>
          <w:p w14:paraId="5F11EDC6" w14:textId="77777777" w:rsidR="007458CB" w:rsidRDefault="007458CB" w:rsidP="009B51F9">
            <w:r>
              <w:t>515</w:t>
            </w:r>
          </w:p>
        </w:tc>
        <w:tc>
          <w:tcPr>
            <w:tcW w:w="1079" w:type="dxa"/>
          </w:tcPr>
          <w:p w14:paraId="4DDB9E9E" w14:textId="77777777" w:rsidR="007458CB" w:rsidRDefault="007458CB" w:rsidP="009B51F9">
            <w:r>
              <w:t>0</w:t>
            </w:r>
          </w:p>
        </w:tc>
        <w:tc>
          <w:tcPr>
            <w:tcW w:w="1079" w:type="dxa"/>
          </w:tcPr>
          <w:p w14:paraId="7D60FD7E" w14:textId="77777777" w:rsidR="007458CB" w:rsidRDefault="007458CB" w:rsidP="009B51F9">
            <w:r>
              <w:t>515</w:t>
            </w:r>
          </w:p>
        </w:tc>
        <w:tc>
          <w:tcPr>
            <w:tcW w:w="1079" w:type="dxa"/>
          </w:tcPr>
          <w:p w14:paraId="0CE9D2C6" w14:textId="77777777" w:rsidR="007458CB" w:rsidRDefault="007458CB" w:rsidP="009B51F9">
            <w:r>
              <w:t>03</w:t>
            </w:r>
          </w:p>
        </w:tc>
        <w:tc>
          <w:tcPr>
            <w:tcW w:w="1079" w:type="dxa"/>
          </w:tcPr>
          <w:p w14:paraId="01479D1F" w14:textId="77777777" w:rsidR="007458CB" w:rsidRDefault="007458CB" w:rsidP="009B51F9">
            <w:r>
              <w:t>15</w:t>
            </w:r>
          </w:p>
        </w:tc>
        <w:tc>
          <w:tcPr>
            <w:tcW w:w="1079" w:type="dxa"/>
          </w:tcPr>
          <w:p w14:paraId="336361AA" w14:textId="77777777" w:rsidR="007458CB" w:rsidRDefault="007458CB" w:rsidP="009B51F9">
            <w:r>
              <w:t>0</w:t>
            </w:r>
          </w:p>
        </w:tc>
      </w:tr>
      <w:tr w:rsidR="007458CB" w14:paraId="221070C4" w14:textId="77777777" w:rsidTr="009B51F9">
        <w:tc>
          <w:tcPr>
            <w:tcW w:w="1078" w:type="dxa"/>
          </w:tcPr>
          <w:p w14:paraId="3CC174E1" w14:textId="77777777" w:rsidR="007458CB" w:rsidRDefault="007458CB" w:rsidP="009B51F9">
            <w:r>
              <w:t>03</w:t>
            </w:r>
          </w:p>
        </w:tc>
        <w:tc>
          <w:tcPr>
            <w:tcW w:w="1078" w:type="dxa"/>
          </w:tcPr>
          <w:p w14:paraId="64ADB83C" w14:textId="77777777" w:rsidR="007458CB" w:rsidRDefault="007458CB" w:rsidP="009B51F9">
            <w:r>
              <w:t>ADD y</w:t>
            </w:r>
          </w:p>
        </w:tc>
        <w:tc>
          <w:tcPr>
            <w:tcW w:w="1079" w:type="dxa"/>
          </w:tcPr>
          <w:p w14:paraId="7781CBE1" w14:textId="77777777" w:rsidR="007458CB" w:rsidRDefault="007458CB" w:rsidP="009B51F9">
            <w:r>
              <w:t>118</w:t>
            </w:r>
          </w:p>
        </w:tc>
        <w:tc>
          <w:tcPr>
            <w:tcW w:w="1079" w:type="dxa"/>
          </w:tcPr>
          <w:p w14:paraId="49778121" w14:textId="77777777" w:rsidR="007458CB" w:rsidRDefault="007458CB" w:rsidP="009B51F9">
            <w:r>
              <w:t>5</w:t>
            </w:r>
          </w:p>
        </w:tc>
        <w:tc>
          <w:tcPr>
            <w:tcW w:w="1079" w:type="dxa"/>
          </w:tcPr>
          <w:p w14:paraId="08A1BBB7" w14:textId="77777777" w:rsidR="007458CB" w:rsidRDefault="007458CB" w:rsidP="009B51F9">
            <w:r>
              <w:t>118</w:t>
            </w:r>
          </w:p>
        </w:tc>
        <w:tc>
          <w:tcPr>
            <w:tcW w:w="1079" w:type="dxa"/>
          </w:tcPr>
          <w:p w14:paraId="3FAAFE19" w14:textId="77777777" w:rsidR="007458CB" w:rsidRDefault="007458CB" w:rsidP="009B51F9">
            <w:r>
              <w:t>04</w:t>
            </w:r>
          </w:p>
        </w:tc>
        <w:tc>
          <w:tcPr>
            <w:tcW w:w="1079" w:type="dxa"/>
          </w:tcPr>
          <w:p w14:paraId="1DE2DBC7" w14:textId="77777777" w:rsidR="007458CB" w:rsidRDefault="007458CB" w:rsidP="009B51F9">
            <w:r>
              <w:t>18</w:t>
            </w:r>
          </w:p>
        </w:tc>
        <w:tc>
          <w:tcPr>
            <w:tcW w:w="1079" w:type="dxa"/>
          </w:tcPr>
          <w:p w14:paraId="23161AD7" w14:textId="77777777" w:rsidR="007458CB" w:rsidRDefault="007458CB" w:rsidP="009B51F9">
            <w:r>
              <w:t>5</w:t>
            </w:r>
          </w:p>
        </w:tc>
      </w:tr>
      <w:tr w:rsidR="007458CB" w14:paraId="40B4B84A" w14:textId="77777777" w:rsidTr="009B51F9">
        <w:tc>
          <w:tcPr>
            <w:tcW w:w="1078" w:type="dxa"/>
          </w:tcPr>
          <w:p w14:paraId="6BC2CDB1" w14:textId="77777777" w:rsidR="007458CB" w:rsidRDefault="007458CB" w:rsidP="009B51F9">
            <w:r>
              <w:t>04</w:t>
            </w:r>
          </w:p>
        </w:tc>
        <w:tc>
          <w:tcPr>
            <w:tcW w:w="1078" w:type="dxa"/>
          </w:tcPr>
          <w:p w14:paraId="2B59EBE0" w14:textId="77777777" w:rsidR="007458CB" w:rsidRDefault="007458CB" w:rsidP="009B51F9">
            <w:r>
              <w:t>STO x</w:t>
            </w:r>
          </w:p>
        </w:tc>
        <w:tc>
          <w:tcPr>
            <w:tcW w:w="1079" w:type="dxa"/>
          </w:tcPr>
          <w:p w14:paraId="33BAAB7F" w14:textId="77777777" w:rsidR="007458CB" w:rsidRDefault="007458CB" w:rsidP="009B51F9">
            <w:r>
              <w:t>315</w:t>
            </w:r>
          </w:p>
        </w:tc>
        <w:tc>
          <w:tcPr>
            <w:tcW w:w="1079" w:type="dxa"/>
          </w:tcPr>
          <w:p w14:paraId="1B51E6AE" w14:textId="77777777" w:rsidR="007458CB" w:rsidRDefault="007458CB" w:rsidP="009B51F9">
            <w:r>
              <w:t>5</w:t>
            </w:r>
          </w:p>
        </w:tc>
        <w:tc>
          <w:tcPr>
            <w:tcW w:w="1079" w:type="dxa"/>
          </w:tcPr>
          <w:p w14:paraId="300B55E3" w14:textId="77777777" w:rsidR="007458CB" w:rsidRDefault="007458CB" w:rsidP="009B51F9">
            <w:r>
              <w:t>315</w:t>
            </w:r>
          </w:p>
        </w:tc>
        <w:tc>
          <w:tcPr>
            <w:tcW w:w="1079" w:type="dxa"/>
          </w:tcPr>
          <w:p w14:paraId="3DEAB38A" w14:textId="77777777" w:rsidR="007458CB" w:rsidRDefault="007458CB" w:rsidP="009B51F9">
            <w:r>
              <w:t>05</w:t>
            </w:r>
          </w:p>
        </w:tc>
        <w:tc>
          <w:tcPr>
            <w:tcW w:w="1079" w:type="dxa"/>
          </w:tcPr>
          <w:p w14:paraId="6FF6994F" w14:textId="77777777" w:rsidR="007458CB" w:rsidRDefault="007458CB" w:rsidP="009B51F9">
            <w:r>
              <w:t>15</w:t>
            </w:r>
          </w:p>
        </w:tc>
        <w:tc>
          <w:tcPr>
            <w:tcW w:w="1079" w:type="dxa"/>
          </w:tcPr>
          <w:p w14:paraId="62646648" w14:textId="77777777" w:rsidR="007458CB" w:rsidRDefault="007458CB" w:rsidP="009B51F9">
            <w:r>
              <w:t>5</w:t>
            </w:r>
          </w:p>
        </w:tc>
      </w:tr>
      <w:tr w:rsidR="007458CB" w14:paraId="4BE40877" w14:textId="77777777" w:rsidTr="009B51F9">
        <w:tc>
          <w:tcPr>
            <w:tcW w:w="1078" w:type="dxa"/>
          </w:tcPr>
          <w:p w14:paraId="700ECA71" w14:textId="77777777" w:rsidR="007458CB" w:rsidRDefault="007458CB" w:rsidP="009B51F9">
            <w:r>
              <w:t>05</w:t>
            </w:r>
          </w:p>
        </w:tc>
        <w:tc>
          <w:tcPr>
            <w:tcW w:w="1078" w:type="dxa"/>
          </w:tcPr>
          <w:p w14:paraId="02794FE9" w14:textId="77777777" w:rsidR="007458CB" w:rsidRDefault="007458CB" w:rsidP="009B51F9">
            <w:r>
              <w:t>LDA il</w:t>
            </w:r>
          </w:p>
        </w:tc>
        <w:tc>
          <w:tcPr>
            <w:tcW w:w="1079" w:type="dxa"/>
          </w:tcPr>
          <w:p w14:paraId="02FB3EB1" w14:textId="77777777" w:rsidR="007458CB" w:rsidRDefault="007458CB" w:rsidP="009B51F9">
            <w:r>
              <w:t>503</w:t>
            </w:r>
          </w:p>
        </w:tc>
        <w:tc>
          <w:tcPr>
            <w:tcW w:w="1079" w:type="dxa"/>
          </w:tcPr>
          <w:p w14:paraId="7BA0C3BF" w14:textId="77777777" w:rsidR="007458CB" w:rsidRDefault="007458CB" w:rsidP="009B51F9">
            <w:r>
              <w:t>118</w:t>
            </w:r>
          </w:p>
        </w:tc>
        <w:tc>
          <w:tcPr>
            <w:tcW w:w="1079" w:type="dxa"/>
          </w:tcPr>
          <w:p w14:paraId="6182771B" w14:textId="77777777" w:rsidR="007458CB" w:rsidRDefault="007458CB" w:rsidP="009B51F9">
            <w:r>
              <w:t>503</w:t>
            </w:r>
          </w:p>
        </w:tc>
        <w:tc>
          <w:tcPr>
            <w:tcW w:w="1079" w:type="dxa"/>
          </w:tcPr>
          <w:p w14:paraId="652041C4" w14:textId="77777777" w:rsidR="007458CB" w:rsidRDefault="007458CB" w:rsidP="009B51F9">
            <w:r>
              <w:t>06</w:t>
            </w:r>
          </w:p>
        </w:tc>
        <w:tc>
          <w:tcPr>
            <w:tcW w:w="1079" w:type="dxa"/>
          </w:tcPr>
          <w:p w14:paraId="2187D8D1" w14:textId="77777777" w:rsidR="007458CB" w:rsidRDefault="007458CB" w:rsidP="009B51F9">
            <w:r>
              <w:t>03</w:t>
            </w:r>
          </w:p>
        </w:tc>
        <w:tc>
          <w:tcPr>
            <w:tcW w:w="1079" w:type="dxa"/>
          </w:tcPr>
          <w:p w14:paraId="739590E1" w14:textId="77777777" w:rsidR="007458CB" w:rsidRDefault="007458CB" w:rsidP="009B51F9">
            <w:r>
              <w:t>118</w:t>
            </w:r>
          </w:p>
        </w:tc>
      </w:tr>
      <w:tr w:rsidR="007458CB" w14:paraId="0A6AF32F" w14:textId="77777777" w:rsidTr="009B51F9">
        <w:tc>
          <w:tcPr>
            <w:tcW w:w="1078" w:type="dxa"/>
          </w:tcPr>
          <w:p w14:paraId="06259979" w14:textId="77777777" w:rsidR="007458CB" w:rsidRDefault="007458CB" w:rsidP="009B51F9">
            <w:r>
              <w:t>06</w:t>
            </w:r>
          </w:p>
        </w:tc>
        <w:tc>
          <w:tcPr>
            <w:tcW w:w="1078" w:type="dxa"/>
          </w:tcPr>
          <w:p w14:paraId="6B7D5B12" w14:textId="77777777" w:rsidR="007458CB" w:rsidRDefault="007458CB" w:rsidP="009B51F9">
            <w:r>
              <w:t>ADD un</w:t>
            </w:r>
          </w:p>
        </w:tc>
        <w:tc>
          <w:tcPr>
            <w:tcW w:w="1079" w:type="dxa"/>
          </w:tcPr>
          <w:p w14:paraId="431BB082" w14:textId="77777777" w:rsidR="007458CB" w:rsidRDefault="007458CB" w:rsidP="009B51F9">
            <w:r>
              <w:t>116</w:t>
            </w:r>
          </w:p>
        </w:tc>
        <w:tc>
          <w:tcPr>
            <w:tcW w:w="1079" w:type="dxa"/>
          </w:tcPr>
          <w:p w14:paraId="184F4585" w14:textId="77777777" w:rsidR="007458CB" w:rsidRDefault="007458CB" w:rsidP="009B51F9">
            <w:r>
              <w:t>119</w:t>
            </w:r>
          </w:p>
        </w:tc>
        <w:tc>
          <w:tcPr>
            <w:tcW w:w="1079" w:type="dxa"/>
          </w:tcPr>
          <w:p w14:paraId="342AAE13" w14:textId="77777777" w:rsidR="007458CB" w:rsidRDefault="007458CB" w:rsidP="009B51F9">
            <w:r>
              <w:t>116</w:t>
            </w:r>
          </w:p>
        </w:tc>
        <w:tc>
          <w:tcPr>
            <w:tcW w:w="1079" w:type="dxa"/>
          </w:tcPr>
          <w:p w14:paraId="6464CF90" w14:textId="77777777" w:rsidR="007458CB" w:rsidRDefault="007458CB" w:rsidP="009B51F9">
            <w:r>
              <w:t>07</w:t>
            </w:r>
          </w:p>
        </w:tc>
        <w:tc>
          <w:tcPr>
            <w:tcW w:w="1079" w:type="dxa"/>
          </w:tcPr>
          <w:p w14:paraId="0A7BBE27" w14:textId="77777777" w:rsidR="007458CB" w:rsidRDefault="007458CB" w:rsidP="009B51F9">
            <w:r>
              <w:t>16</w:t>
            </w:r>
          </w:p>
        </w:tc>
        <w:tc>
          <w:tcPr>
            <w:tcW w:w="1079" w:type="dxa"/>
          </w:tcPr>
          <w:p w14:paraId="483A94CA" w14:textId="77777777" w:rsidR="007458CB" w:rsidRDefault="007458CB" w:rsidP="009B51F9">
            <w:r>
              <w:t>1</w:t>
            </w:r>
          </w:p>
        </w:tc>
      </w:tr>
      <w:tr w:rsidR="007458CB" w14:paraId="2EBE3D35" w14:textId="77777777" w:rsidTr="009B51F9">
        <w:tc>
          <w:tcPr>
            <w:tcW w:w="1078" w:type="dxa"/>
          </w:tcPr>
          <w:p w14:paraId="440017D5" w14:textId="77777777" w:rsidR="007458CB" w:rsidRDefault="007458CB" w:rsidP="009B51F9">
            <w:r>
              <w:t>07</w:t>
            </w:r>
          </w:p>
        </w:tc>
        <w:tc>
          <w:tcPr>
            <w:tcW w:w="1078" w:type="dxa"/>
          </w:tcPr>
          <w:p w14:paraId="529F2457" w14:textId="77777777" w:rsidR="007458CB" w:rsidRDefault="007458CB" w:rsidP="009B51F9">
            <w:r>
              <w:t>STO il</w:t>
            </w:r>
          </w:p>
        </w:tc>
        <w:tc>
          <w:tcPr>
            <w:tcW w:w="1079" w:type="dxa"/>
          </w:tcPr>
          <w:p w14:paraId="3E41EEE7" w14:textId="77777777" w:rsidR="007458CB" w:rsidRDefault="007458CB" w:rsidP="009B51F9">
            <w:r>
              <w:t>303</w:t>
            </w:r>
          </w:p>
        </w:tc>
        <w:tc>
          <w:tcPr>
            <w:tcW w:w="1079" w:type="dxa"/>
          </w:tcPr>
          <w:p w14:paraId="0276F0D5" w14:textId="77777777" w:rsidR="007458CB" w:rsidRDefault="007458CB" w:rsidP="009B51F9">
            <w:r>
              <w:t>119</w:t>
            </w:r>
          </w:p>
        </w:tc>
        <w:tc>
          <w:tcPr>
            <w:tcW w:w="1079" w:type="dxa"/>
          </w:tcPr>
          <w:p w14:paraId="2801D7D9" w14:textId="77777777" w:rsidR="007458CB" w:rsidRDefault="007458CB" w:rsidP="009B51F9">
            <w:r>
              <w:t>303</w:t>
            </w:r>
          </w:p>
        </w:tc>
        <w:tc>
          <w:tcPr>
            <w:tcW w:w="1079" w:type="dxa"/>
          </w:tcPr>
          <w:p w14:paraId="69C269B6" w14:textId="77777777" w:rsidR="007458CB" w:rsidRDefault="007458CB" w:rsidP="009B51F9">
            <w:r>
              <w:t>08</w:t>
            </w:r>
          </w:p>
        </w:tc>
        <w:tc>
          <w:tcPr>
            <w:tcW w:w="1079" w:type="dxa"/>
          </w:tcPr>
          <w:p w14:paraId="625E5FB4" w14:textId="77777777" w:rsidR="007458CB" w:rsidRDefault="007458CB" w:rsidP="009B51F9">
            <w:r>
              <w:t>03</w:t>
            </w:r>
          </w:p>
        </w:tc>
        <w:tc>
          <w:tcPr>
            <w:tcW w:w="1079" w:type="dxa"/>
          </w:tcPr>
          <w:p w14:paraId="598A6E81" w14:textId="77777777" w:rsidR="007458CB" w:rsidRDefault="007458CB" w:rsidP="009B51F9">
            <w:r>
              <w:t>119</w:t>
            </w:r>
          </w:p>
        </w:tc>
      </w:tr>
      <w:tr w:rsidR="007458CB" w14:paraId="63422FF8" w14:textId="77777777" w:rsidTr="009B51F9">
        <w:tc>
          <w:tcPr>
            <w:tcW w:w="1078" w:type="dxa"/>
          </w:tcPr>
          <w:p w14:paraId="533ED4C6" w14:textId="77777777" w:rsidR="007458CB" w:rsidRDefault="007458CB" w:rsidP="009B51F9">
            <w:r>
              <w:t>08</w:t>
            </w:r>
          </w:p>
        </w:tc>
        <w:tc>
          <w:tcPr>
            <w:tcW w:w="1078" w:type="dxa"/>
          </w:tcPr>
          <w:p w14:paraId="2C758473" w14:textId="77777777" w:rsidR="007458CB" w:rsidRDefault="007458CB" w:rsidP="009B51F9">
            <w:r>
              <w:t>LDA c</w:t>
            </w:r>
          </w:p>
        </w:tc>
        <w:tc>
          <w:tcPr>
            <w:tcW w:w="1079" w:type="dxa"/>
          </w:tcPr>
          <w:p w14:paraId="3367056C" w14:textId="77777777" w:rsidR="007458CB" w:rsidRDefault="007458CB" w:rsidP="009B51F9">
            <w:r>
              <w:t>517</w:t>
            </w:r>
          </w:p>
        </w:tc>
        <w:tc>
          <w:tcPr>
            <w:tcW w:w="1079" w:type="dxa"/>
          </w:tcPr>
          <w:p w14:paraId="1247CB51" w14:textId="77777777" w:rsidR="007458CB" w:rsidRDefault="007458CB" w:rsidP="009B51F9">
            <w:r>
              <w:t>3</w:t>
            </w:r>
          </w:p>
        </w:tc>
        <w:tc>
          <w:tcPr>
            <w:tcW w:w="1079" w:type="dxa"/>
          </w:tcPr>
          <w:p w14:paraId="674F960D" w14:textId="77777777" w:rsidR="007458CB" w:rsidRDefault="007458CB" w:rsidP="009B51F9">
            <w:r>
              <w:t>517</w:t>
            </w:r>
          </w:p>
        </w:tc>
        <w:tc>
          <w:tcPr>
            <w:tcW w:w="1079" w:type="dxa"/>
          </w:tcPr>
          <w:p w14:paraId="733C5054" w14:textId="77777777" w:rsidR="007458CB" w:rsidRDefault="007458CB" w:rsidP="009B51F9">
            <w:r>
              <w:t>09</w:t>
            </w:r>
          </w:p>
        </w:tc>
        <w:tc>
          <w:tcPr>
            <w:tcW w:w="1079" w:type="dxa"/>
          </w:tcPr>
          <w:p w14:paraId="6BE29E06" w14:textId="77777777" w:rsidR="007458CB" w:rsidRDefault="007458CB" w:rsidP="009B51F9">
            <w:r>
              <w:t>17</w:t>
            </w:r>
          </w:p>
        </w:tc>
        <w:tc>
          <w:tcPr>
            <w:tcW w:w="1079" w:type="dxa"/>
          </w:tcPr>
          <w:p w14:paraId="6FD54197" w14:textId="77777777" w:rsidR="007458CB" w:rsidRDefault="007458CB" w:rsidP="009B51F9">
            <w:r>
              <w:t>3</w:t>
            </w:r>
          </w:p>
        </w:tc>
      </w:tr>
      <w:tr w:rsidR="007458CB" w14:paraId="4050C6BB" w14:textId="77777777" w:rsidTr="009B51F9">
        <w:tc>
          <w:tcPr>
            <w:tcW w:w="1078" w:type="dxa"/>
          </w:tcPr>
          <w:p w14:paraId="7D372F81" w14:textId="77777777" w:rsidR="007458CB" w:rsidRDefault="007458CB" w:rsidP="009B51F9">
            <w:r>
              <w:t>09</w:t>
            </w:r>
          </w:p>
        </w:tc>
        <w:tc>
          <w:tcPr>
            <w:tcW w:w="1078" w:type="dxa"/>
          </w:tcPr>
          <w:p w14:paraId="49267614" w14:textId="77777777" w:rsidR="007458CB" w:rsidRDefault="007458CB" w:rsidP="009B51F9">
            <w:r>
              <w:t>SUB un</w:t>
            </w:r>
          </w:p>
        </w:tc>
        <w:tc>
          <w:tcPr>
            <w:tcW w:w="1079" w:type="dxa"/>
          </w:tcPr>
          <w:p w14:paraId="638CADD0" w14:textId="77777777" w:rsidR="007458CB" w:rsidRDefault="007458CB" w:rsidP="009B51F9">
            <w:r>
              <w:t>216</w:t>
            </w:r>
          </w:p>
        </w:tc>
        <w:tc>
          <w:tcPr>
            <w:tcW w:w="1079" w:type="dxa"/>
          </w:tcPr>
          <w:p w14:paraId="26F4E885" w14:textId="77777777" w:rsidR="007458CB" w:rsidRDefault="007458CB" w:rsidP="009B51F9">
            <w:r>
              <w:t>2</w:t>
            </w:r>
          </w:p>
        </w:tc>
        <w:tc>
          <w:tcPr>
            <w:tcW w:w="1079" w:type="dxa"/>
          </w:tcPr>
          <w:p w14:paraId="1C88F5A2" w14:textId="77777777" w:rsidR="007458CB" w:rsidRDefault="007458CB" w:rsidP="009B51F9">
            <w:r>
              <w:t>216</w:t>
            </w:r>
          </w:p>
        </w:tc>
        <w:tc>
          <w:tcPr>
            <w:tcW w:w="1079" w:type="dxa"/>
          </w:tcPr>
          <w:p w14:paraId="4D440DFC" w14:textId="77777777" w:rsidR="007458CB" w:rsidRDefault="007458CB" w:rsidP="009B51F9">
            <w:r>
              <w:t>10</w:t>
            </w:r>
          </w:p>
        </w:tc>
        <w:tc>
          <w:tcPr>
            <w:tcW w:w="1079" w:type="dxa"/>
          </w:tcPr>
          <w:p w14:paraId="46D956FC" w14:textId="77777777" w:rsidR="007458CB" w:rsidRDefault="007458CB" w:rsidP="009B51F9">
            <w:r>
              <w:t>08</w:t>
            </w:r>
          </w:p>
        </w:tc>
        <w:tc>
          <w:tcPr>
            <w:tcW w:w="1079" w:type="dxa"/>
          </w:tcPr>
          <w:p w14:paraId="1AEAE49B" w14:textId="77777777" w:rsidR="007458CB" w:rsidRDefault="007458CB" w:rsidP="009B51F9">
            <w:r>
              <w:t>2</w:t>
            </w:r>
          </w:p>
        </w:tc>
      </w:tr>
      <w:tr w:rsidR="007458CB" w14:paraId="2DBEC35B" w14:textId="77777777" w:rsidTr="009B51F9">
        <w:tc>
          <w:tcPr>
            <w:tcW w:w="1078" w:type="dxa"/>
          </w:tcPr>
          <w:p w14:paraId="75E4C527" w14:textId="77777777" w:rsidR="007458CB" w:rsidRDefault="007458CB" w:rsidP="009B51F9">
            <w:r>
              <w:t>10</w:t>
            </w:r>
          </w:p>
        </w:tc>
        <w:tc>
          <w:tcPr>
            <w:tcW w:w="1078" w:type="dxa"/>
          </w:tcPr>
          <w:p w14:paraId="646C6579" w14:textId="77777777" w:rsidR="007458CB" w:rsidRDefault="007458CB" w:rsidP="009B51F9">
            <w:r>
              <w:t>STO c</w:t>
            </w:r>
          </w:p>
        </w:tc>
        <w:tc>
          <w:tcPr>
            <w:tcW w:w="1079" w:type="dxa"/>
          </w:tcPr>
          <w:p w14:paraId="2D7DB9FC" w14:textId="77777777" w:rsidR="007458CB" w:rsidRDefault="007458CB" w:rsidP="009B51F9">
            <w:r>
              <w:t>317</w:t>
            </w:r>
          </w:p>
        </w:tc>
        <w:tc>
          <w:tcPr>
            <w:tcW w:w="1079" w:type="dxa"/>
          </w:tcPr>
          <w:p w14:paraId="4B54C905" w14:textId="77777777" w:rsidR="007458CB" w:rsidRDefault="007458CB" w:rsidP="009B51F9">
            <w:r>
              <w:t>2</w:t>
            </w:r>
          </w:p>
        </w:tc>
        <w:tc>
          <w:tcPr>
            <w:tcW w:w="1079" w:type="dxa"/>
          </w:tcPr>
          <w:p w14:paraId="0EB0A1CE" w14:textId="77777777" w:rsidR="007458CB" w:rsidRDefault="007458CB" w:rsidP="009B51F9">
            <w:r>
              <w:t>317</w:t>
            </w:r>
          </w:p>
        </w:tc>
        <w:tc>
          <w:tcPr>
            <w:tcW w:w="1079" w:type="dxa"/>
          </w:tcPr>
          <w:p w14:paraId="293C1F46" w14:textId="77777777" w:rsidR="007458CB" w:rsidRDefault="007458CB" w:rsidP="009B51F9">
            <w:r>
              <w:t>11</w:t>
            </w:r>
          </w:p>
        </w:tc>
        <w:tc>
          <w:tcPr>
            <w:tcW w:w="1079" w:type="dxa"/>
          </w:tcPr>
          <w:p w14:paraId="02888631" w14:textId="77777777" w:rsidR="007458CB" w:rsidRDefault="007458CB" w:rsidP="009B51F9">
            <w:r>
              <w:t>17</w:t>
            </w:r>
          </w:p>
        </w:tc>
        <w:tc>
          <w:tcPr>
            <w:tcW w:w="1079" w:type="dxa"/>
          </w:tcPr>
          <w:p w14:paraId="4A90BD66" w14:textId="77777777" w:rsidR="007458CB" w:rsidRDefault="007458CB" w:rsidP="009B51F9">
            <w:r>
              <w:t>2</w:t>
            </w:r>
          </w:p>
        </w:tc>
      </w:tr>
      <w:tr w:rsidR="007458CB" w14:paraId="3875613B" w14:textId="77777777" w:rsidTr="009B51F9">
        <w:tc>
          <w:tcPr>
            <w:tcW w:w="1078" w:type="dxa"/>
          </w:tcPr>
          <w:p w14:paraId="0A59479D" w14:textId="77777777" w:rsidR="007458CB" w:rsidRDefault="007458CB" w:rsidP="009B51F9">
            <w:r>
              <w:t>11</w:t>
            </w:r>
          </w:p>
        </w:tc>
        <w:tc>
          <w:tcPr>
            <w:tcW w:w="1078" w:type="dxa"/>
          </w:tcPr>
          <w:p w14:paraId="1E1D0570" w14:textId="77777777" w:rsidR="007458CB" w:rsidRDefault="007458CB" w:rsidP="009B51F9">
            <w:r>
              <w:t>BRP l</w:t>
            </w:r>
          </w:p>
        </w:tc>
        <w:tc>
          <w:tcPr>
            <w:tcW w:w="1079" w:type="dxa"/>
          </w:tcPr>
          <w:p w14:paraId="5A666464" w14:textId="77777777" w:rsidR="007458CB" w:rsidRDefault="007458CB" w:rsidP="009B51F9">
            <w:r>
              <w:t>802</w:t>
            </w:r>
          </w:p>
        </w:tc>
        <w:tc>
          <w:tcPr>
            <w:tcW w:w="1079" w:type="dxa"/>
          </w:tcPr>
          <w:p w14:paraId="25262DD7" w14:textId="77777777" w:rsidR="007458CB" w:rsidRDefault="007458CB" w:rsidP="009B51F9">
            <w:r>
              <w:t>2</w:t>
            </w:r>
          </w:p>
        </w:tc>
        <w:tc>
          <w:tcPr>
            <w:tcW w:w="1079" w:type="dxa"/>
          </w:tcPr>
          <w:p w14:paraId="44B95EF5" w14:textId="77777777" w:rsidR="007458CB" w:rsidRDefault="007458CB" w:rsidP="009B51F9">
            <w:r>
              <w:t>802</w:t>
            </w:r>
          </w:p>
        </w:tc>
        <w:tc>
          <w:tcPr>
            <w:tcW w:w="1079" w:type="dxa"/>
          </w:tcPr>
          <w:p w14:paraId="167CAC48" w14:textId="77777777" w:rsidR="007458CB" w:rsidRDefault="007458CB" w:rsidP="009B51F9">
            <w:r>
              <w:t>02</w:t>
            </w:r>
          </w:p>
        </w:tc>
        <w:tc>
          <w:tcPr>
            <w:tcW w:w="1079" w:type="dxa"/>
          </w:tcPr>
          <w:p w14:paraId="47EA0060" w14:textId="77777777" w:rsidR="007458CB" w:rsidRDefault="007458CB" w:rsidP="009B51F9">
            <w:r>
              <w:t>-</w:t>
            </w:r>
          </w:p>
        </w:tc>
        <w:tc>
          <w:tcPr>
            <w:tcW w:w="1079" w:type="dxa"/>
          </w:tcPr>
          <w:p w14:paraId="771D41E2" w14:textId="77777777" w:rsidR="007458CB" w:rsidRDefault="007458CB" w:rsidP="009B51F9">
            <w:r>
              <w:t>-</w:t>
            </w:r>
          </w:p>
        </w:tc>
      </w:tr>
    </w:tbl>
    <w:p w14:paraId="4F4E7725" w14:textId="77777777" w:rsidR="007458CB" w:rsidRDefault="007458CB"/>
    <w:sectPr w:rsidR="007458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0A"/>
    <w:rsid w:val="000337C9"/>
    <w:rsid w:val="00060747"/>
    <w:rsid w:val="001720DF"/>
    <w:rsid w:val="002913AD"/>
    <w:rsid w:val="00386BC6"/>
    <w:rsid w:val="00427677"/>
    <w:rsid w:val="00491A54"/>
    <w:rsid w:val="004C5689"/>
    <w:rsid w:val="004D0563"/>
    <w:rsid w:val="00540C5D"/>
    <w:rsid w:val="005A642F"/>
    <w:rsid w:val="005C5323"/>
    <w:rsid w:val="00610442"/>
    <w:rsid w:val="0072297F"/>
    <w:rsid w:val="007458CB"/>
    <w:rsid w:val="007D64B4"/>
    <w:rsid w:val="007E3D6C"/>
    <w:rsid w:val="00850B4B"/>
    <w:rsid w:val="008E0C0A"/>
    <w:rsid w:val="008E4CF2"/>
    <w:rsid w:val="009552C3"/>
    <w:rsid w:val="00A2107F"/>
    <w:rsid w:val="00A42ECD"/>
    <w:rsid w:val="00A53087"/>
    <w:rsid w:val="00BE7D9A"/>
    <w:rsid w:val="00C61EAA"/>
    <w:rsid w:val="00CA5325"/>
    <w:rsid w:val="00D56FD8"/>
    <w:rsid w:val="00E010A2"/>
    <w:rsid w:val="00E91E7D"/>
    <w:rsid w:val="00EA5426"/>
    <w:rsid w:val="00F01DBC"/>
    <w:rsid w:val="00F417D4"/>
    <w:rsid w:val="00F72A0A"/>
    <w:rsid w:val="00FB2AC7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1000"/>
  <w15:chartTrackingRefBased/>
  <w15:docId w15:val="{32253332-F757-401C-9DF8-78BADE5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Côté</dc:creator>
  <cp:keywords/>
  <dc:description/>
  <cp:lastModifiedBy>Mathieu Ducharme</cp:lastModifiedBy>
  <cp:revision>2</cp:revision>
  <dcterms:created xsi:type="dcterms:W3CDTF">2024-04-05T02:36:00Z</dcterms:created>
  <dcterms:modified xsi:type="dcterms:W3CDTF">2024-04-05T02:36:00Z</dcterms:modified>
</cp:coreProperties>
</file>