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Add_Song(attr1,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Remove_Song(songID)</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r>
        <w:rPr>
          <w:rFonts w:ascii="Times New Roman" w:hAnsi="Times New Roman" w:cs="Times New Roman"/>
          <w:lang w:val="en-US"/>
        </w:rPr>
        <w:t>Modify_Song(songID, attr,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5BFBAD10"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w:t>
      </w:r>
      <w:r w:rsidR="008D67A1">
        <w:rPr>
          <w:rFonts w:ascii="Times New Roman" w:hAnsi="Times New Roman" w:cs="Times New Roman"/>
          <w:lang w:val="en-US"/>
        </w:rPr>
        <w:t>n</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information, but problems arise when users input fake emails and bank details as it would </w:t>
      </w:r>
      <w:r>
        <w:rPr>
          <w:rFonts w:ascii="Times New Roman" w:hAnsi="Times New Roman" w:cs="Times New Roman"/>
          <w:lang w:val="en-US"/>
        </w:rPr>
        <w:lastRenderedPageBreak/>
        <w:t>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&lt;SongID, Title, ReleaseDate, Description, Cost, ArtistID, AlbumID, GenreID, MusicFileID&gt;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&lt;ArtistID,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&lt;AlbumID,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&lt;GenreID, Title&gt;</w:t>
      </w:r>
    </w:p>
    <w:p w14:paraId="261E8F48" w14:textId="51142C79" w:rsidR="008C2F13" w:rsidRDefault="008C2F13" w:rsidP="00085119">
      <w:pPr>
        <w:rPr>
          <w:rFonts w:ascii="Times New Roman" w:hAnsi="Times New Roman" w:cs="Times New Roman"/>
          <w:lang w:val="en-US"/>
        </w:rPr>
      </w:pPr>
      <w:r>
        <w:rPr>
          <w:rFonts w:ascii="Times New Roman" w:hAnsi="Times New Roman" w:cs="Times New Roman"/>
          <w:lang w:val="en-US"/>
        </w:rPr>
        <w:t>MusicFile = &lt;MusicFileID, FileName, Duration, FileSize, SampleRate&gt;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&lt;UserID, UserName, Password, Email, BankDetailsID&gt;</w:t>
      </w:r>
    </w:p>
    <w:p w14:paraId="62B6BEDD" w14:textId="26FC5CD0" w:rsidR="005C4F74" w:rsidRDefault="005C4F74" w:rsidP="00085119">
      <w:pPr>
        <w:rPr>
          <w:rFonts w:ascii="Times New Roman" w:hAnsi="Times New Roman" w:cs="Times New Roman"/>
          <w:lang w:val="en-US"/>
        </w:rPr>
      </w:pPr>
      <w:r>
        <w:rPr>
          <w:rFonts w:ascii="Times New Roman" w:hAnsi="Times New Roman" w:cs="Times New Roman"/>
          <w:lang w:val="en-US"/>
        </w:rPr>
        <w:t>BankDetails = &lt;BankDetailsID, BankNumber&gt;</w:t>
      </w:r>
    </w:p>
    <w:p w14:paraId="12F3CD93" w14:textId="3FD1F6D3" w:rsidR="005C4F74" w:rsidRDefault="005C4F74" w:rsidP="00085119">
      <w:pPr>
        <w:rPr>
          <w:rFonts w:ascii="Times New Roman" w:hAnsi="Times New Roman" w:cs="Times New Roman"/>
          <w:lang w:val="en-US"/>
        </w:rPr>
      </w:pPr>
      <w:r>
        <w:rPr>
          <w:rFonts w:ascii="Times New Roman" w:hAnsi="Times New Roman" w:cs="Times New Roman"/>
          <w:lang w:val="en-US"/>
        </w:rPr>
        <w:t xml:space="preserve">Reciept = &lt;RecieptID, </w:t>
      </w:r>
      <w:r w:rsidR="000A638E">
        <w:rPr>
          <w:rFonts w:ascii="Times New Roman" w:hAnsi="Times New Roman" w:cs="Times New Roman"/>
          <w:lang w:val="en-US"/>
        </w:rPr>
        <w:t>OwnedMusicID</w:t>
      </w:r>
      <w:r>
        <w:rPr>
          <w:rFonts w:ascii="Times New Roman" w:hAnsi="Times New Roman" w:cs="Times New Roman"/>
          <w:lang w:val="en-US"/>
        </w:rPr>
        <w:t>, PurchaseDate, Discount, TotalCost&gt;</w:t>
      </w:r>
    </w:p>
    <w:p w14:paraId="7A44E5EE" w14:textId="00AE2FE4" w:rsidR="005C4F74" w:rsidRDefault="005C4F74" w:rsidP="00085119">
      <w:pPr>
        <w:rPr>
          <w:rFonts w:ascii="Times New Roman" w:hAnsi="Times New Roman" w:cs="Times New Roman"/>
          <w:lang w:val="en-US"/>
        </w:rPr>
      </w:pPr>
      <w:r>
        <w:rPr>
          <w:rFonts w:ascii="Times New Roman" w:hAnsi="Times New Roman" w:cs="Times New Roman"/>
          <w:lang w:val="en-US"/>
        </w:rPr>
        <w:t>OwnedMusic = &lt;OwnedMusicID, UserID, SongID&gt;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lastRenderedPageBreak/>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r>
              <w:rPr>
                <w:rFonts w:ascii="Times New Roman" w:hAnsi="Times New Roman" w:cs="Times New Roman"/>
                <w:lang w:val="en-US"/>
              </w:rPr>
              <w:t>SongID</w:t>
            </w:r>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Song ReleaseDate</w:t>
            </w:r>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r>
              <w:rPr>
                <w:rFonts w:ascii="Times New Roman" w:hAnsi="Times New Roman" w:cs="Times New Roman"/>
                <w:lang w:val="en-US"/>
              </w:rPr>
              <w:t>ArtistID</w:t>
            </w:r>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r>
              <w:rPr>
                <w:rFonts w:ascii="Times New Roman" w:hAnsi="Times New Roman" w:cs="Times New Roman"/>
                <w:lang w:val="en-US"/>
              </w:rPr>
              <w:t>AlbumID</w:t>
            </w:r>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r>
              <w:rPr>
                <w:rFonts w:ascii="Times New Roman" w:hAnsi="Times New Roman" w:cs="Times New Roman"/>
                <w:lang w:val="en-US"/>
              </w:rPr>
              <w:t>GenreID</w:t>
            </w:r>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r>
              <w:rPr>
                <w:rFonts w:ascii="Times New Roman" w:hAnsi="Times New Roman" w:cs="Times New Roman"/>
                <w:lang w:val="en-US"/>
              </w:rPr>
              <w:t>MusicFileID</w:t>
            </w:r>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The unique identifier of MusicFile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r>
              <w:rPr>
                <w:rFonts w:ascii="Times New Roman" w:hAnsi="Times New Roman" w:cs="Times New Roman"/>
                <w:lang w:val="en-US"/>
              </w:rPr>
              <w:t xml:space="preserve">MusicFile </w:t>
            </w:r>
            <w:r>
              <w:rPr>
                <w:rFonts w:ascii="Times New Roman" w:hAnsi="Times New Roman" w:cs="Times New Roman"/>
                <w:lang w:val="en-US"/>
              </w:rPr>
              <w:lastRenderedPageBreak/>
              <w:t>FileName</w:t>
            </w:r>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lastRenderedPageBreak/>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lastRenderedPageBreak/>
              <w:t xml:space="preserve">The name of </w:t>
            </w:r>
            <w:r>
              <w:rPr>
                <w:rFonts w:ascii="Times New Roman" w:hAnsi="Times New Roman" w:cs="Times New Roman"/>
                <w:lang w:val="en-US"/>
              </w:rPr>
              <w:lastRenderedPageBreak/>
              <w:t>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r>
              <w:rPr>
                <w:rFonts w:ascii="Times New Roman" w:hAnsi="Times New Roman" w:cs="Times New Roman"/>
                <w:lang w:val="en-US"/>
              </w:rPr>
              <w:t>MusicFile</w:t>
            </w:r>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657B5BF5" w:rsidR="00AB4D46" w:rsidRDefault="00B75BED" w:rsidP="00481EE3">
            <w:pPr>
              <w:rPr>
                <w:rFonts w:ascii="Times New Roman" w:hAnsi="Times New Roman" w:cs="Times New Roman"/>
                <w:lang w:val="en-US"/>
              </w:rPr>
            </w:pPr>
            <w:r>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62A7A34D" w14:textId="66BA110C" w:rsidR="00B75BED" w:rsidRDefault="00B75BED" w:rsidP="00481EE3">
            <w:pPr>
              <w:rPr>
                <w:rFonts w:ascii="Times New Roman" w:hAnsi="Times New Roman" w:cs="Times New Roman"/>
                <w:lang w:val="en-US"/>
              </w:rPr>
            </w:pPr>
            <w:r>
              <w:rPr>
                <w:rFonts w:ascii="Times New Roman" w:hAnsi="Times New Roman" w:cs="Times New Roman"/>
                <w:lang w:val="en-US"/>
              </w:rPr>
              <w:t>FileSize</w:t>
            </w:r>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5B058631" w:rsidR="00B75BED" w:rsidRDefault="00B75BED" w:rsidP="00481EE3">
            <w:pPr>
              <w:rPr>
                <w:rFonts w:ascii="Times New Roman" w:hAnsi="Times New Roman" w:cs="Times New Roman"/>
                <w:lang w:val="en-US"/>
              </w:rPr>
            </w:pPr>
            <w:r>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r>
              <w:rPr>
                <w:rFonts w:ascii="Times New Roman" w:hAnsi="Times New Roman" w:cs="Times New Roman"/>
                <w:lang w:val="en-US"/>
              </w:rPr>
              <w:t>MusicFile</w:t>
            </w:r>
          </w:p>
          <w:p w14:paraId="72BB3283" w14:textId="3CDA5754" w:rsidR="00B75BED" w:rsidRDefault="00B75BED" w:rsidP="00481EE3">
            <w:pPr>
              <w:rPr>
                <w:rFonts w:ascii="Times New Roman" w:hAnsi="Times New Roman" w:cs="Times New Roman"/>
                <w:lang w:val="en-US"/>
              </w:rPr>
            </w:pPr>
            <w:r>
              <w:rPr>
                <w:rFonts w:ascii="Times New Roman" w:hAnsi="Times New Roman" w:cs="Times New Roman"/>
                <w:lang w:val="en-US"/>
              </w:rPr>
              <w:t>SampleRate</w:t>
            </w:r>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87838CE" w:rsidR="00B75BED" w:rsidRDefault="00B75BED" w:rsidP="00481EE3">
            <w:pPr>
              <w:rPr>
                <w:rFonts w:ascii="Times New Roman" w:hAnsi="Times New Roman" w:cs="Times New Roman"/>
                <w:lang w:val="en-US"/>
              </w:rPr>
            </w:pPr>
            <w:r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The sample rate of the song in hertz. Sample rate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r>
              <w:rPr>
                <w:rFonts w:ascii="Times New Roman" w:hAnsi="Times New Roman" w:cs="Times New Roman"/>
                <w:lang w:val="en-US"/>
              </w:rPr>
              <w:t>UserID</w:t>
            </w:r>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70EE89F0" w:rsidR="00133260" w:rsidRDefault="00133260" w:rsidP="00481EE3">
            <w:pPr>
              <w:rPr>
                <w:rFonts w:ascii="Times New Roman" w:hAnsi="Times New Roman" w:cs="Times New Roman"/>
              </w:rPr>
            </w:pPr>
            <w:r>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r>
              <w:rPr>
                <w:rFonts w:ascii="Times New Roman" w:hAnsi="Times New Roman" w:cs="Times New Roman"/>
                <w:lang w:val="en-US"/>
              </w:rPr>
              <w:t>BankDetailID</w:t>
            </w:r>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The unique identifier of the BankDetails entity</w:t>
            </w:r>
          </w:p>
        </w:tc>
        <w:tc>
          <w:tcPr>
            <w:tcW w:w="1523" w:type="dxa"/>
          </w:tcPr>
          <w:p w14:paraId="52530333" w14:textId="3650377E"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r w:rsidR="00C04BA0">
              <w:rPr>
                <w:rFonts w:ascii="Times New Roman" w:hAnsi="Times New Roman" w:cs="Times New Roman"/>
                <w:lang w:val="en-US"/>
              </w:rPr>
              <w:t>. Can be NULL in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r>
              <w:rPr>
                <w:rFonts w:ascii="Times New Roman" w:hAnsi="Times New Roman" w:cs="Times New Roman"/>
                <w:lang w:val="en-US"/>
              </w:rPr>
              <w:t>BankDetails</w:t>
            </w:r>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6CCC0EAB" w14:textId="52FF9369" w:rsidR="00AD6BE0" w:rsidRDefault="00491FC0" w:rsidP="00491FC0">
            <w:pPr>
              <w:rPr>
                <w:rFonts w:ascii="Times New Roman" w:hAnsi="Times New Roman" w:cs="Times New Roman"/>
                <w:lang w:val="en-US"/>
              </w:rPr>
            </w:pPr>
            <w:r>
              <w:rPr>
                <w:rFonts w:ascii="Times New Roman" w:hAnsi="Times New Roman" w:cs="Times New Roman"/>
                <w:lang w:val="en-US"/>
              </w:rPr>
              <w:t>Not Nul</w:t>
            </w:r>
            <w:r w:rsidR="00C04BA0">
              <w:rPr>
                <w:rFonts w:ascii="Times New Roman" w:hAnsi="Times New Roman" w:cs="Times New Roman"/>
                <w:lang w:val="en-US"/>
              </w:rPr>
              <w:t>l,</w:t>
            </w:r>
          </w:p>
          <w:p w14:paraId="428F4D12" w14:textId="5EB94792" w:rsidR="00AD6BE0" w:rsidRDefault="00AD6BE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r>
              <w:rPr>
                <w:rFonts w:ascii="Times New Roman" w:hAnsi="Times New Roman" w:cs="Times New Roman"/>
                <w:lang w:val="en-US"/>
              </w:rPr>
              <w:t>ReceiptID</w:t>
            </w:r>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lastRenderedPageBreak/>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The unique identifier of the Receipt 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r>
              <w:rPr>
                <w:rFonts w:ascii="Times New Roman" w:hAnsi="Times New Roman" w:cs="Times New Roman"/>
                <w:lang w:val="en-US"/>
              </w:rPr>
              <w:t>PurchaseDate</w:t>
            </w:r>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r>
              <w:rPr>
                <w:rFonts w:ascii="Times New Roman" w:hAnsi="Times New Roman" w:cs="Times New Roman"/>
                <w:lang w:val="en-US"/>
              </w:rPr>
              <w:t>OwnedMusicID</w:t>
            </w:r>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The unique identifier of the OwnedMusic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the Song, Artist, Album, Genre, MusicFile, User, BankDetails, OwnedMusic, and Reciept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all owned music with userID.</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sum of all totalcost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sum of all totalcost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1D598217" w14:textId="3BCF1026" w:rsidR="00485B53" w:rsidRPr="002456FE" w:rsidRDefault="002456FE" w:rsidP="00485B53">
      <w:pPr>
        <w:rPr>
          <w:rFonts w:ascii="Times New Roman" w:hAnsi="Times New Roman" w:cs="Times New Roman"/>
          <w:b/>
          <w:bCs/>
          <w:lang w:val="en-US"/>
        </w:rPr>
      </w:pPr>
      <w:r w:rsidRPr="002456FE">
        <w:rPr>
          <w:rFonts w:ascii="Times New Roman" w:hAnsi="Times New Roman" w:cs="Times New Roman"/>
          <w:b/>
          <w:bCs/>
          <w:lang w:val="en-US"/>
        </w:rPr>
        <w:t>Initializing the database:</w:t>
      </w:r>
    </w:p>
    <w:p w14:paraId="72A04060" w14:textId="64C2A975" w:rsidR="002456FE" w:rsidRDefault="002456FE" w:rsidP="00485B53">
      <w:pPr>
        <w:rPr>
          <w:rFonts w:ascii="Times New Roman" w:hAnsi="Times New Roman" w:cs="Times New Roman"/>
          <w:noProof/>
          <w:lang w:val="en-US"/>
        </w:rPr>
      </w:pPr>
      <w:r>
        <w:rPr>
          <w:rFonts w:ascii="Times New Roman" w:hAnsi="Times New Roman" w:cs="Times New Roman"/>
          <w:noProof/>
          <w:lang w:val="en-US"/>
        </w:rPr>
        <w:t>See Appendix 2</w:t>
      </w:r>
    </w:p>
    <w:p w14:paraId="5BB12300" w14:textId="3D128A93" w:rsidR="002456FE" w:rsidRDefault="002456FE" w:rsidP="00485B53">
      <w:pPr>
        <w:rPr>
          <w:rFonts w:ascii="Times New Roman" w:hAnsi="Times New Roman" w:cs="Times New Roman"/>
          <w:noProof/>
          <w:lang w:val="en-US"/>
        </w:rPr>
      </w:pPr>
      <w:r>
        <w:rPr>
          <w:rFonts w:ascii="Times New Roman" w:hAnsi="Times New Roman" w:cs="Times New Roman"/>
          <w:noProof/>
          <w:lang w:val="en-US"/>
        </w:rPr>
        <w:t>The purpose of the function is to create all the tables with their respective attributes.</w:t>
      </w:r>
    </w:p>
    <w:p w14:paraId="3C5361CF" w14:textId="65C0F960" w:rsidR="002456FE" w:rsidRDefault="004E1341" w:rsidP="00485B53">
      <w:pPr>
        <w:rPr>
          <w:rFonts w:ascii="Times New Roman" w:hAnsi="Times New Roman" w:cs="Times New Roman"/>
          <w:b/>
          <w:bCs/>
          <w:noProof/>
          <w:lang w:val="en-US"/>
        </w:rPr>
      </w:pPr>
      <w:r>
        <w:rPr>
          <w:rFonts w:ascii="Times New Roman" w:hAnsi="Times New Roman" w:cs="Times New Roman"/>
          <w:b/>
          <w:bCs/>
          <w:noProof/>
          <w:lang w:val="en-US"/>
        </w:rPr>
        <w:t>Inserting data into the database:</w:t>
      </w:r>
    </w:p>
    <w:p w14:paraId="26DF81FC" w14:textId="36A46644" w:rsidR="004E1341" w:rsidRPr="004E1341" w:rsidRDefault="004E1341" w:rsidP="00485B53">
      <w:pPr>
        <w:rPr>
          <w:rFonts w:ascii="Times New Roman" w:hAnsi="Times New Roman" w:cs="Times New Roman"/>
          <w:noProof/>
          <w:lang w:val="en-US"/>
        </w:rPr>
      </w:pPr>
      <w:r>
        <w:rPr>
          <w:rFonts w:ascii="Times New Roman" w:hAnsi="Times New Roman" w:cs="Times New Roman"/>
          <w:noProof/>
          <w:lang w:val="en-US"/>
        </w:rPr>
        <w:t>See Appendix 3</w:t>
      </w: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When making the song entity I realize Artist, Genre, Album, and Tone, FileName and FileSize are not dependent of the Primary Key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on SongID, can be found through, or is transitive to the MusicFile entity. So, duration goes in the MusicFile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lastRenderedPageBreak/>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For Reciept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To prevent many to many relationships for users and songs, a OwnedMusic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lastRenderedPageBreak/>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I changed some bits afterwards such as removing tone since it didn’t have that much purpose. And I replaced SongID to OwnedMusicID in the Receipt entity since I also wanted to have UserID in the Receipt entity.</w:t>
      </w:r>
    </w:p>
    <w:p w14:paraId="33B4D063" w14:textId="3AAB4307" w:rsidR="002456FE" w:rsidRDefault="00C87470" w:rsidP="00085119">
      <w:pPr>
        <w:rPr>
          <w:rFonts w:ascii="Times New Roman" w:hAnsi="Times New Roman" w:cs="Times New Roman"/>
          <w:lang w:val="en-US"/>
        </w:rPr>
      </w:pPr>
      <w:r w:rsidRPr="000A638E">
        <w:rPr>
          <w:rFonts w:ascii="Times New Roman" w:hAnsi="Times New Roman" w:cs="Times New Roman"/>
          <w:b/>
          <w:bCs/>
          <w:noProof/>
          <w:lang w:val="en-US"/>
        </w:rPr>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7AEA84E9" w14:textId="3BD8B00B" w:rsidR="002456FE" w:rsidRDefault="002456FE"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t>Appendix 2:</w:t>
      </w:r>
    </w:p>
    <w:p w14:paraId="5E3A8C74" w14:textId="392B67EA" w:rsidR="002456FE" w:rsidRDefault="002456FE" w:rsidP="00085119">
      <w:pPr>
        <w:rPr>
          <w:rFonts w:ascii="Times New Roman" w:hAnsi="Times New Roman" w:cs="Times New Roman"/>
          <w:b/>
          <w:bCs/>
          <w:lang w:val="en-US"/>
        </w:rPr>
      </w:pPr>
      <w:r>
        <w:rPr>
          <w:rFonts w:ascii="Times New Roman" w:hAnsi="Times New Roman" w:cs="Times New Roman"/>
          <w:b/>
          <w:bCs/>
          <w:lang w:val="en-US"/>
        </w:rPr>
        <w:t>Initializing Table:</w:t>
      </w:r>
    </w:p>
    <w:p w14:paraId="5F1FBB20" w14:textId="42528AFE" w:rsidR="002456FE" w:rsidRDefault="002456FE" w:rsidP="00085119">
      <w:pPr>
        <w:rPr>
          <w:rFonts w:ascii="Times New Roman" w:hAnsi="Times New Roman" w:cs="Times New Roman"/>
          <w:b/>
          <w:bCs/>
          <w:lang w:val="en-US"/>
        </w:rPr>
      </w:pPr>
      <w:r>
        <w:rPr>
          <w:rFonts w:ascii="Times New Roman" w:hAnsi="Times New Roman" w:cs="Times New Roman"/>
          <w:b/>
          <w:bCs/>
          <w:noProof/>
          <w:lang w:val="en-US"/>
        </w:rPr>
        <w:lastRenderedPageBreak/>
        <w:drawing>
          <wp:inline distT="0" distB="0" distL="0" distR="0" wp14:anchorId="5021B61D" wp14:editId="65DC20E8">
            <wp:extent cx="5125085" cy="8856980"/>
            <wp:effectExtent l="0" t="0" r="0" b="0"/>
            <wp:docPr id="430458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125085" cy="8856980"/>
                    </a:xfrm>
                    <a:prstGeom prst="rect">
                      <a:avLst/>
                    </a:prstGeom>
                    <a:noFill/>
                    <a:ln>
                      <a:noFill/>
                    </a:ln>
                  </pic:spPr>
                </pic:pic>
              </a:graphicData>
            </a:graphic>
          </wp:inline>
        </w:drawing>
      </w:r>
    </w:p>
    <w:p w14:paraId="3AB26875" w14:textId="3DE7FEF1" w:rsidR="004E1341" w:rsidRDefault="004E1341" w:rsidP="00085119">
      <w:pP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Appendix 3:</w:t>
      </w:r>
    </w:p>
    <w:p w14:paraId="240B1933" w14:textId="77777777" w:rsidR="004E1341" w:rsidRPr="004E1341" w:rsidRDefault="004E1341"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Style w:val="Hyperlink"/>
          <w:rFonts w:ascii="Times New Roman" w:hAnsi="Times New Roman" w:cs="Times New Roman"/>
          <w:lang w:val="en-US"/>
        </w:rPr>
      </w:pPr>
      <w:hyperlink r:id="rId17" w:history="1">
        <w:r w:rsidR="00BF5AF3" w:rsidRPr="00D6710D">
          <w:rPr>
            <w:rStyle w:val="Hyperlink"/>
            <w:rFonts w:ascii="Times New Roman" w:hAnsi="Times New Roman" w:cs="Times New Roman"/>
            <w:lang w:val="en-US"/>
          </w:rPr>
          <w:t>https://i.imgur.com/qvMJzsP.jpeg</w:t>
        </w:r>
      </w:hyperlink>
    </w:p>
    <w:p w14:paraId="0C9881BA" w14:textId="45B3272F" w:rsidR="00A25978" w:rsidRDefault="00000000" w:rsidP="00BF5AF3">
      <w:pPr>
        <w:rPr>
          <w:rFonts w:ascii="Times New Roman" w:hAnsi="Times New Roman" w:cs="Times New Roman"/>
          <w:lang w:val="en-US"/>
        </w:rPr>
      </w:pPr>
      <w:hyperlink r:id="rId18" w:history="1">
        <w:r w:rsidR="00A25978" w:rsidRPr="00710208">
          <w:rPr>
            <w:rStyle w:val="Hyperlink"/>
            <w:rFonts w:ascii="Times New Roman" w:hAnsi="Times New Roman" w:cs="Times New Roman"/>
            <w:lang w:val="en-US"/>
          </w:rPr>
          <w:t>https://www.w3schools.com/sql/</w:t>
        </w:r>
      </w:hyperlink>
    </w:p>
    <w:p w14:paraId="7A51770C" w14:textId="1046305C" w:rsidR="00A25978" w:rsidRDefault="00A25978" w:rsidP="00BF5AF3">
      <w:pPr>
        <w:rPr>
          <w:rFonts w:ascii="Times New Roman" w:hAnsi="Times New Roman" w:cs="Times New Roman"/>
          <w:lang w:val="en-US"/>
        </w:rPr>
      </w:pPr>
      <w:r w:rsidRPr="00A25978">
        <w:rPr>
          <w:rFonts w:ascii="Times New Roman" w:hAnsi="Times New Roman" w:cs="Times New Roman"/>
          <w:lang w:val="en-US"/>
        </w:rPr>
        <w:t>https://www.digitalocean.com/community/tutorials/how-to-use-the-sqlite3-module-in-python-3</w:t>
      </w:r>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280B2F" w14:textId="77777777" w:rsidR="000C107C" w:rsidRDefault="000C107C" w:rsidP="00682207">
      <w:pPr>
        <w:spacing w:after="0" w:line="240" w:lineRule="auto"/>
      </w:pPr>
      <w:r>
        <w:separator/>
      </w:r>
    </w:p>
  </w:endnote>
  <w:endnote w:type="continuationSeparator" w:id="0">
    <w:p w14:paraId="1AB64A5A" w14:textId="77777777" w:rsidR="000C107C" w:rsidRDefault="000C107C"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63.45pt;height:797.85pt;z-index:251659264;visibility:visible;mso-width-percent:950;mso-height-percent:950;mso-position-horizontal:center;mso-position-horizontal-relative:page;mso-position-vertical:center;mso-position-vertical-relative:page;mso-width-percent:950;mso-height-percent:950;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B2FCF1" w14:textId="77777777" w:rsidR="000C107C" w:rsidRDefault="000C107C" w:rsidP="00682207">
      <w:pPr>
        <w:spacing w:after="0" w:line="240" w:lineRule="auto"/>
      </w:pPr>
      <w:r>
        <w:separator/>
      </w:r>
    </w:p>
  </w:footnote>
  <w:footnote w:type="continuationSeparator" w:id="0">
    <w:p w14:paraId="23F97783" w14:textId="77777777" w:rsidR="000C107C" w:rsidRDefault="000C107C"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5409C"/>
    <w:rsid w:val="000071A1"/>
    <w:rsid w:val="00073DD1"/>
    <w:rsid w:val="00084012"/>
    <w:rsid w:val="00085119"/>
    <w:rsid w:val="000869C6"/>
    <w:rsid w:val="000A638E"/>
    <w:rsid w:val="000C107C"/>
    <w:rsid w:val="000D05FA"/>
    <w:rsid w:val="000F3884"/>
    <w:rsid w:val="00121D78"/>
    <w:rsid w:val="00133260"/>
    <w:rsid w:val="00146F41"/>
    <w:rsid w:val="001771A1"/>
    <w:rsid w:val="001A545F"/>
    <w:rsid w:val="001B19DB"/>
    <w:rsid w:val="001B3F68"/>
    <w:rsid w:val="001F68DD"/>
    <w:rsid w:val="0021116E"/>
    <w:rsid w:val="002302C3"/>
    <w:rsid w:val="002456FE"/>
    <w:rsid w:val="002B0498"/>
    <w:rsid w:val="002E2E96"/>
    <w:rsid w:val="00343726"/>
    <w:rsid w:val="003718B8"/>
    <w:rsid w:val="0037429D"/>
    <w:rsid w:val="003C7EFE"/>
    <w:rsid w:val="00405BAA"/>
    <w:rsid w:val="004478AD"/>
    <w:rsid w:val="00463FA1"/>
    <w:rsid w:val="00481EE3"/>
    <w:rsid w:val="00485B53"/>
    <w:rsid w:val="004866D2"/>
    <w:rsid w:val="00491256"/>
    <w:rsid w:val="00491FC0"/>
    <w:rsid w:val="004E1341"/>
    <w:rsid w:val="004F15C8"/>
    <w:rsid w:val="00503152"/>
    <w:rsid w:val="00554235"/>
    <w:rsid w:val="005A76DB"/>
    <w:rsid w:val="005C4F74"/>
    <w:rsid w:val="005D18D9"/>
    <w:rsid w:val="005E0F76"/>
    <w:rsid w:val="005E61DC"/>
    <w:rsid w:val="0060336D"/>
    <w:rsid w:val="00616E58"/>
    <w:rsid w:val="00647F94"/>
    <w:rsid w:val="006558C2"/>
    <w:rsid w:val="00682207"/>
    <w:rsid w:val="006B0CD8"/>
    <w:rsid w:val="006C2C58"/>
    <w:rsid w:val="006D3BF8"/>
    <w:rsid w:val="006E4E56"/>
    <w:rsid w:val="0078175A"/>
    <w:rsid w:val="007A139C"/>
    <w:rsid w:val="007E1AC7"/>
    <w:rsid w:val="007F44EE"/>
    <w:rsid w:val="007F4EA4"/>
    <w:rsid w:val="008433C7"/>
    <w:rsid w:val="00864444"/>
    <w:rsid w:val="00882D09"/>
    <w:rsid w:val="00886325"/>
    <w:rsid w:val="00892273"/>
    <w:rsid w:val="008C2F13"/>
    <w:rsid w:val="008D67A1"/>
    <w:rsid w:val="008E5510"/>
    <w:rsid w:val="008F245F"/>
    <w:rsid w:val="008F6034"/>
    <w:rsid w:val="009653B6"/>
    <w:rsid w:val="00965936"/>
    <w:rsid w:val="009A0EE4"/>
    <w:rsid w:val="009F274C"/>
    <w:rsid w:val="00A2102F"/>
    <w:rsid w:val="00A25978"/>
    <w:rsid w:val="00A40D00"/>
    <w:rsid w:val="00AB4D46"/>
    <w:rsid w:val="00AD6BE0"/>
    <w:rsid w:val="00AE6341"/>
    <w:rsid w:val="00AF44D1"/>
    <w:rsid w:val="00B004BE"/>
    <w:rsid w:val="00B30C3C"/>
    <w:rsid w:val="00B75BED"/>
    <w:rsid w:val="00B769E8"/>
    <w:rsid w:val="00BF5AF3"/>
    <w:rsid w:val="00C005B9"/>
    <w:rsid w:val="00C04BA0"/>
    <w:rsid w:val="00C407C9"/>
    <w:rsid w:val="00C673FB"/>
    <w:rsid w:val="00C70F39"/>
    <w:rsid w:val="00C87470"/>
    <w:rsid w:val="00CE52F2"/>
    <w:rsid w:val="00D31039"/>
    <w:rsid w:val="00D412F8"/>
    <w:rsid w:val="00D44975"/>
    <w:rsid w:val="00D940AB"/>
    <w:rsid w:val="00DE392F"/>
    <w:rsid w:val="00E14F7A"/>
    <w:rsid w:val="00E258A4"/>
    <w:rsid w:val="00E32D12"/>
    <w:rsid w:val="00E45C31"/>
    <w:rsid w:val="00E47FCC"/>
    <w:rsid w:val="00E5409C"/>
    <w:rsid w:val="00E93FF7"/>
    <w:rsid w:val="00F2456A"/>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A0501969-8AC0-4FCB-AE0C-E99340A3D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w3schools.com/sq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imgur.com/qvMJzsP.jpeg" TargetMode="External"/><Relationship Id="rId2" Type="http://schemas.openxmlformats.org/officeDocument/2006/relationships/numbering" Target="numbering.xml"/><Relationship Id="rId16" Type="http://schemas.openxmlformats.org/officeDocument/2006/relationships/hyperlink" Target="https://soundcharts.com/blog/music-metada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46F41"/>
    <w:rsid w:val="001A545F"/>
    <w:rsid w:val="001B3F68"/>
    <w:rsid w:val="001F68DD"/>
    <w:rsid w:val="0020266D"/>
    <w:rsid w:val="0021116E"/>
    <w:rsid w:val="002209F4"/>
    <w:rsid w:val="002B0498"/>
    <w:rsid w:val="0037515F"/>
    <w:rsid w:val="003F64F6"/>
    <w:rsid w:val="00405BAA"/>
    <w:rsid w:val="00406949"/>
    <w:rsid w:val="004478AD"/>
    <w:rsid w:val="0049729B"/>
    <w:rsid w:val="00547344"/>
    <w:rsid w:val="00554235"/>
    <w:rsid w:val="00577E4A"/>
    <w:rsid w:val="0060336D"/>
    <w:rsid w:val="006952A5"/>
    <w:rsid w:val="007073D0"/>
    <w:rsid w:val="0072288C"/>
    <w:rsid w:val="00734337"/>
    <w:rsid w:val="007669CE"/>
    <w:rsid w:val="007A139C"/>
    <w:rsid w:val="008433C7"/>
    <w:rsid w:val="008E5510"/>
    <w:rsid w:val="00903A7F"/>
    <w:rsid w:val="009A0EE4"/>
    <w:rsid w:val="00A07134"/>
    <w:rsid w:val="00A2102F"/>
    <w:rsid w:val="00B1232B"/>
    <w:rsid w:val="00B40F69"/>
    <w:rsid w:val="00C94206"/>
    <w:rsid w:val="00CE52F2"/>
    <w:rsid w:val="00D34F83"/>
    <w:rsid w:val="00D62C3A"/>
    <w:rsid w:val="00E12929"/>
    <w:rsid w:val="00E32D12"/>
    <w:rsid w:val="00E93FF7"/>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1532</Words>
  <Characters>8737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10249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4</cp:revision>
  <dcterms:created xsi:type="dcterms:W3CDTF">2024-08-06T04:16:00Z</dcterms:created>
  <dcterms:modified xsi:type="dcterms:W3CDTF">2024-08-20T05:00:00Z</dcterms:modified>
</cp:coreProperties>
</file>