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9"/>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Get_Song_Records</w:t>
      </w:r>
      <w:proofErr w:type="spell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Add_Song</w:t>
      </w:r>
      <w:proofErr w:type="spell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5BFBAD10"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w:t>
      </w:r>
      <w:r w:rsidR="008D67A1">
        <w:rPr>
          <w:rFonts w:ascii="Times New Roman" w:hAnsi="Times New Roman" w:cs="Times New Roman"/>
          <w:lang w:val="en-US"/>
        </w:rPr>
        <w:t>n</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w:t>
      </w:r>
      <w:r>
        <w:rPr>
          <w:rFonts w:ascii="Times New Roman" w:hAnsi="Times New Roman" w:cs="Times New Roman"/>
          <w:lang w:val="en-US"/>
        </w:rPr>
        <w:lastRenderedPageBreak/>
        <w:t>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lastRenderedPageBreak/>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FileName</w:t>
            </w:r>
            <w:proofErr w:type="spellEnd"/>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lastRenderedPageBreak/>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 xml:space="preserve">The name of </w:t>
            </w:r>
            <w:r>
              <w:rPr>
                <w:rFonts w:ascii="Times New Roman" w:hAnsi="Times New Roman" w:cs="Times New Roman"/>
                <w:lang w:val="en-US"/>
              </w:rPr>
              <w:lastRenderedPageBreak/>
              <w:t>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72DB5C41" w:rsidR="00AB4D46"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62A7A34D" w14:textId="66BA110C"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FileSize</w:t>
            </w:r>
            <w:proofErr w:type="spellEnd"/>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44A7C46D" w:rsidR="00B75BED"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72BB3283" w14:textId="3CDA5754"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SampleRate</w:t>
            </w:r>
            <w:proofErr w:type="spellEnd"/>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5538DE3" w:rsidR="00B75BED" w:rsidRDefault="00701A08" w:rsidP="00481EE3">
            <w:pPr>
              <w:rPr>
                <w:rFonts w:ascii="Times New Roman" w:hAnsi="Times New Roman" w:cs="Times New Roman"/>
                <w:lang w:val="en-US"/>
              </w:rPr>
            </w:pPr>
            <w:r>
              <w:rPr>
                <w:rFonts w:ascii="Times New Roman" w:hAnsi="Times New Roman" w:cs="Times New Roman"/>
              </w:rPr>
              <w:t xml:space="preserve">Max </w:t>
            </w:r>
            <w:r w:rsidR="00B75BED"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UserID</w:t>
            </w:r>
            <w:proofErr w:type="spellEnd"/>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0076E77A" w:rsidR="00133260" w:rsidRDefault="00701A08" w:rsidP="00481EE3">
            <w:pPr>
              <w:rPr>
                <w:rFonts w:ascii="Times New Roman" w:hAnsi="Times New Roman" w:cs="Times New Roman"/>
              </w:rPr>
            </w:pPr>
            <w:r>
              <w:rPr>
                <w:rFonts w:ascii="Times New Roman" w:hAnsi="Times New Roman" w:cs="Times New Roman"/>
              </w:rPr>
              <w:t xml:space="preserve">Max </w:t>
            </w:r>
            <w:r w:rsidR="00133260">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BankDetailID</w:t>
            </w:r>
            <w:proofErr w:type="spellEnd"/>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entity</w:t>
            </w:r>
          </w:p>
        </w:tc>
        <w:tc>
          <w:tcPr>
            <w:tcW w:w="1523" w:type="dxa"/>
          </w:tcPr>
          <w:p w14:paraId="52530333" w14:textId="3650377E"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r w:rsidR="00C04BA0">
              <w:rPr>
                <w:rFonts w:ascii="Times New Roman" w:hAnsi="Times New Roman" w:cs="Times New Roman"/>
                <w:lang w:val="en-US"/>
              </w:rPr>
              <w:t>. Can be NULL in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BankDetails</w:t>
            </w:r>
            <w:proofErr w:type="spellEnd"/>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52FF9369" w:rsidR="00AD6BE0" w:rsidRDefault="00491FC0" w:rsidP="00491FC0">
            <w:pPr>
              <w:rPr>
                <w:rFonts w:ascii="Times New Roman" w:hAnsi="Times New Roman" w:cs="Times New Roman"/>
                <w:lang w:val="en-US"/>
              </w:rPr>
            </w:pPr>
            <w:r>
              <w:rPr>
                <w:rFonts w:ascii="Times New Roman" w:hAnsi="Times New Roman" w:cs="Times New Roman"/>
                <w:lang w:val="en-US"/>
              </w:rPr>
              <w:t>Not Nul</w:t>
            </w:r>
            <w:r w:rsidR="00C04BA0">
              <w:rPr>
                <w:rFonts w:ascii="Times New Roman" w:hAnsi="Times New Roman" w:cs="Times New Roman"/>
                <w:lang w:val="en-US"/>
              </w:rPr>
              <w:t>l,</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ReceiptID</w:t>
            </w:r>
            <w:proofErr w:type="spellEnd"/>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lastRenderedPageBreak/>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The unique identifier of the Receipt 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PurchaseDate</w:t>
            </w:r>
            <w:proofErr w:type="spellEnd"/>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proofErr w:type="spellStart"/>
            <w:r>
              <w:rPr>
                <w:rFonts w:ascii="Times New Roman" w:hAnsi="Times New Roman" w:cs="Times New Roman"/>
                <w:lang w:val="en-US"/>
              </w:rPr>
              <w:t>OwnedMusicID</w:t>
            </w:r>
            <w:proofErr w:type="spellEnd"/>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the Song, Artist, Album, Genre,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all owned music with </w:t>
      </w:r>
      <w:proofErr w:type="spellStart"/>
      <w:r>
        <w:rPr>
          <w:rFonts w:ascii="Times New Roman" w:hAnsi="Times New Roman" w:cs="Times New Roman"/>
          <w:lang w:val="en-US"/>
        </w:rPr>
        <w:t>userID</w:t>
      </w:r>
      <w:proofErr w:type="spellEnd"/>
      <w:r>
        <w:rPr>
          <w:rFonts w:ascii="Times New Roman" w:hAnsi="Times New Roman" w:cs="Times New Roman"/>
          <w:lang w:val="en-US"/>
        </w:rPr>
        <w:t>.</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3D637845" w14:textId="6806940F" w:rsidR="00D15F11" w:rsidRDefault="00D15F11" w:rsidP="00085119">
      <w:pPr>
        <w:rPr>
          <w:rFonts w:ascii="Times New Roman" w:hAnsi="Times New Roman" w:cs="Times New Roman"/>
          <w:lang w:val="en-US"/>
        </w:rPr>
      </w:pPr>
      <w:r>
        <w:rPr>
          <w:rFonts w:ascii="Times New Roman" w:hAnsi="Times New Roman" w:cs="Times New Roman"/>
          <w:lang w:val="en-US"/>
        </w:rPr>
        <w:t>Look at python scripts</w:t>
      </w:r>
    </w:p>
    <w:p w14:paraId="254488B1" w14:textId="13510445" w:rsidR="00D15F11" w:rsidRDefault="00D15F1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Evaluate:</w:t>
      </w:r>
    </w:p>
    <w:p w14:paraId="2EFF0B1F" w14:textId="3EB128A6" w:rsidR="00D15F11" w:rsidRPr="00D15F11" w:rsidRDefault="00D15F11" w:rsidP="00085119">
      <w:pPr>
        <w:rPr>
          <w:rFonts w:ascii="Times New Roman" w:hAnsi="Times New Roman" w:cs="Times New Roman"/>
          <w:b/>
          <w:bCs/>
          <w:lang w:val="en-US"/>
        </w:rPr>
      </w:pPr>
      <w:r w:rsidRPr="00D15F11">
        <w:rPr>
          <w:rFonts w:ascii="Times New Roman" w:hAnsi="Times New Roman" w:cs="Times New Roman"/>
          <w:b/>
          <w:bCs/>
          <w:lang w:val="en-US"/>
        </w:rPr>
        <w:t>Success:</w:t>
      </w:r>
    </w:p>
    <w:p w14:paraId="59060107" w14:textId="77777777" w:rsidR="00D15F11" w:rsidRDefault="00D15F11" w:rsidP="00085119">
      <w:pPr>
        <w:rPr>
          <w:rFonts w:ascii="Times New Roman" w:hAnsi="Times New Roman" w:cs="Times New Roman"/>
          <w:lang w:val="en-US"/>
        </w:rPr>
      </w:pPr>
      <w:r>
        <w:rPr>
          <w:rFonts w:ascii="Times New Roman" w:hAnsi="Times New Roman" w:cs="Times New Roman"/>
          <w:lang w:val="en-US"/>
        </w:rPr>
        <w:t>I haven’t completely check off all the requirements of the program since some of them are not SQL based and requires actual records instead of sample ones (e.g. I need the actual music file to allow the user to download it, I need the actual bank details to check if the user can buy the song) but it a good demonstration of how you’d create a digital music store where you can buy songs, add new songs, and view profits.</w:t>
      </w:r>
    </w:p>
    <w:p w14:paraId="76328DD9" w14:textId="1958122F" w:rsidR="00D15F11" w:rsidRDefault="00D15F11" w:rsidP="00085119">
      <w:pPr>
        <w:rPr>
          <w:rFonts w:ascii="Times New Roman" w:hAnsi="Times New Roman" w:cs="Times New Roman"/>
          <w:b/>
          <w:bCs/>
          <w:lang w:val="en-US"/>
        </w:rPr>
      </w:pPr>
      <w:r>
        <w:rPr>
          <w:rFonts w:ascii="Times New Roman" w:hAnsi="Times New Roman" w:cs="Times New Roman"/>
          <w:b/>
          <w:bCs/>
          <w:lang w:val="en-US"/>
        </w:rPr>
        <w:t>ERD Changes:</w:t>
      </w:r>
    </w:p>
    <w:p w14:paraId="6CE97846" w14:textId="2F9BF230" w:rsidR="00D15F11" w:rsidRDefault="00D15F11" w:rsidP="00085119">
      <w:pPr>
        <w:rPr>
          <w:rFonts w:ascii="Times New Roman" w:hAnsi="Times New Roman" w:cs="Times New Roman"/>
          <w:lang w:val="en-US"/>
        </w:rPr>
      </w:pPr>
      <w:r>
        <w:rPr>
          <w:rFonts w:ascii="Times New Roman" w:hAnsi="Times New Roman" w:cs="Times New Roman"/>
          <w:lang w:val="en-US"/>
        </w:rPr>
        <w:t>For the bank details table. I’ve changed it so the bank number can be null. This is to uphold the privacy principle of anonymity and pseudonymity since the user can do actions that doesn’t need his bank details</w:t>
      </w:r>
      <w:r w:rsidR="00701A08">
        <w:rPr>
          <w:rFonts w:ascii="Times New Roman" w:hAnsi="Times New Roman" w:cs="Times New Roman"/>
          <w:lang w:val="en-US"/>
        </w:rPr>
        <w:t>.</w:t>
      </w:r>
    </w:p>
    <w:p w14:paraId="1B25CC57" w14:textId="77777777" w:rsidR="00701A08" w:rsidRDefault="00701A08" w:rsidP="00085119">
      <w:pPr>
        <w:rPr>
          <w:rFonts w:ascii="Times New Roman" w:hAnsi="Times New Roman" w:cs="Times New Roman"/>
          <w:lang w:val="en-US"/>
        </w:rPr>
      </w:pPr>
      <w:r>
        <w:rPr>
          <w:rFonts w:ascii="Times New Roman" w:hAnsi="Times New Roman" w:cs="Times New Roman"/>
          <w:lang w:val="en-US"/>
        </w:rPr>
        <w:t>Additionally, duration does not use the time datatype but instead the integer datatype since it’s more simpler the python program to read.</w:t>
      </w:r>
    </w:p>
    <w:p w14:paraId="1459CEA5" w14:textId="6F8D142A" w:rsidR="00701A08" w:rsidRDefault="00701A08" w:rsidP="00085119">
      <w:pPr>
        <w:rPr>
          <w:rFonts w:ascii="Times New Roman" w:hAnsi="Times New Roman" w:cs="Times New Roman"/>
          <w:b/>
          <w:bCs/>
          <w:lang w:val="en-US"/>
        </w:rPr>
      </w:pPr>
      <w:r w:rsidRPr="00701A08">
        <w:rPr>
          <w:rFonts w:ascii="Times New Roman" w:hAnsi="Times New Roman" w:cs="Times New Roman"/>
          <w:b/>
          <w:bCs/>
          <w:lang w:val="en-US"/>
        </w:rPr>
        <w:t>Extra Features</w:t>
      </w:r>
      <w:r>
        <w:rPr>
          <w:rFonts w:ascii="Times New Roman" w:hAnsi="Times New Roman" w:cs="Times New Roman"/>
          <w:b/>
          <w:bCs/>
          <w:lang w:val="en-US"/>
        </w:rPr>
        <w:t>:</w:t>
      </w:r>
    </w:p>
    <w:p w14:paraId="767842DF" w14:textId="665141CE" w:rsidR="00701A08" w:rsidRPr="00701A08" w:rsidRDefault="00701A08" w:rsidP="00085119">
      <w:pPr>
        <w:rPr>
          <w:rFonts w:ascii="Times New Roman" w:hAnsi="Times New Roman" w:cs="Times New Roman"/>
          <w:lang w:val="en-US"/>
        </w:rPr>
      </w:pPr>
      <w:r>
        <w:rPr>
          <w:rFonts w:ascii="Times New Roman" w:hAnsi="Times New Roman" w:cs="Times New Roman"/>
          <w:lang w:val="en-US"/>
        </w:rPr>
        <w:t xml:space="preserve">Some extra features are </w:t>
      </w:r>
      <w:proofErr w:type="spellStart"/>
      <w:r>
        <w:rPr>
          <w:rFonts w:ascii="Times New Roman" w:hAnsi="Times New Roman" w:cs="Times New Roman"/>
          <w:lang w:val="en-US"/>
        </w:rPr>
        <w:t>a</w:t>
      </w:r>
      <w:proofErr w:type="spellEnd"/>
      <w:r>
        <w:rPr>
          <w:rFonts w:ascii="Times New Roman" w:hAnsi="Times New Roman" w:cs="Times New Roman"/>
          <w:lang w:val="en-US"/>
        </w:rPr>
        <w:t xml:space="preserve"> interface to execute all the functions. Another is user input validation before using the data in SQL code. This is so I don’t get an error in the program, but instead, a console print statements outline what specifically the error (e.g. if the username is too long the program will tell me the username is not valid rather than an ambiguous error from the .execute() function.)</w:t>
      </w:r>
    </w:p>
    <w:p w14:paraId="60E5BEB8" w14:textId="257966A4"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lastRenderedPageBreak/>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1"/>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2"/>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3"/>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4"/>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5"/>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 xml:space="preserve">I changed some bits afterwards such as removing tone since it didn’t have that much purpose. And I replaced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in the Receipt entity since I also wanted to have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Style w:val="Hyperlink"/>
          <w:rFonts w:ascii="Times New Roman" w:hAnsi="Times New Roman" w:cs="Times New Roman"/>
          <w:lang w:val="en-US"/>
        </w:rPr>
      </w:pPr>
      <w:hyperlink r:id="rId17" w:history="1">
        <w:r w:rsidR="00BF5AF3" w:rsidRPr="00D6710D">
          <w:rPr>
            <w:rStyle w:val="Hyperlink"/>
            <w:rFonts w:ascii="Times New Roman" w:hAnsi="Times New Roman" w:cs="Times New Roman"/>
            <w:lang w:val="en-US"/>
          </w:rPr>
          <w:t>https://i.imgur.com/qvMJzsP.jpeg</w:t>
        </w:r>
      </w:hyperlink>
    </w:p>
    <w:p w14:paraId="0C9881BA" w14:textId="45B3272F" w:rsidR="00A25978" w:rsidRDefault="00000000" w:rsidP="00BF5AF3">
      <w:pPr>
        <w:rPr>
          <w:rFonts w:ascii="Times New Roman" w:hAnsi="Times New Roman" w:cs="Times New Roman"/>
          <w:lang w:val="en-US"/>
        </w:rPr>
      </w:pPr>
      <w:hyperlink r:id="rId18" w:history="1">
        <w:r w:rsidR="00A25978" w:rsidRPr="00710208">
          <w:rPr>
            <w:rStyle w:val="Hyperlink"/>
            <w:rFonts w:ascii="Times New Roman" w:hAnsi="Times New Roman" w:cs="Times New Roman"/>
            <w:lang w:val="en-US"/>
          </w:rPr>
          <w:t>https://www.w3schools.com/sql/</w:t>
        </w:r>
      </w:hyperlink>
    </w:p>
    <w:p w14:paraId="7A51770C" w14:textId="1046305C" w:rsidR="00A25978" w:rsidRDefault="00A25978" w:rsidP="00BF5AF3">
      <w:pPr>
        <w:rPr>
          <w:rFonts w:ascii="Times New Roman" w:hAnsi="Times New Roman" w:cs="Times New Roman"/>
          <w:lang w:val="en-US"/>
        </w:rPr>
      </w:pPr>
      <w:r w:rsidRPr="00A25978">
        <w:rPr>
          <w:rFonts w:ascii="Times New Roman" w:hAnsi="Times New Roman" w:cs="Times New Roman"/>
          <w:lang w:val="en-US"/>
        </w:rPr>
        <w:t>https://www.digitalocean.com/community/tutorials/how-to-use-the-sqlite3-module-in-python-3</w:t>
      </w:r>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C703A" w14:textId="77777777" w:rsidR="00461CF8" w:rsidRDefault="00461CF8" w:rsidP="00682207">
      <w:pPr>
        <w:spacing w:after="0" w:line="240" w:lineRule="auto"/>
      </w:pPr>
      <w:r>
        <w:separator/>
      </w:r>
    </w:p>
  </w:endnote>
  <w:endnote w:type="continuationSeparator" w:id="0">
    <w:p w14:paraId="5407BAA8" w14:textId="77777777" w:rsidR="00461CF8" w:rsidRDefault="00461CF8"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9D0C8" w14:textId="77777777" w:rsidR="00461CF8" w:rsidRDefault="00461CF8" w:rsidP="00682207">
      <w:pPr>
        <w:spacing w:after="0" w:line="240" w:lineRule="auto"/>
      </w:pPr>
      <w:r>
        <w:separator/>
      </w:r>
    </w:p>
  </w:footnote>
  <w:footnote w:type="continuationSeparator" w:id="0">
    <w:p w14:paraId="0DE81255" w14:textId="77777777" w:rsidR="00461CF8" w:rsidRDefault="00461CF8"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73DD1"/>
    <w:rsid w:val="00084012"/>
    <w:rsid w:val="00085119"/>
    <w:rsid w:val="000869C6"/>
    <w:rsid w:val="000A638E"/>
    <w:rsid w:val="000C107C"/>
    <w:rsid w:val="000D05FA"/>
    <w:rsid w:val="000F3884"/>
    <w:rsid w:val="00121D78"/>
    <w:rsid w:val="00133260"/>
    <w:rsid w:val="00146F41"/>
    <w:rsid w:val="001771A1"/>
    <w:rsid w:val="001A545F"/>
    <w:rsid w:val="001B19DB"/>
    <w:rsid w:val="001B3F68"/>
    <w:rsid w:val="001F68DD"/>
    <w:rsid w:val="0021116E"/>
    <w:rsid w:val="002302C3"/>
    <w:rsid w:val="002456FE"/>
    <w:rsid w:val="002B0498"/>
    <w:rsid w:val="002E2E96"/>
    <w:rsid w:val="00343726"/>
    <w:rsid w:val="003718B8"/>
    <w:rsid w:val="0037429D"/>
    <w:rsid w:val="003C7EFE"/>
    <w:rsid w:val="00405BAA"/>
    <w:rsid w:val="004478AD"/>
    <w:rsid w:val="00461CF8"/>
    <w:rsid w:val="00463FA1"/>
    <w:rsid w:val="00481EE3"/>
    <w:rsid w:val="00485B53"/>
    <w:rsid w:val="004866D2"/>
    <w:rsid w:val="00491256"/>
    <w:rsid w:val="00491FC0"/>
    <w:rsid w:val="004E1341"/>
    <w:rsid w:val="004F15C8"/>
    <w:rsid w:val="00503152"/>
    <w:rsid w:val="00554235"/>
    <w:rsid w:val="005A76DB"/>
    <w:rsid w:val="005B2431"/>
    <w:rsid w:val="005C4F74"/>
    <w:rsid w:val="005D18D9"/>
    <w:rsid w:val="005E0F76"/>
    <w:rsid w:val="005E61DC"/>
    <w:rsid w:val="0060336D"/>
    <w:rsid w:val="00616E58"/>
    <w:rsid w:val="00647F94"/>
    <w:rsid w:val="006558C2"/>
    <w:rsid w:val="00682207"/>
    <w:rsid w:val="006B0CD8"/>
    <w:rsid w:val="006C2C58"/>
    <w:rsid w:val="006D3BF8"/>
    <w:rsid w:val="006E4E56"/>
    <w:rsid w:val="00701A08"/>
    <w:rsid w:val="0078175A"/>
    <w:rsid w:val="007A139C"/>
    <w:rsid w:val="007E1AC7"/>
    <w:rsid w:val="007F44EE"/>
    <w:rsid w:val="007F4EA4"/>
    <w:rsid w:val="008433C7"/>
    <w:rsid w:val="00864444"/>
    <w:rsid w:val="00882D09"/>
    <w:rsid w:val="00886325"/>
    <w:rsid w:val="00892273"/>
    <w:rsid w:val="008C2F13"/>
    <w:rsid w:val="008D67A1"/>
    <w:rsid w:val="008E5510"/>
    <w:rsid w:val="008F245F"/>
    <w:rsid w:val="008F6034"/>
    <w:rsid w:val="00911214"/>
    <w:rsid w:val="009653B6"/>
    <w:rsid w:val="00965936"/>
    <w:rsid w:val="009A0EE4"/>
    <w:rsid w:val="009F274C"/>
    <w:rsid w:val="00A2102F"/>
    <w:rsid w:val="00A25978"/>
    <w:rsid w:val="00A40D00"/>
    <w:rsid w:val="00AB4D46"/>
    <w:rsid w:val="00AD6BE0"/>
    <w:rsid w:val="00AE6341"/>
    <w:rsid w:val="00AF44D1"/>
    <w:rsid w:val="00B004BE"/>
    <w:rsid w:val="00B30C3C"/>
    <w:rsid w:val="00B75BED"/>
    <w:rsid w:val="00B769E8"/>
    <w:rsid w:val="00BF5AF3"/>
    <w:rsid w:val="00C005B9"/>
    <w:rsid w:val="00C04BA0"/>
    <w:rsid w:val="00C407C9"/>
    <w:rsid w:val="00C673FB"/>
    <w:rsid w:val="00C70F39"/>
    <w:rsid w:val="00C87470"/>
    <w:rsid w:val="00CE52F2"/>
    <w:rsid w:val="00D15F11"/>
    <w:rsid w:val="00D31039"/>
    <w:rsid w:val="00D412F8"/>
    <w:rsid w:val="00D44975"/>
    <w:rsid w:val="00D940AB"/>
    <w:rsid w:val="00DE392F"/>
    <w:rsid w:val="00E14F7A"/>
    <w:rsid w:val="00E258A4"/>
    <w:rsid w:val="00E32D12"/>
    <w:rsid w:val="00E45C31"/>
    <w:rsid w:val="00E47FCC"/>
    <w:rsid w:val="00E5409C"/>
    <w:rsid w:val="00E93FF7"/>
    <w:rsid w:val="00F2456A"/>
    <w:rsid w:val="00F63BE3"/>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A0501969-8AC0-4FCB-AE0C-E99340A3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sq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imgur.com/qvMJzsP.jpeg" TargetMode="External"/><Relationship Id="rId2" Type="http://schemas.openxmlformats.org/officeDocument/2006/relationships/customXml" Target="../customXml/item2.xml"/><Relationship Id="rId16" Type="http://schemas.openxmlformats.org/officeDocument/2006/relationships/hyperlink" Target="https://soundcharts.com/blog/music-meta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04991"/>
    <w:rsid w:val="00146F41"/>
    <w:rsid w:val="001A545F"/>
    <w:rsid w:val="001B3F68"/>
    <w:rsid w:val="001F68DD"/>
    <w:rsid w:val="0020266D"/>
    <w:rsid w:val="0021116E"/>
    <w:rsid w:val="002209F4"/>
    <w:rsid w:val="002B0498"/>
    <w:rsid w:val="0037515F"/>
    <w:rsid w:val="003F64F6"/>
    <w:rsid w:val="00405BAA"/>
    <w:rsid w:val="00406949"/>
    <w:rsid w:val="004478AD"/>
    <w:rsid w:val="0049729B"/>
    <w:rsid w:val="00547344"/>
    <w:rsid w:val="00554235"/>
    <w:rsid w:val="00577E4A"/>
    <w:rsid w:val="0060336D"/>
    <w:rsid w:val="006952A5"/>
    <w:rsid w:val="007073D0"/>
    <w:rsid w:val="0072288C"/>
    <w:rsid w:val="00734337"/>
    <w:rsid w:val="007669CE"/>
    <w:rsid w:val="007A139C"/>
    <w:rsid w:val="008433C7"/>
    <w:rsid w:val="008E5510"/>
    <w:rsid w:val="00903A7F"/>
    <w:rsid w:val="009A0EE4"/>
    <w:rsid w:val="00A07134"/>
    <w:rsid w:val="00A2102F"/>
    <w:rsid w:val="00B1232B"/>
    <w:rsid w:val="00B40F69"/>
    <w:rsid w:val="00C94206"/>
    <w:rsid w:val="00CE52F2"/>
    <w:rsid w:val="00D34F83"/>
    <w:rsid w:val="00D62C3A"/>
    <w:rsid w:val="00E12929"/>
    <w:rsid w:val="00E32D12"/>
    <w:rsid w:val="00E93FF7"/>
    <w:rsid w:val="00EC10EA"/>
    <w:rsid w:val="00F95C5F"/>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07B4B-8EED-4082-993E-AE37F9AC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6</cp:revision>
  <dcterms:created xsi:type="dcterms:W3CDTF">2024-08-06T04:16:00Z</dcterms:created>
  <dcterms:modified xsi:type="dcterms:W3CDTF">2024-08-28T01:29:00Z</dcterms:modified>
</cp:coreProperties>
</file>