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3BD52A6E" w:rsidR="00DE7FB9" w:rsidRPr="00BB7FAD" w:rsidRDefault="00DE7FB9" w:rsidP="00C72EB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>Workshop 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4AFBD00" w14:textId="259F695D" w:rsidR="00906719" w:rsidRPr="00937F84" w:rsidRDefault="00906719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>.  It is to be completed and submitted by the end of the workshop.  If you do not attend the workshop, you can submit the “in-lab” section along with your “at-home” section (a 2</w:t>
      </w:r>
      <w:r w:rsidR="00381CF4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4F27E91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5EE6B27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54DA3B92" w14:textId="77777777" w:rsidR="00AA4BDD" w:rsidRDefault="00DE7FB9" w:rsidP="00AA4BD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AA4BDD">
        <w:t xml:space="preserve"> </w:t>
      </w:r>
      <w:hyperlink r:id="rId5" w:history="1">
        <w:r w:rsidR="00AA4BDD" w:rsidRPr="00D65853">
          <w:rPr>
            <w:rStyle w:val="Hyperlink"/>
            <w:rFonts w:asciiTheme="minorBidi" w:hAnsiTheme="minorBidi"/>
            <w:sz w:val="24"/>
            <w:szCs w:val="24"/>
          </w:rPr>
          <w:t>https://github.com/Seneca-244200/OOP-Workshop5</w:t>
        </w:r>
      </w:hyperlink>
      <w:r w:rsidR="00AA4BDD">
        <w:rPr>
          <w:rFonts w:asciiTheme="minorBidi" w:hAnsiTheme="minorBidi"/>
          <w:sz w:val="24"/>
          <w:szCs w:val="24"/>
        </w:rPr>
        <w:t xml:space="preserve"> </w:t>
      </w:r>
    </w:p>
    <w:p w14:paraId="31913F59" w14:textId="532C22C2" w:rsidR="00280130" w:rsidRDefault="00DE7FB9" w:rsidP="00AA4BD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32D0AA8" w:rsidR="00280130" w:rsidRDefault="00DE7FB9" w:rsidP="006732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lastRenderedPageBreak/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762A3FEB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name</w:t>
      </w:r>
      <w:r w:rsidR="00AA4BDD"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_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AB7637">
        <w:rPr>
          <w:rFonts w:asciiTheme="minorBidi" w:hAnsiTheme="minorBidi"/>
          <w:sz w:val="24"/>
          <w:szCs w:val="24"/>
        </w:rPr>
        <w:t>to the maximum of 40</w:t>
      </w:r>
      <w:r w:rsidR="00280130">
        <w:rPr>
          <w:rFonts w:asciiTheme="minorBidi" w:hAnsiTheme="minorBidi"/>
          <w:sz w:val="24"/>
          <w:szCs w:val="24"/>
        </w:rPr>
        <w:t xml:space="preserve"> characters excluding the terminating null.</w:t>
      </w:r>
    </w:p>
    <w:p w14:paraId="03DB5B7E" w14:textId="4A8783A7" w:rsidR="00D70B13" w:rsidRPr="00ED72D8" w:rsidRDefault="00AA4BDD" w:rsidP="00AA4BD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65AF7758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AA4BDD"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0E7202F7" w:rsidR="001E6B54" w:rsidRPr="00B34A63" w:rsidRDefault="009D39AE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r w:rsidR="001E6B5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 w:rsidR="001E6B54"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7599F47F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</w:t>
      </w:r>
      <w:proofErr w:type="spellStart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_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</w:t>
      </w:r>
      <w:proofErr w:type="spellStart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_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1C71671A" w:rsidR="009F523A" w:rsidRDefault="00B14A9B" w:rsidP="00EC03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EC03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45CF0AC8" w:rsidR="009F523A" w:rsidRPr="00B34A63" w:rsidRDefault="009F523A" w:rsidP="00B34A63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381CF4" w:rsidRPr="00381CF4">
        <w:rPr>
          <w:rFonts w:ascii="Arial" w:eastAsia="Times New Roman" w:hAnsi="Arial" w:cs="Arial"/>
          <w:b/>
          <w:bCs/>
          <w:color w:val="000000"/>
          <w:sz w:val="24"/>
          <w:szCs w:val="24"/>
        </w:rPr>
        <w:t>pn</w:t>
      </w:r>
      <w:proofErr w:type="spellEnd"/>
      <w:r w:rsidR="00381CF4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pointer. Then it will copy the name into the </w:t>
      </w:r>
      <w:r w:rsidR="00381CF4" w:rsidRPr="00381CF4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="00381CF4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</w:t>
      </w:r>
      <w:proofErr w:type="spellStart"/>
      <w:r w:rsidR="00381CF4" w:rsidRPr="00381CF4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381CF4" w:rsidRPr="00381CF4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5D1BECCC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held by </w:t>
      </w:r>
      <w:proofErr w:type="spellStart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 w:rsidR="00381CF4">
        <w:rPr>
          <w:rFonts w:asciiTheme="minorBidi" w:eastAsia="Times New Roman" w:hAnsiTheme="minorBidi"/>
          <w:color w:val="000000" w:themeColor="text1"/>
          <w:sz w:val="24"/>
          <w:szCs w:val="24"/>
        </w:rPr>
        <w:t>_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47E0608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5E3C2D5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0DB62A2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07C5D5C" w14:textId="112902EE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E164C9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18842EB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010CB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1D522B24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44DC94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730D59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77F898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CBE14D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28F17F8" w14:textId="3DA748C1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="00381CF4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976C7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A2A111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DE67D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14162D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479A88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41FA89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03530E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3A23DF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315A4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A61D65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3668EBC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7229E3C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4C14CCE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063C0C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B3A68A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3ACED0A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2B2655E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78B964B6" w:rsidR="001541D4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Contact Name: </w:t>
      </w:r>
      <w:r w:rsidRPr="00756190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1: </w:t>
      </w:r>
      <w:r w:rsidRPr="00756190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2: </w:t>
      </w:r>
      <w:r w:rsidRPr="00756190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3: </w:t>
      </w:r>
      <w:r w:rsidRPr="00756190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43A70BCE" w:rsidR="008A4500" w:rsidRDefault="008C5711" w:rsidP="00EC03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0754B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 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CC654A" w14:textId="77777777" w:rsidR="00381CF4" w:rsidRDefault="00381CF4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056AD43" w14:textId="6A8154B5" w:rsidR="00381CF4" w:rsidRPr="00E40FFE" w:rsidRDefault="00381CF4" w:rsidP="00381CF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7252F7AB" w14:textId="5841B3F6" w:rsidR="008A159A" w:rsidRDefault="00381CF4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458D0E43" w:rsidR="000E65D5" w:rsidRDefault="000E65D5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EC03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</w:t>
      </w:r>
      <w:r w:rsidR="00381CF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2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3BC45BA0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Otherwise, first delete the dynamic array that is currently being pointed by </w:t>
      </w:r>
      <w:proofErr w:type="spellStart"/>
      <w:r w:rsidR="00381CF4">
        <w:rPr>
          <w:rFonts w:ascii="Arial" w:eastAsia="Times New Roman" w:hAnsi="Arial" w:cs="Arial"/>
          <w:color w:val="000000"/>
          <w:sz w:val="24"/>
          <w:szCs w:val="24"/>
        </w:rPr>
        <w:t>pn</w:t>
      </w:r>
      <w:proofErr w:type="spellEnd"/>
      <w:r w:rsidR="00381CF4">
        <w:rPr>
          <w:rFonts w:ascii="Arial" w:eastAsia="Times New Roman" w:hAnsi="Arial" w:cs="Arial"/>
          <w:color w:val="000000"/>
          <w:sz w:val="24"/>
          <w:szCs w:val="24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153FB5C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482E679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3749F2B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AF01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8E443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47EF800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A0EA9B6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2F9194E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0AC12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A9FECF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451F7B9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7995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1E076AC" w14:textId="4E494DBC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="00381CF4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B35957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1B43FD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5B02D34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166F59E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8D7CA7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7F9DF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FDABE1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5BAE07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419E27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95D1A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23BF52C8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DD7756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DBF095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4D544A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B7F83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BB04C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1B2AD7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EB68FE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Contact Name: </w:t>
      </w:r>
      <w:r w:rsidRPr="005871EC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1: </w:t>
      </w:r>
      <w:r w:rsidRPr="005871EC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2: </w:t>
      </w:r>
      <w:r w:rsidRPr="005871EC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3: </w:t>
      </w:r>
      <w:r w:rsidRPr="005871EC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  <w:bookmarkStart w:id="0" w:name="_GoBack"/>
      <w:bookmarkEnd w:id="0"/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2F472C61" w:rsidR="003E6B44" w:rsidRDefault="00AB7637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 (1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E60C9FE" w14:textId="77777777" w:rsidR="00381CF4" w:rsidRDefault="00381CF4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2321147" w14:textId="5E3920D6" w:rsidR="00381CF4" w:rsidRPr="00E40FFE" w:rsidRDefault="00381CF4" w:rsidP="00381CF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w5_at_home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56BABC84" w14:textId="35CDC24F" w:rsidR="003E6B44" w:rsidRPr="00903FD3" w:rsidRDefault="00381CF4" w:rsidP="00381CF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754BA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2F044A"/>
    <w:rsid w:val="00320009"/>
    <w:rsid w:val="00325EF4"/>
    <w:rsid w:val="00326F79"/>
    <w:rsid w:val="00336214"/>
    <w:rsid w:val="0033749B"/>
    <w:rsid w:val="00345FCB"/>
    <w:rsid w:val="003565D8"/>
    <w:rsid w:val="0037499A"/>
    <w:rsid w:val="00381CF4"/>
    <w:rsid w:val="00382B6B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D5A4E"/>
    <w:rsid w:val="004E3BB1"/>
    <w:rsid w:val="005020BD"/>
    <w:rsid w:val="005137D5"/>
    <w:rsid w:val="00552A00"/>
    <w:rsid w:val="00566E3C"/>
    <w:rsid w:val="00576BAE"/>
    <w:rsid w:val="005871EC"/>
    <w:rsid w:val="005B2666"/>
    <w:rsid w:val="005C4F03"/>
    <w:rsid w:val="00600CF2"/>
    <w:rsid w:val="00625D08"/>
    <w:rsid w:val="00640B11"/>
    <w:rsid w:val="006518F0"/>
    <w:rsid w:val="00662AC9"/>
    <w:rsid w:val="00663C58"/>
    <w:rsid w:val="00672045"/>
    <w:rsid w:val="006732DA"/>
    <w:rsid w:val="006A1A29"/>
    <w:rsid w:val="006D7286"/>
    <w:rsid w:val="006D7353"/>
    <w:rsid w:val="006E099E"/>
    <w:rsid w:val="006F2F67"/>
    <w:rsid w:val="0070299B"/>
    <w:rsid w:val="007047A4"/>
    <w:rsid w:val="0070611C"/>
    <w:rsid w:val="00710815"/>
    <w:rsid w:val="007170C3"/>
    <w:rsid w:val="007300FB"/>
    <w:rsid w:val="00756190"/>
    <w:rsid w:val="00770C08"/>
    <w:rsid w:val="007731B9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06719"/>
    <w:rsid w:val="00920947"/>
    <w:rsid w:val="00937293"/>
    <w:rsid w:val="00937F84"/>
    <w:rsid w:val="009520BD"/>
    <w:rsid w:val="00954F8B"/>
    <w:rsid w:val="00966D3E"/>
    <w:rsid w:val="009736D7"/>
    <w:rsid w:val="009762EB"/>
    <w:rsid w:val="00997E8E"/>
    <w:rsid w:val="009A1D83"/>
    <w:rsid w:val="009B4510"/>
    <w:rsid w:val="009C421C"/>
    <w:rsid w:val="009D39AE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A4BDD"/>
    <w:rsid w:val="00AB7637"/>
    <w:rsid w:val="00AB7DBC"/>
    <w:rsid w:val="00AC0816"/>
    <w:rsid w:val="00AD128A"/>
    <w:rsid w:val="00AE005A"/>
    <w:rsid w:val="00AF0235"/>
    <w:rsid w:val="00AF6E04"/>
    <w:rsid w:val="00B14A9B"/>
    <w:rsid w:val="00B2464F"/>
    <w:rsid w:val="00B34A63"/>
    <w:rsid w:val="00B45E19"/>
    <w:rsid w:val="00B5105B"/>
    <w:rsid w:val="00B71869"/>
    <w:rsid w:val="00B956A4"/>
    <w:rsid w:val="00BE6E3B"/>
    <w:rsid w:val="00BE6EFC"/>
    <w:rsid w:val="00C042EB"/>
    <w:rsid w:val="00C1457B"/>
    <w:rsid w:val="00C64D80"/>
    <w:rsid w:val="00C717C4"/>
    <w:rsid w:val="00C72EB1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C03D5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8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33</cp:revision>
  <cp:lastPrinted>2016-10-11T02:47:00Z</cp:lastPrinted>
  <dcterms:created xsi:type="dcterms:W3CDTF">2015-10-04T20:15:00Z</dcterms:created>
  <dcterms:modified xsi:type="dcterms:W3CDTF">2016-10-11T03:06:00Z</dcterms:modified>
</cp:coreProperties>
</file>