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0EF00" w14:textId="08C8E2E5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1179A4">
        <w:rPr>
          <w:lang w:val="en-US"/>
        </w:rPr>
        <w:t>-w2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C" w14:textId="5300B811" w:rsidR="009F16D9" w:rsidRDefault="00640A3E" w:rsidP="009F16D9">
      <w:pPr>
        <w:pStyle w:val="Title"/>
        <w:rPr>
          <w:lang w:val="en-US"/>
        </w:rPr>
      </w:pPr>
      <w:r>
        <w:rPr>
          <w:lang w:val="en-US"/>
        </w:rPr>
        <w:t xml:space="preserve">Due Friday midnight of week </w:t>
      </w:r>
      <w:r w:rsidR="001179A4">
        <w:rPr>
          <w:lang w:val="en-US"/>
        </w:rPr>
        <w:t>2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3: Email this back before the deadline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2C78DFF1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3433DE11" w14:textId="44DB10E3" w:rsidR="00CC0BBF" w:rsidRDefault="00CC0BBF" w:rsidP="00104EC6">
      <w:pPr>
        <w:rPr>
          <w:lang w:val="en-US"/>
        </w:rPr>
      </w:pPr>
    </w:p>
    <w:p w14:paraId="23239EB9" w14:textId="6F2625D8" w:rsidR="00CC0BBF" w:rsidRPr="00FB1908" w:rsidRDefault="00CC0BBF" w:rsidP="00104EC6">
      <w:pPr>
        <w:rPr>
          <w:color w:val="FF0000"/>
          <w:lang w:val="en-US"/>
        </w:rPr>
      </w:pPr>
      <w:r w:rsidRPr="00FB1908">
        <w:rPr>
          <w:color w:val="FF0000"/>
          <w:lang w:val="en-US"/>
        </w:rPr>
        <w:t>SELECT EMPLOYEE_ID, LAST_NAME, SALARY</w:t>
      </w:r>
    </w:p>
    <w:p w14:paraId="0D0246B6" w14:textId="06262DC3" w:rsidR="00CC0BBF" w:rsidRPr="00FB1908" w:rsidRDefault="00CC0BBF" w:rsidP="00104EC6">
      <w:pPr>
        <w:rPr>
          <w:color w:val="FF0000"/>
          <w:lang w:val="en-US"/>
        </w:rPr>
      </w:pPr>
      <w:r w:rsidRPr="00FB1908">
        <w:rPr>
          <w:color w:val="FF0000"/>
          <w:lang w:val="en-US"/>
        </w:rPr>
        <w:t>FROM EMPLOYEES</w:t>
      </w:r>
    </w:p>
    <w:p w14:paraId="01B64911" w14:textId="0F145ABF" w:rsidR="00CC0BBF" w:rsidRPr="00FB1908" w:rsidRDefault="00CC0BBF" w:rsidP="00104EC6">
      <w:pPr>
        <w:rPr>
          <w:color w:val="FF0000"/>
          <w:lang w:val="en-US"/>
        </w:rPr>
      </w:pPr>
      <w:r w:rsidRPr="00FB1908">
        <w:rPr>
          <w:color w:val="FF0000"/>
          <w:lang w:val="en-US"/>
        </w:rPr>
        <w:t>WHERE SALARY BETWEEN 8000 AND 15000</w:t>
      </w:r>
    </w:p>
    <w:p w14:paraId="1AEA1427" w14:textId="75F4698E" w:rsidR="00CC0BBF" w:rsidRPr="00FB1908" w:rsidRDefault="00CC0BBF" w:rsidP="00104EC6">
      <w:pPr>
        <w:rPr>
          <w:color w:val="FF0000"/>
          <w:lang w:val="en-US"/>
        </w:rPr>
      </w:pPr>
      <w:r w:rsidRPr="00FB1908">
        <w:rPr>
          <w:color w:val="FF0000"/>
          <w:lang w:val="en-US"/>
        </w:rPr>
        <w:t>ORDER BY SALARY DESC,</w:t>
      </w:r>
    </w:p>
    <w:p w14:paraId="3C825C88" w14:textId="2B9B5427" w:rsidR="00CC0BBF" w:rsidRPr="00FB1908" w:rsidRDefault="00CC0BBF" w:rsidP="00104EC6">
      <w:pPr>
        <w:rPr>
          <w:color w:val="FF0000"/>
          <w:lang w:val="en-US"/>
        </w:rPr>
      </w:pPr>
      <w:r w:rsidRPr="00FB1908">
        <w:rPr>
          <w:color w:val="FF0000"/>
          <w:lang w:val="en-US"/>
        </w:rPr>
        <w:t>LAST_NAME;</w:t>
      </w:r>
    </w:p>
    <w:p w14:paraId="00F813EB" w14:textId="4820D73E" w:rsidR="00FB1908" w:rsidRPr="00FB1908" w:rsidRDefault="00FB1908" w:rsidP="00104EC6">
      <w:pPr>
        <w:rPr>
          <w:color w:val="FF0000"/>
          <w:lang w:val="en-US"/>
        </w:rPr>
      </w:pPr>
    </w:p>
    <w:p w14:paraId="28818F15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EMPLOYEE_ID            LAST_NAME                 SALARY                 </w:t>
      </w:r>
    </w:p>
    <w:p w14:paraId="0D5ACF54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---------------------- ------------------------- ---------------------- </w:t>
      </w:r>
    </w:p>
    <w:p w14:paraId="6FD093EB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201                    </w:t>
      </w:r>
      <w:proofErr w:type="spellStart"/>
      <w:r w:rsidRPr="0079126B">
        <w:rPr>
          <w:color w:val="44546A" w:themeColor="text2"/>
          <w:lang w:val="en-US"/>
        </w:rPr>
        <w:t>Hartstein</w:t>
      </w:r>
      <w:proofErr w:type="spellEnd"/>
      <w:r w:rsidRPr="0079126B">
        <w:rPr>
          <w:color w:val="44546A" w:themeColor="text2"/>
          <w:lang w:val="en-US"/>
        </w:rPr>
        <w:t xml:space="preserve">                 13000                  </w:t>
      </w:r>
    </w:p>
    <w:p w14:paraId="2FC7865F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205                    Higgins                   12000                  </w:t>
      </w:r>
    </w:p>
    <w:p w14:paraId="147AC8D9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174                    Abel                      11000                  </w:t>
      </w:r>
    </w:p>
    <w:p w14:paraId="4577FA9C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149                    </w:t>
      </w:r>
      <w:proofErr w:type="spellStart"/>
      <w:r w:rsidRPr="0079126B">
        <w:rPr>
          <w:color w:val="44546A" w:themeColor="text2"/>
          <w:lang w:val="en-US"/>
        </w:rPr>
        <w:t>Zlotkey</w:t>
      </w:r>
      <w:proofErr w:type="spellEnd"/>
      <w:r w:rsidRPr="0079126B">
        <w:rPr>
          <w:color w:val="44546A" w:themeColor="text2"/>
          <w:lang w:val="en-US"/>
        </w:rPr>
        <w:t xml:space="preserve">                   10500                  </w:t>
      </w:r>
    </w:p>
    <w:p w14:paraId="26D5FAFB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103                    </w:t>
      </w:r>
      <w:proofErr w:type="spellStart"/>
      <w:r w:rsidRPr="0079126B">
        <w:rPr>
          <w:color w:val="44546A" w:themeColor="text2"/>
          <w:lang w:val="en-US"/>
        </w:rPr>
        <w:t>Hunold</w:t>
      </w:r>
      <w:proofErr w:type="spellEnd"/>
      <w:r w:rsidRPr="0079126B">
        <w:rPr>
          <w:color w:val="44546A" w:themeColor="text2"/>
          <w:lang w:val="en-US"/>
        </w:rPr>
        <w:t xml:space="preserve">                    9000                   </w:t>
      </w:r>
    </w:p>
    <w:p w14:paraId="7A0A2D85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176                    Taylor                    8600                   </w:t>
      </w:r>
    </w:p>
    <w:p w14:paraId="73814C50" w14:textId="77777777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206                    </w:t>
      </w:r>
      <w:proofErr w:type="spellStart"/>
      <w:r w:rsidRPr="0079126B">
        <w:rPr>
          <w:color w:val="44546A" w:themeColor="text2"/>
          <w:lang w:val="en-US"/>
        </w:rPr>
        <w:t>Gietz</w:t>
      </w:r>
      <w:proofErr w:type="spellEnd"/>
      <w:r w:rsidRPr="0079126B">
        <w:rPr>
          <w:color w:val="44546A" w:themeColor="text2"/>
          <w:lang w:val="en-US"/>
        </w:rPr>
        <w:t xml:space="preserve">                     8300                   </w:t>
      </w:r>
    </w:p>
    <w:p w14:paraId="425982C9" w14:textId="77777777" w:rsidR="00FB1908" w:rsidRPr="0079126B" w:rsidRDefault="00FB1908" w:rsidP="00FB1908">
      <w:pPr>
        <w:rPr>
          <w:color w:val="44546A" w:themeColor="text2"/>
          <w:lang w:val="en-US"/>
        </w:rPr>
      </w:pPr>
    </w:p>
    <w:p w14:paraId="2EEE3A32" w14:textId="7EFB3E3E" w:rsidR="00FB1908" w:rsidRPr="0079126B" w:rsidRDefault="00FB1908" w:rsidP="00FB1908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>7 rows selected</w:t>
      </w:r>
    </w:p>
    <w:p w14:paraId="5C5EF804" w14:textId="77777777" w:rsidR="00104EC6" w:rsidRDefault="00104EC6" w:rsidP="00104EC6">
      <w:pPr>
        <w:ind w:left="360"/>
        <w:rPr>
          <w:lang w:val="en-US"/>
        </w:rPr>
      </w:pPr>
    </w:p>
    <w:p w14:paraId="5C5EF805" w14:textId="05401D05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07A60789" w14:textId="561BF4DC" w:rsidR="00FB1908" w:rsidRDefault="00FB1908" w:rsidP="00104EC6">
      <w:pPr>
        <w:rPr>
          <w:lang w:val="en-US"/>
        </w:rPr>
      </w:pPr>
    </w:p>
    <w:p w14:paraId="079B2D60" w14:textId="77777777" w:rsidR="0079126B" w:rsidRP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SELECT EMPLOYEE_ID, LAST_NAME, SALARY</w:t>
      </w:r>
    </w:p>
    <w:p w14:paraId="67287784" w14:textId="77777777" w:rsidR="0079126B" w:rsidRP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FROM EMPLOYEES</w:t>
      </w:r>
    </w:p>
    <w:p w14:paraId="167DF346" w14:textId="77777777" w:rsidR="0079126B" w:rsidRP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WHERE SALARY BETWEEN 8000 AND 15000</w:t>
      </w:r>
    </w:p>
    <w:p w14:paraId="78EA829E" w14:textId="77777777" w:rsidR="0079126B" w:rsidRP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AND (JOB_ID='IT_PROG' OR JOB_ID='SA_REP')</w:t>
      </w:r>
    </w:p>
    <w:p w14:paraId="57A1DE75" w14:textId="77777777" w:rsidR="0079126B" w:rsidRP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ORDER BY SALARY DESC,</w:t>
      </w:r>
    </w:p>
    <w:p w14:paraId="098D85F3" w14:textId="6C4A7FFF" w:rsidR="0079126B" w:rsidRDefault="0079126B" w:rsidP="0079126B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LAST_NAME;</w:t>
      </w:r>
    </w:p>
    <w:p w14:paraId="011D42C4" w14:textId="77777777" w:rsidR="0079126B" w:rsidRDefault="0079126B" w:rsidP="0079126B">
      <w:pPr>
        <w:rPr>
          <w:lang w:val="en-US"/>
        </w:rPr>
      </w:pPr>
    </w:p>
    <w:p w14:paraId="7B59288C" w14:textId="77777777" w:rsidR="0079126B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EMPLOYEE_ID            LAST_NAME                 SALARY                 </w:t>
      </w:r>
    </w:p>
    <w:p w14:paraId="26758AEE" w14:textId="77777777" w:rsidR="0079126B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---------------------- ------------------------- ---------------------- </w:t>
      </w:r>
    </w:p>
    <w:p w14:paraId="065FA0E9" w14:textId="77777777" w:rsidR="0079126B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174                    Abel                      11000                  </w:t>
      </w:r>
    </w:p>
    <w:p w14:paraId="1DACB2F5" w14:textId="77777777" w:rsidR="0079126B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103                    </w:t>
      </w:r>
      <w:proofErr w:type="spellStart"/>
      <w:r w:rsidRPr="0079126B">
        <w:rPr>
          <w:color w:val="44546A" w:themeColor="text2"/>
          <w:lang w:val="en-US"/>
        </w:rPr>
        <w:t>Hunold</w:t>
      </w:r>
      <w:proofErr w:type="spellEnd"/>
      <w:r w:rsidRPr="0079126B">
        <w:rPr>
          <w:color w:val="44546A" w:themeColor="text2"/>
          <w:lang w:val="en-US"/>
        </w:rPr>
        <w:t xml:space="preserve">                    9000                   </w:t>
      </w:r>
    </w:p>
    <w:p w14:paraId="055A3035" w14:textId="77777777" w:rsidR="0079126B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 xml:space="preserve">176                    Taylor                    8600                   </w:t>
      </w:r>
    </w:p>
    <w:p w14:paraId="6FF81481" w14:textId="77777777" w:rsidR="0079126B" w:rsidRPr="0079126B" w:rsidRDefault="0079126B" w:rsidP="0079126B">
      <w:pPr>
        <w:rPr>
          <w:color w:val="44546A" w:themeColor="text2"/>
          <w:lang w:val="en-US"/>
        </w:rPr>
      </w:pPr>
    </w:p>
    <w:p w14:paraId="32A20E5C" w14:textId="1B377BFF" w:rsidR="00FB1908" w:rsidRPr="0079126B" w:rsidRDefault="0079126B" w:rsidP="0079126B">
      <w:pPr>
        <w:rPr>
          <w:color w:val="44546A" w:themeColor="text2"/>
          <w:lang w:val="en-US"/>
        </w:rPr>
      </w:pPr>
      <w:r w:rsidRPr="0079126B">
        <w:rPr>
          <w:color w:val="44546A" w:themeColor="text2"/>
          <w:lang w:val="en-US"/>
        </w:rPr>
        <w:t>3 rows selected</w:t>
      </w: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51F7F63F" w:rsidR="00104EC6" w:rsidRDefault="00104EC6" w:rsidP="00104EC6">
      <w:pPr>
        <w:rPr>
          <w:lang w:val="en-US"/>
        </w:rPr>
      </w:pPr>
      <w:r>
        <w:rPr>
          <w:lang w:val="en-US"/>
        </w:rPr>
        <w:lastRenderedPageBreak/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30AEBD7B" w14:textId="3AA7F56B" w:rsidR="009A3250" w:rsidRDefault="009A3250" w:rsidP="00104EC6">
      <w:pPr>
        <w:rPr>
          <w:lang w:val="en-US"/>
        </w:rPr>
      </w:pPr>
    </w:p>
    <w:p w14:paraId="18489F67" w14:textId="77777777" w:rsidR="009A3250" w:rsidRPr="0079126B" w:rsidRDefault="009A3250" w:rsidP="009A3250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SELECT EMPLOYEE_ID, LAST_NAME, SALARY</w:t>
      </w:r>
    </w:p>
    <w:p w14:paraId="3517EDC3" w14:textId="77777777" w:rsidR="009A3250" w:rsidRPr="0079126B" w:rsidRDefault="009A3250" w:rsidP="009A3250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FROM EMPLOYEES</w:t>
      </w:r>
    </w:p>
    <w:p w14:paraId="640E8D31" w14:textId="25FD3907" w:rsidR="009A3250" w:rsidRDefault="009A3250" w:rsidP="009A3250">
      <w:pPr>
        <w:rPr>
          <w:color w:val="FF0000"/>
          <w:lang w:val="en-US"/>
        </w:rPr>
      </w:pPr>
      <w:r>
        <w:rPr>
          <w:color w:val="FF0000"/>
          <w:lang w:val="en-US"/>
        </w:rPr>
        <w:t>WHERE</w:t>
      </w:r>
      <w:r w:rsidRPr="0079126B">
        <w:rPr>
          <w:color w:val="FF0000"/>
          <w:lang w:val="en-US"/>
        </w:rPr>
        <w:t xml:space="preserve"> (JOB_ID='IT_PROG' OR JOB_ID='SA_REP')</w:t>
      </w:r>
    </w:p>
    <w:p w14:paraId="7E818786" w14:textId="62ADD3CE" w:rsidR="009A3250" w:rsidRPr="0079126B" w:rsidRDefault="009A3250" w:rsidP="009A3250">
      <w:pPr>
        <w:rPr>
          <w:color w:val="FF0000"/>
          <w:lang w:val="en-US"/>
        </w:rPr>
      </w:pPr>
      <w:r>
        <w:rPr>
          <w:color w:val="FF0000"/>
          <w:lang w:val="en-US"/>
        </w:rPr>
        <w:t>AND SALARY NOT BETWEEN 8000 AND 15000</w:t>
      </w:r>
    </w:p>
    <w:p w14:paraId="1D4B8684" w14:textId="77777777" w:rsidR="009A3250" w:rsidRPr="0079126B" w:rsidRDefault="009A3250" w:rsidP="009A3250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ORDER BY SALARY DESC,</w:t>
      </w:r>
    </w:p>
    <w:p w14:paraId="75743723" w14:textId="620AEFD2" w:rsidR="009A3250" w:rsidRDefault="009A3250" w:rsidP="009A3250">
      <w:pPr>
        <w:rPr>
          <w:color w:val="FF0000"/>
          <w:lang w:val="en-US"/>
        </w:rPr>
      </w:pPr>
      <w:r w:rsidRPr="0079126B">
        <w:rPr>
          <w:color w:val="FF0000"/>
          <w:lang w:val="en-US"/>
        </w:rPr>
        <w:t>LAST_NAME;</w:t>
      </w:r>
    </w:p>
    <w:p w14:paraId="589F2880" w14:textId="6CE18ED7" w:rsidR="005E4725" w:rsidRDefault="005E4725" w:rsidP="009A3250">
      <w:pPr>
        <w:rPr>
          <w:color w:val="FF0000"/>
          <w:lang w:val="en-US"/>
        </w:rPr>
      </w:pPr>
    </w:p>
    <w:p w14:paraId="6CD2FF10" w14:textId="77777777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 xml:space="preserve">EMPLOYEE_ID            LAST_NAME                 SALARY                 </w:t>
      </w:r>
    </w:p>
    <w:p w14:paraId="7590056A" w14:textId="77777777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 xml:space="preserve">---------------------- ------------------------- ---------------------- </w:t>
      </w:r>
    </w:p>
    <w:p w14:paraId="312CB669" w14:textId="77777777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 xml:space="preserve">178                    Grant                     7000                   </w:t>
      </w:r>
    </w:p>
    <w:p w14:paraId="1B5E9A36" w14:textId="77777777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 xml:space="preserve">104                    Ernst                     6000                   </w:t>
      </w:r>
    </w:p>
    <w:p w14:paraId="174EC8B6" w14:textId="77777777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 xml:space="preserve">107                    Lorentz                   4200                   </w:t>
      </w:r>
    </w:p>
    <w:p w14:paraId="44769F58" w14:textId="77777777" w:rsidR="005E4725" w:rsidRPr="005E4725" w:rsidRDefault="005E4725" w:rsidP="005E4725">
      <w:pPr>
        <w:rPr>
          <w:color w:val="44546A" w:themeColor="text2"/>
          <w:lang w:val="en-US"/>
        </w:rPr>
      </w:pPr>
    </w:p>
    <w:p w14:paraId="2431ADDE" w14:textId="15CBD9C6" w:rsidR="005E4725" w:rsidRPr="005E4725" w:rsidRDefault="005E4725" w:rsidP="005E4725">
      <w:pPr>
        <w:rPr>
          <w:color w:val="44546A" w:themeColor="text2"/>
          <w:lang w:val="en-US"/>
        </w:rPr>
      </w:pPr>
      <w:r w:rsidRPr="005E4725">
        <w:rPr>
          <w:color w:val="44546A" w:themeColor="text2"/>
          <w:lang w:val="en-US"/>
        </w:rPr>
        <w:t>3 rows selected</w:t>
      </w:r>
    </w:p>
    <w:p w14:paraId="587EECA0" w14:textId="77777777" w:rsidR="009A3250" w:rsidRDefault="009A3250" w:rsidP="00104EC6">
      <w:pPr>
        <w:rPr>
          <w:lang w:val="en-US"/>
        </w:rPr>
      </w:pP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5C5EF809" w14:textId="566FC404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in order to give them a thank </w:t>
      </w:r>
      <w:proofErr w:type="gramStart"/>
      <w:r w:rsidR="003565BE">
        <w:rPr>
          <w:lang w:val="en-US"/>
        </w:rPr>
        <w:t>you</w:t>
      </w:r>
      <w:proofErr w:type="gramEnd"/>
      <w:r w:rsidR="003565BE">
        <w:rPr>
          <w:lang w:val="en-US"/>
        </w:rPr>
        <w:t xml:space="preserve">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18BFAA11" w14:textId="0BEC1523" w:rsidR="00584F2E" w:rsidRDefault="00584F2E" w:rsidP="00104EC6">
      <w:pPr>
        <w:rPr>
          <w:lang w:val="en-US"/>
        </w:rPr>
      </w:pPr>
    </w:p>
    <w:p w14:paraId="2C093CC6" w14:textId="77777777" w:rsidR="00C55883" w:rsidRPr="00C55883" w:rsidRDefault="00C55883" w:rsidP="00C55883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SELECT LAST_NAME, JOB_ID, SALARY</w:t>
      </w:r>
    </w:p>
    <w:p w14:paraId="796D3BBD" w14:textId="77777777" w:rsidR="00C55883" w:rsidRPr="00C55883" w:rsidRDefault="00C55883" w:rsidP="00C55883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FROM EMPLOYEES</w:t>
      </w:r>
    </w:p>
    <w:p w14:paraId="6E99AA42" w14:textId="77777777" w:rsidR="00C55883" w:rsidRPr="00C55883" w:rsidRDefault="00C55883" w:rsidP="00C55883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WHERE HIRE_DATE &lt; '98-01-01'</w:t>
      </w:r>
    </w:p>
    <w:p w14:paraId="0659D38D" w14:textId="74ECA0E8" w:rsidR="00584F2E" w:rsidRDefault="00C55883" w:rsidP="00C55883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ORDER BY HIRE_DATE DESC;</w:t>
      </w:r>
    </w:p>
    <w:p w14:paraId="34E5DCEB" w14:textId="7158E7EE" w:rsidR="00C55883" w:rsidRDefault="00C55883" w:rsidP="00C55883">
      <w:pPr>
        <w:rPr>
          <w:color w:val="FF0000"/>
          <w:lang w:val="en-US"/>
        </w:rPr>
      </w:pPr>
    </w:p>
    <w:p w14:paraId="7E5B0EE6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LAST_NAME                 JOB_ID     SALARY                 </w:t>
      </w:r>
    </w:p>
    <w:p w14:paraId="06578F7D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------------------------- ---------- ---------------------- </w:t>
      </w:r>
    </w:p>
    <w:p w14:paraId="68285140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Fay                       MK_REP     6000                   </w:t>
      </w:r>
    </w:p>
    <w:p w14:paraId="6DC1EFD8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Davies                    ST_CLERK   3100                   </w:t>
      </w:r>
    </w:p>
    <w:p w14:paraId="441B2B61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Abel                      SA_REP     11000                  </w:t>
      </w:r>
    </w:p>
    <w:p w14:paraId="615BF018" w14:textId="77777777" w:rsidR="00C55883" w:rsidRPr="00C55883" w:rsidRDefault="00C55883" w:rsidP="00C55883">
      <w:pPr>
        <w:rPr>
          <w:color w:val="44546A" w:themeColor="text2"/>
          <w:lang w:val="en-US"/>
        </w:rPr>
      </w:pPr>
      <w:proofErr w:type="spellStart"/>
      <w:r w:rsidRPr="00C55883">
        <w:rPr>
          <w:color w:val="44546A" w:themeColor="text2"/>
          <w:lang w:val="en-US"/>
        </w:rPr>
        <w:t>Hartstein</w:t>
      </w:r>
      <w:proofErr w:type="spellEnd"/>
      <w:r w:rsidRPr="00C55883">
        <w:rPr>
          <w:color w:val="44546A" w:themeColor="text2"/>
          <w:lang w:val="en-US"/>
        </w:rPr>
        <w:t xml:space="preserve">                 MK_MAN     13000                  </w:t>
      </w:r>
    </w:p>
    <w:p w14:paraId="1F16A9FA" w14:textId="77777777" w:rsidR="00C55883" w:rsidRPr="00C55883" w:rsidRDefault="00C55883" w:rsidP="00C55883">
      <w:pPr>
        <w:rPr>
          <w:color w:val="44546A" w:themeColor="text2"/>
          <w:lang w:val="en-US"/>
        </w:rPr>
      </w:pPr>
      <w:proofErr w:type="spellStart"/>
      <w:r w:rsidRPr="00C55883">
        <w:rPr>
          <w:color w:val="44546A" w:themeColor="text2"/>
          <w:lang w:val="en-US"/>
        </w:rPr>
        <w:t>Rajs</w:t>
      </w:r>
      <w:proofErr w:type="spellEnd"/>
      <w:r w:rsidRPr="00C55883">
        <w:rPr>
          <w:color w:val="44546A" w:themeColor="text2"/>
          <w:lang w:val="en-US"/>
        </w:rPr>
        <w:t xml:space="preserve">                      ST_CLERK   3500                   </w:t>
      </w:r>
    </w:p>
    <w:p w14:paraId="4383ACD1" w14:textId="77777777" w:rsidR="00C55883" w:rsidRPr="00C55883" w:rsidRDefault="00C55883" w:rsidP="00C55883">
      <w:pPr>
        <w:rPr>
          <w:color w:val="44546A" w:themeColor="text2"/>
          <w:lang w:val="en-US"/>
        </w:rPr>
      </w:pPr>
      <w:proofErr w:type="spellStart"/>
      <w:r w:rsidRPr="00C55883">
        <w:rPr>
          <w:color w:val="44546A" w:themeColor="text2"/>
          <w:lang w:val="en-US"/>
        </w:rPr>
        <w:t>Gietz</w:t>
      </w:r>
      <w:proofErr w:type="spellEnd"/>
      <w:r w:rsidRPr="00C55883">
        <w:rPr>
          <w:color w:val="44546A" w:themeColor="text2"/>
          <w:lang w:val="en-US"/>
        </w:rPr>
        <w:t xml:space="preserve">                     AC_ACCOUNT 8300                   </w:t>
      </w:r>
    </w:p>
    <w:p w14:paraId="2D89B554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Higgins                   AC_MGR     12000                  </w:t>
      </w:r>
    </w:p>
    <w:p w14:paraId="16FE2478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De </w:t>
      </w:r>
      <w:proofErr w:type="spellStart"/>
      <w:r w:rsidRPr="00C55883">
        <w:rPr>
          <w:color w:val="44546A" w:themeColor="text2"/>
          <w:lang w:val="en-US"/>
        </w:rPr>
        <w:t>Haan</w:t>
      </w:r>
      <w:proofErr w:type="spellEnd"/>
      <w:r w:rsidRPr="00C55883">
        <w:rPr>
          <w:color w:val="44546A" w:themeColor="text2"/>
          <w:lang w:val="en-US"/>
        </w:rPr>
        <w:t xml:space="preserve">                   AD_VP      17000                  </w:t>
      </w:r>
    </w:p>
    <w:p w14:paraId="2EC9D7FA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Ernst                     IT_PROG    6000                   </w:t>
      </w:r>
    </w:p>
    <w:p w14:paraId="106F5722" w14:textId="77777777" w:rsidR="00C55883" w:rsidRPr="00C55883" w:rsidRDefault="00C55883" w:rsidP="00C55883">
      <w:pPr>
        <w:rPr>
          <w:color w:val="44546A" w:themeColor="text2"/>
          <w:lang w:val="en-US"/>
        </w:rPr>
      </w:pPr>
      <w:proofErr w:type="spellStart"/>
      <w:r w:rsidRPr="00C55883">
        <w:rPr>
          <w:color w:val="44546A" w:themeColor="text2"/>
          <w:lang w:val="en-US"/>
        </w:rPr>
        <w:t>Hunold</w:t>
      </w:r>
      <w:proofErr w:type="spellEnd"/>
      <w:r w:rsidRPr="00C55883">
        <w:rPr>
          <w:color w:val="44546A" w:themeColor="text2"/>
          <w:lang w:val="en-US"/>
        </w:rPr>
        <w:t xml:space="preserve">                    IT_PROG    9000                   </w:t>
      </w:r>
    </w:p>
    <w:p w14:paraId="1A6E6781" w14:textId="77777777" w:rsidR="00C55883" w:rsidRPr="00C55883" w:rsidRDefault="00C55883" w:rsidP="00C55883">
      <w:pPr>
        <w:rPr>
          <w:color w:val="44546A" w:themeColor="text2"/>
          <w:lang w:val="en-US"/>
        </w:rPr>
      </w:pPr>
      <w:proofErr w:type="spellStart"/>
      <w:r w:rsidRPr="00C55883">
        <w:rPr>
          <w:color w:val="44546A" w:themeColor="text2"/>
          <w:lang w:val="en-US"/>
        </w:rPr>
        <w:t>Kochhar</w:t>
      </w:r>
      <w:proofErr w:type="spellEnd"/>
      <w:r w:rsidRPr="00C55883">
        <w:rPr>
          <w:color w:val="44546A" w:themeColor="text2"/>
          <w:lang w:val="en-US"/>
        </w:rPr>
        <w:t xml:space="preserve">                   AD_VP      17000                  </w:t>
      </w:r>
    </w:p>
    <w:p w14:paraId="18858387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Whalen                    AD_ASST    4400                   </w:t>
      </w:r>
    </w:p>
    <w:p w14:paraId="55138658" w14:textId="77777777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 xml:space="preserve">King                      AD_PRES    24000                  </w:t>
      </w:r>
    </w:p>
    <w:p w14:paraId="6915AF90" w14:textId="77777777" w:rsidR="00C55883" w:rsidRPr="00C55883" w:rsidRDefault="00C55883" w:rsidP="00C55883">
      <w:pPr>
        <w:rPr>
          <w:color w:val="44546A" w:themeColor="text2"/>
          <w:lang w:val="en-US"/>
        </w:rPr>
      </w:pPr>
    </w:p>
    <w:p w14:paraId="7AC67704" w14:textId="7FFD2018" w:rsidR="00C55883" w:rsidRPr="00C55883" w:rsidRDefault="00C55883" w:rsidP="00C55883">
      <w:pPr>
        <w:rPr>
          <w:color w:val="44546A" w:themeColor="text2"/>
          <w:lang w:val="en-US"/>
        </w:rPr>
      </w:pPr>
      <w:r w:rsidRPr="00C55883">
        <w:rPr>
          <w:color w:val="44546A" w:themeColor="text2"/>
          <w:lang w:val="en-US"/>
        </w:rPr>
        <w:t>13 rows selected</w:t>
      </w:r>
    </w:p>
    <w:p w14:paraId="5C5EF80A" w14:textId="77777777" w:rsidR="00104EC6" w:rsidRDefault="00104EC6" w:rsidP="00104EC6">
      <w:pPr>
        <w:rPr>
          <w:lang w:val="en-US"/>
        </w:rPr>
      </w:pPr>
    </w:p>
    <w:p w14:paraId="5C5EF80B" w14:textId="6B698100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4986D2A3" w14:textId="544B97F2" w:rsidR="00113B60" w:rsidRDefault="00113B60" w:rsidP="00104EC6">
      <w:pPr>
        <w:rPr>
          <w:lang w:val="en-US"/>
        </w:rPr>
      </w:pPr>
    </w:p>
    <w:p w14:paraId="7000D4CE" w14:textId="77777777" w:rsidR="00113B60" w:rsidRPr="00C55883" w:rsidRDefault="00113B60" w:rsidP="00113B60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SELECT LAST_NAME, JOB_ID, SALARY</w:t>
      </w:r>
    </w:p>
    <w:p w14:paraId="6AF0D39A" w14:textId="6C7899E1" w:rsidR="00113B60" w:rsidRDefault="00113B60" w:rsidP="00113B60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FROM EMPLOYEES</w:t>
      </w:r>
    </w:p>
    <w:p w14:paraId="69B44CDD" w14:textId="370A8262" w:rsidR="0087065A" w:rsidRPr="00C55883" w:rsidRDefault="0087065A" w:rsidP="00113B60">
      <w:pPr>
        <w:rPr>
          <w:color w:val="FF0000"/>
          <w:lang w:val="en-US"/>
        </w:rPr>
      </w:pPr>
      <w:r w:rsidRPr="00C55883">
        <w:rPr>
          <w:color w:val="FF0000"/>
          <w:lang w:val="en-US"/>
        </w:rPr>
        <w:t>WHERE HIRE_DATE &lt; '98-01-01'</w:t>
      </w:r>
    </w:p>
    <w:p w14:paraId="33F2A306" w14:textId="32452101" w:rsidR="00113B60" w:rsidRPr="00C55883" w:rsidRDefault="0087065A" w:rsidP="00113B60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AND SALARY &gt; 10000</w:t>
      </w:r>
    </w:p>
    <w:p w14:paraId="7E64DC31" w14:textId="2938BEA6" w:rsidR="00113B60" w:rsidRDefault="0087065A" w:rsidP="00113B60">
      <w:pPr>
        <w:rPr>
          <w:color w:val="FF0000"/>
          <w:lang w:val="en-US"/>
        </w:rPr>
      </w:pPr>
      <w:r>
        <w:rPr>
          <w:color w:val="FF0000"/>
          <w:lang w:val="en-US"/>
        </w:rPr>
        <w:t>ORDER BY JOB_ID,</w:t>
      </w:r>
    </w:p>
    <w:p w14:paraId="0DB65EE1" w14:textId="00F6A001" w:rsidR="0087065A" w:rsidRDefault="0087065A" w:rsidP="00113B60">
      <w:pPr>
        <w:rPr>
          <w:color w:val="FF0000"/>
          <w:lang w:val="en-US"/>
        </w:rPr>
      </w:pPr>
      <w:r>
        <w:rPr>
          <w:color w:val="FF0000"/>
          <w:lang w:val="en-US"/>
        </w:rPr>
        <w:t>SALARY DESC;</w:t>
      </w:r>
    </w:p>
    <w:p w14:paraId="1064F499" w14:textId="0C0847D6" w:rsidR="0087065A" w:rsidRDefault="0087065A" w:rsidP="00113B60">
      <w:pPr>
        <w:rPr>
          <w:color w:val="FF0000"/>
          <w:lang w:val="en-US"/>
        </w:rPr>
      </w:pPr>
    </w:p>
    <w:p w14:paraId="73BEC6C0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LAST_NAME                 JOB_ID     SALARY                 </w:t>
      </w:r>
    </w:p>
    <w:p w14:paraId="78DBA4F7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------------------------- ---------- ---------------------- </w:t>
      </w:r>
    </w:p>
    <w:p w14:paraId="1D548341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Higgins                   AC_MGR     12000                  </w:t>
      </w:r>
    </w:p>
    <w:p w14:paraId="4E3C2144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King                      AD_PRES    24000                  </w:t>
      </w:r>
    </w:p>
    <w:p w14:paraId="73D50092" w14:textId="77777777" w:rsidR="0087065A" w:rsidRPr="0087065A" w:rsidRDefault="0087065A" w:rsidP="0087065A">
      <w:pPr>
        <w:rPr>
          <w:color w:val="44546A" w:themeColor="text2"/>
          <w:lang w:val="en-US"/>
        </w:rPr>
      </w:pPr>
      <w:proofErr w:type="spellStart"/>
      <w:r w:rsidRPr="0087065A">
        <w:rPr>
          <w:color w:val="44546A" w:themeColor="text2"/>
          <w:lang w:val="en-US"/>
        </w:rPr>
        <w:t>Kochhar</w:t>
      </w:r>
      <w:proofErr w:type="spellEnd"/>
      <w:r w:rsidRPr="0087065A">
        <w:rPr>
          <w:color w:val="44546A" w:themeColor="text2"/>
          <w:lang w:val="en-US"/>
        </w:rPr>
        <w:t xml:space="preserve">                   AD_VP      17000                  </w:t>
      </w:r>
    </w:p>
    <w:p w14:paraId="4D83DD32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De </w:t>
      </w:r>
      <w:proofErr w:type="spellStart"/>
      <w:r w:rsidRPr="0087065A">
        <w:rPr>
          <w:color w:val="44546A" w:themeColor="text2"/>
          <w:lang w:val="en-US"/>
        </w:rPr>
        <w:t>Haan</w:t>
      </w:r>
      <w:proofErr w:type="spellEnd"/>
      <w:r w:rsidRPr="0087065A">
        <w:rPr>
          <w:color w:val="44546A" w:themeColor="text2"/>
          <w:lang w:val="en-US"/>
        </w:rPr>
        <w:t xml:space="preserve">                   AD_VP      17000                  </w:t>
      </w:r>
    </w:p>
    <w:p w14:paraId="56C9A041" w14:textId="77777777" w:rsidR="0087065A" w:rsidRPr="0087065A" w:rsidRDefault="0087065A" w:rsidP="0087065A">
      <w:pPr>
        <w:rPr>
          <w:color w:val="44546A" w:themeColor="text2"/>
          <w:lang w:val="en-US"/>
        </w:rPr>
      </w:pPr>
      <w:proofErr w:type="spellStart"/>
      <w:r w:rsidRPr="0087065A">
        <w:rPr>
          <w:color w:val="44546A" w:themeColor="text2"/>
          <w:lang w:val="en-US"/>
        </w:rPr>
        <w:t>Hartstein</w:t>
      </w:r>
      <w:proofErr w:type="spellEnd"/>
      <w:r w:rsidRPr="0087065A">
        <w:rPr>
          <w:color w:val="44546A" w:themeColor="text2"/>
          <w:lang w:val="en-US"/>
        </w:rPr>
        <w:t xml:space="preserve">                 MK_MAN     13000                  </w:t>
      </w:r>
    </w:p>
    <w:p w14:paraId="1015B655" w14:textId="77777777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 xml:space="preserve">Abel                      SA_REP     11000                  </w:t>
      </w:r>
    </w:p>
    <w:p w14:paraId="2C0090C1" w14:textId="77777777" w:rsidR="0087065A" w:rsidRPr="0087065A" w:rsidRDefault="0087065A" w:rsidP="0087065A">
      <w:pPr>
        <w:rPr>
          <w:color w:val="44546A" w:themeColor="text2"/>
          <w:lang w:val="en-US"/>
        </w:rPr>
      </w:pPr>
    </w:p>
    <w:p w14:paraId="34B888D7" w14:textId="2CBE0698" w:rsidR="0087065A" w:rsidRPr="0087065A" w:rsidRDefault="0087065A" w:rsidP="0087065A">
      <w:pPr>
        <w:rPr>
          <w:color w:val="44546A" w:themeColor="text2"/>
          <w:lang w:val="en-US"/>
        </w:rPr>
      </w:pPr>
      <w:r w:rsidRPr="0087065A">
        <w:rPr>
          <w:color w:val="44546A" w:themeColor="text2"/>
          <w:lang w:val="en-US"/>
        </w:rPr>
        <w:t>6 rows selected</w:t>
      </w:r>
    </w:p>
    <w:p w14:paraId="73110BDB" w14:textId="77777777" w:rsidR="00113B60" w:rsidRDefault="00113B60" w:rsidP="00104EC6">
      <w:pPr>
        <w:rPr>
          <w:lang w:val="en-US"/>
        </w:rPr>
      </w:pP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Kochhar</w:t>
      </w:r>
      <w:proofErr w:type="spellEnd"/>
    </w:p>
    <w:p w14:paraId="5C5EF811" w14:textId="77777777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5C5EF812" w14:textId="295834F8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F2411F7" w14:textId="7B084C2A" w:rsidR="00096C0C" w:rsidRPr="00096C0C" w:rsidRDefault="00096C0C" w:rsidP="00096C0C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096C0C">
        <w:rPr>
          <w:color w:val="C00000"/>
          <w:sz w:val="28"/>
          <w:szCs w:val="22"/>
          <w:lang w:val="en-US"/>
        </w:rPr>
        <w:t>SELECT JOB_ID</w:t>
      </w:r>
      <w:r w:rsidR="000C1A2E">
        <w:rPr>
          <w:color w:val="C00000"/>
          <w:sz w:val="28"/>
          <w:szCs w:val="22"/>
          <w:lang w:val="en-US"/>
        </w:rPr>
        <w:t xml:space="preserve"> AS "Job Title</w:t>
      </w:r>
      <w:r w:rsidR="000C1A2E" w:rsidRPr="00096C0C">
        <w:rPr>
          <w:color w:val="C00000"/>
          <w:sz w:val="28"/>
          <w:szCs w:val="22"/>
          <w:lang w:val="en-US"/>
        </w:rPr>
        <w:t>"</w:t>
      </w:r>
      <w:r w:rsidRPr="00096C0C">
        <w:rPr>
          <w:color w:val="C00000"/>
          <w:sz w:val="28"/>
          <w:szCs w:val="22"/>
          <w:lang w:val="en-US"/>
        </w:rPr>
        <w:t>, FIRST_NAME || ' ' || LAST_NAME AS "Full name"</w:t>
      </w:r>
    </w:p>
    <w:p w14:paraId="75D1EBEC" w14:textId="77777777" w:rsidR="00096C0C" w:rsidRPr="00096C0C" w:rsidRDefault="00096C0C" w:rsidP="00096C0C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096C0C">
        <w:rPr>
          <w:color w:val="C00000"/>
          <w:sz w:val="28"/>
          <w:szCs w:val="22"/>
          <w:lang w:val="en-US"/>
        </w:rPr>
        <w:t>FROM EMPLOYEES</w:t>
      </w:r>
    </w:p>
    <w:p w14:paraId="445F8D7C" w14:textId="391797BE" w:rsidR="00096C0C" w:rsidRDefault="00096C0C" w:rsidP="00096C0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96C0C">
        <w:rPr>
          <w:color w:val="C00000"/>
          <w:sz w:val="28"/>
          <w:szCs w:val="22"/>
          <w:lang w:val="en-US"/>
        </w:rPr>
        <w:t>WHERE LOWER(FIRST_NAME) LIKE '%e%';</w:t>
      </w:r>
    </w:p>
    <w:p w14:paraId="592537FA" w14:textId="03E15781" w:rsidR="00096C0C" w:rsidRDefault="00096C0C" w:rsidP="00096C0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4188F11D" w14:textId="7B1DE959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Job Title  </w:t>
      </w:r>
      <w:r>
        <w:rPr>
          <w:color w:val="44546A" w:themeColor="text2"/>
          <w:sz w:val="28"/>
          <w:szCs w:val="22"/>
          <w:lang w:val="en-US"/>
        </w:rPr>
        <w:t xml:space="preserve"> </w:t>
      </w:r>
      <w:r w:rsidRPr="000C1A2E">
        <w:rPr>
          <w:color w:val="44546A" w:themeColor="text2"/>
          <w:sz w:val="28"/>
          <w:szCs w:val="22"/>
          <w:lang w:val="en-US"/>
        </w:rPr>
        <w:t xml:space="preserve">Full name                                      </w:t>
      </w:r>
    </w:p>
    <w:p w14:paraId="3D96C405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---------- ---------------------------------------------- </w:t>
      </w:r>
    </w:p>
    <w:p w14:paraId="5BEACF87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AC_MGR     Shelley Higgins                                </w:t>
      </w:r>
    </w:p>
    <w:p w14:paraId="5A285478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AD_ASST    Jennifer Whalen                                </w:t>
      </w:r>
    </w:p>
    <w:p w14:paraId="583D650C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AD_PRES    Steven King                                    </w:t>
      </w:r>
    </w:p>
    <w:p w14:paraId="465A54F3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AD_VP     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Neena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Kochhar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   </w:t>
      </w:r>
    </w:p>
    <w:p w14:paraId="1279D515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AD_VP      Lex De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Haan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     </w:t>
      </w:r>
    </w:p>
    <w:p w14:paraId="66F04232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IT_PROG    Alexander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Hunold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</w:t>
      </w:r>
    </w:p>
    <w:p w14:paraId="2A286184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IT_PROG    Bruce Ernst                                    </w:t>
      </w:r>
    </w:p>
    <w:p w14:paraId="6A31C743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MK_MAN     Michael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Hartstein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</w:t>
      </w:r>
    </w:p>
    <w:p w14:paraId="12B64C08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SA_MAN    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Eleni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Zlotkey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   </w:t>
      </w:r>
    </w:p>
    <w:p w14:paraId="768F7797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SA_REP     Ellen Abel                                     </w:t>
      </w:r>
    </w:p>
    <w:p w14:paraId="78EBCDE5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SA_REP    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Kimberely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Grant                                </w:t>
      </w:r>
    </w:p>
    <w:p w14:paraId="0946B5B8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ST_CLERK  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Trenna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Rajs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     </w:t>
      </w:r>
    </w:p>
    <w:p w14:paraId="78B5FA21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ST_CLERK   Peter Vargas                                   </w:t>
      </w:r>
    </w:p>
    <w:p w14:paraId="7849BD38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 xml:space="preserve">ST_MAN     Kevin </w:t>
      </w:r>
      <w:proofErr w:type="spellStart"/>
      <w:r w:rsidRPr="000C1A2E">
        <w:rPr>
          <w:color w:val="44546A" w:themeColor="text2"/>
          <w:sz w:val="28"/>
          <w:szCs w:val="22"/>
          <w:lang w:val="en-US"/>
        </w:rPr>
        <w:t>Mourgos</w:t>
      </w:r>
      <w:proofErr w:type="spellEnd"/>
      <w:r w:rsidRPr="000C1A2E">
        <w:rPr>
          <w:color w:val="44546A" w:themeColor="text2"/>
          <w:sz w:val="28"/>
          <w:szCs w:val="22"/>
          <w:lang w:val="en-US"/>
        </w:rPr>
        <w:t xml:space="preserve">                                  </w:t>
      </w:r>
    </w:p>
    <w:p w14:paraId="3FED09A6" w14:textId="77777777" w:rsidR="000C1A2E" w:rsidRPr="000C1A2E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6C850811" w14:textId="30C26E3F" w:rsidR="00EB1CC5" w:rsidRDefault="000C1A2E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0C1A2E">
        <w:rPr>
          <w:color w:val="44546A" w:themeColor="text2"/>
          <w:sz w:val="28"/>
          <w:szCs w:val="22"/>
          <w:lang w:val="en-US"/>
        </w:rPr>
        <w:t>14 rows selected</w:t>
      </w:r>
    </w:p>
    <w:p w14:paraId="2E0C4047" w14:textId="77777777" w:rsidR="00CA552C" w:rsidRPr="00EB1CC5" w:rsidRDefault="00CA552C" w:rsidP="000C1A2E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7630156A" w14:textId="4D8CD520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lastRenderedPageBreak/>
        <w:t>7 Create a report to display last name, salary, and commission percent for all employees that earn a commission.</w:t>
      </w:r>
    </w:p>
    <w:p w14:paraId="2ED9069E" w14:textId="56DF94A5" w:rsidR="00CA552C" w:rsidRDefault="00CA552C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54FE4CE4" w14:textId="77777777" w:rsidR="00D36609" w:rsidRPr="00CA552C" w:rsidRDefault="00D36609" w:rsidP="00D36609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SELECT LAST_NAME AS "last name", SALARY AS "salary", COMMISSION_PCT AS "commission percent"</w:t>
      </w:r>
    </w:p>
    <w:p w14:paraId="3AD89DBF" w14:textId="77777777" w:rsidR="00D36609" w:rsidRPr="00CA552C" w:rsidRDefault="00D36609" w:rsidP="00D36609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FROM EMPLOYEES</w:t>
      </w:r>
    </w:p>
    <w:p w14:paraId="232876D7" w14:textId="77777777" w:rsidR="00D36609" w:rsidRDefault="00D36609" w:rsidP="00D36609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WHERE COMMISSION_PCT &gt; 0;</w:t>
      </w:r>
      <w:r>
        <w:rPr>
          <w:color w:val="C00000"/>
          <w:sz w:val="28"/>
          <w:szCs w:val="22"/>
          <w:lang w:val="en-US"/>
        </w:rPr>
        <w:t xml:space="preserve"> </w:t>
      </w:r>
    </w:p>
    <w:p w14:paraId="6263D066" w14:textId="77777777" w:rsidR="00D36609" w:rsidRDefault="00D36609" w:rsidP="00D36609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</w:p>
    <w:p w14:paraId="2A3EBF09" w14:textId="77777777" w:rsidR="00D36609" w:rsidRPr="00CA552C" w:rsidRDefault="00D36609" w:rsidP="00D36609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>
        <w:rPr>
          <w:color w:val="C00000"/>
          <w:sz w:val="28"/>
          <w:szCs w:val="22"/>
          <w:lang w:val="en-US"/>
        </w:rPr>
        <w:t>(WHERE COMMISSION_PCT IS NOT NULL;)</w:t>
      </w:r>
    </w:p>
    <w:p w14:paraId="417062EE" w14:textId="4AD898A8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bookmarkStart w:id="0" w:name="_GoBack"/>
      <w:bookmarkEnd w:id="0"/>
    </w:p>
    <w:p w14:paraId="09219361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 xml:space="preserve">last name                 salary                 commission percent     </w:t>
      </w:r>
    </w:p>
    <w:p w14:paraId="681F9613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 xml:space="preserve">------------------------- ---------------------- ---------------------- </w:t>
      </w:r>
    </w:p>
    <w:p w14:paraId="1ECD4CB1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proofErr w:type="spellStart"/>
      <w:r w:rsidRPr="00CA552C">
        <w:rPr>
          <w:color w:val="44546A" w:themeColor="text2"/>
          <w:sz w:val="28"/>
          <w:szCs w:val="22"/>
          <w:lang w:val="en-US"/>
        </w:rPr>
        <w:t>Zlotkey</w:t>
      </w:r>
      <w:proofErr w:type="spellEnd"/>
      <w:r w:rsidRPr="00CA552C">
        <w:rPr>
          <w:color w:val="44546A" w:themeColor="text2"/>
          <w:sz w:val="28"/>
          <w:szCs w:val="22"/>
          <w:lang w:val="en-US"/>
        </w:rPr>
        <w:t xml:space="preserve">                   10500                  0.2                    </w:t>
      </w:r>
    </w:p>
    <w:p w14:paraId="4503EA75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 xml:space="preserve">Abel                      11000                  0.3                    </w:t>
      </w:r>
    </w:p>
    <w:p w14:paraId="42466145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 xml:space="preserve">Taylor                    8600                   0.2                    </w:t>
      </w:r>
    </w:p>
    <w:p w14:paraId="210E7AF2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 xml:space="preserve">Grant                     7000                   0.15                   </w:t>
      </w:r>
    </w:p>
    <w:p w14:paraId="438F5873" w14:textId="77777777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72654A2F" w14:textId="6D411901" w:rsidR="00CA552C" w:rsidRPr="00CA552C" w:rsidRDefault="00CA552C" w:rsidP="00CA552C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CA552C">
        <w:rPr>
          <w:color w:val="44546A" w:themeColor="text2"/>
          <w:sz w:val="28"/>
          <w:szCs w:val="22"/>
          <w:lang w:val="en-US"/>
        </w:rPr>
        <w:t>4 rows selected</w:t>
      </w:r>
    </w:p>
    <w:p w14:paraId="35A70288" w14:textId="77777777" w:rsidR="00CA552C" w:rsidRDefault="00CA552C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21D5026B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8 Do the same as question 7, but put the report in order of descending salaries.</w:t>
      </w:r>
    </w:p>
    <w:p w14:paraId="03CA96CB" w14:textId="0E07AE02" w:rsidR="00F63654" w:rsidRDefault="00F63654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6105BB22" w14:textId="77777777" w:rsidR="00F63654" w:rsidRPr="00CA552C" w:rsidRDefault="00F63654" w:rsidP="00F63654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SELECT LAST_NAME AS "last name", SALARY AS "salary", COMMISSION_PCT AS "commission percent"</w:t>
      </w:r>
    </w:p>
    <w:p w14:paraId="33E90322" w14:textId="77777777" w:rsidR="00F63654" w:rsidRPr="00CA552C" w:rsidRDefault="00F63654" w:rsidP="00F63654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FROM EMPLOYEES</w:t>
      </w:r>
    </w:p>
    <w:p w14:paraId="0D2A0BE4" w14:textId="4AB5DC00" w:rsidR="00F63654" w:rsidRDefault="00F63654" w:rsidP="00F63654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>
        <w:rPr>
          <w:color w:val="C00000"/>
          <w:sz w:val="28"/>
          <w:szCs w:val="22"/>
          <w:lang w:val="en-US"/>
        </w:rPr>
        <w:t>WHERE COMMISSION_PCT &gt; 0</w:t>
      </w:r>
    </w:p>
    <w:p w14:paraId="3DC5C397" w14:textId="1A97E9B6" w:rsidR="00F63654" w:rsidRDefault="00F63654" w:rsidP="00F63654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>
        <w:rPr>
          <w:color w:val="C00000"/>
          <w:sz w:val="28"/>
          <w:szCs w:val="22"/>
          <w:lang w:val="en-US"/>
        </w:rPr>
        <w:t>ORDER BY SALARY DESC;</w:t>
      </w:r>
    </w:p>
    <w:p w14:paraId="50EDAEA0" w14:textId="49512337" w:rsidR="00F63654" w:rsidRDefault="00F63654" w:rsidP="00F63654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</w:p>
    <w:p w14:paraId="0500B0C1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 xml:space="preserve">last name                 salary                 commission percent     </w:t>
      </w:r>
    </w:p>
    <w:p w14:paraId="068993B7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 xml:space="preserve">------------------------- ---------------------- ---------------------- </w:t>
      </w:r>
    </w:p>
    <w:p w14:paraId="66F47E6A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 xml:space="preserve">Abel                      11000                  0.3                    </w:t>
      </w:r>
    </w:p>
    <w:p w14:paraId="4CA2856B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proofErr w:type="spellStart"/>
      <w:r w:rsidRPr="00F63654">
        <w:rPr>
          <w:color w:val="44546A" w:themeColor="text2"/>
          <w:sz w:val="28"/>
          <w:szCs w:val="22"/>
          <w:lang w:val="en-US"/>
        </w:rPr>
        <w:t>Zlotkey</w:t>
      </w:r>
      <w:proofErr w:type="spellEnd"/>
      <w:r w:rsidRPr="00F63654">
        <w:rPr>
          <w:color w:val="44546A" w:themeColor="text2"/>
          <w:sz w:val="28"/>
          <w:szCs w:val="22"/>
          <w:lang w:val="en-US"/>
        </w:rPr>
        <w:t xml:space="preserve">                   10500                  0.2                    </w:t>
      </w:r>
    </w:p>
    <w:p w14:paraId="11E53CB4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 xml:space="preserve">Taylor                    8600                   0.2                    </w:t>
      </w:r>
    </w:p>
    <w:p w14:paraId="22568F46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 xml:space="preserve">Grant                     7000                   0.15                   </w:t>
      </w:r>
    </w:p>
    <w:p w14:paraId="6DC327A6" w14:textId="77777777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48C0CED2" w14:textId="72D5067C" w:rsidR="00F63654" w:rsidRPr="00F63654" w:rsidRDefault="00F63654" w:rsidP="00F63654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F63654">
        <w:rPr>
          <w:color w:val="44546A" w:themeColor="text2"/>
          <w:sz w:val="28"/>
          <w:szCs w:val="22"/>
          <w:lang w:val="en-US"/>
        </w:rPr>
        <w:t>4 rows selected</w:t>
      </w:r>
    </w:p>
    <w:p w14:paraId="3D441D3D" w14:textId="40E4157F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BA39660" w14:textId="77777777" w:rsidR="001D5207" w:rsidRDefault="001D5207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309C5CF" w14:textId="77777777" w:rsidR="001D5207" w:rsidRDefault="001D5207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B06CF2B" w14:textId="5DCCC0B5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9 Do the same as 8, but use a numeric value instead of a column name to do the sorting.</w:t>
      </w:r>
    </w:p>
    <w:p w14:paraId="3CF9D9EB" w14:textId="5829DC3E" w:rsidR="001D5207" w:rsidRDefault="001D5207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36527D1" w14:textId="77777777" w:rsidR="001D5207" w:rsidRPr="00CA552C" w:rsidRDefault="001D5207" w:rsidP="001D5207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SELECT LAST_NAME AS "last name", SALARY AS "salary", COMMISSION_PCT AS "commission percent"</w:t>
      </w:r>
    </w:p>
    <w:p w14:paraId="5AB53FB0" w14:textId="77777777" w:rsidR="001D5207" w:rsidRPr="00CA552C" w:rsidRDefault="001D5207" w:rsidP="001D5207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 w:rsidRPr="00CA552C">
        <w:rPr>
          <w:color w:val="C00000"/>
          <w:sz w:val="28"/>
          <w:szCs w:val="22"/>
          <w:lang w:val="en-US"/>
        </w:rPr>
        <w:t>FROM EMPLOYEES</w:t>
      </w:r>
    </w:p>
    <w:p w14:paraId="765916B4" w14:textId="77777777" w:rsidR="001D5207" w:rsidRDefault="001D5207" w:rsidP="001D5207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>
        <w:rPr>
          <w:color w:val="C00000"/>
          <w:sz w:val="28"/>
          <w:szCs w:val="22"/>
          <w:lang w:val="en-US"/>
        </w:rPr>
        <w:t>WHERE COMMISSION_PCT &gt; 0</w:t>
      </w:r>
    </w:p>
    <w:p w14:paraId="52C8FA70" w14:textId="66EACA8A" w:rsidR="001D5207" w:rsidRDefault="001D5207" w:rsidP="001D5207">
      <w:pPr>
        <w:autoSpaceDE w:val="0"/>
        <w:autoSpaceDN w:val="0"/>
        <w:adjustRightInd w:val="0"/>
        <w:rPr>
          <w:color w:val="C00000"/>
          <w:sz w:val="28"/>
          <w:szCs w:val="22"/>
          <w:lang w:val="en-US"/>
        </w:rPr>
      </w:pPr>
      <w:r>
        <w:rPr>
          <w:color w:val="C00000"/>
          <w:sz w:val="28"/>
          <w:szCs w:val="22"/>
          <w:lang w:val="en-US"/>
        </w:rPr>
        <w:lastRenderedPageBreak/>
        <w:t>ORDER BY 3 DESC;</w:t>
      </w:r>
    </w:p>
    <w:p w14:paraId="58F3287D" w14:textId="42FA571C" w:rsidR="001D5207" w:rsidRDefault="001D5207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3A85F4E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 xml:space="preserve">last name                 salary                 commission percent     </w:t>
      </w:r>
    </w:p>
    <w:p w14:paraId="0D5D0B88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 xml:space="preserve">------------------------- ---------------------- ---------------------- </w:t>
      </w:r>
    </w:p>
    <w:p w14:paraId="45900BDD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 xml:space="preserve">Abel                      11000                  0.3                    </w:t>
      </w:r>
    </w:p>
    <w:p w14:paraId="4224049D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 xml:space="preserve">Taylor                    8600                   0.2                    </w:t>
      </w:r>
    </w:p>
    <w:p w14:paraId="7AD1C104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proofErr w:type="spellStart"/>
      <w:r w:rsidRPr="001D5207">
        <w:rPr>
          <w:color w:val="44546A" w:themeColor="text2"/>
          <w:sz w:val="28"/>
          <w:szCs w:val="22"/>
          <w:lang w:val="en-US"/>
        </w:rPr>
        <w:t>Zlotkey</w:t>
      </w:r>
      <w:proofErr w:type="spellEnd"/>
      <w:r w:rsidRPr="001D5207">
        <w:rPr>
          <w:color w:val="44546A" w:themeColor="text2"/>
          <w:sz w:val="28"/>
          <w:szCs w:val="22"/>
          <w:lang w:val="en-US"/>
        </w:rPr>
        <w:t xml:space="preserve">                   10500                  0.2                    </w:t>
      </w:r>
    </w:p>
    <w:p w14:paraId="5BE6A951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 xml:space="preserve">Grant                     7000                   0.15                   </w:t>
      </w:r>
    </w:p>
    <w:p w14:paraId="3AFA73CC" w14:textId="77777777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</w:p>
    <w:p w14:paraId="18ECA06B" w14:textId="35393E1D" w:rsidR="001D5207" w:rsidRPr="001D5207" w:rsidRDefault="001D5207" w:rsidP="001D5207">
      <w:pPr>
        <w:autoSpaceDE w:val="0"/>
        <w:autoSpaceDN w:val="0"/>
        <w:adjustRightInd w:val="0"/>
        <w:rPr>
          <w:color w:val="44546A" w:themeColor="text2"/>
          <w:sz w:val="28"/>
          <w:szCs w:val="22"/>
          <w:lang w:val="en-US"/>
        </w:rPr>
      </w:pPr>
      <w:r w:rsidRPr="001D5207">
        <w:rPr>
          <w:color w:val="44546A" w:themeColor="text2"/>
          <w:sz w:val="28"/>
          <w:szCs w:val="22"/>
          <w:lang w:val="en-US"/>
        </w:rPr>
        <w:t>4 rows selected</w:t>
      </w:r>
    </w:p>
    <w:sectPr w:rsidR="001D5207" w:rsidRPr="001D5207" w:rsidSect="009F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96C0C"/>
    <w:rsid w:val="000C1A2E"/>
    <w:rsid w:val="00104EC6"/>
    <w:rsid w:val="00113B60"/>
    <w:rsid w:val="0011719F"/>
    <w:rsid w:val="001179A4"/>
    <w:rsid w:val="001D5207"/>
    <w:rsid w:val="003565BE"/>
    <w:rsid w:val="00584F2E"/>
    <w:rsid w:val="005E4725"/>
    <w:rsid w:val="00601B3D"/>
    <w:rsid w:val="00640A3E"/>
    <w:rsid w:val="00774592"/>
    <w:rsid w:val="0079126B"/>
    <w:rsid w:val="0087065A"/>
    <w:rsid w:val="009A3250"/>
    <w:rsid w:val="009F16D9"/>
    <w:rsid w:val="00B95EEB"/>
    <w:rsid w:val="00C55883"/>
    <w:rsid w:val="00CA552C"/>
    <w:rsid w:val="00CA6632"/>
    <w:rsid w:val="00CC0BBF"/>
    <w:rsid w:val="00D36609"/>
    <w:rsid w:val="00EB1CC5"/>
    <w:rsid w:val="00F62183"/>
    <w:rsid w:val="00F63654"/>
    <w:rsid w:val="00FB190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BOOL</cp:lastModifiedBy>
  <cp:revision>26</cp:revision>
  <dcterms:created xsi:type="dcterms:W3CDTF">2015-01-18T16:07:00Z</dcterms:created>
  <dcterms:modified xsi:type="dcterms:W3CDTF">2016-05-20T17:39:00Z</dcterms:modified>
</cp:coreProperties>
</file>