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A6171" w14:textId="7322500B" w:rsidR="008F151A" w:rsidRPr="00BB40F8" w:rsidRDefault="008F15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lang w:val="en-US"/>
        </w:rPr>
      </w:pPr>
    </w:p>
    <w:tbl>
      <w:tblPr>
        <w:tblStyle w:val="a1"/>
        <w:tblW w:w="9377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6"/>
        <w:gridCol w:w="7991"/>
      </w:tblGrid>
      <w:tr w:rsidR="008F151A" w14:paraId="6E905254" w14:textId="77777777">
        <w:tc>
          <w:tcPr>
            <w:tcW w:w="1386" w:type="dxa"/>
          </w:tcPr>
          <w:p w14:paraId="5788CB4B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6A3A57DC" wp14:editId="5B498DA7">
                  <wp:extent cx="733425" cy="828675"/>
                  <wp:effectExtent l="0" t="0" r="0" b="0"/>
                  <wp:docPr id="8" name="image1.jpg" descr="Gerb-BMSTU_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Gerb-BMSTU_01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1" w:type="dxa"/>
          </w:tcPr>
          <w:p w14:paraId="35EBF2A3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37C82165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13B5F2CA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высшего образования</w:t>
            </w:r>
          </w:p>
          <w:p w14:paraId="462FF3B8" w14:textId="77777777" w:rsidR="008F151A" w:rsidRDefault="00F24707">
            <w:pPr>
              <w:ind w:right="-2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38A5A67F" w14:textId="77777777" w:rsidR="008F151A" w:rsidRDefault="00F24707">
            <w:pPr>
              <w:ind w:right="-2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имени Н.Э. Баумана</w:t>
            </w:r>
          </w:p>
          <w:p w14:paraId="45F12902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(национальный исследовательский университет)»</w:t>
            </w:r>
          </w:p>
          <w:p w14:paraId="4FBF0785" w14:textId="77777777" w:rsidR="008F151A" w:rsidRDefault="00F24707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(МГТУ им. Н.Э. Баумана)</w:t>
            </w:r>
          </w:p>
        </w:tc>
      </w:tr>
    </w:tbl>
    <w:p w14:paraId="31B358A0" w14:textId="77777777" w:rsidR="008F151A" w:rsidRDefault="008F151A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</w:rPr>
      </w:pPr>
    </w:p>
    <w:p w14:paraId="485BD28F" w14:textId="77777777" w:rsidR="008F151A" w:rsidRDefault="008F151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A98907" w14:textId="01C70656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Робототехник</w:t>
      </w:r>
      <w:r w:rsidR="00A1199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и комплексн</w:t>
      </w:r>
      <w:r w:rsidR="00A1199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ая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 xml:space="preserve"> автоматизаци</w:t>
      </w:r>
      <w:r w:rsidR="00A11993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я</w:t>
      </w:r>
    </w:p>
    <w:p w14:paraId="53FA732F" w14:textId="77777777" w:rsidR="008F151A" w:rsidRDefault="008F151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21C144" w14:textId="77777777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Системы автоматизированного проектирования (РК-6)</w:t>
      </w:r>
    </w:p>
    <w:p w14:paraId="0C003CD3" w14:textId="77777777" w:rsidR="008F151A" w:rsidRDefault="008F151A">
      <w:pPr>
        <w:spacing w:after="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2A2C72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F7B0F5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4C92E6" w14:textId="3D60A2B7" w:rsidR="008F151A" w:rsidRDefault="00F247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 xml:space="preserve">ОТЧЕТ О ВЫПОЛНЕНИИ </w:t>
      </w:r>
      <w:r w:rsidR="00723F67"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>ПРАКТИЧЕСКОЙ</w:t>
      </w:r>
      <w:r w:rsidR="0056352A"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 xml:space="preserve"> РАБОТЫ</w:t>
      </w:r>
    </w:p>
    <w:p w14:paraId="15AC7F5D" w14:textId="135AC566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539746" w14:textId="6A43DD7A" w:rsidR="009177ED" w:rsidRPr="009177ED" w:rsidRDefault="009177E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 «Иммитационное моделирование»</w:t>
      </w:r>
    </w:p>
    <w:p w14:paraId="159EC55D" w14:textId="7AFDED45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064B91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8DB7CB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2"/>
        <w:tblW w:w="9936" w:type="dxa"/>
        <w:tblInd w:w="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764"/>
        <w:gridCol w:w="300"/>
        <w:gridCol w:w="5872"/>
      </w:tblGrid>
      <w:tr w:rsidR="008F151A" w14:paraId="6940D2EF" w14:textId="77777777" w:rsidTr="00ED3C0A">
        <w:trPr>
          <w:trHeight w:val="361"/>
        </w:trPr>
        <w:tc>
          <w:tcPr>
            <w:tcW w:w="3764" w:type="dxa"/>
          </w:tcPr>
          <w:p w14:paraId="32D0B07A" w14:textId="77777777" w:rsidR="008F151A" w:rsidRDefault="00F2470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</w:p>
        </w:tc>
        <w:tc>
          <w:tcPr>
            <w:tcW w:w="300" w:type="dxa"/>
          </w:tcPr>
          <w:p w14:paraId="0B0F07F9" w14:textId="77777777" w:rsidR="008F151A" w:rsidRDefault="008F151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5872" w:type="dxa"/>
            <w:tcBorders>
              <w:bottom w:val="single" w:sz="4" w:space="0" w:color="000000"/>
            </w:tcBorders>
          </w:tcPr>
          <w:p w14:paraId="5AB19227" w14:textId="09C37CE0" w:rsidR="008F151A" w:rsidRPr="00BB40F8" w:rsidRDefault="00BB40F8">
            <w:pPr>
              <w:spacing w:after="20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Черемисенов Фёдор Сергеевич</w:t>
            </w:r>
          </w:p>
        </w:tc>
      </w:tr>
      <w:tr w:rsidR="008F151A" w14:paraId="3756E91D" w14:textId="77777777" w:rsidTr="00ED3C0A">
        <w:trPr>
          <w:trHeight w:val="255"/>
        </w:trPr>
        <w:tc>
          <w:tcPr>
            <w:tcW w:w="3764" w:type="dxa"/>
          </w:tcPr>
          <w:p w14:paraId="76E902D2" w14:textId="77777777" w:rsidR="008F151A" w:rsidRDefault="00F2470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300" w:type="dxa"/>
          </w:tcPr>
          <w:p w14:paraId="641E36FC" w14:textId="77777777" w:rsidR="008F151A" w:rsidRDefault="008F151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5872" w:type="dxa"/>
            <w:tcBorders>
              <w:top w:val="single" w:sz="4" w:space="0" w:color="000000"/>
              <w:bottom w:val="single" w:sz="4" w:space="0" w:color="000000"/>
            </w:tcBorders>
          </w:tcPr>
          <w:p w14:paraId="763055C2" w14:textId="0640B7A0" w:rsidR="008F151A" w:rsidRDefault="00F2470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РК6-</w:t>
            </w:r>
            <w:r w:rsidR="009177E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  <w:r w:rsidR="00CD664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5Б</w:t>
            </w:r>
          </w:p>
        </w:tc>
      </w:tr>
      <w:tr w:rsidR="008F151A" w14:paraId="471E4334" w14:textId="77777777" w:rsidTr="00ED3C0A">
        <w:trPr>
          <w:trHeight w:val="516"/>
        </w:trPr>
        <w:tc>
          <w:tcPr>
            <w:tcW w:w="3764" w:type="dxa"/>
          </w:tcPr>
          <w:p w14:paraId="1C39DE45" w14:textId="09066B24" w:rsidR="008F151A" w:rsidRPr="004603BE" w:rsidRDefault="00723F67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Вариант</w:t>
            </w:r>
          </w:p>
        </w:tc>
        <w:tc>
          <w:tcPr>
            <w:tcW w:w="300" w:type="dxa"/>
          </w:tcPr>
          <w:p w14:paraId="7310C3A5" w14:textId="77777777" w:rsidR="008F151A" w:rsidRDefault="008F151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5872" w:type="dxa"/>
            <w:tcBorders>
              <w:top w:val="single" w:sz="4" w:space="0" w:color="000000"/>
              <w:bottom w:val="single" w:sz="4" w:space="0" w:color="000000"/>
            </w:tcBorders>
          </w:tcPr>
          <w:p w14:paraId="652E9530" w14:textId="09B31A8F" w:rsidR="008F151A" w:rsidRPr="005C2E2D" w:rsidRDefault="00723F67">
            <w:pPr>
              <w:spacing w:line="360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</w:tr>
    </w:tbl>
    <w:p w14:paraId="749379FE" w14:textId="77777777" w:rsidR="008F151A" w:rsidRDefault="008F151A" w:rsidP="005C2E2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BC0AA5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F14212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80761F" w14:textId="3F9D5CFA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0B8FAC" w14:textId="77777777" w:rsidR="005C2E2D" w:rsidRDefault="005C2E2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4044FA" w14:textId="77777777" w:rsidR="008F151A" w:rsidRPr="004603BE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DA2E9C3" w14:textId="5020BA73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</w:t>
      </w:r>
      <w:r>
        <w:tab/>
      </w:r>
      <w:r>
        <w:tab/>
      </w:r>
      <w:r>
        <w:tab/>
      </w:r>
      <w:r>
        <w:tab/>
      </w:r>
      <w:r w:rsidR="005C2E2D">
        <w:tab/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_________________  </w:t>
      </w:r>
      <w:r w:rsidR="00BB40F8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Черемисенов Ф. С.</w:t>
      </w:r>
    </w:p>
    <w:p w14:paraId="4DEEBE7F" w14:textId="1DC87642" w:rsidR="008F151A" w:rsidRDefault="00F24707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  <w:t xml:space="preserve">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подпись, дата  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   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фамилия,и.о.            </w:t>
      </w:r>
    </w:p>
    <w:p w14:paraId="5B0EF41D" w14:textId="77777777" w:rsidR="008F151A" w:rsidRPr="00A11993" w:rsidRDefault="008F151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7B7DE8A" w14:textId="7A556987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_________________  </w:t>
      </w:r>
      <w:r w:rsidR="004603BE" w:rsidRPr="004603BE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Берчун Ю. В.</w:t>
      </w:r>
      <w:r w:rsidR="004603B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13E14474" w14:textId="439A9EBC" w:rsidR="008F151A" w:rsidRDefault="00F24707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  <w:t xml:space="preserve">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подпись, дата  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   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фамилия и.о.            </w:t>
      </w:r>
    </w:p>
    <w:p w14:paraId="440BD455" w14:textId="77777777" w:rsidR="008F151A" w:rsidRDefault="008F151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4DD9194" w14:textId="77777777" w:rsidR="008F151A" w:rsidRDefault="008F151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326A64C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CC668AE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72AAC874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1CD903E7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C776ED6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1CE3F13E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6FAAA7C5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00F31F04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09F9860B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E2A9F7E" w14:textId="77777777" w:rsidR="00D3327D" w:rsidRDefault="00D3327D" w:rsidP="00295FE4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610E0365" w14:textId="77777777" w:rsidR="00D3327D" w:rsidRDefault="00D3327D" w:rsidP="009177ED">
      <w:pPr>
        <w:spacing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F6466D5" w14:textId="1F606C87" w:rsidR="00901D4E" w:rsidRPr="005C2E2D" w:rsidRDefault="00F24707" w:rsidP="005C2E2D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Москва, 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202</w:t>
      </w:r>
      <w:r w:rsidR="009177ED">
        <w:rPr>
          <w:rFonts w:ascii="Times New Roman" w:eastAsia="Times New Roman" w:hAnsi="Times New Roman" w:cs="Times New Roman"/>
          <w:i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г.</w:t>
      </w:r>
    </w:p>
    <w:p w14:paraId="2D91D7F5" w14:textId="7DFF3CCB" w:rsidR="005C2E2D" w:rsidRDefault="00F24707" w:rsidP="003D0B4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 w:rsidRPr="00D3327D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lastRenderedPageBreak/>
        <w:t xml:space="preserve">Задание на </w:t>
      </w:r>
      <w:r w:rsidR="00723F67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практическую</w:t>
      </w:r>
      <w:r w:rsidRPr="00D3327D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работу</w:t>
      </w:r>
    </w:p>
    <w:p w14:paraId="5541393B" w14:textId="2D6C67DE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В систему поступают заявки 3-х типов, время между приходом соседних заявок каждого типа распределено</w:t>
      </w:r>
      <w:r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по экспоненциальному закону со средними значениями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9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,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7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и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8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секунд соответственно. </w:t>
      </w:r>
    </w:p>
    <w:p w14:paraId="32D98BA9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5FD8B82E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Заявки типа 1 обрабатываются только рабочими типа 1, время выполнения распределено экспоненциально со средним значением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24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секунд. Заявки типа 2 обрабатываются только рабочими типа 2, время выполнения распределено экспоненциально со средним значением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23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секунд. </w:t>
      </w:r>
    </w:p>
    <w:p w14:paraId="68E42C7F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56BDFB3F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Заявки типа 3 могут обрабатываться рабочими обоих типов, при этом для рабочих типа 1 время выполнения распределено экспоненциально со средним значением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26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секунд, а для рабочих типа 2 время выполнения распределено экспоненциально со средним значением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27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. </w:t>
      </w:r>
    </w:p>
    <w:p w14:paraId="66A7C45B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6A5716E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Очерёдность обработки определяется очерёдностью прихода заявок (при наличии свободного рабочего соответствующего типа). Логику назначения исполнителя на завки типа 3, когда есть свободные рабочие типа 1 и типа 2 одновременно, предложите самостоятельно. </w:t>
      </w:r>
    </w:p>
    <w:p w14:paraId="5E19DDBC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DD33DB2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Требуется разработать дискретно-событийную имитационную модель, которая должна позволять оценивать показатели загруженности системы. Кроме того, модель должна формировать лог моделирования, который бы иллюстрировал продвижение заявок в цепях событий FEC и CEC. </w:t>
      </w:r>
    </w:p>
    <w:p w14:paraId="09C4E849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389DFACF" w14:textId="620FE360" w:rsidR="00723F67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С помощью разработанной модели требуется обосновать минимально требуемое число рабочих каждого типа, чтобы обеспечить среднее ожидающих заявок каждого типа на уровне не более X=3, а общее число ожидающих заявок не более Y=7.</w:t>
      </w:r>
    </w:p>
    <w:p w14:paraId="79474ED5" w14:textId="77777777" w:rsidR="00723F67" w:rsidRDefault="00723F67" w:rsidP="00723F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85A62B8" w14:textId="6E8A2002" w:rsidR="005A1AE7" w:rsidRDefault="009177ED" w:rsidP="005A1A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Описание работы</w:t>
      </w:r>
    </w:p>
    <w:p w14:paraId="18E6E792" w14:textId="0D43CF1E" w:rsidR="001F6036" w:rsidRDefault="001F6036" w:rsidP="001F6036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Система массового обслуживания</w:t>
      </w:r>
    </w:p>
    <w:p w14:paraId="7D6D5D21" w14:textId="77777777" w:rsidR="001F6036" w:rsidRDefault="001F6036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34EF8547" w14:textId="77777777" w:rsidR="001F6036" w:rsidRDefault="009177ED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Сущности системы массового обслуживания разделены на объекты языка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++, среди которых – классы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1,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2 и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, а так же перечисление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0D51277D" w14:textId="77777777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747BABC" w14:textId="182B322C" w:rsidR="009177ED" w:rsidRDefault="009177ED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Классы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1 и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2 представляют собой рабочего и отвечают за </w:t>
      </w:r>
      <w:r w:rsidR="001F6036">
        <w:rPr>
          <w:rFonts w:asciiTheme="minorHAnsi" w:hAnsiTheme="minorHAnsi" w:cstheme="minorHAnsi"/>
          <w:color w:val="000000"/>
          <w:sz w:val="24"/>
          <w:szCs w:val="24"/>
        </w:rPr>
        <w:t xml:space="preserve">процесс обработки заявки – подсчёт оставшегося времени, хранение информации о типе обрабатываемой заявки, подсчёт общего времени загруженности оператора. Оба этих класса наследованы от абстрактного класса </w:t>
      </w:r>
      <w:r w:rsid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="001F6036"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 w:rsidR="001F6036">
        <w:rPr>
          <w:rFonts w:asciiTheme="minorHAnsi" w:hAnsiTheme="minorHAnsi" w:cstheme="minorHAnsi"/>
          <w:color w:val="000000"/>
          <w:sz w:val="24"/>
          <w:szCs w:val="24"/>
        </w:rPr>
        <w:t>что позволяет применить к ним механизм динамического полифорфизма.</w:t>
      </w:r>
    </w:p>
    <w:p w14:paraId="4C307516" w14:textId="7A08A22F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842D312" w14:textId="52A053BD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В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перечисление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входят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константы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1,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2 </w:t>
      </w:r>
      <w:r>
        <w:rPr>
          <w:rFonts w:asciiTheme="minorHAnsi" w:hAnsiTheme="minorHAnsi" w:cstheme="minorHAnsi"/>
          <w:color w:val="000000"/>
          <w:sz w:val="24"/>
          <w:szCs w:val="24"/>
        </w:rPr>
        <w:t>и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3, </w:t>
      </w:r>
      <w:r>
        <w:rPr>
          <w:rFonts w:asciiTheme="minorHAnsi" w:hAnsiTheme="minorHAnsi" w:cstheme="minorHAnsi"/>
          <w:color w:val="000000"/>
          <w:sz w:val="24"/>
          <w:szCs w:val="24"/>
        </w:rPr>
        <w:t>определяющие соответствующие типы заявок. Для генерации времени до прихода очередной заявки используется отдельная функция.</w:t>
      </w:r>
    </w:p>
    <w:p w14:paraId="6BB9560B" w14:textId="4026E2C6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ED6ACA8" w14:textId="7C544E40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Класс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владеет необходимым количеством </w:t>
      </w:r>
      <w:r w:rsidR="005A1AE7">
        <w:rPr>
          <w:rFonts w:asciiTheme="minorHAnsi" w:hAnsiTheme="minorHAnsi" w:cstheme="minorHAnsi"/>
          <w:color w:val="000000"/>
          <w:sz w:val="24"/>
          <w:szCs w:val="24"/>
        </w:rPr>
        <w:t>рабочих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каждого типа</w:t>
      </w:r>
      <w:r w:rsidR="005A1AE7">
        <w:rPr>
          <w:rFonts w:asciiTheme="minorHAnsi" w:hAnsiTheme="minorHAnsi" w:cstheme="minorHAnsi"/>
          <w:color w:val="000000"/>
          <w:sz w:val="24"/>
          <w:szCs w:val="24"/>
        </w:rPr>
        <w:t xml:space="preserve">, генерирует заявки и обеспечивает их передачу соответствующим операторам посредством очереди. В классе предусмотрены методы подсчёта среднестатистических значений загруженности операторов, количества заявок каждого типа в очереди, общей длины очереди, метод проверки удовлетворения текущих статистических показателей заданным параметрам </w:t>
      </w:r>
      <w:r w:rsidR="005A1AE7">
        <w:rPr>
          <w:rFonts w:asciiTheme="minorHAnsi" w:hAnsiTheme="minorHAnsi" w:cstheme="minorHAnsi"/>
          <w:color w:val="000000"/>
          <w:sz w:val="24"/>
          <w:szCs w:val="24"/>
          <w:lang w:val="en-US"/>
        </w:rPr>
        <w:t>X</w:t>
      </w:r>
      <w:r w:rsidR="005A1AE7" w:rsidRPr="005A1AE7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5A1AE7"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 w:rsidR="005A1AE7">
        <w:rPr>
          <w:rFonts w:asciiTheme="minorHAnsi" w:hAnsiTheme="minorHAnsi" w:cstheme="minorHAnsi"/>
          <w:color w:val="000000"/>
          <w:sz w:val="24"/>
          <w:szCs w:val="24"/>
          <w:lang w:val="en-US"/>
        </w:rPr>
        <w:t>Y</w:t>
      </w:r>
      <w:r w:rsidR="005A1AE7" w:rsidRPr="005A1AE7"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494AF9F7" w14:textId="43FACD89" w:rsidR="005A1AE7" w:rsidRDefault="005A1AE7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07ABCE53" w14:textId="583D9E0B" w:rsidR="005A1AE7" w:rsidRDefault="005A1AE7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4EE4FA37" w14:textId="77777777" w:rsidR="003C0923" w:rsidRDefault="003C0923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0787470" w14:textId="1D83ADF6" w:rsidR="005A1AE7" w:rsidRPr="005A1AE7" w:rsidRDefault="005A1AE7" w:rsidP="005A1AE7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  <w:lang w:val="en-US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lastRenderedPageBreak/>
        <w:t>Генерация случайных чисел</w:t>
      </w:r>
    </w:p>
    <w:p w14:paraId="5FB58A49" w14:textId="0618C112" w:rsidR="005A1AE7" w:rsidRDefault="005A1AE7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7EB38D6D" w14:textId="1BECB967" w:rsidR="005A1AE7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Функция </w:t>
      </w:r>
      <w:r w:rsidR="00435458">
        <w:rPr>
          <w:rFonts w:asciiTheme="minorHAnsi" w:hAnsiTheme="minorHAnsi" w:cstheme="minorHAnsi"/>
          <w:color w:val="000000"/>
          <w:sz w:val="24"/>
          <w:szCs w:val="24"/>
        </w:rPr>
        <w:t>плотности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случайной величины, имеющей характер экспоненциального распределения, зависит от параметра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λ</m:t>
        </m:r>
      </m:oMath>
      <w:r w:rsidRPr="005A1AE7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1A2FFB9F" w14:textId="3DD4CDEA" w:rsidR="005A1AE7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7EC6AF8" w14:textId="30774486" w:rsidR="005A1AE7" w:rsidRPr="00435458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i/>
          <w:color w:val="000000"/>
          <w:sz w:val="24"/>
          <w:szCs w:val="24"/>
          <w:vertAlign w:val="subscript"/>
          <w:lang w:val="en-US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x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=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λ</m:t>
          </m:r>
          <m:sSup>
            <m:sSup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e</m:t>
              </m:r>
            </m:e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-</m:t>
              </m:r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x</m:t>
              </m:r>
            </m:sup>
          </m:sSup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,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 ∀ x≥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  <w:lang w:val="en-US"/>
            </w:rPr>
            <m:t>0;</m:t>
          </m:r>
        </m:oMath>
      </m:oMathPara>
    </w:p>
    <w:p w14:paraId="519CC404" w14:textId="76A36C56" w:rsidR="005A1AE7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5726204" w14:textId="7316805C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Поскольку случайные числа необходимо генерировать на основе средних значений, т. е. математического ожидания, выразим связь между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M(X)</m:t>
        </m:r>
      </m:oMath>
      <w:r w:rsidRPr="00435458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λ</m:t>
        </m:r>
      </m:oMath>
      <w:r w:rsidRPr="00435458">
        <w:rPr>
          <w:rFonts w:asciiTheme="minorHAnsi" w:hAnsiTheme="minorHAnsi" w:cstheme="minorHAnsi"/>
          <w:color w:val="000000"/>
          <w:sz w:val="24"/>
          <w:szCs w:val="24"/>
        </w:rPr>
        <w:t xml:space="preserve">: </w:t>
      </w:r>
    </w:p>
    <w:p w14:paraId="41472E6D" w14:textId="62CCEE20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AD83C5B" w14:textId="1E636342" w:rsidR="00435458" w:rsidRP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+∞</m:t>
              </m:r>
            </m:sup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λ</m:t>
                  </m:r>
                </m:sub>
              </m:s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(x)</m:t>
              </m:r>
            </m:e>
          </m:nary>
          <m:r>
            <w:rPr>
              <w:rFonts w:ascii="Cambria Math" w:hAnsi="Cambria Math" w:cstheme="minorHAnsi"/>
              <w:color w:val="000000"/>
              <w:sz w:val="24"/>
              <w:szCs w:val="24"/>
            </w:rPr>
            <m:t>dx=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⟹ 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λ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= 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fPr>
            <m:num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λ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X</m:t>
                  </m:r>
                </m:e>
              </m:d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.</m:t>
          </m:r>
        </m:oMath>
      </m:oMathPara>
    </w:p>
    <w:p w14:paraId="475AAB6B" w14:textId="77777777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FAA3A21" w14:textId="6899B549" w:rsidR="005A1AE7" w:rsidRPr="003C0923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В программе предусмотрено два механизма генерации случайных чисел с экспоненциальным законом распределения</w:t>
      </w:r>
      <w:r w:rsidRPr="005A1AE7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Первый вариант использует средства стандартной библиотеки </w:t>
      </w:r>
      <w:r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++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–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класс 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exponential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_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distribution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и генератор псевдослучайных чисел 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mt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19937. </w:t>
      </w:r>
    </w:p>
    <w:p w14:paraId="0023720C" w14:textId="6BCC9C5D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3979CBD" w14:textId="0665EEE4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Второй вариант использует для генерации псевдослучайных чисел функцию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rand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стандартной библиотеки С и обратную функцию экспоненциального распределения. Значения, полученные от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rand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нормализуются до пределов 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softHyphen/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[0;1]</m:t>
        </m:r>
      </m:oMath>
      <w:r>
        <w:rPr>
          <w:rFonts w:asciiTheme="minorHAnsi" w:hAnsiTheme="minorHAnsi" w:cstheme="minorHAnsi"/>
          <w:color w:val="000000"/>
          <w:sz w:val="24"/>
          <w:szCs w:val="24"/>
        </w:rPr>
        <w:t>, после чего возвращается результат формулы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0F8A6145" w14:textId="4AC24FA2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B75E334" w14:textId="50EEAF60" w:rsidR="003C0923" w:rsidRP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i/>
          <w:color w:val="000000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</w:rPr>
            <m:t>= -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</w:rPr>
                    <m:t>ln</m:t>
                  </m: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000000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000000"/>
                          <w:sz w:val="24"/>
                          <w:szCs w:val="24"/>
                        </w:rPr>
                        <m:t>1-p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λ</m:t>
              </m:r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</w:rPr>
            <m:t>= -M</m:t>
          </m:r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theme="minorHAnsi"/>
              <w:color w:val="000000"/>
              <w:sz w:val="24"/>
              <w:szCs w:val="24"/>
            </w:rPr>
            <m:t>ln</m:t>
          </m:r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1-p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, 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∀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 p∈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0;1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. </m:t>
          </m:r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 </m:t>
          </m:r>
        </m:oMath>
      </m:oMathPara>
    </w:p>
    <w:p w14:paraId="6D910E29" w14:textId="550214F5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BEAEAB9" w14:textId="61342636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Методы генерации случайных чисел разделены на блоки условной компиляции, выбор осуществляется посредством установки опции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STL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_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DISTRIBUTION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в системе сборки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CMake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28AAD6B0" w14:textId="3CFAD516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DCD7AD7" w14:textId="7CB43E17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Стоит заметить, что результат обоих методов округляется до целочисленного значения, так как минимальная единица времени в симуляции составляет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 xml:space="preserve"> одну секунду</w:t>
      </w:r>
      <w:r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6C4CC8A0" w14:textId="58B9A326" w:rsidR="003C0923" w:rsidRDefault="003C0923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54AE7A81" w14:textId="60403C17" w:rsidR="003C0923" w:rsidRDefault="003C0923" w:rsidP="003C0923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Процесс симуляции</w:t>
      </w:r>
    </w:p>
    <w:p w14:paraId="1B4E254F" w14:textId="1FFA1135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C79D9" w14:textId="77777777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Инициализация и контроль симуляции происходит в главной функции программы. </w:t>
      </w:r>
    </w:p>
    <w:p w14:paraId="6F63CF7A" w14:textId="77777777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Подразумевается два режима симуляции 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интерактивный режим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и режим оптимизации. </w:t>
      </w:r>
    </w:p>
    <w:p w14:paraId="2D6D7750" w14:textId="77777777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59015F1" w14:textId="6AFDE814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первом случае симуляция продолжается без изменения параметров до тех пор, пока пользователь не остановит программу сигналом 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>прерывания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В терминал выводится статистическая информация, состояние очереди и операторов, время поступления будущих заявок, т. е. цепи событий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CEC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FEC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>.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Между каждым следующим шагом оптимизации целенаправленно происходит незначительная задержка.</w:t>
      </w:r>
    </w:p>
    <w:p w14:paraId="44457996" w14:textId="385658EB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39DF8A6" w14:textId="658F10B1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режиме оптимизации процесс симуляции происходит до достижения определённого времени, затем повторяется до тех пор, пока полученные статистические данные не будут удовлетворять заданным параметрам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X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Y</w:t>
      </w:r>
      <w:r>
        <w:rPr>
          <w:rFonts w:asciiTheme="minorHAnsi" w:hAnsiTheme="minorHAnsi" w:cstheme="minorHAnsi"/>
          <w:color w:val="000000"/>
          <w:sz w:val="24"/>
          <w:szCs w:val="24"/>
        </w:rPr>
        <w:t>, или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 xml:space="preserve"> не поступит сигнал прерывания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Каждый последующий запуск 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>сопровождается увеличением количества того или иного типа рабочих, в зависимости от того, чья нагрузка в среднем оказалась больше. В данном режиме симуляция происходит мгновенно (в меру производительности оборудования), а в терминал выводятся промежуточные результаты каждого теста.</w:t>
      </w:r>
    </w:p>
    <w:p w14:paraId="3C80500F" w14:textId="183D1436" w:rsidR="009A21D5" w:rsidRDefault="009A21D5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A3D2618" w14:textId="77777777" w:rsidR="00D73843" w:rsidRDefault="00D73843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CFBBEF3" w14:textId="55F21595" w:rsidR="009A21D5" w:rsidRDefault="009A21D5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lastRenderedPageBreak/>
        <w:t>В обоих случаях каждую секунду симуляции происходит генерация заявок, передача их соответсвующим рабочим и продвижение очереди. Заявки типа 3 в случае, когда имеются свободные рабочие обоих типов, отдаются первому найденному свободному рабочему. Рабочие могут быть расположены двумя вариантами</w:t>
      </w:r>
      <w:r w:rsidRPr="009A21D5">
        <w:rPr>
          <w:rFonts w:asciiTheme="minorHAnsi" w:hAnsiTheme="minorHAnsi" w:cstheme="minorHAnsi"/>
          <w:color w:val="000000"/>
          <w:sz w:val="24"/>
          <w:szCs w:val="24"/>
        </w:rPr>
        <w:t>: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по прямом порядке – сначала все рабочие типа 1, затем все рабочие типа 2, или в случайном порядке – рабочие обоих типов перемешаны между собой случайным образом.</w:t>
      </w:r>
    </w:p>
    <w:p w14:paraId="4332D76F" w14:textId="107FA328" w:rsidR="009A21D5" w:rsidRDefault="009A21D5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9B0710A" w14:textId="1D42B273" w:rsidR="00667B38" w:rsidRDefault="00667B38" w:rsidP="00667B38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Взаимодействие с пользователем</w:t>
      </w:r>
    </w:p>
    <w:p w14:paraId="22C4B3A1" w14:textId="3AF1B860" w:rsidR="00667B38" w:rsidRDefault="00667B38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49F282CC" w14:textId="45132C15" w:rsidR="00667B38" w:rsidRDefault="00667B38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Программа имеет текстовый интерфейс. Для ввода параметров системы используются опции командной строки. Для вывода в терминал, объекты симуляции – рабочие и заявки, </w:t>
      </w:r>
      <w:r>
        <w:rPr>
          <w:rFonts w:asciiTheme="minorHAnsi" w:hAnsiTheme="minorHAnsi" w:cstheme="minorHAnsi"/>
          <w:color w:val="000000"/>
          <w:sz w:val="24"/>
          <w:szCs w:val="24"/>
        </w:rPr>
        <w:t>–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имеют операторы вывода в терминал, которые затем использует класс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667B38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для составления выходной информации. </w:t>
      </w:r>
    </w:p>
    <w:p w14:paraId="0B8EFC39" w14:textId="076EBAFA" w:rsidR="00667B38" w:rsidRDefault="00667B38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E07B900" w14:textId="3C6AF86B" w:rsidR="00667B38" w:rsidRPr="00667B38" w:rsidRDefault="00667B38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Для наглядности различные типы операторов и заявок, а так же их статусы, окрашиваются в уникальные цвета. Управление выводом в терминал осуществляется посредством использования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escape</w:t>
      </w:r>
      <w:r w:rsidRPr="00667B38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</w:rPr>
        <w:t>последовательностей при помощи множества вспомогательных классов –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EscapeSequence</w:t>
      </w:r>
      <w:r w:rsidRPr="00667B38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TermColor</w:t>
      </w:r>
      <w:r w:rsidRPr="00667B38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TermCursorPos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6D842953" w14:textId="639612B8" w:rsidR="00667B38" w:rsidRDefault="00667B38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AFC6435" w14:textId="231C47BF" w:rsidR="005F2D53" w:rsidRDefault="00667B38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Обработка агрументов комадной строки </w:t>
      </w:r>
      <w:r w:rsidR="005F2D53">
        <w:rPr>
          <w:rFonts w:asciiTheme="minorHAnsi" w:hAnsiTheme="minorHAnsi" w:cstheme="minorHAnsi"/>
          <w:color w:val="000000"/>
          <w:sz w:val="24"/>
          <w:szCs w:val="24"/>
        </w:rPr>
        <w:t>осуществляется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5F2D53">
        <w:rPr>
          <w:rFonts w:asciiTheme="minorHAnsi" w:hAnsiTheme="minorHAnsi" w:cstheme="minorHAnsi"/>
          <w:color w:val="000000"/>
          <w:sz w:val="24"/>
          <w:szCs w:val="24"/>
        </w:rPr>
        <w:t>классом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ArgParser</w:t>
      </w:r>
      <w:r>
        <w:rPr>
          <w:rFonts w:asciiTheme="minorHAnsi" w:hAnsiTheme="minorHAnsi" w:cstheme="minorHAnsi"/>
          <w:color w:val="000000"/>
          <w:sz w:val="24"/>
          <w:szCs w:val="24"/>
        </w:rPr>
        <w:t>,</w:t>
      </w:r>
      <w:r w:rsidR="005F2D53">
        <w:rPr>
          <w:rFonts w:asciiTheme="minorHAnsi" w:hAnsiTheme="minorHAnsi" w:cstheme="minorHAnsi"/>
          <w:color w:val="000000"/>
          <w:sz w:val="24"/>
          <w:szCs w:val="24"/>
        </w:rPr>
        <w:t xml:space="preserve"> который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5F2D53">
        <w:rPr>
          <w:rFonts w:asciiTheme="minorHAnsi" w:hAnsiTheme="minorHAnsi" w:cstheme="minorHAnsi"/>
          <w:color w:val="000000"/>
          <w:sz w:val="24"/>
          <w:szCs w:val="24"/>
        </w:rPr>
        <w:t xml:space="preserve">автоматически генерирует текстовый список доступных опций и обеспечивает интерпретацию строковых значений в необходимые типы. </w:t>
      </w:r>
    </w:p>
    <w:p w14:paraId="0EF92223" w14:textId="069F5197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909BC2A" w14:textId="3C82280C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Программа имеет следующие опции командной строки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68473923" w14:textId="77777777" w:rsidR="00114A20" w:rsidRDefault="00114A20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E520B6B" w14:textId="2CFFF277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help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вывод справки об использовании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671D8E76" w14:textId="14D274BC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version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вывод информации о сборке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2CA6AC40" w14:textId="565BA4E9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5F2D53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seed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позволяет установить ключ генерации случайных чисел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65549DA9" w14:textId="5A2847E9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mode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>– позволяет выбрать режим симуляции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7CB900FB" w14:textId="68CEA1F6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time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устанавливает ограничение времени симуляции в режиме оптимизации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1F3B06D3" w14:textId="4D19C910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5F2D53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max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avg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устанавливает параметр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X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2709B853" w14:textId="337FE8FC" w:rsidR="005F2D53" w:rsidRPr="00114A20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max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queue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>у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станавливает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 xml:space="preserve">параметр </w:t>
      </w:r>
      <w:r w:rsidR="00114A20">
        <w:rPr>
          <w:rFonts w:asciiTheme="minorHAnsi" w:hAnsiTheme="minorHAnsi" w:cstheme="minorHAnsi"/>
          <w:color w:val="000000"/>
          <w:sz w:val="24"/>
          <w:szCs w:val="24"/>
          <w:lang w:val="en-US"/>
        </w:rPr>
        <w:t>Y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5E7E926D" w14:textId="7279535C" w:rsidR="00114A20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op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1 </w:t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Устанавливает число рабочих типа 1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364E6369" w14:textId="06A491C8" w:rsidR="00114A20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op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2 </w:t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Устанавливает число рабочих типа 2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03E36A9F" w14:textId="5537B833" w:rsidR="00114A20" w:rsidRPr="005F2D53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 xml:space="preserve">--shuffle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ab/>
        <w:t xml:space="preserve">– </w:t>
      </w:r>
      <w:r>
        <w:rPr>
          <w:rFonts w:asciiTheme="minorHAnsi" w:hAnsiTheme="minorHAnsi" w:cstheme="minorHAnsi"/>
          <w:color w:val="000000"/>
          <w:sz w:val="24"/>
          <w:szCs w:val="24"/>
        </w:rPr>
        <w:t>Активирует перемешивание рабочих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.</w:t>
      </w:r>
    </w:p>
    <w:p w14:paraId="30BB0517" w14:textId="5E0AB80C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7C22785" w14:textId="73192717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Обработка сигналов прерывания программы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(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CTRL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+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)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вынесена в файлы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SignalHandler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.{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hpp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cpp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} </w:t>
      </w:r>
      <w:r>
        <w:rPr>
          <w:rFonts w:asciiTheme="minorHAnsi" w:hAnsiTheme="minorHAnsi" w:cstheme="minorHAnsi"/>
          <w:color w:val="000000"/>
          <w:sz w:val="24"/>
          <w:szCs w:val="24"/>
        </w:rPr>
        <w:t>и с целью обеспечения кросс-платформенной совместимости реализована отдельно для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систем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Windows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Unix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посредством условной компиляции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На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Windows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устанавливается процедура обработки сигналов окна консоли при помощи функции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SetConsoleCtrlHandler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На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Unix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используется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API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signal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.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функция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sigtimedwait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775FA4E5" w14:textId="72059A0A" w:rsidR="009177ED" w:rsidRDefault="009177ED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</w:p>
    <w:p w14:paraId="5BF37787" w14:textId="4397C31C" w:rsidR="00114A20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Вывод</w:t>
      </w:r>
    </w:p>
    <w:p w14:paraId="604526B2" w14:textId="77777777" w:rsidR="00D73843" w:rsidRDefault="00D73843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C983B76" w14:textId="0017728F" w:rsidR="00114A20" w:rsidRPr="00D73843" w:rsidRDefault="00D73843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результате тестирования программы </w:t>
      </w:r>
      <w:r w:rsidR="00196812">
        <w:rPr>
          <w:rFonts w:asciiTheme="minorHAnsi" w:hAnsiTheme="minorHAnsi" w:cstheme="minorHAnsi"/>
          <w:color w:val="000000"/>
          <w:sz w:val="24"/>
          <w:szCs w:val="24"/>
        </w:rPr>
        <w:t xml:space="preserve">с использованием случайного пермешивания операторов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было </w:t>
      </w:r>
      <w:r w:rsidR="00196812">
        <w:rPr>
          <w:rFonts w:asciiTheme="minorHAnsi" w:hAnsiTheme="minorHAnsi" w:cstheme="minorHAnsi"/>
          <w:color w:val="000000"/>
          <w:sz w:val="24"/>
          <w:szCs w:val="24"/>
        </w:rPr>
        <w:t>установлено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, что для </w:t>
      </w:r>
      <w:r w:rsidR="00196812">
        <w:rPr>
          <w:rFonts w:asciiTheme="minorHAnsi" w:hAnsiTheme="minorHAnsi" w:cstheme="minorHAnsi"/>
          <w:color w:val="000000"/>
          <w:sz w:val="24"/>
          <w:szCs w:val="24"/>
        </w:rPr>
        <w:t>соблюдения заданных ограничений необходимо иметь 6 операторов первого типа и 5 операторов первого типа.</w:t>
      </w:r>
    </w:p>
    <w:p w14:paraId="55AD98A7" w14:textId="7FC63460" w:rsidR="00114A20" w:rsidRDefault="00114A20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</w:p>
    <w:p w14:paraId="759740B7" w14:textId="1E9277CC" w:rsidR="00114A20" w:rsidRDefault="00114A20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</w:p>
    <w:p w14:paraId="740A8827" w14:textId="77777777" w:rsidR="00196812" w:rsidRPr="001F6036" w:rsidRDefault="00196812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</w:p>
    <w:p w14:paraId="33F970C6" w14:textId="6E0E5785" w:rsidR="005518FA" w:rsidRPr="00114A20" w:rsidRDefault="005F2D53" w:rsidP="003D0B4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44"/>
          <w:szCs w:val="44"/>
          <w:lang w:val="en-GB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lastRenderedPageBreak/>
        <w:t>Листинг</w:t>
      </w:r>
    </w:p>
    <w:p w14:paraId="00B0D6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Config.hpp:</w:t>
      </w:r>
    </w:p>
    <w:p w14:paraId="1B0FC05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465245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D2F4C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7A9819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80DCB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R1 = 9, G1 =  7, B1 = 8;</w:t>
      </w:r>
    </w:p>
    <w:p w14:paraId="04497A1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R2 = 6, G2 = 11, B2 = 6;</w:t>
      </w:r>
    </w:p>
    <w:p w14:paraId="11DD8A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R3 = 5, G3 =  7, B3 = 7;</w:t>
      </w:r>
    </w:p>
    <w:p w14:paraId="7B10F8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50B0F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TRANSACTION1_AVG_DELAY               = R1;</w:t>
      </w:r>
    </w:p>
    <w:p w14:paraId="244F5C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TRANSACTION2_AVG_DELAY               = G1;</w:t>
      </w:r>
    </w:p>
    <w:p w14:paraId="13A9A2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TRANSACTION3_AVG_DELAY               = B1;</w:t>
      </w:r>
    </w:p>
    <w:p w14:paraId="6DD4DF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TRANSACTION1_AVG_PROCESSING_TIME     = R1 + G1 + B1;</w:t>
      </w:r>
    </w:p>
    <w:p w14:paraId="1A7F32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TRANSACTION2_AVG_PROCESSING_TIME     = R2 + G2 + B2;</w:t>
      </w:r>
    </w:p>
    <w:p w14:paraId="1CB594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TRANSACTION3_AVG_PROCESSING_TIME_OP1 = R3 + G3 + B3 + G1;</w:t>
      </w:r>
    </w:p>
    <w:p w14:paraId="7D1D91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auto TRANSACTION3_AVG_PROCESSING_TIME_OP2 = R3 + G3 + B3 + B1;</w:t>
      </w:r>
    </w:p>
    <w:p w14:paraId="726199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     </w:t>
      </w:r>
    </w:p>
    <w:p w14:paraId="253B80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DEFAULT_SIMULATION_DURATION          = 1000;</w:t>
      </w:r>
    </w:p>
    <w:p w14:paraId="76C8B972" w14:textId="14BF3025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DEFAULT_AVG_TRANSACTION_QUEUE        = 3;</w:t>
      </w:r>
    </w:p>
    <w:p w14:paraId="0D7F32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DEFAULT_MAX_QUEUE_SIZE               = 7;</w:t>
      </w:r>
    </w:p>
    <w:p w14:paraId="63B26B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DEFAULT_DELAY_MS                     = 100;</w:t>
      </w:r>
    </w:p>
    <w:p w14:paraId="4ECD86A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DEFAULT_OP1_COUNT                    = 5;</w:t>
      </w:r>
    </w:p>
    <w:p w14:paraId="3DB4AE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constexpr int  DEFAULT_OP2_COUNT                    = 5;</w:t>
      </w:r>
    </w:p>
    <w:p w14:paraId="5792B20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1C49AE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E763F2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622C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65279E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51B64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Distribution.cpp:</w:t>
      </w:r>
    </w:p>
    <w:p w14:paraId="66E62E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&lt;random&gt;</w:t>
      </w:r>
    </w:p>
    <w:p w14:paraId="2797D7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"Distribution.hpp"</w:t>
      </w:r>
    </w:p>
    <w:p w14:paraId="0730D4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75BED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CBCD7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39436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unsigned RandomSeed = std::random_device{}();</w:t>
      </w:r>
    </w:p>
    <w:p w14:paraId="37EA0FA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96824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B5ACA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519CA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#ifdef SIMULATION_DISTRIBUTION_USE_STL</w:t>
      </w:r>
    </w:p>
    <w:p w14:paraId="4978C3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8F756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ExponentialDistribution(int expectation)</w:t>
      </w:r>
    </w:p>
    <w:p w14:paraId="03C9F4F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5C6FF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std::mt19937 generator(RandomSeed);</w:t>
      </w:r>
    </w:p>
    <w:p w14:paraId="6E4470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92007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// f(x) = </w:t>
      </w:r>
      <w:r>
        <w:t>λ</w:t>
      </w:r>
      <w:r w:rsidRPr="00D73843">
        <w:rPr>
          <w:lang w:val="en-GB"/>
        </w:rPr>
        <w:t>e^-</w:t>
      </w:r>
      <w:r>
        <w:t>λ</w:t>
      </w:r>
      <w:r w:rsidRPr="00D73843">
        <w:rPr>
          <w:lang w:val="en-GB"/>
        </w:rPr>
        <w:t>x</w:t>
      </w:r>
    </w:p>
    <w:p w14:paraId="4628B3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M = integral from -inf to inf of x*</w:t>
      </w:r>
      <w:r>
        <w:t>λ</w:t>
      </w:r>
      <w:r w:rsidRPr="00D73843">
        <w:rPr>
          <w:lang w:val="en-GB"/>
        </w:rPr>
        <w:t>e^-</w:t>
      </w:r>
      <w:r>
        <w:t>λ</w:t>
      </w:r>
      <w:r w:rsidRPr="00D73843">
        <w:rPr>
          <w:lang w:val="en-GB"/>
        </w:rPr>
        <w:t>x dx = 1/</w:t>
      </w:r>
      <w:r>
        <w:t>λ</w:t>
      </w:r>
    </w:p>
    <w:p w14:paraId="22720FF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M = 1/</w:t>
      </w:r>
      <w:r>
        <w:t>λ</w:t>
      </w:r>
      <w:r w:rsidRPr="00D73843">
        <w:rPr>
          <w:lang w:val="en-GB"/>
        </w:rPr>
        <w:t xml:space="preserve"> =&gt; </w:t>
      </w:r>
      <w:r>
        <w:t>λ</w:t>
      </w:r>
      <w:r w:rsidRPr="00D73843">
        <w:rPr>
          <w:lang w:val="en-GB"/>
        </w:rPr>
        <w:t xml:space="preserve"> = 1/M</w:t>
      </w:r>
    </w:p>
    <w:p w14:paraId="0CDB75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4642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std::exponential_distribution&lt;&gt;(1.0 / expectation)(generator);</w:t>
      </w:r>
    </w:p>
    <w:p w14:paraId="546A97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831E3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EEC9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#else</w:t>
      </w:r>
    </w:p>
    <w:p w14:paraId="7FBAEB9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0EC536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&lt;cmath&gt;</w:t>
      </w:r>
    </w:p>
    <w:p w14:paraId="45493B2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56F87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ExponentialDistribution(int expectation)</w:t>
      </w:r>
    </w:p>
    <w:p w14:paraId="42AB8A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{</w:t>
      </w:r>
    </w:p>
    <w:p w14:paraId="49F161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bool initialized = false;</w:t>
      </w:r>
    </w:p>
    <w:p w14:paraId="4C48B5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(!initialized)</w:t>
      </w:r>
    </w:p>
    <w:p w14:paraId="1C7418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srand(RandomSeed), initialized = true;</w:t>
      </w:r>
    </w:p>
    <w:p w14:paraId="2CE640F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56F4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F(x) = 1 - e^-</w:t>
      </w:r>
      <w:r>
        <w:t>λ</w:t>
      </w:r>
      <w:r w:rsidRPr="00D73843">
        <w:rPr>
          <w:lang w:val="en-GB"/>
        </w:rPr>
        <w:t xml:space="preserve">x =&gt; F^-1(y) = -ln(1 - y) / </w:t>
      </w:r>
      <w:r>
        <w:t>λ</w:t>
      </w:r>
    </w:p>
    <w:p w14:paraId="5AF1E2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M = 1/</w:t>
      </w:r>
      <w:r>
        <w:t>λ</w:t>
      </w:r>
      <w:r w:rsidRPr="00D73843">
        <w:rPr>
          <w:lang w:val="en-GB"/>
        </w:rPr>
        <w:t xml:space="preserve"> =&gt; </w:t>
      </w:r>
      <w:r>
        <w:t>λ</w:t>
      </w:r>
      <w:r w:rsidRPr="00D73843">
        <w:rPr>
          <w:lang w:val="en-GB"/>
        </w:rPr>
        <w:t xml:space="preserve"> = 1/M =&gt; F^-1(y) = -M / ln(1 - y)</w:t>
      </w:r>
    </w:p>
    <w:p w14:paraId="0C894C5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A4180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y = static_cast&lt;double&gt;(rand()) / RAND_MAX;</w:t>
      </w:r>
    </w:p>
    <w:p w14:paraId="0DED02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-static_cast&lt;double&gt;(expectation) / log(1.0 - y);</w:t>
      </w:r>
    </w:p>
    <w:p w14:paraId="5874975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0BDEF7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3B72B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#endif // SIMULATION_DISTRIBUTION_USE_STL</w:t>
      </w:r>
    </w:p>
    <w:p w14:paraId="250A89D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568C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3368D3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7814EE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BCF5F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A35F7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Transaction.hpp:</w:t>
      </w:r>
    </w:p>
    <w:p w14:paraId="336C737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62970D4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7E51D3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0B9F425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7C1D3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1CDA8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9B3E4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enum class Transaction</w:t>
      </w:r>
    </w:p>
    <w:p w14:paraId="7562C7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98EF3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Transaction1,</w:t>
      </w:r>
    </w:p>
    <w:p w14:paraId="2C23FA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Transaction2,</w:t>
      </w:r>
    </w:p>
    <w:p w14:paraId="7B3C3A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Transaction3,</w:t>
      </w:r>
    </w:p>
    <w:p w14:paraId="508D19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014ACA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Amount,</w:t>
      </w:r>
    </w:p>
    <w:p w14:paraId="442F94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None</w:t>
      </w:r>
    </w:p>
    <w:p w14:paraId="705BF2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126C56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151CC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GenerateTransactionDelay(Transaction transaction);</w:t>
      </w:r>
    </w:p>
    <w:p w14:paraId="1A26CF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Transaction transaction);</w:t>
      </w:r>
    </w:p>
    <w:p w14:paraId="5E05D2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5774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6285B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53F89F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19DC6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SignalHandler.hpp:</w:t>
      </w:r>
    </w:p>
    <w:p w14:paraId="2CDA54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4EEC55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B91AE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&lt;chrono&gt;</w:t>
      </w:r>
    </w:p>
    <w:p w14:paraId="7EED1A3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9146F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00562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A397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Initialize system-specific signal handler</w:t>
      </w:r>
    </w:p>
    <w:p w14:paraId="13FD3A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SetupSignalHandler();</w:t>
      </w:r>
    </w:p>
    <w:p w14:paraId="74ADDB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BEB0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Wait for interruption signal until timeout passes</w:t>
      </w:r>
    </w:p>
    <w:p w14:paraId="4A8721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WaitSignal(std::chrono::nanoseconds timeout);</w:t>
      </w:r>
    </w:p>
    <w:p w14:paraId="3D0BF32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E7BC3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3CFCB0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5028BF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DBFB7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EDE5C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ArgParser.hpp:</w:t>
      </w:r>
    </w:p>
    <w:p w14:paraId="038B4D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12170A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FC39C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&lt;string_view&gt;</w:t>
      </w:r>
    </w:p>
    <w:p w14:paraId="1F418B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&lt;initializer_list&gt;</w:t>
      </w:r>
    </w:p>
    <w:p w14:paraId="309E9D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&lt;vector&gt;</w:t>
      </w:r>
    </w:p>
    <w:p w14:paraId="5005B0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054744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&lt;map&gt;</w:t>
      </w:r>
    </w:p>
    <w:p w14:paraId="1A28D1C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&lt;charconv&gt;</w:t>
      </w:r>
    </w:p>
    <w:p w14:paraId="2B04D22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&lt;stdexcept&gt;</w:t>
      </w:r>
    </w:p>
    <w:p w14:paraId="72FEFC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&lt;format&gt;</w:t>
      </w:r>
    </w:p>
    <w:p w14:paraId="3B2DA9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&lt;concepts&gt;</w:t>
      </w:r>
    </w:p>
    <w:p w14:paraId="61C733B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&lt;filesystem&gt;</w:t>
      </w:r>
    </w:p>
    <w:p w14:paraId="3217F9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CB869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9A3728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E6CF4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Helper concept for restricting T to be any of N types</w:t>
      </w:r>
    </w:p>
    <w:p w14:paraId="34E964C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T, typename... U&gt;</w:t>
      </w:r>
    </w:p>
    <w:p w14:paraId="78CBA0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concept AnyOf = (std::same_as&lt;T, U&gt; || ...);</w:t>
      </w:r>
    </w:p>
    <w:p w14:paraId="36DA0F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67FF53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Option/argument index (can be either string for options or number for arguments)</w:t>
      </w:r>
    </w:p>
    <w:p w14:paraId="55EFC94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T&gt;</w:t>
      </w:r>
    </w:p>
    <w:p w14:paraId="6B0971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concept ArgParserValueIndex = AnyOf&lt;T, std::string_view, const char*&gt; || std::integral&lt;T&gt;;</w:t>
      </w:r>
    </w:p>
    <w:p w14:paraId="645030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35895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8614A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765A4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ArgParserException: public std::runtime_error</w:t>
      </w:r>
    </w:p>
    <w:p w14:paraId="515A80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7F69A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6A8B26C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using std::runtime_error::runtime_error;</w:t>
      </w:r>
    </w:p>
    <w:p w14:paraId="775BD5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91C1E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66C12E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C1B25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875E4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DC878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ArgParser</w:t>
      </w:r>
    </w:p>
    <w:p w14:paraId="4ECD00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9A24C3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5251E57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// Option definition </w:t>
      </w:r>
    </w:p>
    <w:p w14:paraId="2ADCF5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class OptionDef</w:t>
      </w:r>
    </w:p>
    <w:p w14:paraId="79B49F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16600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public:</w:t>
      </w:r>
    </w:p>
    <w:p w14:paraId="6125B5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OptionDef(</w:t>
      </w:r>
    </w:p>
    <w:p w14:paraId="7EA0A1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std::string_view full_name, </w:t>
      </w:r>
    </w:p>
    <w:p w14:paraId="736CE2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char short_name, </w:t>
      </w:r>
    </w:p>
    <w:p w14:paraId="332D15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std::string_view description,</w:t>
      </w:r>
    </w:p>
    <w:p w14:paraId="63AD7AF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bool m_expect_value = false</w:t>
      </w:r>
    </w:p>
    <w:p w14:paraId="1152EC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3548197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A057C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OptionDef(</w:t>
      </w:r>
    </w:p>
    <w:p w14:paraId="2F80D3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std::string_view full_name, </w:t>
      </w:r>
    </w:p>
    <w:p w14:paraId="7C50EF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std::string_view description,</w:t>
      </w:r>
    </w:p>
    <w:p w14:paraId="48064DE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bool m_expect_value = false</w:t>
      </w:r>
    </w:p>
    <w:p w14:paraId="34E783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30A674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CBFE41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private:</w:t>
      </w:r>
    </w:p>
    <w:p w14:paraId="689DB1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friend class ArgParser;</w:t>
      </w:r>
    </w:p>
    <w:p w14:paraId="04B60E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75AA1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  <w:t>std::string_view m_full_name;</w:t>
      </w:r>
    </w:p>
    <w:p w14:paraId="4AEED17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char m_short_name;</w:t>
      </w:r>
    </w:p>
    <w:p w14:paraId="46E7D0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std::string_view m_description;</w:t>
      </w:r>
    </w:p>
    <w:p w14:paraId="462CFC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bool m_expect_value;</w:t>
      </w:r>
    </w:p>
    <w:p w14:paraId="46D7A9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86E9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04C92C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4AC9B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// Option/argument value proxy </w:t>
      </w:r>
    </w:p>
    <w:p w14:paraId="5CE421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template&lt;ArgParserValueIndex IndexT&gt;</w:t>
      </w:r>
    </w:p>
    <w:p w14:paraId="36DDC9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class ValueProxy</w:t>
      </w:r>
    </w:p>
    <w:p w14:paraId="758C22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1C0968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public:</w:t>
      </w:r>
    </w:p>
    <w:p w14:paraId="300766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bool exists() const;</w:t>
      </w:r>
    </w:p>
    <w:p w14:paraId="26F631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DDF56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Get raw string value</w:t>
      </w:r>
    </w:p>
    <w:p w14:paraId="0BFD151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template&lt;AnyOf&lt;std::string_view, const char*&gt; T&gt;</w:t>
      </w:r>
    </w:p>
    <w:p w14:paraId="071E07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 as() const;</w:t>
      </w:r>
    </w:p>
    <w:p w14:paraId="25FFF6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79203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Interpret as flag (just check if such key exists)</w:t>
      </w:r>
    </w:p>
    <w:p w14:paraId="678A7EA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template&lt;std::same_as&lt;bool&gt; T&gt;</w:t>
      </w:r>
    </w:p>
    <w:p w14:paraId="472AA4F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 as() const;</w:t>
      </w:r>
    </w:p>
    <w:p w14:paraId="4A0763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88F7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Interpret as integer</w:t>
      </w:r>
    </w:p>
    <w:p w14:paraId="5990FCB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template&lt;std::integral T&gt; requires (!std::same_as&lt;bool, T&gt;)</w:t>
      </w:r>
    </w:p>
    <w:p w14:paraId="2A3C8D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 as() const;</w:t>
      </w:r>
    </w:p>
    <w:p w14:paraId="701E21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EFCF7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Any variant above with default variant</w:t>
      </w:r>
    </w:p>
    <w:p w14:paraId="59AEE3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template&lt;typename T&gt;</w:t>
      </w:r>
    </w:p>
    <w:p w14:paraId="2547757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 as(T default_value) const;</w:t>
      </w:r>
    </w:p>
    <w:p w14:paraId="4172BA8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96B05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template&lt;typename T&gt;</w:t>
      </w:r>
    </w:p>
    <w:p w14:paraId="49B3FAF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 operator()(T default_value) const;</w:t>
      </w:r>
    </w:p>
    <w:p w14:paraId="18AF32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4377D4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template&lt;typename T&gt;</w:t>
      </w:r>
    </w:p>
    <w:p w14:paraId="2FCEA8C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bool operator==(T other) const;</w:t>
      </w:r>
    </w:p>
    <w:p w14:paraId="262D77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94BF6C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template&lt;typename T&gt;</w:t>
      </w:r>
    </w:p>
    <w:p w14:paraId="32470A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operator T() const;</w:t>
      </w:r>
    </w:p>
    <w:p w14:paraId="6A5C8C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B749B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private:</w:t>
      </w:r>
    </w:p>
    <w:p w14:paraId="4380FE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friend class ArgParser;</w:t>
      </w:r>
    </w:p>
    <w:p w14:paraId="46A7427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9AD4E7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ValueProxy(const ArgParser* parser, IndexT index);</w:t>
      </w:r>
    </w:p>
    <w:p w14:paraId="28A8A5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8E480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const ArgParser* m_parser;</w:t>
      </w:r>
    </w:p>
    <w:p w14:paraId="2116D3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IndexT m_index;</w:t>
      </w:r>
    </w:p>
    <w:p w14:paraId="03C877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C94B8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3081B0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A53F1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template&lt;ArgParserValueIndex IndexT&gt;</w:t>
      </w:r>
    </w:p>
    <w:p w14:paraId="017207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friend class ValueProxy;</w:t>
      </w:r>
    </w:p>
    <w:p w14:paraId="0E89E7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B9020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ArgParser(const std::initializer_list&lt;OptionDef&gt;&amp; options);</w:t>
      </w:r>
    </w:p>
    <w:p w14:paraId="433D0FA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8E87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void parse(int argc, char* argv[]);</w:t>
      </w:r>
    </w:p>
    <w:p w14:paraId="2EE2FA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4BC16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template&lt;ArgParserValueIndex IndexT&gt;</w:t>
      </w:r>
    </w:p>
    <w:p w14:paraId="4EBC48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ValueProxy&lt;IndexT&gt; get(IndexT index) const;</w:t>
      </w:r>
    </w:p>
    <w:p w14:paraId="28436F1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08CEE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template&lt;ArgParserValueIndex IndexT&gt;</w:t>
      </w:r>
    </w:p>
    <w:p w14:paraId="72F5FA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ValueProxy&lt;IndexT&gt; operator[](IndexT index) const;</w:t>
      </w:r>
    </w:p>
    <w:p w14:paraId="61928D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E3B73F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const std::filesystem::path&amp; getExecutablePath() const;</w:t>
      </w:r>
    </w:p>
    <w:p w14:paraId="59DC7E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AF0E8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printAvailableOptions(std::ostream&amp; stream = std::cout) const;</w:t>
      </w:r>
    </w:p>
    <w:p w14:paraId="070BD6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friend std::ostream&amp; operator&lt;&lt;(std::ostream&amp; stream, const ArgParser&amp; parser);</w:t>
      </w:r>
    </w:p>
    <w:p w14:paraId="6C41AB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E689F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private:</w:t>
      </w:r>
    </w:p>
    <w:p w14:paraId="7EBDDA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std::filesystem::path m_executable_path {};</w:t>
      </w:r>
    </w:p>
    <w:p w14:paraId="54758C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std::vector&lt;OptionDef&gt; m_available_options;</w:t>
      </w:r>
    </w:p>
    <w:p w14:paraId="3C95C6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8DB3E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std::map&lt;std::string_view, std::string_view&gt; m_options {};</w:t>
      </w:r>
    </w:p>
    <w:p w14:paraId="6E016D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std::vector&lt;std::string_view&gt; m_arguments {};</w:t>
      </w:r>
    </w:p>
    <w:p w14:paraId="47DC9A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52681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6138E9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F5B68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0B640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ADE2D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3875699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ArgParser::ValueProxy&lt;IndexT&gt; ArgParser::get(IndexT index) const</w:t>
      </w:r>
    </w:p>
    <w:p w14:paraId="0B604DE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8984E9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ValueProxy(this, index);</w:t>
      </w:r>
    </w:p>
    <w:p w14:paraId="560AA90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2034C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3A09E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43DD1F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ArgParser::ValueProxy&lt;IndexT&gt; ArgParser::operator[](IndexT index) const</w:t>
      </w:r>
    </w:p>
    <w:p w14:paraId="14FC77D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348DFED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get(index);</w:t>
      </w:r>
    </w:p>
    <w:p w14:paraId="4677785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0509E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FE959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609DFE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3E054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200DDEB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ArgParser::ValueProxy&lt;IndexT&gt;::ValueProxy(const ArgParser* parser, IndexT index):</w:t>
      </w:r>
    </w:p>
    <w:p w14:paraId="4F25F1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m_parser(parser),</w:t>
      </w:r>
    </w:p>
    <w:p w14:paraId="7DB9AE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m_index(index)</w:t>
      </w:r>
    </w:p>
    <w:p w14:paraId="5755D54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12E3C8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78265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7075DC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ArgParser::ValueProxy&lt;IndexT&gt;::exists() const</w:t>
      </w:r>
    </w:p>
    <w:p w14:paraId="74A727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4BB3DC4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constexpr (std::is_integral_v&lt;IndexT&gt;)</w:t>
      </w:r>
    </w:p>
    <w:p w14:paraId="4E15A1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m_index &lt; m_parser-&gt;m_arguments.size();</w:t>
      </w:r>
    </w:p>
    <w:p w14:paraId="2ED317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33D33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else</w:t>
      </w:r>
    </w:p>
    <w:p w14:paraId="0DF37D2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m_parser-&gt;m_options.contains(m_index);</w:t>
      </w:r>
    </w:p>
    <w:p w14:paraId="5115728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ED7565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6185B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4F843F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template&lt;AnyOf&lt;std::string_view, const char*&gt; T&gt;</w:t>
      </w:r>
    </w:p>
    <w:p w14:paraId="1F83C8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 ArgParser::ValueProxy&lt;IndexT&gt;::as() const</w:t>
      </w:r>
    </w:p>
    <w:p w14:paraId="1DA8B09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B8AFF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constexpr (std::is_integral_v&lt;IndexT&gt;)</w:t>
      </w:r>
    </w:p>
    <w:p w14:paraId="4E85F8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04A4E48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(!exists())</w:t>
      </w:r>
    </w:p>
    <w:p w14:paraId="44E09F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ArgParserException(std::format("missing required argument at position {}", m_index + 1));</w:t>
      </w:r>
    </w:p>
    <w:p w14:paraId="78645BD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D23C3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m_parser-&gt;m_arguments[m_index];</w:t>
      </w:r>
    </w:p>
    <w:p w14:paraId="2004B7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6FFB9FA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32902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else</w:t>
      </w:r>
    </w:p>
    <w:p w14:paraId="77581F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0AC618F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(!exists())</w:t>
      </w:r>
    </w:p>
    <w:p w14:paraId="6CB8488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ArgParserException(std::format("missing required option --{}", m_index));</w:t>
      </w:r>
    </w:p>
    <w:p w14:paraId="74C3D8A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5B8F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value = m_parser-&gt;m_options.at(m_index);</w:t>
      </w:r>
    </w:p>
    <w:p w14:paraId="0B8BE6D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constexpr (std::is_same_v&lt;T, std::string_view&gt;)</w:t>
      </w:r>
    </w:p>
    <w:p w14:paraId="112305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value.data();</w:t>
      </w:r>
    </w:p>
    <w:p w14:paraId="078C03A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174A3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12B7789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value;</w:t>
      </w:r>
    </w:p>
    <w:p w14:paraId="239B00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0C670E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89A47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1C61C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282EE7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template&lt;std::same_as&lt;bool&gt; T&gt;</w:t>
      </w:r>
    </w:p>
    <w:p w14:paraId="2A64BC1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 ArgParser::ValueProxy&lt;IndexT&gt;::as() const</w:t>
      </w:r>
    </w:p>
    <w:p w14:paraId="7591BC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2F60F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exists();</w:t>
      </w:r>
    </w:p>
    <w:p w14:paraId="64BC23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20B8DB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EBD64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72BBE4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template&lt;std::integral T&gt; requires (!std::same_as&lt;bool, T&gt;)</w:t>
      </w:r>
    </w:p>
    <w:p w14:paraId="2D41DE8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 ArgParser::ValueProxy&lt;IndexT&gt;::as() const</w:t>
      </w:r>
    </w:p>
    <w:p w14:paraId="5302B4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9DC8C6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option = as&lt;std::string_view&gt;();</w:t>
      </w:r>
    </w:p>
    <w:p w14:paraId="0D0237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90FC16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 value = static_cast&lt;T&gt;(0);</w:t>
      </w:r>
    </w:p>
    <w:p w14:paraId="5C7AD2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result = std::from_chars(</w:t>
      </w:r>
    </w:p>
    <w:p w14:paraId="6EFB81E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option.data(),</w:t>
      </w:r>
    </w:p>
    <w:p w14:paraId="41B35B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option.data() + option.length(),</w:t>
      </w:r>
    </w:p>
    <w:p w14:paraId="18CFDC5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value</w:t>
      </w:r>
    </w:p>
    <w:p w14:paraId="794441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);</w:t>
      </w:r>
    </w:p>
    <w:p w14:paraId="4A7EAF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3045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(result.ec == std::errc::invalid_argument)</w:t>
      </w:r>
    </w:p>
    <w:p w14:paraId="4BDFA7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ArgParserException(std::format("{} is not a valid numeric value", option));</w:t>
      </w:r>
    </w:p>
    <w:p w14:paraId="5E1FAA3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FD134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value;</w:t>
      </w:r>
    </w:p>
    <w:p w14:paraId="17DBDC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8988B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F3C9D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137202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T&gt;</w:t>
      </w:r>
    </w:p>
    <w:p w14:paraId="17D2DB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 ArgParser::ValueProxy&lt;IndexT&gt;::as(T default_value) const</w:t>
      </w:r>
    </w:p>
    <w:p w14:paraId="0F4BB08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5C0AD1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exists()? as&lt;T&gt;(): default_value;</w:t>
      </w:r>
    </w:p>
    <w:p w14:paraId="2BBD61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B4FD8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13F3B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51CFE8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T&gt;</w:t>
      </w:r>
    </w:p>
    <w:p w14:paraId="301B2F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 ArgParser::ValueProxy&lt;IndexT&gt;::operator()(T default_value) const</w:t>
      </w:r>
    </w:p>
    <w:p w14:paraId="1DEE3D1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7A9C6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as&lt;T&gt;(default_value);</w:t>
      </w:r>
    </w:p>
    <w:p w14:paraId="2729BE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}</w:t>
      </w:r>
    </w:p>
    <w:p w14:paraId="07850E5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835C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48798B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T&gt;</w:t>
      </w:r>
    </w:p>
    <w:p w14:paraId="79E12CA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ArgParser::ValueProxy&lt;IndexT&gt;::operator==(T other) const</w:t>
      </w:r>
    </w:p>
    <w:p w14:paraId="4E7B31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72BA6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as&lt;T&gt;() == other;</w:t>
      </w:r>
    </w:p>
    <w:p w14:paraId="108E6C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2E96A5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FA2A6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template&lt;ArgParserValueIndex IndexT&gt;</w:t>
      </w:r>
    </w:p>
    <w:p w14:paraId="6DCF4E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template&lt;typename T&gt;</w:t>
      </w:r>
    </w:p>
    <w:p w14:paraId="450123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ArgParser::ValueProxy&lt;IndexT&gt;::operator T() const</w:t>
      </w:r>
    </w:p>
    <w:p w14:paraId="57B47B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41E049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as&lt;T&gt;();</w:t>
      </w:r>
    </w:p>
    <w:p w14:paraId="546445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25D686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1E0184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   </w:t>
      </w:r>
    </w:p>
    <w:p w14:paraId="7D111B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4566CE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9BE1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EscapeSequence.hpp:</w:t>
      </w:r>
    </w:p>
    <w:p w14:paraId="413295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4C9EE8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74C76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1B60D6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&lt;stack&gt;</w:t>
      </w:r>
    </w:p>
    <w:p w14:paraId="6D0487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1D905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DB117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DED2BC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EscapeSequenceBase</w:t>
      </w:r>
    </w:p>
    <w:p w14:paraId="3EB5A8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A0248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24A340A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EscapeSequenceBase() = default;</w:t>
      </w:r>
    </w:p>
    <w:p w14:paraId="25F3C8F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47283F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friend std::ostream&amp; operator&lt;&lt;(std::ostream&amp; stream, const EscapeSequenceBase&amp; sequence);</w:t>
      </w:r>
    </w:p>
    <w:p w14:paraId="083CEC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44F81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protected:</w:t>
      </w:r>
    </w:p>
    <w:p w14:paraId="192087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virtual std::ostream&amp; serialize(std::ostream&amp; stream) const = 0;</w:t>
      </w:r>
    </w:p>
    <w:p w14:paraId="100842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7F120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6879FFE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B5A72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47E078D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989EE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Simple sequences</w:t>
      </w:r>
    </w:p>
    <w:p w14:paraId="0BA2099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EscapeSequence: public EscapeSequenceBase</w:t>
      </w:r>
    </w:p>
    <w:p w14:paraId="6255FF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83AAC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1E08E9F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EscapeSequence(const char* sequence);</w:t>
      </w:r>
    </w:p>
    <w:p w14:paraId="5704C2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C9A5EE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 xml:space="preserve">    static EscapeSequence Clear;</w:t>
      </w:r>
    </w:p>
    <w:p w14:paraId="793808A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EscapeSequence EnableAlternativeBuffer;</w:t>
      </w:r>
    </w:p>
    <w:p w14:paraId="75B1D4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EscapeSequence DisableAlternativeBuffer;</w:t>
      </w:r>
    </w:p>
    <w:p w14:paraId="423BA5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55BA5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private:</w:t>
      </w:r>
    </w:p>
    <w:p w14:paraId="27E795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serialize(std::ostream&amp; stream) const override;</w:t>
      </w:r>
    </w:p>
    <w:p w14:paraId="7A6AD5E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F9DD9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const char* m_sequence;</w:t>
      </w:r>
    </w:p>
    <w:p w14:paraId="15C080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01F9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07DD6F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505DEB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//======================================</w:t>
      </w:r>
    </w:p>
    <w:p w14:paraId="5D3EA29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6F17C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TermColor: public EscapeSequenceBase</w:t>
      </w:r>
    </w:p>
    <w:p w14:paraId="394E03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0DF26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0BD614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enum Color</w:t>
      </w:r>
    </w:p>
    <w:p w14:paraId="2ED9D4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75B1FF8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ForegroundBlack = 30,</w:t>
      </w:r>
    </w:p>
    <w:p w14:paraId="48A58C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ForegroundRed,</w:t>
      </w:r>
    </w:p>
    <w:p w14:paraId="12000C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ForegroundGreen,</w:t>
      </w:r>
    </w:p>
    <w:p w14:paraId="26EA20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ForegroundYellow,</w:t>
      </w:r>
    </w:p>
    <w:p w14:paraId="7EE6B86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ForegroundBlue,</w:t>
      </w:r>
    </w:p>
    <w:p w14:paraId="743C9C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ForegroundMagenta,</w:t>
      </w:r>
    </w:p>
    <w:p w14:paraId="544EF7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ForegroundCyan,</w:t>
      </w:r>
    </w:p>
    <w:p w14:paraId="7480D7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ForegroundWhite,</w:t>
      </w:r>
    </w:p>
    <w:p w14:paraId="0DD47A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ForegroundDefault = 39,</w:t>
      </w:r>
    </w:p>
    <w:p w14:paraId="2B7283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31D6B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BackgroundBlack = 40,</w:t>
      </w:r>
    </w:p>
    <w:p w14:paraId="7ABB41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BackgroundRed,</w:t>
      </w:r>
    </w:p>
    <w:p w14:paraId="7CC4E2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BackgroundGreen,</w:t>
      </w:r>
    </w:p>
    <w:p w14:paraId="282B11D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BackgroundYellow,</w:t>
      </w:r>
    </w:p>
    <w:p w14:paraId="175966C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BackgroundBlue,</w:t>
      </w:r>
    </w:p>
    <w:p w14:paraId="5BC81D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BackgroundMagenta,</w:t>
      </w:r>
    </w:p>
    <w:p w14:paraId="270DAB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BackgroundCyan,</w:t>
      </w:r>
    </w:p>
    <w:p w14:paraId="526E66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BackgroundWhite,</w:t>
      </w:r>
    </w:p>
    <w:p w14:paraId="706C75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BackgroundDefault = 49</w:t>
      </w:r>
    </w:p>
    <w:p w14:paraId="0BD3C5A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56532FD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05E91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TermColor(Color color = ForegroundDefault);</w:t>
      </w:r>
    </w:p>
    <w:p w14:paraId="56FD483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DC8C62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TermColor Push(Color color);</w:t>
      </w:r>
    </w:p>
    <w:p w14:paraId="2A67251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TermColor Pop();</w:t>
      </w:r>
    </w:p>
    <w:p w14:paraId="520658B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88646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protected:</w:t>
      </w:r>
    </w:p>
    <w:p w14:paraId="324253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static std::stack&lt;Color&gt; s_stack;</w:t>
      </w:r>
    </w:p>
    <w:p w14:paraId="3593DD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4ABB8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Color m_color;</w:t>
      </w:r>
    </w:p>
    <w:p w14:paraId="4AD95A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F7B93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serialize(std::ostream&amp; stream) const override;</w:t>
      </w:r>
    </w:p>
    <w:p w14:paraId="12C34E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9AC31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0E064C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2B41D1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TermColor::Color color);</w:t>
      </w:r>
    </w:p>
    <w:p w14:paraId="72CD8B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5EF6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03029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2C0E1A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TermCursorPos: public EscapeSequenceBase</w:t>
      </w:r>
    </w:p>
    <w:p w14:paraId="6C9CF2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C053D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50197F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TermCursorPos(unsigned x, unsigned y);</w:t>
      </w:r>
    </w:p>
    <w:p w14:paraId="7D49F9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9F0C0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protected:</w:t>
      </w:r>
    </w:p>
    <w:p w14:paraId="4411F1E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unsigned m_x, m_y;</w:t>
      </w:r>
    </w:p>
    <w:p w14:paraId="7F7922F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5407D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serialize(std::ostream&amp; stream) const override;</w:t>
      </w:r>
    </w:p>
    <w:p w14:paraId="76273A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03D0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5F5BDE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267AF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//======================================</w:t>
      </w:r>
    </w:p>
    <w:p w14:paraId="3ECC65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25278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0F595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7DEF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SignalHandler.cpp:</w:t>
      </w:r>
    </w:p>
    <w:p w14:paraId="3269BA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&lt;chrono&gt;</w:t>
      </w:r>
    </w:p>
    <w:p w14:paraId="1D3204A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22EA45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&lt;ostream&gt;</w:t>
      </w:r>
    </w:p>
    <w:p w14:paraId="107DF0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&lt;mutex&gt;</w:t>
      </w:r>
    </w:p>
    <w:p w14:paraId="4A88F51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&lt;condition_variable&gt;</w:t>
      </w:r>
    </w:p>
    <w:p w14:paraId="032F9EA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4E5DC4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"SignalHandler.hpp"</w:t>
      </w:r>
    </w:p>
    <w:p w14:paraId="113FB2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3A770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9A664E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F7A380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#ifdef SIMULATION_WINDOWS</w:t>
      </w:r>
    </w:p>
    <w:p w14:paraId="6EC4484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B1576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&lt;Windows.h&gt;</w:t>
      </w:r>
    </w:p>
    <w:p w14:paraId="01647B8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6E41E1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std::condition_variable InterruptCV;</w:t>
      </w:r>
    </w:p>
    <w:p w14:paraId="78636B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std::atomic_bool Interrupted = false;</w:t>
      </w:r>
    </w:p>
    <w:p w14:paraId="190F43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910F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WINAPI ConsoleCtrlHandlerRoutine(DWORD signal)</w:t>
      </w:r>
    </w:p>
    <w:p w14:paraId="4D08DE8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84CA6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(signal != CTRL_C_EVENT &amp;&amp; signal != CTRL_BREAK_EVENT)</w:t>
      </w:r>
    </w:p>
    <w:p w14:paraId="5F9E1E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500DA5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69506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Interrupted = true;</w:t>
      </w:r>
    </w:p>
    <w:p w14:paraId="0E1C26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InterruptCV.notify_all();</w:t>
      </w:r>
    </w:p>
    <w:p w14:paraId="68F811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FBBAEA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TRUE;</w:t>
      </w:r>
    </w:p>
    <w:p w14:paraId="2E2913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8DF76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FC50BB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WaitSignal(std::chrono::nanoseconds timeout)</w:t>
      </w:r>
    </w:p>
    <w:p w14:paraId="355F39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11BC1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std::mutex mutex;</w:t>
      </w:r>
    </w:p>
    <w:p w14:paraId="40E1AE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std::unique_lock lock(mutex);</w:t>
      </w:r>
    </w:p>
    <w:p w14:paraId="2CE444F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InterruptCV.wait_for(lock, timeout);</w:t>
      </w:r>
    </w:p>
    <w:p w14:paraId="4C35EC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BB07D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Avoid spurious wakeups</w:t>
      </w:r>
    </w:p>
    <w:p w14:paraId="4CC253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Interrupted;</w:t>
      </w:r>
    </w:p>
    <w:p w14:paraId="561A63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D71562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002DF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SetupSignalHandler()</w:t>
      </w:r>
    </w:p>
    <w:p w14:paraId="594E8A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3522B62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(!SetConsoleCtrlHandler(ConsoleCtrlHandlerRoutine, TRUE))</w:t>
      </w:r>
    </w:p>
    <w:p w14:paraId="0FB37F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74347F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char* message = nullptr;</w:t>
      </w:r>
    </w:p>
    <w:p w14:paraId="1D02E8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FormatMessageA(</w:t>
      </w:r>
    </w:p>
    <w:p w14:paraId="139137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FORMAT_MESSAGE_FROM_SYSTEM | FORMAT_MESSAGE_ALLOCATE_BUFFER | FORMAT_MESSAGE_IGNORE_INSERTS,</w:t>
      </w:r>
    </w:p>
    <w:p w14:paraId="44F7C7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NULL,</w:t>
      </w:r>
    </w:p>
    <w:p w14:paraId="709F05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GetLastError(),</w:t>
      </w:r>
    </w:p>
    <w:p w14:paraId="1FA0B2B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NULL,</w:t>
      </w:r>
    </w:p>
    <w:p w14:paraId="72F406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reinterpret_cast&lt;char*&gt;(&amp;message),</w:t>
      </w:r>
    </w:p>
    <w:p w14:paraId="16B75E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0,</w:t>
      </w:r>
    </w:p>
    <w:p w14:paraId="13AEE4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NULL</w:t>
      </w:r>
    </w:p>
    <w:p w14:paraId="377185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190CE1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E38E8D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std::cerr &lt;&lt; "Unable to set console control handler: " &lt;&lt; message &lt;&lt; std::endl;</w:t>
      </w:r>
    </w:p>
    <w:p w14:paraId="0849ED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LocalFree(message);</w:t>
      </w:r>
    </w:p>
    <w:p w14:paraId="1730EB8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AC9864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3030DD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5DA21EE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F89558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true;</w:t>
      </w:r>
    </w:p>
    <w:p w14:paraId="42A3A1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A76489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6CCAE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 xml:space="preserve">#else                           </w:t>
      </w:r>
    </w:p>
    <w:p w14:paraId="356009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05385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&lt;cerrno&gt;</w:t>
      </w:r>
    </w:p>
    <w:p w14:paraId="5F2A0E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&lt;cstring&gt;</w:t>
      </w:r>
    </w:p>
    <w:p w14:paraId="6B8D8D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&lt;signal.h&gt;</w:t>
      </w:r>
    </w:p>
    <w:p w14:paraId="3067F0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E8FB4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SetupSignalHandler()</w:t>
      </w:r>
    </w:p>
    <w:p w14:paraId="0A156C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2EEAE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No need to setup custom signal handler on unix</w:t>
      </w:r>
    </w:p>
    <w:p w14:paraId="49A48BF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true;</w:t>
      </w:r>
    </w:p>
    <w:p w14:paraId="489A5C9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4DE1E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84D05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WaitSignal(std::chrono::nanoseconds nanoseconds)</w:t>
      </w:r>
    </w:p>
    <w:p w14:paraId="7DD91A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CD89FE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sigset_t set = {};</w:t>
      </w:r>
    </w:p>
    <w:p w14:paraId="6D7AE0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sigemptyset(&amp;set);</w:t>
      </w:r>
    </w:p>
    <w:p w14:paraId="1DF992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sigaddset(&amp;set, SIGINT);</w:t>
      </w:r>
    </w:p>
    <w:p w14:paraId="0A713D6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54E3C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seconds = std::chrono::duration_cast&lt;std::chrono::seconds&gt;(nanoseconds);</w:t>
      </w:r>
    </w:p>
    <w:p w14:paraId="1567E3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D80BC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 xml:space="preserve">    timespec time = {};</w:t>
      </w:r>
    </w:p>
    <w:p w14:paraId="5EBA595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time.tv_sec = seconds.count();</w:t>
      </w:r>
    </w:p>
    <w:p w14:paraId="2E0268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time.tv_nsec = (nanoseconds - seconds).count();</w:t>
      </w:r>
    </w:p>
    <w:p w14:paraId="2D5D8CF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8F5B0F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sigtimedwait(&amp;set, nullptr, &amp;time) == SIGINT;</w:t>
      </w:r>
    </w:p>
    <w:p w14:paraId="049256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D10792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C04C4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#endif</w:t>
      </w:r>
    </w:p>
    <w:p w14:paraId="5DE0377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DBDFA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7C5100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A9713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D6ED6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05E840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Simulation.cpp:</w:t>
      </w:r>
    </w:p>
    <w:p w14:paraId="74FCB5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&lt;algorithm&gt;</w:t>
      </w:r>
    </w:p>
    <w:p w14:paraId="1DC4F9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&lt;iomanip&gt;</w:t>
      </w:r>
    </w:p>
    <w:p w14:paraId="28A2E2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&lt;cmath&gt;</w:t>
      </w:r>
    </w:p>
    <w:p w14:paraId="0BCFC9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&lt;random&gt;</w:t>
      </w:r>
    </w:p>
    <w:p w14:paraId="3D7BFD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8A5ED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"Distribution.hpp"</w:t>
      </w:r>
    </w:p>
    <w:p w14:paraId="70A559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"Simulation.hpp"</w:t>
      </w:r>
    </w:p>
    <w:p w14:paraId="126419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53F266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2B09E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B981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Simulation::Simulation(</w:t>
      </w:r>
    </w:p>
    <w:p w14:paraId="03A058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size_t op1_count, </w:t>
      </w:r>
    </w:p>
    <w:p w14:paraId="395EFF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size_t op2_count, </w:t>
      </w:r>
    </w:p>
    <w:p w14:paraId="0C8953B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max_avg_transaction_queued,</w:t>
      </w:r>
    </w:p>
    <w:p w14:paraId="0B5C61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  <w:t>size_t max_queue_size,</w:t>
      </w:r>
    </w:p>
    <w:p w14:paraId="721362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  shuffle /*= false*/</w:t>
      </w:r>
    </w:p>
    <w:p w14:paraId="6CC22D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):</w:t>
      </w:r>
    </w:p>
    <w:p w14:paraId="704A69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m_op1_count(op1_count),</w:t>
      </w:r>
    </w:p>
    <w:p w14:paraId="71BCB44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m_op2_count(op2_count),</w:t>
      </w:r>
    </w:p>
    <w:p w14:paraId="6F5DBF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m_target_avg_transaction_queued(max_avg_transaction_queued),</w:t>
      </w:r>
    </w:p>
    <w:p w14:paraId="7A79D7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m_target_queue_size(max_queue_size)</w:t>
      </w:r>
    </w:p>
    <w:p w14:paraId="2F45E3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74194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(size_t i = 0; i &lt; op1_count; i++)</w:t>
      </w:r>
    </w:p>
    <w:p w14:paraId="19FD22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m_operators.push_back(new Operator1);</w:t>
      </w:r>
    </w:p>
    <w:p w14:paraId="1F27F0E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50E4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(size_t i = 0; i &lt; op2_count; i++)</w:t>
      </w:r>
    </w:p>
    <w:p w14:paraId="6C4C40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m_operators.push_back(new Operator2);</w:t>
      </w:r>
    </w:p>
    <w:p w14:paraId="445F7D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E6511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(shuffle)</w:t>
      </w:r>
    </w:p>
    <w:p w14:paraId="264E79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B932A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std::mt19937 random_engine(RandomSeed);</w:t>
      </w:r>
    </w:p>
    <w:p w14:paraId="47D8D7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std::shuffle(m_operators.begin(), m_operators.end(), random_engine);</w:t>
      </w:r>
    </w:p>
    <w:p w14:paraId="64C8CED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06B3B9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7D171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8F8CE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Simulation::~Simulation()</w:t>
      </w:r>
    </w:p>
    <w:p w14:paraId="7C0C04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4193BB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(auto* op: m_operators)</w:t>
      </w:r>
    </w:p>
    <w:p w14:paraId="0714EF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delete op;</w:t>
      </w:r>
    </w:p>
    <w:p w14:paraId="493378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56964F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F6C5D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B497B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D07B0B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void Simulation::onTimeTick()</w:t>
      </w:r>
    </w:p>
    <w:p w14:paraId="1B1218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030479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m_time++;</w:t>
      </w:r>
    </w:p>
    <w:p w14:paraId="77383D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38A446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Generating future transactions</w:t>
      </w:r>
    </w:p>
    <w:p w14:paraId="2A7018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(size_t i = 0; i &lt; std::size(m_pending_transactions); i++)</w:t>
      </w:r>
    </w:p>
    <w:p w14:paraId="2973B5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56FE51F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(!m_pending_transactions[i])</w:t>
      </w:r>
    </w:p>
    <w:p w14:paraId="759B3D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F860B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transaction = static_cast&lt;Transaction&gt;(i);</w:t>
      </w:r>
    </w:p>
    <w:p w14:paraId="3481D92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4748C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m_queue.push_back(transaction);</w:t>
      </w:r>
    </w:p>
    <w:p w14:paraId="362CC0B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m_pending_transactions[i] = GenerateTransactionDelay(transaction);</w:t>
      </w:r>
    </w:p>
    <w:p w14:paraId="6DEABE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618F4C1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1671C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7BCE3C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m_pending_transactions[i]--;</w:t>
      </w:r>
    </w:p>
    <w:p w14:paraId="31FEF9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1DA963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657212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Processing current transactions</w:t>
      </w:r>
    </w:p>
    <w:p w14:paraId="57A00B5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(int i = 0; i &lt; m_queue.size(); i++)</w:t>
      </w:r>
    </w:p>
    <w:p w14:paraId="31DF121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55C508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 (auto* op: m_operators)</w:t>
      </w:r>
    </w:p>
    <w:p w14:paraId="02ED30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606873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(op-&gt;processTransaction(m_queue[i]))</w:t>
      </w:r>
    </w:p>
    <w:p w14:paraId="22346E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08394B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m_queue.erase(m_queue.begin() + i--);</w:t>
      </w:r>
    </w:p>
    <w:p w14:paraId="62EDD0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break;</w:t>
      </w:r>
    </w:p>
    <w:p w14:paraId="585668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05E230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  <w:t>}</w:t>
      </w:r>
    </w:p>
    <w:p w14:paraId="516F968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40EDB7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AB0B3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(auto* op: m_operators)</w:t>
      </w:r>
    </w:p>
    <w:p w14:paraId="67F342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op-&gt;onTimeTick();</w:t>
      </w:r>
    </w:p>
    <w:p w14:paraId="7A38993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85A1C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Updating statistics</w:t>
      </w:r>
    </w:p>
    <w:p w14:paraId="63F61FB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(const auto&amp; transaction: m_queue)</w:t>
      </w:r>
    </w:p>
    <w:p w14:paraId="742A8CE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m_total_queued_transactions[static_cast&lt;int&gt;(transaction)]++;</w:t>
      </w:r>
    </w:p>
    <w:p w14:paraId="1F6BB4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1EB5EB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m_max_queue_size = std::max&lt;int&gt;(m_max_queue_size, m_queue.size());</w:t>
      </w:r>
    </w:p>
    <w:p w14:paraId="3D9C5EF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2F3886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3C435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93E988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16F4C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double Simulation::getAverageQueuedTransactions(Transaction transaction) const</w:t>
      </w:r>
    </w:p>
    <w:p w14:paraId="35D8128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3D4B17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static_cast&lt;double&gt;(</w:t>
      </w:r>
    </w:p>
    <w:p w14:paraId="04C83FD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m_total_queued_transactions[static_cast&lt;int&gt;(transaction)]</w:t>
      </w:r>
    </w:p>
    <w:p w14:paraId="114678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 / m_time;</w:t>
      </w:r>
    </w:p>
    <w:p w14:paraId="577ED7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80B39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1A2F79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Simulation::getMaxQueueSize() const</w:t>
      </w:r>
    </w:p>
    <w:p w14:paraId="040094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55755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m_max_queue_size;</w:t>
      </w:r>
    </w:p>
    <w:p w14:paraId="2269A27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98B64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39CAE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Simulation::getTime() const</w:t>
      </w:r>
    </w:p>
    <w:p w14:paraId="2CDBFF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EEF9AD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m_time;</w:t>
      </w:r>
    </w:p>
    <w:p w14:paraId="191494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58593A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07D8F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BF375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5F55E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void Simulation::displayStatistics(</w:t>
      </w:r>
    </w:p>
    <w:p w14:paraId="513A6E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stream /*= std::cout*/,</w:t>
      </w:r>
    </w:p>
    <w:p w14:paraId="49BEF4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uint8_t options /*= DisplayOptions::Default*/</w:t>
      </w:r>
    </w:p>
    <w:p w14:paraId="3DAB7B3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)</w:t>
      </w:r>
    </w:p>
    <w:p w14:paraId="76A368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5EA810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(options &amp; DisplayOptions::SimulationTime)</w:t>
      </w:r>
    </w:p>
    <w:p w14:paraId="4063E7F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53C7D3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"Random seed: " &lt;&lt; RandomSeed &lt;&lt; std::endl;</w:t>
      </w:r>
    </w:p>
    <w:p w14:paraId="33F70ED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"Simulation time: " &lt;&lt; m_time &lt;&lt; std::endl &lt;&lt; std::endl;</w:t>
      </w:r>
    </w:p>
    <w:p w14:paraId="2800B4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3E21477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DC068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Queue</w:t>
      </w:r>
    </w:p>
    <w:p w14:paraId="79643B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(options &amp; DisplayOptions::Queue)</w:t>
      </w:r>
    </w:p>
    <w:p w14:paraId="154A63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61E1B2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"Queue (" &lt;&lt; m_queue.size() &lt;&lt; "): ";</w:t>
      </w:r>
      <w:r w:rsidRPr="00D73843">
        <w:rPr>
          <w:lang w:val="en-GB"/>
        </w:rPr>
        <w:tab/>
        <w:t xml:space="preserve">  </w:t>
      </w:r>
    </w:p>
    <w:p w14:paraId="2A77013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(m_queue.empty())</w:t>
      </w:r>
    </w:p>
    <w:p w14:paraId="3275A8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"[empty]";</w:t>
      </w:r>
    </w:p>
    <w:p w14:paraId="66CACE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D6AEA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59A0EA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for (auto transaction: m_queue)</w:t>
      </w:r>
    </w:p>
    <w:p w14:paraId="0D53258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stream &lt;&lt; transaction &lt;&lt; ' ';</w:t>
      </w:r>
    </w:p>
    <w:p w14:paraId="49D35AA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496B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std::endl &lt;&lt; std::endl;</w:t>
      </w:r>
    </w:p>
    <w:p w14:paraId="37A9DA6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0A2CA4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D9D1E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Pending transactions</w:t>
      </w:r>
    </w:p>
    <w:p w14:paraId="3FA012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(options &amp; DisplayOptions::PendingTransactions)</w:t>
      </w:r>
    </w:p>
    <w:p w14:paraId="7AE7A2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34906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"Transactions:" &lt;&lt; std::endl;</w:t>
      </w:r>
    </w:p>
    <w:p w14:paraId="437F20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 (int i = 0; i &lt; static_cast&lt;int&gt;(Transaction::Amount); i++)</w:t>
      </w:r>
    </w:p>
    <w:p w14:paraId="7EFF55E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"Type " &lt;&lt; static_cast&lt;Transaction&gt;(i) &lt;&lt; " pending in " &lt;&lt; m_pending_transactions[i] &lt;&lt; std::endl;</w:t>
      </w:r>
    </w:p>
    <w:p w14:paraId="248FF5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1C48D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std::endl;</w:t>
      </w:r>
    </w:p>
    <w:p w14:paraId="2C85D68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2584B9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FBC6C7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operator_number_max_length = std::floor(1 + std::log10(m_operators.size()));</w:t>
      </w:r>
    </w:p>
    <w:p w14:paraId="2A9AAA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A8958F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Operators</w:t>
      </w:r>
    </w:p>
    <w:p w14:paraId="5227B4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(options &amp; DisplayOptions::Operators)</w:t>
      </w:r>
    </w:p>
    <w:p w14:paraId="584972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14C26B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"Operators:" &lt;&lt; std::endl;</w:t>
      </w:r>
    </w:p>
    <w:p w14:paraId="019023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19EEA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(options &amp; DisplayOptions::OperatorsDetails)</w:t>
      </w:r>
    </w:p>
    <w:p w14:paraId="1892F1A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84D1AD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for (size_t i = 0; i &lt; m_operators.size(); i++)</w:t>
      </w:r>
    </w:p>
    <w:p w14:paraId="210AE4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m_operators[i]-&gt;displayDetails(</w:t>
      </w:r>
    </w:p>
    <w:p w14:paraId="39F10F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stream &lt;&lt; "[" &lt;&lt; std::right &lt;&lt; std::setw(operator_number_max_length) &lt;&lt; i + 1 &lt;&lt; "] - "</w:t>
      </w:r>
    </w:p>
    <w:p w14:paraId="6FF1A7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 &lt;&lt; std::endl;</w:t>
      </w:r>
    </w:p>
    <w:p w14:paraId="24ACDD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16AA8F3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8447B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663683E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46E255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m_op1_count &lt;&lt; " operators of type 1" &lt;&lt; std::endl;</w:t>
      </w:r>
    </w:p>
    <w:p w14:paraId="209BED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m_op2_count &lt;&lt; " operators of type 2" &lt;&lt; std::endl;</w:t>
      </w:r>
    </w:p>
    <w:p w14:paraId="18DFE3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60322DC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012CE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std::endl;</w:t>
      </w:r>
    </w:p>
    <w:p w14:paraId="6C8EF9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43F4F8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7DD2F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Statistics</w:t>
      </w:r>
    </w:p>
    <w:p w14:paraId="6B7978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(options &amp; DisplayOptions::Statistics)</w:t>
      </w:r>
    </w:p>
    <w:p w14:paraId="2E0CC8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3B701DA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Average queued transactions</w:t>
      </w:r>
    </w:p>
    <w:p w14:paraId="572EAF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 (size_t i = 0; i &lt; static_cast&lt;int&gt;(Transaction::Amount); i++)</w:t>
      </w:r>
    </w:p>
    <w:p w14:paraId="351D98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4B6EC5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avg = getAverageQueuedTransactions(static_cast&lt;Transaction&gt;(i));</w:t>
      </w:r>
    </w:p>
    <w:p w14:paraId="739309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AE1B75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704283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"Average queued transactions of type " &lt;&lt; static_cast&lt;Transaction&gt;(i) &lt;&lt; ": " </w:t>
      </w:r>
    </w:p>
    <w:p w14:paraId="42C186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TermColor::Push(</w:t>
      </w:r>
    </w:p>
    <w:p w14:paraId="155CED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avg &lt;= m_target_avg_transaction_queued</w:t>
      </w:r>
    </w:p>
    <w:p w14:paraId="29139D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? TermColor::ForegroundGreen</w:t>
      </w:r>
    </w:p>
    <w:p w14:paraId="708E746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: TermColor::ForegroundRed</w:t>
      </w:r>
    </w:p>
    <w:p w14:paraId="24141D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</w:t>
      </w:r>
    </w:p>
    <w:p w14:paraId="32B538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std::fixed &lt;&lt; std::setprecision(2) &lt;&lt; avg</w:t>
      </w:r>
    </w:p>
    <w:p w14:paraId="6D4AB65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 / " &lt;&lt; m_target_avg_transaction_queued</w:t>
      </w:r>
    </w:p>
    <w:p w14:paraId="6642A5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TermColor::Pop()</w:t>
      </w:r>
    </w:p>
    <w:p w14:paraId="25D568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072795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14AAD8C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4B15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  <w:t>stream &lt;&lt; std::endl;</w:t>
      </w:r>
    </w:p>
    <w:p w14:paraId="507438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95E1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Average operator load</w:t>
      </w:r>
    </w:p>
    <w:p w14:paraId="31FD676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for (size_t i = 0; i &lt; m_operators.size(); i++)</w:t>
      </w:r>
    </w:p>
    <w:p w14:paraId="6173CD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329328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stream</w:t>
      </w:r>
    </w:p>
    <w:p w14:paraId="528527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"Operator #" &lt;&lt; std::setw(operator_number_max_length) &lt;&lt; std::left &lt;&lt; i + 1 </w:t>
      </w:r>
    </w:p>
    <w:p w14:paraId="59581F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 (" &lt;&lt; *m_operators[i] &lt;&lt; ") average load: " </w:t>
      </w:r>
    </w:p>
    <w:p w14:paraId="24BF80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std::fixed &lt;&lt; std::setprecision(2) &lt;&lt; static_cast&lt;double&gt;(m_operators[i]-&gt;getLoadTicks()) / m_time</w:t>
      </w:r>
    </w:p>
    <w:p w14:paraId="61B54A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02FD665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4E4C25F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</w:p>
    <w:p w14:paraId="5A59796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std::endl;</w:t>
      </w:r>
    </w:p>
    <w:p w14:paraId="359455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AA19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169804D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"Maximum queue size: " </w:t>
      </w:r>
    </w:p>
    <w:p w14:paraId="60FF97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TermColor::Push(</w:t>
      </w:r>
    </w:p>
    <w:p w14:paraId="4858AE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m_max_queue_size &lt;= m_target_queue_size</w:t>
      </w:r>
    </w:p>
    <w:p w14:paraId="0D3BE9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? TermColor::ForegroundGreen</w:t>
      </w:r>
    </w:p>
    <w:p w14:paraId="4E6B7C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: TermColor::ForegroundRed</w:t>
      </w:r>
    </w:p>
    <w:p w14:paraId="0CA032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) </w:t>
      </w:r>
    </w:p>
    <w:p w14:paraId="78AAD5D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m_max_queue_size </w:t>
      </w:r>
    </w:p>
    <w:p w14:paraId="4CDA30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 / " &lt;&lt; m_target_queue_size</w:t>
      </w:r>
    </w:p>
    <w:p w14:paraId="697752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TermColor::Pop() </w:t>
      </w:r>
    </w:p>
    <w:p w14:paraId="21B0EA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1B1965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385DEE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069339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90E184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CC56EC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D3770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Simulation::checkTargetRequirements() const</w:t>
      </w:r>
    </w:p>
    <w:p w14:paraId="22ED79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B515D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(m_max_queue_size &gt; m_target_queue_size)</w:t>
      </w:r>
    </w:p>
    <w:p w14:paraId="4B8180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4230F2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ACBCB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(size_t i = 0; i &lt; static_cast&lt;int&gt;(Transaction::Amount); i++)</w:t>
      </w:r>
    </w:p>
    <w:p w14:paraId="273CD7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(getAverageQueuedTransactions(static_cast&lt;Transaction&gt;(i)) &gt; m_target_avg_transaction_queued)</w:t>
      </w:r>
    </w:p>
    <w:p w14:paraId="642ED4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73889EC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B4025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true;</w:t>
      </w:r>
    </w:p>
    <w:p w14:paraId="46F592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55F722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4FEA5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Simulation::operator bool() const</w:t>
      </w:r>
    </w:p>
    <w:p w14:paraId="381785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96307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checkTargetRequirements();</w:t>
      </w:r>
    </w:p>
    <w:p w14:paraId="671D58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BE9E2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697B7C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57189C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FBFA4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61ABE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AFEA58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Operator.hpp:</w:t>
      </w:r>
    </w:p>
    <w:p w14:paraId="46211C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7F4CB9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D8286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536B363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30B04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"Transaction.hpp"</w:t>
      </w:r>
    </w:p>
    <w:p w14:paraId="68A5DD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#include "EscapeSequence.hpp"</w:t>
      </w:r>
    </w:p>
    <w:p w14:paraId="3E3CCA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D26678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55EDE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38B4F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Operator</w:t>
      </w:r>
    </w:p>
    <w:p w14:paraId="32733B3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9B3FB1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58B52F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Operator() = default;</w:t>
      </w:r>
    </w:p>
    <w:p w14:paraId="39E268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virtual ~Operator();</w:t>
      </w:r>
    </w:p>
    <w:p w14:paraId="3DBF28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97D8A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isFree() const;</w:t>
      </w:r>
    </w:p>
    <w:p w14:paraId="10439C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processTransaction(Transaction transaction);</w:t>
      </w:r>
    </w:p>
    <w:p w14:paraId="0CCCC2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void onTimeTick();</w:t>
      </w:r>
    </w:p>
    <w:p w14:paraId="264D63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1E6E4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unsigned getLoadTicks() const;</w:t>
      </w:r>
    </w:p>
    <w:p w14:paraId="11E17B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23A86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friend std::ostream&amp; operator&lt;&lt;(std::ostream&amp; stream, const Operator&amp; op);</w:t>
      </w:r>
    </w:p>
    <w:p w14:paraId="6A46D9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B03BD4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Displays processing transaction progress</w:t>
      </w:r>
    </w:p>
    <w:p w14:paraId="1980DF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std::ostream&amp; displayDetails(std::ostream&amp; stream) const;</w:t>
      </w:r>
    </w:p>
    <w:p w14:paraId="0009216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5287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protected:</w:t>
      </w:r>
    </w:p>
    <w:p w14:paraId="6E35EC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virtual const char* getName() const = 0;</w:t>
      </w:r>
    </w:p>
    <w:p w14:paraId="25B0DC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virtual TermColor::Color getColor() const = 0;</w:t>
      </w:r>
    </w:p>
    <w:p w14:paraId="0CFC502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69B57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Transaction m_current_transaction = Transaction::None;</w:t>
      </w:r>
    </w:p>
    <w:p w14:paraId="5068B0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m_processing_time = 0;</w:t>
      </w:r>
    </w:p>
    <w:p w14:paraId="5B59187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m_remaining_processing_time = 0;</w:t>
      </w:r>
    </w:p>
    <w:p w14:paraId="040C844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m_load_ticks = 0;</w:t>
      </w:r>
    </w:p>
    <w:p w14:paraId="6F3BFCC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B5D15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// Returns -1 if unable to process this type of transaction</w:t>
      </w:r>
    </w:p>
    <w:p w14:paraId="6D097E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virtual int generateTransactionProcessingTime(Transaction transaction) const = 0;</w:t>
      </w:r>
    </w:p>
    <w:p w14:paraId="2037AC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2D7D0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7C540F3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FD8315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3EA46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D9D94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 Operator requirement</w:t>
      </w:r>
    </w:p>
    <w:p w14:paraId="114A59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template&lt;class T&gt;</w:t>
      </w:r>
    </w:p>
    <w:p w14:paraId="6C57F3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concept IsOperator = requires(T op)</w:t>
      </w:r>
    </w:p>
    <w:p w14:paraId="052F7A8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97B415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std::is_base_of&lt;Operator, T&gt;::value;</w:t>
      </w:r>
    </w:p>
    <w:p w14:paraId="588578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136B8E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4E53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77E913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39D30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Operator1: public Operator</w:t>
      </w:r>
    </w:p>
    <w:p w14:paraId="0065D7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DFBD3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20E32C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using Operator::Operator;</w:t>
      </w:r>
    </w:p>
    <w:p w14:paraId="463560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8CDB4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const char* getName() const override;</w:t>
      </w:r>
    </w:p>
    <w:p w14:paraId="5697B9F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TermColor::Color getColor() const override;</w:t>
      </w:r>
    </w:p>
    <w:p w14:paraId="15C610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generateTransactionProcessingTime(Transaction transaction) const override;</w:t>
      </w:r>
    </w:p>
    <w:p w14:paraId="6A6181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9A2DB3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37C1018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2659B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Operator2: public Operator</w:t>
      </w:r>
    </w:p>
    <w:p w14:paraId="0F057B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{</w:t>
      </w:r>
    </w:p>
    <w:p w14:paraId="6059F3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75D5E0F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using Operator::Operator;</w:t>
      </w:r>
    </w:p>
    <w:p w14:paraId="292595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1E1EA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const char* getName() const override;</w:t>
      </w:r>
    </w:p>
    <w:p w14:paraId="72E3DA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TermColor::Color getColor() const override;</w:t>
      </w:r>
    </w:p>
    <w:p w14:paraId="2A4C31F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generateTransactionProcessingTime(Transaction transaction) const override;</w:t>
      </w:r>
    </w:p>
    <w:p w14:paraId="4824F9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D7C66B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387C9A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F3460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376ED2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19BB9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2963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Operator.cpp:</w:t>
      </w:r>
    </w:p>
    <w:p w14:paraId="54CA09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&lt;iomanip&gt;</w:t>
      </w:r>
    </w:p>
    <w:p w14:paraId="65D464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23812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"Config.hpp"</w:t>
      </w:r>
    </w:p>
    <w:p w14:paraId="0D1E3A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"Distribution.hpp"</w:t>
      </w:r>
    </w:p>
    <w:p w14:paraId="5BAB23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"Operator.hpp"</w:t>
      </w:r>
    </w:p>
    <w:p w14:paraId="4F8913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"EscapeSequence.hpp"</w:t>
      </w:r>
    </w:p>
    <w:p w14:paraId="58B2F1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3D887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4D7F7C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C48F0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Operator::~Operator()</w:t>
      </w:r>
    </w:p>
    <w:p w14:paraId="4542E19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31D641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39D2E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Operator::isFree() const</w:t>
      </w:r>
    </w:p>
    <w:p w14:paraId="400D45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837F1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!m_remaining_processing_time;</w:t>
      </w:r>
    </w:p>
    <w:p w14:paraId="753846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0AEA84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1F73C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bool Operator::processTransaction(Transaction transaction)</w:t>
      </w:r>
    </w:p>
    <w:p w14:paraId="64E407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B10A9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(!isFree())</w:t>
      </w:r>
    </w:p>
    <w:p w14:paraId="6950BD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598C595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84D7D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processing_time = generateTransactionProcessingTime(transaction);</w:t>
      </w:r>
    </w:p>
    <w:p w14:paraId="4FD6AD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(processing_time &lt; 0)</w:t>
      </w:r>
    </w:p>
    <w:p w14:paraId="79DBCC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false;</w:t>
      </w:r>
    </w:p>
    <w:p w14:paraId="002FA58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ED01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m_current_transaction = transaction;</w:t>
      </w:r>
    </w:p>
    <w:p w14:paraId="256841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m_remaining_processing_time = m_processing_time = processing_time;</w:t>
      </w:r>
    </w:p>
    <w:p w14:paraId="2BB0EF5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DDA10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true;</w:t>
      </w:r>
    </w:p>
    <w:p w14:paraId="71AB84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5BF61B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B76AA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void Operator::onTimeTick()</w:t>
      </w:r>
    </w:p>
    <w:p w14:paraId="62660F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07576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(!(m_remaining_processing_time -= !!m_remaining_processing_time))</w:t>
      </w:r>
    </w:p>
    <w:p w14:paraId="356083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m_current_transaction = Transaction::None;</w:t>
      </w:r>
    </w:p>
    <w:p w14:paraId="52901D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DBA620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else</w:t>
      </w:r>
    </w:p>
    <w:p w14:paraId="725073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m_load_ticks++;</w:t>
      </w:r>
    </w:p>
    <w:p w14:paraId="13783D1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06CC9A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256102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unsigned Operator::getLoadTicks() const</w:t>
      </w:r>
    </w:p>
    <w:p w14:paraId="6AB74C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4FD3B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m_load_ticks;</w:t>
      </w:r>
    </w:p>
    <w:p w14:paraId="51CE9E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}</w:t>
      </w:r>
    </w:p>
    <w:p w14:paraId="7EB243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7D0B79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const Operator&amp; op)</w:t>
      </w:r>
    </w:p>
    <w:p w14:paraId="3D1ECD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61C17E6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 &lt;&lt; TermColor::Push(op.getColor()) &lt;&lt; op.getName() &lt;&lt; TermColor::Pop();</w:t>
      </w:r>
    </w:p>
    <w:p w14:paraId="571C2F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F5FF6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F89C0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Operator::displayDetails(std::ostream&amp; stream) const</w:t>
      </w:r>
    </w:p>
    <w:p w14:paraId="72B444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8B924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stream &lt;&lt; *this &lt;&lt; ": ";</w:t>
      </w:r>
    </w:p>
    <w:p w14:paraId="41AA2C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88B084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(isFree())</w:t>
      </w:r>
    </w:p>
    <w:p w14:paraId="48CA10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 &lt;&lt; TermColor::ForegroundGreen &lt;&lt; "Free" &lt;&lt; TermColor::ForegroundDefault;</w:t>
      </w:r>
    </w:p>
    <w:p w14:paraId="0AF7E1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2A185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else</w:t>
      </w:r>
    </w:p>
    <w:p w14:paraId="697CF7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7A27A3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 xml:space="preserve">        stream </w:t>
      </w:r>
    </w:p>
    <w:p w14:paraId="5DB778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std::right</w:t>
      </w:r>
    </w:p>
    <w:p w14:paraId="6287762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TermColor::Push(TermColor::ForegroundBlue)</w:t>
      </w:r>
    </w:p>
    <w:p w14:paraId="01CCA7E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"Processing " &lt;&lt; m_current_transaction &lt;&lt; ' '</w:t>
      </w:r>
    </w:p>
    <w:p w14:paraId="2352652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std::setw(3) &lt;&lt; m_processing_time - m_remaining_processing_time &lt;&lt; " / "</w:t>
      </w:r>
    </w:p>
    <w:p w14:paraId="2AFF0B9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std::setw(3) &lt;&lt; m_processing_time &lt;&lt; "s "</w:t>
      </w:r>
    </w:p>
    <w:p w14:paraId="156BA35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TermColor::Pop();</w:t>
      </w:r>
    </w:p>
    <w:p w14:paraId="5D6585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AB91A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constexpr size_t max_width = 30;</w:t>
      </w:r>
    </w:p>
    <w:p w14:paraId="4A3857F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size_t width = max_width * static_cast&lt;double&gt;(m_remaining_processing_time) / m_processing_time;</w:t>
      </w:r>
    </w:p>
    <w:p w14:paraId="6E935C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6499B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70DE10C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'['</w:t>
      </w:r>
    </w:p>
    <w:p w14:paraId="123769E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std::setfill('=') &lt;&lt; std::setw(max_width - width) &lt;&lt; "&gt;"</w:t>
      </w:r>
    </w:p>
    <w:p w14:paraId="72E5BB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std::setfill(' ') &lt;&lt; std::setw(            width) &lt;&lt; ""</w:t>
      </w:r>
    </w:p>
    <w:p w14:paraId="725D94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']';</w:t>
      </w:r>
    </w:p>
    <w:p w14:paraId="0B1C4B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57947A1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61CD24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stream;</w:t>
      </w:r>
      <w:r w:rsidRPr="00D73843">
        <w:rPr>
          <w:lang w:val="en-GB"/>
        </w:rPr>
        <w:tab/>
      </w:r>
    </w:p>
    <w:p w14:paraId="4ABB7BF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58F26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FB9FF5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0D86AE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2EF15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 char* Operator1::getName() const</w:t>
      </w:r>
    </w:p>
    <w:p w14:paraId="29179D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A0F4D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"Operator1";</w:t>
      </w:r>
    </w:p>
    <w:p w14:paraId="082F268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3E586B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76E28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TermColor::Color Operator1::getColor() const</w:t>
      </w:r>
    </w:p>
    <w:p w14:paraId="0821C4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287E0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TermColor::ForegroundCyan;</w:t>
      </w:r>
    </w:p>
    <w:p w14:paraId="01C0AF5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581381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F54925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Operator1::generateTransactionProcessingTime(Transaction transaction) const</w:t>
      </w:r>
    </w:p>
    <w:p w14:paraId="6A7EC78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CB981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switch (transaction)</w:t>
      </w:r>
    </w:p>
    <w:p w14:paraId="13ADB8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0A8ED21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Transaction::Transaction1:</w:t>
      </w:r>
    </w:p>
    <w:p w14:paraId="241FA6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ExponentialDistribution(TRANSACTION1_AVG_PROCESSING_TIME);</w:t>
      </w:r>
    </w:p>
    <w:p w14:paraId="6D3A18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8C14D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Transaction::Transaction3:</w:t>
      </w:r>
    </w:p>
    <w:p w14:paraId="5AB8CA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ExponentialDistribution(TRANSACTION3_AVG_PROCESSING_TIME_OP1);</w:t>
      </w:r>
    </w:p>
    <w:p w14:paraId="7E49C0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E64B29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default:</w:t>
      </w:r>
    </w:p>
    <w:p w14:paraId="2823C4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-1;</w:t>
      </w:r>
    </w:p>
    <w:p w14:paraId="7F2479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354C0F8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1FD47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CA8F0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81457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F7B39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 char* Operator2::getName() const</w:t>
      </w:r>
    </w:p>
    <w:p w14:paraId="65517F5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28FBE2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"Operator2";</w:t>
      </w:r>
    </w:p>
    <w:p w14:paraId="5F7F57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35F02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EE7B4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TermColor::Color Operator2::getColor() const</w:t>
      </w:r>
    </w:p>
    <w:p w14:paraId="79F1BC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49E6779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TermColor::ForegroundRed;</w:t>
      </w:r>
    </w:p>
    <w:p w14:paraId="2985F2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2B250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DC1B09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Operator2::generateTransactionProcessingTime(Transaction transaction) const</w:t>
      </w:r>
    </w:p>
    <w:p w14:paraId="6A9F67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058DF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switch (transaction)</w:t>
      </w:r>
    </w:p>
    <w:p w14:paraId="6C7FCC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7DD9541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Transaction::Transaction2:</w:t>
      </w:r>
    </w:p>
    <w:p w14:paraId="157CC3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ExponentialDistribution(TRANSACTION2_AVG_PROCESSING_TIME);</w:t>
      </w:r>
    </w:p>
    <w:p w14:paraId="6E72BB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289F2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Transaction::Transaction3:</w:t>
      </w:r>
    </w:p>
    <w:p w14:paraId="41269A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ExponentialDistribution(TRANSACTION3_AVG_PROCESSING_TIME_OP2);</w:t>
      </w:r>
    </w:p>
    <w:p w14:paraId="00EF51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81402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default:</w:t>
      </w:r>
    </w:p>
    <w:p w14:paraId="32A4D6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-1;</w:t>
      </w:r>
    </w:p>
    <w:p w14:paraId="78CED3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31A2E93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51DA40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CE532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3FDD2F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37E1F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895401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0C8EB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EscapeSequence.cpp:</w:t>
      </w:r>
    </w:p>
    <w:p w14:paraId="46F127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"EscapeSequence.hpp"</w:t>
      </w:r>
    </w:p>
    <w:p w14:paraId="2C979D9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F85F97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1C0CA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C1399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const EscapeSequenceBase&amp; sequence)</w:t>
      </w:r>
    </w:p>
    <w:p w14:paraId="56FE5CD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73BF1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sequence.serialize(stream &lt;&lt; "\x1B[");</w:t>
      </w:r>
    </w:p>
    <w:p w14:paraId="519C71B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9C3779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CF83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602B57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0F94E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EscapeSequence::EscapeSequence(const char* sequence):</w:t>
      </w:r>
    </w:p>
    <w:p w14:paraId="473555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m_sequence(sequence)</w:t>
      </w:r>
    </w:p>
    <w:p w14:paraId="640B6F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25AFC4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31BC5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EscapeSequence::serialize(std::ostream&amp; stream) const</w:t>
      </w:r>
    </w:p>
    <w:p w14:paraId="3B7D51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1AAA3A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 &lt;&lt; m_sequence;</w:t>
      </w:r>
    </w:p>
    <w:p w14:paraId="1A5560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  <w:r w:rsidRPr="00D73843">
        <w:rPr>
          <w:lang w:val="en-GB"/>
        </w:rPr>
        <w:tab/>
      </w:r>
    </w:p>
    <w:p w14:paraId="58522AB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33D62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EscapeSequence EscapeSequence::Clear                    = "2J";</w:t>
      </w:r>
    </w:p>
    <w:p w14:paraId="44E985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EscapeSequence EscapeSequence::EnableAlternativeBuffer  = "?1049h";</w:t>
      </w:r>
    </w:p>
    <w:p w14:paraId="4DB02B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EscapeSequence EscapeSequence::DisableAlternativeBuffer = "?1049l";</w:t>
      </w:r>
    </w:p>
    <w:p w14:paraId="7A6F2D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3C897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B7216B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DE09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std::stack&lt;TermColor::Color&gt; TermColor::s_stack;</w:t>
      </w:r>
    </w:p>
    <w:p w14:paraId="2B1995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F7F33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TermColor::TermColor(Color color /*= ForegroundDefault*/):</w:t>
      </w:r>
    </w:p>
    <w:p w14:paraId="1DE011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m_color(color)</w:t>
      </w:r>
    </w:p>
    <w:p w14:paraId="3810FC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7EA9BD8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0D99AB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TermColor::serialize(std::ostream&amp; stream) const</w:t>
      </w:r>
    </w:p>
    <w:p w14:paraId="47107BC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E6A38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 &lt;&lt; "1;34;" &lt;&lt; static_cast&lt;int&gt;(m_color) &lt;&lt; 'm';</w:t>
      </w:r>
    </w:p>
    <w:p w14:paraId="2C139A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0715270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1879B4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TermColor::Color color)</w:t>
      </w:r>
    </w:p>
    <w:p w14:paraId="5A5BC0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CEDA3A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 &lt;&lt; TermColor(color);</w:t>
      </w:r>
    </w:p>
    <w:p w14:paraId="13AB97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38E3E4A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9C7E8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 TermColor::Push(TermColor::Color color)</w:t>
      </w:r>
    </w:p>
    <w:p w14:paraId="253277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C0CBAF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s_stack.push(color);</w:t>
      </w:r>
    </w:p>
    <w:p w14:paraId="2F6D0F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TermColor(color);</w:t>
      </w:r>
    </w:p>
    <w:p w14:paraId="05E7AC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23C92D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7DCF4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 TermColor::Pop()</w:t>
      </w:r>
    </w:p>
    <w:p w14:paraId="72948F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4856D7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s_stack.pop();</w:t>
      </w:r>
    </w:p>
    <w:p w14:paraId="469FA6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TermColor(s_stack.top());</w:t>
      </w:r>
    </w:p>
    <w:p w14:paraId="75C3A7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DF1AD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BA2E2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2CFCE0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91FD5B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TermCursorPos::TermCursorPos(unsigned x, unsigned y):</w:t>
      </w:r>
    </w:p>
    <w:p w14:paraId="3556619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m_x(x),</w:t>
      </w:r>
    </w:p>
    <w:p w14:paraId="4DE99E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m_y(y)</w:t>
      </w:r>
    </w:p>
    <w:p w14:paraId="16805E0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55A4E36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1B5AA1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TermCursorPos::serialize(std::ostream&amp; stream) const</w:t>
      </w:r>
    </w:p>
    <w:p w14:paraId="214BC2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25F2F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 &lt;&lt; m_y + 1 &lt;&lt; ';' &lt;&lt; m_x + 1 &lt;&lt; 'H';</w:t>
      </w:r>
    </w:p>
    <w:p w14:paraId="48AC55B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66179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476F8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533A7A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57FCE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30FC45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EEB7F9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ArgParser.cpp:</w:t>
      </w:r>
    </w:p>
    <w:p w14:paraId="0B89A83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>
        <w:t>﻿</w:t>
      </w:r>
      <w:r w:rsidRPr="00D73843">
        <w:rPr>
          <w:lang w:val="en-GB"/>
        </w:rPr>
        <w:t>#include &lt;iomanip&gt;</w:t>
      </w:r>
    </w:p>
    <w:p w14:paraId="3B07AF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&lt;filesystem&gt;</w:t>
      </w:r>
    </w:p>
    <w:p w14:paraId="30D1B5D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&lt;cstring&gt;</w:t>
      </w:r>
    </w:p>
    <w:p w14:paraId="783907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ED9E3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"ArgParser.hpp"</w:t>
      </w:r>
    </w:p>
    <w:p w14:paraId="3CDA795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46EF48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4FA694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4A7BF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ArgParser::OptionDef::OptionDef(</w:t>
      </w:r>
    </w:p>
    <w:p w14:paraId="727936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std::string_view full_name,</w:t>
      </w:r>
    </w:p>
    <w:p w14:paraId="2F2D31A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char short_name, </w:t>
      </w:r>
    </w:p>
    <w:p w14:paraId="73D5D9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std::string_view description,</w:t>
      </w:r>
    </w:p>
    <w:p w14:paraId="6DF314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expect_value /*= false*/</w:t>
      </w:r>
    </w:p>
    <w:p w14:paraId="216CB0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):</w:t>
      </w:r>
    </w:p>
    <w:p w14:paraId="61AF6FE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m_full_name(full_name),</w:t>
      </w:r>
    </w:p>
    <w:p w14:paraId="226515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m_short_name(short_name),</w:t>
      </w:r>
    </w:p>
    <w:p w14:paraId="1AE3E5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m_description(description),</w:t>
      </w:r>
    </w:p>
    <w:p w14:paraId="33FAE2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m_expect_value(expect_value)</w:t>
      </w:r>
    </w:p>
    <w:p w14:paraId="3ADD3A5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54139B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F4B22E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ArgParser::OptionDef::OptionDef(</w:t>
      </w:r>
    </w:p>
    <w:p w14:paraId="50864E4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std::string_view full_name,</w:t>
      </w:r>
    </w:p>
    <w:p w14:paraId="4B75141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std::string_view description,</w:t>
      </w:r>
    </w:p>
    <w:p w14:paraId="65918A1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expect_value /*= false*/</w:t>
      </w:r>
    </w:p>
    <w:p w14:paraId="1B6B10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):</w:t>
      </w:r>
    </w:p>
    <w:p w14:paraId="7566277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OptionDef(</w:t>
      </w:r>
    </w:p>
    <w:p w14:paraId="6B05F0C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full_name, </w:t>
      </w:r>
    </w:p>
    <w:p w14:paraId="5DF3D5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full_name[0],</w:t>
      </w:r>
    </w:p>
    <w:p w14:paraId="6E46A8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description,</w:t>
      </w:r>
    </w:p>
    <w:p w14:paraId="27B04A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expect_value</w:t>
      </w:r>
    </w:p>
    <w:p w14:paraId="3113E44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</w:t>
      </w:r>
    </w:p>
    <w:p w14:paraId="632A32F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64F120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17E0C4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BAA757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569E08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ArgParser::ArgParser(const std::initializer_list&lt;OptionDef&gt;&amp; options):</w:t>
      </w:r>
    </w:p>
    <w:p w14:paraId="09D763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m_available_options(options)</w:t>
      </w:r>
    </w:p>
    <w:p w14:paraId="2716B1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{}</w:t>
      </w:r>
    </w:p>
    <w:p w14:paraId="2CA509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69056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void ArgParser::parse(int argc, char* argv[])</w:t>
      </w:r>
    </w:p>
    <w:p w14:paraId="22002A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B6505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m_executable_path = *argv;</w:t>
      </w:r>
    </w:p>
    <w:p w14:paraId="6D9A6EC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89925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(size_t i = 1; i &lt; argc; i++)</w:t>
      </w:r>
    </w:p>
    <w:p w14:paraId="064861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1BE2B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Option</w:t>
      </w:r>
    </w:p>
    <w:p w14:paraId="179584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(*argv[i] == '-')</w:t>
      </w:r>
    </w:p>
    <w:p w14:paraId="5DFDF6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72EACD8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// Full option name variant, e. g. --option</w:t>
      </w:r>
    </w:p>
    <w:p w14:paraId="34DCCF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(argv[i][1] == '-')</w:t>
      </w:r>
    </w:p>
    <w:p w14:paraId="1618DD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2F51D7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const char* begin = argv[i] + 2;</w:t>
      </w:r>
    </w:p>
    <w:p w14:paraId="2077FBA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const char* end = strchr(begin, '=');</w:t>
      </w:r>
    </w:p>
    <w:p w14:paraId="35FF04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35A79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full_name = end</w:t>
      </w:r>
    </w:p>
    <w:p w14:paraId="10E5E08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? std::string_view(begin, end)</w:t>
      </w:r>
    </w:p>
    <w:p w14:paraId="5DE33F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: std::string_view(begin);</w:t>
      </w:r>
    </w:p>
    <w:p w14:paraId="721A6F1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B2425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option = std::find_if(</w:t>
      </w:r>
    </w:p>
    <w:p w14:paraId="34BFE4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m_available_options.begin(),</w:t>
      </w:r>
    </w:p>
    <w:p w14:paraId="40BE96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m_available_options.end(),</w:t>
      </w:r>
    </w:p>
    <w:p w14:paraId="6AA5E8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[full_name](const OptionDef&amp; option) -&gt; bool</w:t>
      </w:r>
    </w:p>
    <w:p w14:paraId="79C3DF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6A5CC5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option.m_full_name == full_name;</w:t>
      </w:r>
    </w:p>
    <w:p w14:paraId="041D539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741BB2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6599B84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53F2E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(option == m_available_options.end())</w:t>
      </w:r>
    </w:p>
    <w:p w14:paraId="73F3FC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ArgParserException(std::format("unrecognized option '--{}'", full_name));</w:t>
      </w:r>
    </w:p>
    <w:p w14:paraId="722B1F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B6C2E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const char* value = "";</w:t>
      </w:r>
    </w:p>
    <w:p w14:paraId="004C7CC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(option-&gt;m_expect_value)</w:t>
      </w:r>
    </w:p>
    <w:p w14:paraId="115B1C4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6F58CF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// --option=value</w:t>
      </w:r>
    </w:p>
    <w:p w14:paraId="3D0AEB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(end)</w:t>
      </w:r>
    </w:p>
    <w:p w14:paraId="66F3ED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value = end + 1;</w:t>
      </w:r>
    </w:p>
    <w:p w14:paraId="36F3F9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8B574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// --option value</w:t>
      </w:r>
    </w:p>
    <w:p w14:paraId="7440C75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else if (i + 1 &lt; argc &amp;&amp; *argv[i+1] != '-')</w:t>
      </w:r>
    </w:p>
    <w:p w14:paraId="742C99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value = argv[++i];</w:t>
      </w:r>
    </w:p>
    <w:p w14:paraId="6E01A4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019E6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0CA93E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ArgParserException(std::format("expected value for option '--{}'", full_name));</w:t>
      </w:r>
    </w:p>
    <w:p w14:paraId="53DB5D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21AEEE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F03F81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m_options[option-&gt;m_full_name] = value;</w:t>
      </w:r>
    </w:p>
    <w:p w14:paraId="665241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7CA8E5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685032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// Short option name variant, e. g. -o</w:t>
      </w:r>
    </w:p>
    <w:p w14:paraId="67D6B79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334F41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028FC2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char short_name = argv[i][1];</w:t>
      </w:r>
    </w:p>
    <w:p w14:paraId="602C737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option = std::find_if(</w:t>
      </w:r>
    </w:p>
    <w:p w14:paraId="245759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m_available_options.begin(),</w:t>
      </w:r>
    </w:p>
    <w:p w14:paraId="4621CF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m_available_options.end(),</w:t>
      </w:r>
    </w:p>
    <w:p w14:paraId="1A32E0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[short_name](const OptionDef&amp; option) -&gt; bool</w:t>
      </w:r>
    </w:p>
    <w:p w14:paraId="2CE74F0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40CE78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option.m_short_name == short_name;</w:t>
      </w:r>
    </w:p>
    <w:p w14:paraId="4BFB88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0BAE01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2D8EFD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19E545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(option == m_available_options.end())</w:t>
      </w:r>
    </w:p>
    <w:p w14:paraId="121631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ArgParserException(std::format("unrecognized option '-{}'", short_name));</w:t>
      </w:r>
    </w:p>
    <w:p w14:paraId="78674F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E6F0C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const char* value = "";</w:t>
      </w:r>
    </w:p>
    <w:p w14:paraId="75452D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(option-&gt;m_expect_value)</w:t>
      </w:r>
    </w:p>
    <w:p w14:paraId="79FBB2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47F1F68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(i + 1 &lt; argc &amp;&amp; *argv[i+1] != '-')</w:t>
      </w:r>
    </w:p>
    <w:p w14:paraId="288B52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value = argv[++i];</w:t>
      </w:r>
    </w:p>
    <w:p w14:paraId="03DDD22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FD441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3CF4719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ArgParserException(std::format("expected value for option '-{}'", short_name));</w:t>
      </w:r>
    </w:p>
    <w:p w14:paraId="08B73A5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784555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DB9C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m_options[option-&gt;m_full_name] = value;</w:t>
      </w:r>
    </w:p>
    <w:p w14:paraId="0221D58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670A349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0D8FC7A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FEAC0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Plain arguments</w:t>
      </w:r>
    </w:p>
    <w:p w14:paraId="4BD6E5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0E2988B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m_arguments.push_back(argv[i]);</w:t>
      </w:r>
    </w:p>
    <w:p w14:paraId="6A6F625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4E1DBAB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658FEC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D718A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7D939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379971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const std::filesystem::path&amp; ArgParser::getExecutablePath() const</w:t>
      </w:r>
    </w:p>
    <w:p w14:paraId="3AA661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BF3F6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m_executable_path;</w:t>
      </w:r>
    </w:p>
    <w:p w14:paraId="793EA22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2E07D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92D1A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ArgParser::printAvailableOptions(std::ostream&amp; stream /*= std::cout*/) const</w:t>
      </w:r>
    </w:p>
    <w:p w14:paraId="4256E8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1B23FDE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calc_optlen = [](const ArgParser::OptionDef&amp; option) -&gt; size_t</w:t>
      </w:r>
    </w:p>
    <w:p w14:paraId="4ED065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BE03B5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option[=&lt;value&gt;]</w:t>
      </w:r>
    </w:p>
    <w:p w14:paraId="5451DF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option.m_full_name.length() + 8 * option.m_expect_value;</w:t>
      </w:r>
    </w:p>
    <w:p w14:paraId="6401FD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3B5A902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C59C6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auto longest_option = std::max_element(</w:t>
      </w:r>
    </w:p>
    <w:p w14:paraId="3B1725B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m_available_options.begin(), </w:t>
      </w:r>
    </w:p>
    <w:p w14:paraId="020DEA1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m_available_options.end(), </w:t>
      </w:r>
    </w:p>
    <w:p w14:paraId="6ADA58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[&amp;](const OptionDef&amp; a, const OptionDef&amp; b) -&gt; bool</w:t>
      </w:r>
    </w:p>
    <w:p w14:paraId="558913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06C6DBE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calc_optlen(a) &lt; calc_optlen(b);</w:t>
      </w:r>
    </w:p>
    <w:p w14:paraId="15EF07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0DF1718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);</w:t>
      </w:r>
    </w:p>
    <w:p w14:paraId="029C26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B837E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size_t longest_option_length = calc_optlen(*longest_option);</w:t>
      </w:r>
    </w:p>
    <w:p w14:paraId="3E9515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(const auto&amp; option: m_available_options)</w:t>
      </w:r>
    </w:p>
    <w:p w14:paraId="787714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0B4C8A4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1260F6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"-" &lt;&lt; option.m_short_name &lt;&lt; ", "</w:t>
      </w:r>
    </w:p>
    <w:p w14:paraId="2CDB3F8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"--" &lt;&lt; std::left;</w:t>
      </w:r>
    </w:p>
    <w:p w14:paraId="72217FF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A367F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(option.m_expect_value)</w:t>
      </w:r>
    </w:p>
    <w:p w14:paraId="67D630E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1F1F52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option.m_full_name </w:t>
      </w:r>
    </w:p>
    <w:p w14:paraId="0FBF36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std::setw(longest_option_length - option.m_full_name.length()) &lt;&lt; "=&lt;value&gt;";</w:t>
      </w:r>
    </w:p>
    <w:p w14:paraId="358AA7B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351A48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0E2273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stream </w:t>
      </w:r>
    </w:p>
    <w:p w14:paraId="5AA6FAB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std::setw(longest_option_length) &lt;&lt; option.m_full_name;</w:t>
      </w:r>
    </w:p>
    <w:p w14:paraId="52ED67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89DAB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stream</w:t>
      </w:r>
    </w:p>
    <w:p w14:paraId="53C0BE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 - " &lt;&lt; option.m_description </w:t>
      </w:r>
    </w:p>
    <w:p w14:paraId="244AAA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5F89C6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43A1B92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E4A0B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stream;</w:t>
      </w:r>
    </w:p>
    <w:p w14:paraId="69A070E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B17FE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29B75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const ArgParser&amp; parser)</w:t>
      </w:r>
    </w:p>
    <w:p w14:paraId="50FC8F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424D3E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parser.printAvailableOptions(stream);</w:t>
      </w:r>
    </w:p>
    <w:p w14:paraId="13E151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612CB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1976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DD12B3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C743D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26C9F4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Distribution.hpp:</w:t>
      </w:r>
    </w:p>
    <w:p w14:paraId="6C2843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5FA45A5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F2AF0D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D66EA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037AFF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extern unsigned RandomSeed;</w:t>
      </w:r>
    </w:p>
    <w:p w14:paraId="13676E4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1FE6C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ExponentialDistribution(int expectation);</w:t>
      </w:r>
    </w:p>
    <w:p w14:paraId="18A14B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ED24D0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4E1A2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F1CCDA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F0B2D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Transaction.cpp:</w:t>
      </w:r>
    </w:p>
    <w:p w14:paraId="7AEDD34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&lt;stdexcept&gt;</w:t>
      </w:r>
    </w:p>
    <w:p w14:paraId="10CE75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B90B9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"Config.hpp"</w:t>
      </w:r>
    </w:p>
    <w:p w14:paraId="5A3BBAE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"Transaction.hpp"</w:t>
      </w:r>
    </w:p>
    <w:p w14:paraId="407F3A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"Distribution.hpp"</w:t>
      </w:r>
    </w:p>
    <w:p w14:paraId="6BE55BD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"EscapeSequence.hpp"</w:t>
      </w:r>
    </w:p>
    <w:p w14:paraId="5900A0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80994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728380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9F17D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GenerateTransactionDelay(Transaction transaction)</w:t>
      </w:r>
    </w:p>
    <w:p w14:paraId="0066DFE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05A75D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switch (transaction)</w:t>
      </w:r>
    </w:p>
    <w:p w14:paraId="00AF83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6841DA3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Transaction::Transaction1:</w:t>
      </w:r>
    </w:p>
    <w:p w14:paraId="415E99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ExponentialDistribution(TRANSACTION1_AVG_DELAY);</w:t>
      </w:r>
    </w:p>
    <w:p w14:paraId="6540B48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E59AC2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Transaction::Transaction2:</w:t>
      </w:r>
    </w:p>
    <w:p w14:paraId="512F29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ExponentialDistribution(TRANSACTION2_AVG_DELAY);</w:t>
      </w:r>
    </w:p>
    <w:p w14:paraId="194843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445FDC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Transaction::Transaction3:</w:t>
      </w:r>
    </w:p>
    <w:p w14:paraId="0C265CE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ExponentialDistribution(TRANSACTION3_AVG_DELAY);</w:t>
      </w:r>
    </w:p>
    <w:p w14:paraId="36C672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6197F1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default:</w:t>
      </w:r>
    </w:p>
    <w:p w14:paraId="4B2CF1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throw std::runtime_error("unknown transaction type");</w:t>
      </w:r>
    </w:p>
    <w:p w14:paraId="16469B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2DC281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19FA28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CE25C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TermColor::Color TransactionColor(Transaction transaction)</w:t>
      </w:r>
    </w:p>
    <w:p w14:paraId="03070E8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40C647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switch (transaction)</w:t>
      </w:r>
    </w:p>
    <w:p w14:paraId="11B326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0D78FF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Transaction::Transaction1:</w:t>
      </w:r>
    </w:p>
    <w:p w14:paraId="08BA4C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TermColor::ForegroundCyan;</w:t>
      </w:r>
    </w:p>
    <w:p w14:paraId="6E1A46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10DB0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Transaction::Transaction2:</w:t>
      </w:r>
    </w:p>
    <w:p w14:paraId="0527A9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TermColor::ForegroundRed;</w:t>
      </w:r>
    </w:p>
    <w:p w14:paraId="5D99D3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144116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case Transaction::Transaction3:</w:t>
      </w:r>
    </w:p>
    <w:p w14:paraId="5B5D44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TermColor::ForegroundYellow;</w:t>
      </w:r>
    </w:p>
    <w:p w14:paraId="2420CF8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9C5713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default:</w:t>
      </w:r>
    </w:p>
    <w:p w14:paraId="46950D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TermColor::ForegroundDefault;</w:t>
      </w:r>
    </w:p>
    <w:p w14:paraId="5F2BC6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2D6D9E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}</w:t>
      </w:r>
    </w:p>
    <w:p w14:paraId="6156A4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3DFB2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std::ostream&amp; operator&lt;&lt;(std::ostream&amp; stream, Transaction transaction)</w:t>
      </w:r>
    </w:p>
    <w:p w14:paraId="47C732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3FF490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if (transaction == Transaction::None)</w:t>
      </w:r>
    </w:p>
    <w:p w14:paraId="244EE6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return stream &lt;&lt; "[none]";</w:t>
      </w:r>
    </w:p>
    <w:p w14:paraId="01F83F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BBB31F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 xml:space="preserve">return stream </w:t>
      </w:r>
    </w:p>
    <w:p w14:paraId="47778F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TermColor::Push(TransactionColor(transaction)) </w:t>
      </w:r>
    </w:p>
    <w:p w14:paraId="50B7751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static_cast&lt;int&gt;(transaction) + 1 </w:t>
      </w:r>
    </w:p>
    <w:p w14:paraId="291389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TermColor::Pop();</w:t>
      </w:r>
    </w:p>
    <w:p w14:paraId="6D901D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4CCD0FD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1E666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EFC04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3477B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E146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65FD7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Simulation.hpp:</w:t>
      </w:r>
    </w:p>
    <w:p w14:paraId="04B993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#pragma once</w:t>
      </w:r>
    </w:p>
    <w:p w14:paraId="5E6223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605D5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&lt;vector&gt;</w:t>
      </w:r>
    </w:p>
    <w:p w14:paraId="58DAC7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5C3710B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&lt;cstdint&gt;</w:t>
      </w:r>
    </w:p>
    <w:p w14:paraId="47886A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759A2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"Operator.hpp"</w:t>
      </w:r>
    </w:p>
    <w:p w14:paraId="24C6AA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"Transaction.hpp"</w:t>
      </w:r>
    </w:p>
    <w:p w14:paraId="748C79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0C68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30AFD0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79933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class Simulation</w:t>
      </w:r>
    </w:p>
    <w:p w14:paraId="3B4C61E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7C554CC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public:</w:t>
      </w:r>
    </w:p>
    <w:p w14:paraId="6F6FA1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Simulation(</w:t>
      </w:r>
    </w:p>
    <w:p w14:paraId="289CF76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size_t op1_count, </w:t>
      </w:r>
    </w:p>
    <w:p w14:paraId="28CCDEC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size_t op2_count, </w:t>
      </w:r>
    </w:p>
    <w:p w14:paraId="568A30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double max_avg_transaction_queued,</w:t>
      </w:r>
    </w:p>
    <w:p w14:paraId="0E74C7D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size_t max_queue_size,</w:t>
      </w:r>
    </w:p>
    <w:p w14:paraId="312470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bool   shuffle = false</w:t>
      </w:r>
    </w:p>
    <w:p w14:paraId="5DEF869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);</w:t>
      </w:r>
    </w:p>
    <w:p w14:paraId="490A79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1DBD5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~Simulation();</w:t>
      </w:r>
    </w:p>
    <w:p w14:paraId="598A989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50CAC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void onTimeTick();</w:t>
      </w:r>
    </w:p>
    <w:p w14:paraId="423EB33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A6D85D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template&lt;IsOperator T&gt;</w:t>
      </w:r>
    </w:p>
    <w:p w14:paraId="56B378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getAverageOperatorLoad();</w:t>
      </w:r>
    </w:p>
    <w:p w14:paraId="3E11250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2C627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getAverageQueuedTransactions(Transaction transaction) const;</w:t>
      </w:r>
    </w:p>
    <w:p w14:paraId="76EC0EA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getMaxQueueSize() const;</w:t>
      </w:r>
    </w:p>
    <w:p w14:paraId="58FB067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getTime() const;</w:t>
      </w:r>
    </w:p>
    <w:p w14:paraId="3133EF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0722DA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enum DisplayOptions</w:t>
      </w:r>
    </w:p>
    <w:p w14:paraId="274E575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03790E6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SimulationTime      = 0b00000001, // Display simulation time</w:t>
      </w:r>
    </w:p>
    <w:p w14:paraId="562B4E6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Queue               = 0b00000010, // Display transaction queue</w:t>
      </w:r>
    </w:p>
    <w:p w14:paraId="566C9BD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PendingTransactions = 0b00000100, // Display pending transactions time</w:t>
      </w:r>
    </w:p>
    <w:p w14:paraId="1FA364B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Operators           = 0b00001000, // Display operators summary</w:t>
      </w:r>
    </w:p>
    <w:p w14:paraId="5A5AAF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OperatorsDetails    = 0b00010000, // Display every operator status</w:t>
      </w:r>
    </w:p>
    <w:p w14:paraId="63FD03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  <w:t>Statistics          = 0b00100000, // Display simulation statistics</w:t>
      </w:r>
    </w:p>
    <w:p w14:paraId="7C78DA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361E2B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Default = </w:t>
      </w:r>
    </w:p>
    <w:p w14:paraId="1D437E7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SimulationTime | Queue | PendingTransactions | Operators | OperatorsDetails | Statistics</w:t>
      </w:r>
    </w:p>
    <w:p w14:paraId="415687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2F97FF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52A1EB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void displayStatistics(</w:t>
      </w:r>
    </w:p>
    <w:p w14:paraId="6BE921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std::ostream&amp; stream = std::cout, </w:t>
      </w:r>
    </w:p>
    <w:p w14:paraId="69C9696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uint8_t options = DisplayOptions::Default</w:t>
      </w:r>
    </w:p>
    <w:p w14:paraId="6EDCAE4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);</w:t>
      </w:r>
    </w:p>
    <w:p w14:paraId="231736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CA51CD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bool checkTargetRequirements() const;</w:t>
      </w:r>
    </w:p>
    <w:p w14:paraId="754F4B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operator bool() const;</w:t>
      </w:r>
    </w:p>
    <w:p w14:paraId="7E0C81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0C5E9E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protected:</w:t>
      </w:r>
    </w:p>
    <w:p w14:paraId="03AA40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std::vector&lt;Operator*&gt; m_operators {};</w:t>
      </w:r>
    </w:p>
    <w:p w14:paraId="35894B9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std::vector&lt;Transaction&gt; m_queue {};</w:t>
      </w:r>
    </w:p>
    <w:p w14:paraId="6F25BF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643287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m_pending_transactions[static_cast&lt;int&gt;(Transaction::Amount)] {};</w:t>
      </w:r>
    </w:p>
    <w:p w14:paraId="297482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5C2FCD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m_total_queued_transactions[static_cast&lt;int&gt;(Transaction::Amount)] {};</w:t>
      </w:r>
    </w:p>
    <w:p w14:paraId="546B05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m_max_queue_size = 0;</w:t>
      </w:r>
    </w:p>
    <w:p w14:paraId="28CA2B6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int m_time = 0;</w:t>
      </w:r>
    </w:p>
    <w:p w14:paraId="6EF066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78E04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m_target_avg_transaction_queued;</w:t>
      </w:r>
    </w:p>
    <w:p w14:paraId="3E45F4F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size_t m_target_queue_size;</w:t>
      </w:r>
    </w:p>
    <w:p w14:paraId="1CD3D9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65017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size_t m_op1_count;</w:t>
      </w:r>
    </w:p>
    <w:p w14:paraId="49AC180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size_t m_op2_count;</w:t>
      </w:r>
    </w:p>
    <w:p w14:paraId="6A22F1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99F577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};</w:t>
      </w:r>
    </w:p>
    <w:p w14:paraId="50EB383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AD944F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2C388D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0872DC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template&lt;IsOperator T&gt;</w:t>
      </w:r>
    </w:p>
    <w:p w14:paraId="2CF3AB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double Simulation::getAverageOperatorLoad()</w:t>
      </w:r>
    </w:p>
    <w:p w14:paraId="1B04F5D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28578F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double load = 0;</w:t>
      </w:r>
    </w:p>
    <w:p w14:paraId="4226E28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size_t count = 0;</w:t>
      </w:r>
    </w:p>
    <w:p w14:paraId="68CE28C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7FED6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for (const auto* op: m_operators)</w:t>
      </w:r>
    </w:p>
    <w:p w14:paraId="1676AFA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623E8A3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(!dynamic_cast&lt;const T*&gt;(op))</w:t>
      </w:r>
    </w:p>
    <w:p w14:paraId="144A32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continue;</w:t>
      </w:r>
    </w:p>
    <w:p w14:paraId="7D8BF1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CB17F6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load += op-&gt;getLoadTicks(), count++;</w:t>
      </w:r>
    </w:p>
    <w:p w14:paraId="40727E7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036B98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1C20E6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return load / (count * getTime());</w:t>
      </w:r>
    </w:p>
    <w:p w14:paraId="1CAEF8E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}</w:t>
      </w:r>
    </w:p>
    <w:p w14:paraId="7F8FA94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55F0B0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6A37B2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5DA4F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32504C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Main.cpp:</w:t>
      </w:r>
    </w:p>
    <w:p w14:paraId="4E35F2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&lt;iostream&gt;</w:t>
      </w:r>
    </w:p>
    <w:p w14:paraId="06B75E1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&lt;chrono&gt;</w:t>
      </w:r>
    </w:p>
    <w:p w14:paraId="43A1D9E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&lt;string_view&gt;</w:t>
      </w:r>
    </w:p>
    <w:p w14:paraId="333106D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>#include &lt;cstring&gt;</w:t>
      </w:r>
    </w:p>
    <w:p w14:paraId="7AE098C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531F3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"Distribution.hpp"</w:t>
      </w:r>
    </w:p>
    <w:p w14:paraId="30E0FE3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"Config.hpp"</w:t>
      </w:r>
    </w:p>
    <w:p w14:paraId="42851B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"SignalHandler.hpp"</w:t>
      </w:r>
    </w:p>
    <w:p w14:paraId="0788A4E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"Simulation.hpp"</w:t>
      </w:r>
    </w:p>
    <w:p w14:paraId="202AD71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"EscapeSequence.hpp"</w:t>
      </w:r>
    </w:p>
    <w:p w14:paraId="268A1E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"ArgParser.hpp"</w:t>
      </w:r>
    </w:p>
    <w:p w14:paraId="1BB039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#include "SignalHandler.hpp"</w:t>
      </w:r>
    </w:p>
    <w:p w14:paraId="5289C7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AC489A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using namespace std::chrono_literals;</w:t>
      </w:r>
    </w:p>
    <w:p w14:paraId="30E2946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F6321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//======================================</w:t>
      </w:r>
    </w:p>
    <w:p w14:paraId="190D25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85FCD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int main(int argc, char* argv[])</w:t>
      </w:r>
    </w:p>
    <w:p w14:paraId="7E60A00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>{</w:t>
      </w:r>
    </w:p>
    <w:p w14:paraId="5BE941F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ArgParser parser {</w:t>
      </w:r>
    </w:p>
    <w:p w14:paraId="1E950E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{"help",            "Print usage reference and exit"                             },</w:t>
      </w:r>
    </w:p>
    <w:p w14:paraId="575F05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{"version",         "Print build information and exit"                           },</w:t>
      </w:r>
    </w:p>
    <w:p w14:paraId="7355EB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{"seed",            "Set random seed",                                       true},</w:t>
      </w:r>
    </w:p>
    <w:p w14:paraId="4236C1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{"mode",            "Set simulation mode",                                   true},</w:t>
      </w:r>
    </w:p>
    <w:p w14:paraId="499B7F0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{"time",            "Set simulation duration (optimize mode)",               true},</w:t>
      </w:r>
    </w:p>
    <w:p w14:paraId="6D65154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{"delay",           "Set delay in milliseconds",                             true},</w:t>
      </w:r>
    </w:p>
    <w:p w14:paraId="59EED1B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{"max-avg-tr", 'X', "Set target average transactions limit (optimize mode)", true},</w:t>
      </w:r>
    </w:p>
    <w:p w14:paraId="39F009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{"max-queue",  'Y', "Set target queue size limit (optimize mode)",           true},</w:t>
      </w:r>
    </w:p>
    <w:p w14:paraId="48A9AAA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{"op1",        '1', "Set number of operators of type 1",                     true},</w:t>
      </w:r>
    </w:p>
    <w:p w14:paraId="3003934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{"op2",        '2', "Set number of operators of type 2",                     true},</w:t>
      </w:r>
    </w:p>
    <w:p w14:paraId="14357B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{"shuffle",    'S', "Enable operator shuffling"                                  }</w:t>
      </w:r>
    </w:p>
    <w:p w14:paraId="62BEC2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};</w:t>
      </w:r>
    </w:p>
    <w:p w14:paraId="4B41DA2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 </w:t>
      </w:r>
    </w:p>
    <w:p w14:paraId="3859D5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try</w:t>
      </w:r>
    </w:p>
    <w:p w14:paraId="694FC60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346D57C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parser.parse(argc, argv);</w:t>
      </w:r>
    </w:p>
    <w:p w14:paraId="61CE62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5A32C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Display help and exit</w:t>
      </w:r>
    </w:p>
    <w:p w14:paraId="1FDD752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(parser["help"])</w:t>
      </w:r>
    </w:p>
    <w:p w14:paraId="0DE4BDE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1B56F5A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 </w:t>
      </w:r>
    </w:p>
    <w:p w14:paraId="7219F4B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"Usage: " &lt;&lt; parser.getExecutablePath().filename().string() &lt;&lt; " [OPTIONS]" &lt;&lt; std::endl</w:t>
      </w:r>
    </w:p>
    <w:p w14:paraId="68CEA29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</w:t>
      </w:r>
    </w:p>
    <w:p w14:paraId="5A3F7F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"Available options:" &lt;&lt; std::endl</w:t>
      </w:r>
    </w:p>
    <w:p w14:paraId="510EF2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parser &lt;&lt; std::endl;</w:t>
      </w:r>
    </w:p>
    <w:p w14:paraId="456C15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E84F26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0;</w:t>
      </w:r>
    </w:p>
    <w:p w14:paraId="2D5474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1C09CBE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DF36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Display version and exit</w:t>
      </w:r>
    </w:p>
    <w:p w14:paraId="1434FCB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(parser["version"])</w:t>
      </w:r>
    </w:p>
    <w:p w14:paraId="4FCF4F5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F23C78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SIMULATION_VERSION_INFO &lt;&lt; std::endl;</w:t>
      </w:r>
    </w:p>
    <w:p w14:paraId="7AAA30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0;</w:t>
      </w:r>
    </w:p>
    <w:p w14:paraId="6E0EC4C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479F70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AB10A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Initializing terminal</w:t>
      </w:r>
    </w:p>
    <w:p w14:paraId="04EE04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TermColor::Push(TermColor::ForegroundDefault);</w:t>
      </w:r>
    </w:p>
    <w:p w14:paraId="3A2168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(!SetupSignalHandler())</w:t>
      </w:r>
    </w:p>
    <w:p w14:paraId="2EB0739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return 1;</w:t>
      </w:r>
    </w:p>
    <w:p w14:paraId="424F5F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9FEE8A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Resolving options</w:t>
      </w:r>
    </w:p>
    <w:p w14:paraId="432FB0C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(parser["seed"])</w:t>
      </w:r>
    </w:p>
    <w:p w14:paraId="179D63A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RandomSeed = parser["seed"];</w:t>
      </w:r>
    </w:p>
    <w:p w14:paraId="0C04378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8D35C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simulation_duration = parser["time"](DEFAULT_SIMULATION_DURATION);</w:t>
      </w:r>
    </w:p>
    <w:p w14:paraId="7F7D9F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op1_count           = parser["op1" ](DEFAULT_OP1_COUNT);</w:t>
      </w:r>
    </w:p>
    <w:p w14:paraId="1158203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op2_count           = parser["op2" ](DEFAULT_OP2_COUNT);</w:t>
      </w:r>
    </w:p>
    <w:p w14:paraId="7CD9691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</w:p>
    <w:p w14:paraId="3BA1D2F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bool shuffle = parser["shuffle"];</w:t>
      </w:r>
    </w:p>
    <w:p w14:paraId="4A2794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delay = std::chrono::milliseconds(parser["delay"](DEFAULT_DELAY_MS));</w:t>
      </w:r>
    </w:p>
    <w:p w14:paraId="6B68227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4FE5A3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max_avg_transaction_queued = parser["max-avg-tr"](DEFAULT_AVG_TRANSACTION_QUEUE);</w:t>
      </w:r>
    </w:p>
    <w:p w14:paraId="7CD6B72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auto max_queue_size             = parser["max-queue" ](DEFAULT_MAX_QUEUE_SIZE       );</w:t>
      </w:r>
    </w:p>
    <w:p w14:paraId="543C691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2C97A9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// Optimization mode</w:t>
      </w:r>
    </w:p>
    <w:p w14:paraId="5151B5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if (parser["mode"].as&lt;std::string_view&gt;("interactive") == "optimize")</w:t>
      </w:r>
    </w:p>
    <w:p w14:paraId="46A76A6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1FA9E5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for (size_t test = 1; !WaitSignal(delay); test++)</w:t>
      </w:r>
    </w:p>
    <w:p w14:paraId="53D2A78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5371398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 simulation(</w:t>
      </w:r>
    </w:p>
    <w:p w14:paraId="39B91AA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op1_count, </w:t>
      </w:r>
    </w:p>
    <w:p w14:paraId="0D4069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op2_count, </w:t>
      </w:r>
    </w:p>
    <w:p w14:paraId="7B16CF7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max_avg_transaction_queued, </w:t>
      </w:r>
    </w:p>
    <w:p w14:paraId="3521779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max_queue_size, </w:t>
      </w:r>
    </w:p>
    <w:p w14:paraId="5FF5F6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shuffle</w:t>
      </w:r>
    </w:p>
    <w:p w14:paraId="79F0501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133E599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A0046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for (size_t time = 0; time &lt; simulation_duration; time++)</w:t>
      </w:r>
    </w:p>
    <w:p w14:paraId="579EA43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simulation.onTimeTick();</w:t>
      </w:r>
    </w:p>
    <w:p w14:paraId="7C0F103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8EE3BA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 </w:t>
      </w:r>
    </w:p>
    <w:p w14:paraId="1673C46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EscapeSequence::Clear &lt;&lt; TermCursorPos(0, 0) </w:t>
      </w:r>
    </w:p>
    <w:p w14:paraId="7242362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"Test #" &lt;&lt; test &lt;&lt; ":" &lt;&lt; std::endl;</w:t>
      </w:r>
    </w:p>
    <w:p w14:paraId="7124396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5BA158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simulation.displayStatistics(</w:t>
      </w:r>
    </w:p>
    <w:p w14:paraId="1ED8CD6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std::cout, </w:t>
      </w:r>
    </w:p>
    <w:p w14:paraId="7E4D082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Simulation::Default </w:t>
      </w:r>
    </w:p>
    <w:p w14:paraId="6C3F16F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&amp; ~Simulation::OperatorsDetails</w:t>
      </w:r>
    </w:p>
    <w:p w14:paraId="4B61B8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&amp; ~Simulation::Queue</w:t>
      </w:r>
    </w:p>
    <w:p w14:paraId="7EF9C40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&amp; ~Simulation::PendingTransactions</w:t>
      </w:r>
    </w:p>
    <w:p w14:paraId="4EE1A9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4234D60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004D81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std::endl;</w:t>
      </w:r>
    </w:p>
    <w:p w14:paraId="54E3A2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BCFC4C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op1_avg_load = simulation.getAverageOperatorLoad&lt;Operator1&gt;();</w:t>
      </w:r>
    </w:p>
    <w:p w14:paraId="2CBCC02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auto op2_avg_load = simulation.getAverageOperatorLoad&lt;Operator2&gt;();</w:t>
      </w:r>
    </w:p>
    <w:p w14:paraId="6023E13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B85024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 </w:t>
      </w:r>
    </w:p>
    <w:p w14:paraId="18B465B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"Operator1 average load: " </w:t>
      </w:r>
    </w:p>
    <w:p w14:paraId="5BADBDE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std::setprecision(2) &lt;&lt; std::fixed &lt;&lt; op1_avg_load &lt;&lt; std::endl;</w:t>
      </w:r>
    </w:p>
    <w:p w14:paraId="335AD36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E6E099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 </w:t>
      </w:r>
    </w:p>
    <w:p w14:paraId="1E73A00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"Operator2 average load: " </w:t>
      </w:r>
    </w:p>
    <w:p w14:paraId="54CF1E2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std::setprecision(2) &lt;&lt; std::fixed &lt;&lt; op2_avg_load &lt;&lt; std::endl;</w:t>
      </w:r>
    </w:p>
    <w:p w14:paraId="28C3E64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E6609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std::endl;</w:t>
      </w:r>
    </w:p>
    <w:p w14:paraId="2B7A3BC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0B54A2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(simulation)</w:t>
      </w:r>
    </w:p>
    <w:p w14:paraId="48F48EF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691CA2A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std::cout </w:t>
      </w:r>
    </w:p>
    <w:p w14:paraId="0A99624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TermColor::Push(TermColor::ForegroundGreen)</w:t>
      </w:r>
    </w:p>
    <w:p w14:paraId="395BDD5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&lt;&lt; "Test complete" </w:t>
      </w:r>
    </w:p>
    <w:p w14:paraId="1447182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TermColor::Pop()</w:t>
      </w:r>
    </w:p>
    <w:p w14:paraId="0675E62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740A840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527742E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444D78D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B21DEC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if (op1_avg_load &gt; op2_avg_load)</w:t>
      </w:r>
    </w:p>
    <w:p w14:paraId="0D6BFF6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033242E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"Increasing operators of type 1 number" &lt;&lt; std::endl;</w:t>
      </w:r>
    </w:p>
    <w:p w14:paraId="3A3C5C26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>
        <w:t>op1_count++;</w:t>
      </w:r>
    </w:p>
    <w:p w14:paraId="38A7F04E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ab/>
      </w:r>
      <w:r>
        <w:tab/>
      </w:r>
      <w:r>
        <w:tab/>
      </w:r>
      <w:r>
        <w:tab/>
        <w:t>}</w:t>
      </w:r>
    </w:p>
    <w:p w14:paraId="1DBAAA4B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1D23BD7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>
        <w:tab/>
      </w:r>
      <w:r>
        <w:tab/>
      </w:r>
      <w:r>
        <w:tab/>
      </w:r>
      <w:r>
        <w:tab/>
      </w:r>
      <w:r w:rsidRPr="00D73843">
        <w:rPr>
          <w:lang w:val="en-GB"/>
        </w:rPr>
        <w:t>else</w:t>
      </w:r>
    </w:p>
    <w:p w14:paraId="7F27426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202A9B7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"Increasing operators of type 2 number" &lt;&lt; std::endl;</w:t>
      </w:r>
    </w:p>
    <w:p w14:paraId="1D9C0E36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>
        <w:t>op2_count++;</w:t>
      </w:r>
    </w:p>
    <w:p w14:paraId="06D9F481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ab/>
      </w:r>
      <w:r>
        <w:tab/>
      </w:r>
      <w:r>
        <w:tab/>
      </w:r>
      <w:r>
        <w:tab/>
        <w:t>}</w:t>
      </w:r>
    </w:p>
    <w:p w14:paraId="7285A5E4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C3A226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>
        <w:tab/>
      </w:r>
      <w:r>
        <w:tab/>
      </w:r>
      <w:r>
        <w:tab/>
      </w:r>
      <w:r>
        <w:tab/>
      </w:r>
      <w:r w:rsidRPr="00D73843">
        <w:rPr>
          <w:lang w:val="en-GB"/>
        </w:rPr>
        <w:t xml:space="preserve">std::cout </w:t>
      </w:r>
    </w:p>
    <w:p w14:paraId="2D46859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TermColor::Push(TermColor::ForegroundYellow)</w:t>
      </w:r>
    </w:p>
    <w:p w14:paraId="057F9FD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"Restarting test"</w:t>
      </w:r>
    </w:p>
    <w:p w14:paraId="0C24A8F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TermColor::Pop()</w:t>
      </w:r>
    </w:p>
    <w:p w14:paraId="7573EB9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&lt;&lt; std::endl;</w:t>
      </w:r>
    </w:p>
    <w:p w14:paraId="7B21FF74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6252123B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>
        <w:t>}</w:t>
      </w:r>
    </w:p>
    <w:p w14:paraId="01923C7A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ab/>
      </w:r>
      <w:r>
        <w:tab/>
        <w:t>}</w:t>
      </w:r>
    </w:p>
    <w:p w14:paraId="6226BC08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308631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>
        <w:tab/>
      </w:r>
      <w:r>
        <w:tab/>
      </w:r>
      <w:r w:rsidRPr="00D73843">
        <w:rPr>
          <w:lang w:val="en-GB"/>
        </w:rPr>
        <w:t>// Interactive mode</w:t>
      </w:r>
    </w:p>
    <w:p w14:paraId="73CE22A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else</w:t>
      </w:r>
    </w:p>
    <w:p w14:paraId="46151EF7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{                           </w:t>
      </w:r>
    </w:p>
    <w:p w14:paraId="3351CBA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EscapeSequence::EnableAlternativeBuffer;</w:t>
      </w:r>
    </w:p>
    <w:p w14:paraId="63FEFBB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480C90B3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 simulation(</w:t>
      </w:r>
    </w:p>
    <w:p w14:paraId="2517F35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op1_count, </w:t>
      </w:r>
    </w:p>
    <w:p w14:paraId="22DF92BF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op2_count, </w:t>
      </w:r>
    </w:p>
    <w:p w14:paraId="760D751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max_avg_transaction_queued, </w:t>
      </w:r>
    </w:p>
    <w:p w14:paraId="7D50D22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 xml:space="preserve">max_queue_size, </w:t>
      </w:r>
    </w:p>
    <w:p w14:paraId="209C3A2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shuffle</w:t>
      </w:r>
    </w:p>
    <w:p w14:paraId="246FC5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);</w:t>
      </w:r>
    </w:p>
    <w:p w14:paraId="6EF3101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7DBC5E79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while (!WaitSignal(delay))</w:t>
      </w:r>
    </w:p>
    <w:p w14:paraId="3E81435D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{</w:t>
      </w:r>
    </w:p>
    <w:p w14:paraId="000226E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simulation.onTimeTick();</w:t>
      </w:r>
    </w:p>
    <w:p w14:paraId="6D9BE0E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011095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EscapeSequence::Clear &lt;&lt; TermCursorPos(0, 0);</w:t>
      </w:r>
    </w:p>
    <w:p w14:paraId="789F3D9E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simulation.displayStatistics();</w:t>
      </w:r>
    </w:p>
    <w:p w14:paraId="100BC465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2E7A230B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1E9F3A5C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 w:rsidRPr="00D73843">
        <w:rPr>
          <w:lang w:val="en-GB"/>
        </w:rPr>
        <w:tab/>
        <w:t>std::cout &lt;&lt; EscapeSequence::DisableAlternativeBuffer;</w:t>
      </w:r>
    </w:p>
    <w:p w14:paraId="5D8E9B56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</w:r>
      <w:r w:rsidRPr="00D73843">
        <w:rPr>
          <w:lang w:val="en-GB"/>
        </w:rPr>
        <w:tab/>
        <w:t>}</w:t>
      </w:r>
    </w:p>
    <w:p w14:paraId="42EA09C2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}</w:t>
      </w:r>
    </w:p>
    <w:p w14:paraId="27853750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</w:p>
    <w:p w14:paraId="3CA7B7C1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catch (const ArgParserException&amp; exc)</w:t>
      </w:r>
    </w:p>
    <w:p w14:paraId="094129BA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tab/>
        <w:t>{</w:t>
      </w:r>
    </w:p>
    <w:p w14:paraId="23EA8A68" w14:textId="77777777" w:rsidR="00D73843" w:rsidRP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lang w:val="en-GB"/>
        </w:rPr>
      </w:pPr>
      <w:r w:rsidRPr="00D73843">
        <w:rPr>
          <w:lang w:val="en-GB"/>
        </w:rPr>
        <w:lastRenderedPageBreak/>
        <w:tab/>
      </w:r>
      <w:r w:rsidRPr="00D73843">
        <w:rPr>
          <w:lang w:val="en-GB"/>
        </w:rPr>
        <w:tab/>
        <w:t>std::cerr &lt;&lt; exc.what() &lt;&lt; std::endl;</w:t>
      </w:r>
    </w:p>
    <w:p w14:paraId="77CC7658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D73843">
        <w:rPr>
          <w:lang w:val="en-GB"/>
        </w:rPr>
        <w:tab/>
      </w:r>
      <w:r w:rsidRPr="00D73843">
        <w:rPr>
          <w:lang w:val="en-GB"/>
        </w:rPr>
        <w:tab/>
      </w:r>
      <w:r>
        <w:t>return 1;</w:t>
      </w:r>
    </w:p>
    <w:p w14:paraId="79E50181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ab/>
        <w:t>}</w:t>
      </w:r>
    </w:p>
    <w:p w14:paraId="6177B5A9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488101B7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ab/>
        <w:t>return 0;</w:t>
      </w:r>
    </w:p>
    <w:p w14:paraId="182BA3D9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}</w:t>
      </w:r>
    </w:p>
    <w:p w14:paraId="5D39718E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FC6377D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//======================================</w:t>
      </w:r>
    </w:p>
    <w:p w14:paraId="724BAD9E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5C50864D" w14:textId="77777777" w:rsidR="00D73843" w:rsidRDefault="00D73843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4AE4F9E" w14:textId="2AF9229B" w:rsidR="005518FA" w:rsidRPr="00D73843" w:rsidRDefault="005518FA" w:rsidP="00723F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sectPr w:rsidR="005518FA" w:rsidRPr="00D73843">
      <w:pgSz w:w="11906" w:h="16838"/>
      <w:pgMar w:top="566" w:right="566" w:bottom="566" w:left="566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60B78"/>
    <w:multiLevelType w:val="hybridMultilevel"/>
    <w:tmpl w:val="78A821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033"/>
    <w:multiLevelType w:val="hybridMultilevel"/>
    <w:tmpl w:val="E08E57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773C3"/>
    <w:multiLevelType w:val="hybridMultilevel"/>
    <w:tmpl w:val="890645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27367"/>
    <w:multiLevelType w:val="hybridMultilevel"/>
    <w:tmpl w:val="1682E2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62DC0"/>
    <w:multiLevelType w:val="hybridMultilevel"/>
    <w:tmpl w:val="B9768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803622"/>
    <w:multiLevelType w:val="hybridMultilevel"/>
    <w:tmpl w:val="D98EDE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450BB"/>
    <w:multiLevelType w:val="hybridMultilevel"/>
    <w:tmpl w:val="251AE1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162C8"/>
    <w:multiLevelType w:val="hybridMultilevel"/>
    <w:tmpl w:val="33D499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D24933"/>
    <w:multiLevelType w:val="hybridMultilevel"/>
    <w:tmpl w:val="FE942166"/>
    <w:lvl w:ilvl="0" w:tplc="384414A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8A0B8A"/>
    <w:multiLevelType w:val="hybridMultilevel"/>
    <w:tmpl w:val="667042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D0D43"/>
    <w:multiLevelType w:val="hybridMultilevel"/>
    <w:tmpl w:val="440016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3A5888"/>
    <w:multiLevelType w:val="hybridMultilevel"/>
    <w:tmpl w:val="2D96539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4B15BFD"/>
    <w:multiLevelType w:val="hybridMultilevel"/>
    <w:tmpl w:val="17E88F86"/>
    <w:lvl w:ilvl="0" w:tplc="BFCC9F8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FF2000"/>
    <w:multiLevelType w:val="hybridMultilevel"/>
    <w:tmpl w:val="A71A4038"/>
    <w:lvl w:ilvl="0" w:tplc="384414A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F95ED0"/>
    <w:multiLevelType w:val="hybridMultilevel"/>
    <w:tmpl w:val="1B3670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B268AB"/>
    <w:multiLevelType w:val="hybridMultilevel"/>
    <w:tmpl w:val="6FB6FC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0B6628"/>
    <w:multiLevelType w:val="hybridMultilevel"/>
    <w:tmpl w:val="8E3622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73164"/>
    <w:multiLevelType w:val="hybridMultilevel"/>
    <w:tmpl w:val="95704C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02683"/>
    <w:multiLevelType w:val="hybridMultilevel"/>
    <w:tmpl w:val="45E4A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814427"/>
    <w:multiLevelType w:val="hybridMultilevel"/>
    <w:tmpl w:val="BCAA59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6B23EC"/>
    <w:multiLevelType w:val="hybridMultilevel"/>
    <w:tmpl w:val="65561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52DCA"/>
    <w:multiLevelType w:val="hybridMultilevel"/>
    <w:tmpl w:val="F9A260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5"/>
  </w:num>
  <w:num w:numId="3">
    <w:abstractNumId w:val="18"/>
  </w:num>
  <w:num w:numId="4">
    <w:abstractNumId w:val="10"/>
  </w:num>
  <w:num w:numId="5">
    <w:abstractNumId w:val="14"/>
  </w:num>
  <w:num w:numId="6">
    <w:abstractNumId w:val="16"/>
  </w:num>
  <w:num w:numId="7">
    <w:abstractNumId w:val="8"/>
  </w:num>
  <w:num w:numId="8">
    <w:abstractNumId w:val="13"/>
  </w:num>
  <w:num w:numId="9">
    <w:abstractNumId w:val="20"/>
  </w:num>
  <w:num w:numId="10">
    <w:abstractNumId w:val="2"/>
  </w:num>
  <w:num w:numId="11">
    <w:abstractNumId w:val="9"/>
  </w:num>
  <w:num w:numId="12">
    <w:abstractNumId w:val="4"/>
  </w:num>
  <w:num w:numId="13">
    <w:abstractNumId w:val="0"/>
  </w:num>
  <w:num w:numId="14">
    <w:abstractNumId w:val="7"/>
  </w:num>
  <w:num w:numId="15">
    <w:abstractNumId w:val="3"/>
  </w:num>
  <w:num w:numId="16">
    <w:abstractNumId w:val="21"/>
  </w:num>
  <w:num w:numId="17">
    <w:abstractNumId w:val="19"/>
  </w:num>
  <w:num w:numId="18">
    <w:abstractNumId w:val="1"/>
  </w:num>
  <w:num w:numId="19">
    <w:abstractNumId w:val="5"/>
  </w:num>
  <w:num w:numId="20">
    <w:abstractNumId w:val="6"/>
  </w:num>
  <w:num w:numId="21">
    <w:abstractNumId w:val="1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51A"/>
    <w:rsid w:val="00070AFF"/>
    <w:rsid w:val="0009061D"/>
    <w:rsid w:val="00096D57"/>
    <w:rsid w:val="000A504B"/>
    <w:rsid w:val="000E3615"/>
    <w:rsid w:val="00114A20"/>
    <w:rsid w:val="00136D4E"/>
    <w:rsid w:val="001602E1"/>
    <w:rsid w:val="00196812"/>
    <w:rsid w:val="001F6036"/>
    <w:rsid w:val="002379A2"/>
    <w:rsid w:val="00263658"/>
    <w:rsid w:val="00295FE4"/>
    <w:rsid w:val="002C1E3F"/>
    <w:rsid w:val="002C6229"/>
    <w:rsid w:val="00322DB8"/>
    <w:rsid w:val="00367D6D"/>
    <w:rsid w:val="003935B1"/>
    <w:rsid w:val="003B706F"/>
    <w:rsid w:val="003C0923"/>
    <w:rsid w:val="003D0B4F"/>
    <w:rsid w:val="003D34BC"/>
    <w:rsid w:val="00433F0C"/>
    <w:rsid w:val="00435458"/>
    <w:rsid w:val="004603BE"/>
    <w:rsid w:val="0046296E"/>
    <w:rsid w:val="00494CC4"/>
    <w:rsid w:val="004C1E55"/>
    <w:rsid w:val="004C5FF2"/>
    <w:rsid w:val="004D12D6"/>
    <w:rsid w:val="005431C1"/>
    <w:rsid w:val="005518FA"/>
    <w:rsid w:val="0056352A"/>
    <w:rsid w:val="00585318"/>
    <w:rsid w:val="005A1AE7"/>
    <w:rsid w:val="005B33AC"/>
    <w:rsid w:val="005B5F10"/>
    <w:rsid w:val="005C2E2D"/>
    <w:rsid w:val="005E1F73"/>
    <w:rsid w:val="005F2D53"/>
    <w:rsid w:val="00600A39"/>
    <w:rsid w:val="0061359D"/>
    <w:rsid w:val="00622D76"/>
    <w:rsid w:val="00667B38"/>
    <w:rsid w:val="00680203"/>
    <w:rsid w:val="006F0E02"/>
    <w:rsid w:val="007004D1"/>
    <w:rsid w:val="007239D1"/>
    <w:rsid w:val="00723F67"/>
    <w:rsid w:val="00732C78"/>
    <w:rsid w:val="007479CF"/>
    <w:rsid w:val="00755AC0"/>
    <w:rsid w:val="0078594D"/>
    <w:rsid w:val="00796EFE"/>
    <w:rsid w:val="007E48A3"/>
    <w:rsid w:val="00805F82"/>
    <w:rsid w:val="00885E11"/>
    <w:rsid w:val="008C470D"/>
    <w:rsid w:val="008D0D49"/>
    <w:rsid w:val="008D4009"/>
    <w:rsid w:val="008D5F89"/>
    <w:rsid w:val="008E2633"/>
    <w:rsid w:val="008F151A"/>
    <w:rsid w:val="00901D4E"/>
    <w:rsid w:val="009177ED"/>
    <w:rsid w:val="009A21D5"/>
    <w:rsid w:val="00A11993"/>
    <w:rsid w:val="00A84BFE"/>
    <w:rsid w:val="00AC6855"/>
    <w:rsid w:val="00AE3D8D"/>
    <w:rsid w:val="00B104C6"/>
    <w:rsid w:val="00B64B06"/>
    <w:rsid w:val="00BB40F8"/>
    <w:rsid w:val="00BE4251"/>
    <w:rsid w:val="00C55F59"/>
    <w:rsid w:val="00C72447"/>
    <w:rsid w:val="00C9131C"/>
    <w:rsid w:val="00CB1CA1"/>
    <w:rsid w:val="00CD6645"/>
    <w:rsid w:val="00CD6F5C"/>
    <w:rsid w:val="00CF0ED8"/>
    <w:rsid w:val="00D20F6A"/>
    <w:rsid w:val="00D3327D"/>
    <w:rsid w:val="00D472C5"/>
    <w:rsid w:val="00D73843"/>
    <w:rsid w:val="00D90E01"/>
    <w:rsid w:val="00D925DA"/>
    <w:rsid w:val="00D947FE"/>
    <w:rsid w:val="00E169A6"/>
    <w:rsid w:val="00E56A15"/>
    <w:rsid w:val="00E87143"/>
    <w:rsid w:val="00EC2171"/>
    <w:rsid w:val="00ED3C0A"/>
    <w:rsid w:val="00F24707"/>
    <w:rsid w:val="00FC19F2"/>
    <w:rsid w:val="00FD5225"/>
    <w:rsid w:val="00FE5BFE"/>
    <w:rsid w:val="00FF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B959C"/>
  <w15:docId w15:val="{D5AEA840-23BE-5A42-890F-05EA8A92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F67"/>
  </w:style>
  <w:style w:type="paragraph" w:styleId="Heading1">
    <w:name w:val="heading 1"/>
    <w:basedOn w:val="Normal"/>
    <w:next w:val="Normal"/>
    <w:link w:val="Heading1Char"/>
    <w:uiPriority w:val="9"/>
    <w:qFormat/>
    <w:rsid w:val="00CB7A7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B7A7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F649D2"/>
    <w:pPr>
      <w:outlineLvl w:val="9"/>
    </w:pPr>
    <w:rPr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649D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649D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49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49D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50639"/>
    <w:pPr>
      <w:ind w:left="720"/>
      <w:contextualSpacing/>
    </w:pPr>
  </w:style>
  <w:style w:type="table" w:styleId="TableGrid">
    <w:name w:val="Table Grid"/>
    <w:basedOn w:val="TableNormal"/>
    <w:uiPriority w:val="59"/>
    <w:rsid w:val="00361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uiPriority w:val="99"/>
    <w:unhideWhenUsed/>
    <w:rsid w:val="009D715D"/>
    <w:pPr>
      <w:spacing w:after="0" w:line="240" w:lineRule="auto"/>
    </w:pPr>
    <w:rPr>
      <w:rFonts w:ascii="Consolas" w:eastAsiaTheme="minorHAnsi" w:hAnsi="Consolas" w:cs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9D715D"/>
    <w:rPr>
      <w:rFonts w:ascii="Consolas" w:eastAsiaTheme="minorHAnsi" w:hAnsi="Consolas" w:cs="Consolas"/>
      <w:sz w:val="21"/>
      <w:szCs w:val="21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E64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64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64E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64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64E0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35E2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35E2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35E26"/>
    <w:rPr>
      <w:vertAlign w:val="superscript"/>
    </w:rPr>
  </w:style>
  <w:style w:type="paragraph" w:styleId="NoSpacing">
    <w:name w:val="No Spacing"/>
    <w:uiPriority w:val="1"/>
    <w:qFormat/>
    <w:rsid w:val="001D7C2E"/>
    <w:pPr>
      <w:spacing w:after="0" w:line="240" w:lineRule="auto"/>
    </w:pPr>
  </w:style>
  <w:style w:type="character" w:customStyle="1" w:styleId="eoperator">
    <w:name w:val="eoperator"/>
    <w:basedOn w:val="DefaultParagraphFont"/>
    <w:rsid w:val="001D7C2E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56A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56A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60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9">
    <w:name w:val="s29"/>
    <w:basedOn w:val="DefaultParagraphFont"/>
    <w:rsid w:val="001602E1"/>
  </w:style>
  <w:style w:type="character" w:customStyle="1" w:styleId="apple-converted-space">
    <w:name w:val="apple-converted-space"/>
    <w:basedOn w:val="DefaultParagraphFont"/>
    <w:rsid w:val="001602E1"/>
  </w:style>
  <w:style w:type="character" w:customStyle="1" w:styleId="s34">
    <w:name w:val="s34"/>
    <w:basedOn w:val="DefaultParagraphFont"/>
    <w:rsid w:val="001602E1"/>
  </w:style>
  <w:style w:type="paragraph" w:customStyle="1" w:styleId="msonormal0">
    <w:name w:val="msonormal"/>
    <w:basedOn w:val="Normal"/>
    <w:rsid w:val="00723F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5A1AE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2991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950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733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3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8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1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6jP9GoGNoZSC499J3+4+fbGQCQ==">AMUW2mWfeGQJ+cjn4Z6jOM/iFblYPHcRAGRlAIg9wmaEtyBvs/gxw2Juvva5oQS1f2d2bPnPqCyPPI54Jtpiv9rWUWDiG2PUVt8SXjFJlAd6xMIjW9KaBrwccF2ZUXrNsXWN31JLDlH+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03D97DE-D45C-4A61-B9B6-2C9A3AE58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</TotalTime>
  <Pages>33</Pages>
  <Words>6599</Words>
  <Characters>37619</Characters>
  <Application>Microsoft Office Word</Application>
  <DocSecurity>0</DocSecurity>
  <Lines>313</Lines>
  <Paragraphs>88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Паша</dc:creator>
  <cp:lastModifiedBy>smok1e</cp:lastModifiedBy>
  <cp:revision>42</cp:revision>
  <cp:lastPrinted>2023-10-25T18:31:00Z</cp:lastPrinted>
  <dcterms:created xsi:type="dcterms:W3CDTF">2023-09-28T01:24:00Z</dcterms:created>
  <dcterms:modified xsi:type="dcterms:W3CDTF">2025-02-05T22:40:00Z</dcterms:modified>
</cp:coreProperties>
</file>