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39" w:rsidRDefault="005D68E3" w:rsidP="000008D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1784350</wp:posOffset>
                </wp:positionH>
                <wp:positionV relativeFrom="paragraph">
                  <wp:posOffset>1270</wp:posOffset>
                </wp:positionV>
                <wp:extent cx="2360930" cy="583565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3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8E3" w:rsidRDefault="004E773C" w:rsidP="005D68E3">
                            <w:sdt>
                              <w:sdtPr>
                                <w:id w:val="-87076257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F68B7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19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887413145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 w:rsidR="005D68E3">
                              <w:t xml:space="preserve"> GFG – DP – 20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211974072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21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103179999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22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1051658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23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151873834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24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126900528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F68B7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 w:rsidR="005D68E3">
                              <w:t xml:space="preserve"> GFG – DP – 25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112015166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26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147440876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27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187676936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F68B7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 w:rsidR="005D68E3">
                              <w:t xml:space="preserve"> GFG – DP – 28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223040053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F68B7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 w:rsidR="005D68E3">
                              <w:t xml:space="preserve"> GFG – DP – 29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59575506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7D6453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 w:rsidR="005D68E3">
                              <w:t xml:space="preserve"> GFG – DP – 30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23524779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8455EA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 w:rsidR="005D68E3">
                              <w:t xml:space="preserve"> GFG – DP – 31</w:t>
                            </w:r>
                          </w:p>
                          <w:p w:rsidR="005D68E3" w:rsidRPr="005D68E3" w:rsidRDefault="004E773C" w:rsidP="005D68E3">
                            <w:sdt>
                              <w:sdtPr>
                                <w:id w:val="54495391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32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100767031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33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161910678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 34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-156279157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</w:t>
                            </w:r>
                            <w:r w:rsidR="00331677">
                              <w:t xml:space="preserve"> 35</w:t>
                            </w:r>
                          </w:p>
                          <w:p w:rsidR="005D68E3" w:rsidRDefault="004E773C" w:rsidP="005D68E3">
                            <w:sdt>
                              <w:sdtPr>
                                <w:id w:val="106307120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D68E3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5D68E3">
                              <w:t xml:space="preserve"> GFG – DP –</w:t>
                            </w:r>
                            <w:r w:rsidR="00331677">
                              <w:t xml:space="preserve"> 36</w:t>
                            </w:r>
                          </w:p>
                          <w:p w:rsidR="00331677" w:rsidRDefault="004E773C" w:rsidP="00331677">
                            <w:sdt>
                              <w:sdtPr>
                                <w:id w:val="5037145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331677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331677">
                              <w:t xml:space="preserve"> GFG – DP – 37</w:t>
                            </w:r>
                          </w:p>
                          <w:p w:rsidR="005D68E3" w:rsidRDefault="005D68E3" w:rsidP="005D68E3"/>
                          <w:p w:rsidR="005D68E3" w:rsidRDefault="005D68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.1pt;width:185.9pt;height:45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">
                <v:textbox>
                  <w:txbxContent>
                    <w:p w:rsidR="005D68E3" w:rsidRDefault="005D68E3" w:rsidP="005D68E3">
                      <w:sdt>
                        <w:sdtPr>
                          <w:id w:val="-87076257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68B7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19</w:t>
                      </w:r>
                    </w:p>
                    <w:p w:rsidR="005D68E3" w:rsidRDefault="005D68E3" w:rsidP="005D68E3">
                      <w:sdt>
                        <w:sdtPr>
                          <w:id w:val="-887413145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20</w:t>
                      </w:r>
                    </w:p>
                    <w:p w:rsidR="005D68E3" w:rsidRDefault="005D68E3" w:rsidP="005D68E3">
                      <w:sdt>
                        <w:sdtPr>
                          <w:id w:val="-211974072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21</w:t>
                      </w:r>
                    </w:p>
                    <w:p w:rsidR="005D68E3" w:rsidRDefault="005D68E3" w:rsidP="005D68E3">
                      <w:sdt>
                        <w:sdtPr>
                          <w:id w:val="-103179999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22</w:t>
                      </w:r>
                    </w:p>
                    <w:p w:rsidR="005D68E3" w:rsidRDefault="005D68E3" w:rsidP="005D68E3">
                      <w:sdt>
                        <w:sdtPr>
                          <w:id w:val="1051658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23</w:t>
                      </w:r>
                    </w:p>
                    <w:p w:rsidR="005D68E3" w:rsidRDefault="005D68E3" w:rsidP="005D68E3">
                      <w:sdt>
                        <w:sdtPr>
                          <w:id w:val="151873834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24</w:t>
                      </w:r>
                    </w:p>
                    <w:p w:rsidR="005D68E3" w:rsidRDefault="005D68E3" w:rsidP="005D68E3">
                      <w:sdt>
                        <w:sdtPr>
                          <w:id w:val="-126900528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68B7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25</w:t>
                      </w:r>
                    </w:p>
                    <w:p w:rsidR="005D68E3" w:rsidRDefault="005D68E3" w:rsidP="005D68E3">
                      <w:sdt>
                        <w:sdtPr>
                          <w:id w:val="-112015166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26</w:t>
                      </w:r>
                    </w:p>
                    <w:p w:rsidR="005D68E3" w:rsidRDefault="005D68E3" w:rsidP="005D68E3">
                      <w:sdt>
                        <w:sdtPr>
                          <w:id w:val="147440876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27</w:t>
                      </w:r>
                    </w:p>
                    <w:p w:rsidR="005D68E3" w:rsidRDefault="005D68E3" w:rsidP="005D68E3">
                      <w:sdt>
                        <w:sdtPr>
                          <w:id w:val="-187676936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68B7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28</w:t>
                      </w:r>
                    </w:p>
                    <w:p w:rsidR="005D68E3" w:rsidRDefault="005D68E3" w:rsidP="005D68E3">
                      <w:sdt>
                        <w:sdtPr>
                          <w:id w:val="223040053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68B7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GFG – DP – </w:t>
                      </w:r>
                      <w:r>
                        <w:t>29</w:t>
                      </w:r>
                    </w:p>
                    <w:p w:rsidR="005D68E3" w:rsidRDefault="005D68E3" w:rsidP="005D68E3">
                      <w:sdt>
                        <w:sdtPr>
                          <w:id w:val="59575506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7D6453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30</w:t>
                      </w:r>
                    </w:p>
                    <w:p w:rsidR="005D68E3" w:rsidRDefault="005D68E3" w:rsidP="005D68E3">
                      <w:sdt>
                        <w:sdtPr>
                          <w:id w:val="23524779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8455EA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31</w:t>
                      </w:r>
                    </w:p>
                    <w:p w:rsidR="005D68E3" w:rsidRPr="005D68E3" w:rsidRDefault="005D68E3" w:rsidP="005D68E3">
                      <w:sdt>
                        <w:sdtPr>
                          <w:id w:val="54495391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32</w:t>
                      </w:r>
                    </w:p>
                    <w:p w:rsidR="005D68E3" w:rsidRDefault="005D68E3" w:rsidP="005D68E3">
                      <w:sdt>
                        <w:sdtPr>
                          <w:id w:val="-100767031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33</w:t>
                      </w:r>
                    </w:p>
                    <w:p w:rsidR="005D68E3" w:rsidRDefault="005D68E3" w:rsidP="005D68E3">
                      <w:sdt>
                        <w:sdtPr>
                          <w:id w:val="161910678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34</w:t>
                      </w:r>
                    </w:p>
                    <w:p w:rsidR="005D68E3" w:rsidRDefault="005D68E3" w:rsidP="005D68E3">
                      <w:sdt>
                        <w:sdtPr>
                          <w:id w:val="-156279157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 w:rsidR="00331677">
                        <w:t xml:space="preserve"> 35</w:t>
                      </w:r>
                    </w:p>
                    <w:p w:rsidR="005D68E3" w:rsidRDefault="005D68E3" w:rsidP="005D68E3">
                      <w:sdt>
                        <w:sdtPr>
                          <w:id w:val="106307120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 w:rsidR="00331677">
                        <w:t xml:space="preserve"> 36</w:t>
                      </w:r>
                    </w:p>
                    <w:p w:rsidR="00331677" w:rsidRDefault="00331677" w:rsidP="00331677">
                      <w:sdt>
                        <w:sdtPr>
                          <w:id w:val="5037145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GFG – DP –</w:t>
                      </w:r>
                      <w:r>
                        <w:t xml:space="preserve"> 37</w:t>
                      </w:r>
                    </w:p>
                    <w:p w:rsidR="005D68E3" w:rsidRDefault="005D68E3" w:rsidP="005D68E3"/>
                    <w:p w:rsidR="005D68E3" w:rsidRDefault="005D68E3"/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538032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008D0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3</w:t>
      </w:r>
    </w:p>
    <w:p w:rsidR="000008D0" w:rsidRDefault="004E773C" w:rsidP="000008D0">
      <w:sdt>
        <w:sdtPr>
          <w:id w:val="1629203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008D0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4</w:t>
      </w:r>
    </w:p>
    <w:p w:rsidR="000008D0" w:rsidRDefault="004E773C" w:rsidP="000008D0">
      <w:sdt>
        <w:sdtPr>
          <w:id w:val="21038438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067DF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5</w:t>
      </w:r>
    </w:p>
    <w:p w:rsidR="000008D0" w:rsidRDefault="004E773C" w:rsidP="000008D0">
      <w:sdt>
        <w:sdtPr>
          <w:id w:val="-13945806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006D4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6</w:t>
      </w:r>
    </w:p>
    <w:p w:rsidR="000008D0" w:rsidRDefault="004E773C" w:rsidP="000008D0">
      <w:sdt>
        <w:sdtPr>
          <w:id w:val="-1489401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63830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7</w:t>
      </w:r>
    </w:p>
    <w:p w:rsidR="000008D0" w:rsidRDefault="004E773C" w:rsidP="000008D0">
      <w:sdt>
        <w:sdtPr>
          <w:id w:val="830335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0826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8</w:t>
      </w:r>
    </w:p>
    <w:p w:rsidR="000008D0" w:rsidRDefault="004E773C" w:rsidP="000008D0">
      <w:sdt>
        <w:sdtPr>
          <w:id w:val="15295263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0826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9</w:t>
      </w:r>
    </w:p>
    <w:p w:rsidR="000008D0" w:rsidRDefault="004E773C" w:rsidP="000008D0">
      <w:sdt>
        <w:sdtPr>
          <w:id w:val="6909644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0826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10</w:t>
      </w:r>
    </w:p>
    <w:p w:rsidR="000008D0" w:rsidRDefault="004E773C" w:rsidP="000008D0">
      <w:sdt>
        <w:sdtPr>
          <w:id w:val="-418631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08D0">
            <w:rPr>
              <w:rFonts w:ascii="MS Gothic" w:eastAsia="MS Gothic" w:hAnsi="MS Gothic" w:hint="eastAsia"/>
            </w:rPr>
            <w:t>☐</w:t>
          </w:r>
        </w:sdtContent>
      </w:sdt>
      <w:r w:rsidR="000008D0">
        <w:t xml:space="preserve"> GFG – DP – 11</w:t>
      </w:r>
    </w:p>
    <w:p w:rsidR="000008D0" w:rsidRDefault="004E773C" w:rsidP="000008D0">
      <w:sdt>
        <w:sdtPr>
          <w:id w:val="-1179961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86F15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12</w:t>
      </w:r>
    </w:p>
    <w:p w:rsidR="000008D0" w:rsidRDefault="004E773C" w:rsidP="000008D0">
      <w:sdt>
        <w:sdtPr>
          <w:id w:val="-806025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244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13</w:t>
      </w:r>
    </w:p>
    <w:p w:rsidR="000008D0" w:rsidRDefault="004E773C" w:rsidP="000008D0">
      <w:sdt>
        <w:sdtPr>
          <w:id w:val="585124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8B7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 14</w:t>
      </w:r>
    </w:p>
    <w:p w:rsidR="000008D0" w:rsidRDefault="004E773C" w:rsidP="000008D0">
      <w:sdt>
        <w:sdtPr>
          <w:id w:val="1073482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08D0">
            <w:rPr>
              <w:rFonts w:ascii="MS Gothic" w:eastAsia="MS Gothic" w:hAnsi="MS Gothic" w:hint="eastAsia"/>
            </w:rPr>
            <w:t>☐</w:t>
          </w:r>
        </w:sdtContent>
      </w:sdt>
      <w:r w:rsidR="000008D0">
        <w:t xml:space="preserve"> GFG – DP – 15</w:t>
      </w:r>
    </w:p>
    <w:p w:rsidR="000008D0" w:rsidRPr="005D68E3" w:rsidRDefault="004E773C" w:rsidP="000008D0">
      <w:sdt>
        <w:sdtPr>
          <w:id w:val="11127072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</w:t>
      </w:r>
      <w:r w:rsidR="005D68E3">
        <w:t xml:space="preserve"> 16</w:t>
      </w:r>
    </w:p>
    <w:p w:rsidR="000008D0" w:rsidRDefault="004E773C" w:rsidP="000008D0">
      <w:sdt>
        <w:sdtPr>
          <w:id w:val="16319795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099C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</w:t>
      </w:r>
      <w:r w:rsidR="005D68E3">
        <w:t xml:space="preserve"> 17</w:t>
      </w:r>
    </w:p>
    <w:p w:rsidR="000008D0" w:rsidRDefault="004E773C" w:rsidP="000008D0">
      <w:sdt>
        <w:sdtPr>
          <w:id w:val="-9177858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68B7">
            <w:rPr>
              <w:rFonts w:ascii="MS Gothic" w:eastAsia="MS Gothic" w:hAnsi="MS Gothic" w:hint="eastAsia"/>
            </w:rPr>
            <w:t>☒</w:t>
          </w:r>
        </w:sdtContent>
      </w:sdt>
      <w:r w:rsidR="000008D0">
        <w:t xml:space="preserve"> GFG – DP –</w:t>
      </w:r>
      <w:r w:rsidR="005D68E3">
        <w:t xml:space="preserve"> 18</w:t>
      </w:r>
    </w:p>
    <w:p w:rsidR="000008D0" w:rsidRDefault="000008D0" w:rsidP="000008D0"/>
    <w:sectPr w:rsidR="000008D0" w:rsidSect="00FF3590">
      <w:pgSz w:w="12240" w:h="20160" w:code="5"/>
      <w:pgMar w:top="2268" w:right="1440" w:bottom="72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E2D38"/>
    <w:multiLevelType w:val="hybridMultilevel"/>
    <w:tmpl w:val="11AE8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D0"/>
    <w:rsid w:val="000008D0"/>
    <w:rsid w:val="00331677"/>
    <w:rsid w:val="004B0244"/>
    <w:rsid w:val="004E773C"/>
    <w:rsid w:val="005D68E3"/>
    <w:rsid w:val="00721739"/>
    <w:rsid w:val="007D6453"/>
    <w:rsid w:val="008455EA"/>
    <w:rsid w:val="009006D4"/>
    <w:rsid w:val="00986F15"/>
    <w:rsid w:val="00A63830"/>
    <w:rsid w:val="00B40826"/>
    <w:rsid w:val="00BF68B7"/>
    <w:rsid w:val="00CC099C"/>
    <w:rsid w:val="00F067DF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57DA6-C3E1-40EF-A0B8-10B177AF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smoke</dc:creator>
  <cp:keywords/>
  <dc:description/>
  <cp:lastModifiedBy>smoke</cp:lastModifiedBy>
  <cp:revision>12</cp:revision>
  <dcterms:created xsi:type="dcterms:W3CDTF">2020-08-02T12:06:00Z</dcterms:created>
  <dcterms:modified xsi:type="dcterms:W3CDTF">2020-08-12T12:46:00Z</dcterms:modified>
</cp:coreProperties>
</file>