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676E" w14:textId="3D173837" w:rsidR="00F71F9E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Dev-tools</w:t>
      </w:r>
    </w:p>
    <w:p w14:paraId="32EA99E5" w14:textId="66F36254" w:rsidR="00122C46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Postman</w:t>
      </w:r>
    </w:p>
    <w:p w14:paraId="7D2D15E8" w14:textId="14D02BD1" w:rsidR="00DA329B" w:rsidRDefault="00F22C67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SQL</w:t>
      </w:r>
    </w:p>
    <w:p w14:paraId="112DA142" w14:textId="19564D57" w:rsidR="00997F71" w:rsidRPr="00997F71" w:rsidRDefault="00997F7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7F7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</w:p>
    <w:p w14:paraId="4B9E7533" w14:textId="77777777" w:rsidR="00937FE3" w:rsidRPr="00937FE3" w:rsidRDefault="00937FE3" w:rsidP="00937FE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7F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Charles Proxy, Fiddler</w:t>
      </w:r>
    </w:p>
    <w:p w14:paraId="1BA61E8D" w14:textId="77777777" w:rsidR="00983B33" w:rsidRPr="00983B33" w:rsidRDefault="00983B33" w:rsidP="00983B3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83B3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PICT</w:t>
      </w:r>
    </w:p>
    <w:p w14:paraId="5FC1FE59" w14:textId="7EC9CF2F" w:rsidR="006E5851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4330C944" w14:textId="77777777" w:rsidR="006E5851" w:rsidRPr="00F22C67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0FE1D365" w14:textId="0AB5432D" w:rsidR="0017586A" w:rsidRPr="006E5851" w:rsidRDefault="00C03756" w:rsidP="000774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FF0000"/>
          <w:sz w:val="20"/>
          <w:szCs w:val="20"/>
        </w:rPr>
        <w:t>Командная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</w:rPr>
        <w:t>строка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  <w:lang w:val="en-US"/>
        </w:rPr>
        <w:t>Linux</w:t>
      </w:r>
      <w:bookmarkStart w:id="0" w:name="_GoBack"/>
      <w:bookmarkEnd w:id="0"/>
    </w:p>
    <w:sectPr w:rsidR="0017586A" w:rsidRPr="006E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C688AA"/>
    <w:multiLevelType w:val="hybridMultilevel"/>
    <w:tmpl w:val="29EC80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8E3CF"/>
    <w:multiLevelType w:val="hybridMultilevel"/>
    <w:tmpl w:val="DEF531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836E93"/>
    <w:multiLevelType w:val="hybridMultilevel"/>
    <w:tmpl w:val="399D28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90D2DE"/>
    <w:multiLevelType w:val="hybridMultilevel"/>
    <w:tmpl w:val="81FB55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538C6E"/>
    <w:multiLevelType w:val="hybridMultilevel"/>
    <w:tmpl w:val="1C939C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AB14C9"/>
    <w:multiLevelType w:val="hybridMultilevel"/>
    <w:tmpl w:val="EEFCF566"/>
    <w:lvl w:ilvl="0" w:tplc="7CC864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9"/>
    <w:rsid w:val="00020474"/>
    <w:rsid w:val="00054B1A"/>
    <w:rsid w:val="00071B44"/>
    <w:rsid w:val="00077496"/>
    <w:rsid w:val="0008097D"/>
    <w:rsid w:val="000A3AE9"/>
    <w:rsid w:val="00122C46"/>
    <w:rsid w:val="00145F3C"/>
    <w:rsid w:val="0017586A"/>
    <w:rsid w:val="001D6247"/>
    <w:rsid w:val="00202F2B"/>
    <w:rsid w:val="00204AD5"/>
    <w:rsid w:val="00230E5F"/>
    <w:rsid w:val="0023323C"/>
    <w:rsid w:val="00253DDD"/>
    <w:rsid w:val="002C11D3"/>
    <w:rsid w:val="002E31C8"/>
    <w:rsid w:val="00304B5F"/>
    <w:rsid w:val="00330660"/>
    <w:rsid w:val="0033641C"/>
    <w:rsid w:val="00352B8B"/>
    <w:rsid w:val="00391183"/>
    <w:rsid w:val="00391A51"/>
    <w:rsid w:val="003A4A87"/>
    <w:rsid w:val="003C058C"/>
    <w:rsid w:val="004408EE"/>
    <w:rsid w:val="00441093"/>
    <w:rsid w:val="00474316"/>
    <w:rsid w:val="004911B8"/>
    <w:rsid w:val="004A388B"/>
    <w:rsid w:val="004D5098"/>
    <w:rsid w:val="004F0942"/>
    <w:rsid w:val="00537336"/>
    <w:rsid w:val="00554C93"/>
    <w:rsid w:val="005B5746"/>
    <w:rsid w:val="005F329F"/>
    <w:rsid w:val="005F54E2"/>
    <w:rsid w:val="00612E08"/>
    <w:rsid w:val="0064724C"/>
    <w:rsid w:val="006569D0"/>
    <w:rsid w:val="00660C8D"/>
    <w:rsid w:val="006A1813"/>
    <w:rsid w:val="006B21E6"/>
    <w:rsid w:val="006D62B9"/>
    <w:rsid w:val="006E5851"/>
    <w:rsid w:val="00745389"/>
    <w:rsid w:val="00764E2E"/>
    <w:rsid w:val="0076539F"/>
    <w:rsid w:val="007706D1"/>
    <w:rsid w:val="007B4244"/>
    <w:rsid w:val="007D33D4"/>
    <w:rsid w:val="008069F1"/>
    <w:rsid w:val="008641DC"/>
    <w:rsid w:val="0088659E"/>
    <w:rsid w:val="008B4E56"/>
    <w:rsid w:val="008B6927"/>
    <w:rsid w:val="008F4345"/>
    <w:rsid w:val="00937FE3"/>
    <w:rsid w:val="00983B33"/>
    <w:rsid w:val="00995DCD"/>
    <w:rsid w:val="00997F71"/>
    <w:rsid w:val="009A42DD"/>
    <w:rsid w:val="009B7C3A"/>
    <w:rsid w:val="009C05D2"/>
    <w:rsid w:val="009C4DB3"/>
    <w:rsid w:val="009D35E4"/>
    <w:rsid w:val="00A05FB0"/>
    <w:rsid w:val="00A27A9D"/>
    <w:rsid w:val="00A433D5"/>
    <w:rsid w:val="00A80D16"/>
    <w:rsid w:val="00A97E63"/>
    <w:rsid w:val="00AA37A8"/>
    <w:rsid w:val="00AD5D00"/>
    <w:rsid w:val="00B11328"/>
    <w:rsid w:val="00B26D25"/>
    <w:rsid w:val="00B54E54"/>
    <w:rsid w:val="00B74C0D"/>
    <w:rsid w:val="00B85CE2"/>
    <w:rsid w:val="00C03756"/>
    <w:rsid w:val="00C132AB"/>
    <w:rsid w:val="00C230A5"/>
    <w:rsid w:val="00C32B69"/>
    <w:rsid w:val="00CC2589"/>
    <w:rsid w:val="00D33FE5"/>
    <w:rsid w:val="00DA329B"/>
    <w:rsid w:val="00DF7B38"/>
    <w:rsid w:val="00E1607C"/>
    <w:rsid w:val="00E819BA"/>
    <w:rsid w:val="00E90DA0"/>
    <w:rsid w:val="00E952EF"/>
    <w:rsid w:val="00ED06EB"/>
    <w:rsid w:val="00ED3320"/>
    <w:rsid w:val="00ED4D03"/>
    <w:rsid w:val="00EF1257"/>
    <w:rsid w:val="00EF4E12"/>
    <w:rsid w:val="00F0175F"/>
    <w:rsid w:val="00F22C67"/>
    <w:rsid w:val="00F23665"/>
    <w:rsid w:val="00F247C5"/>
    <w:rsid w:val="00F4263F"/>
    <w:rsid w:val="00F45A8C"/>
    <w:rsid w:val="00F544DD"/>
    <w:rsid w:val="00F54509"/>
    <w:rsid w:val="00F67878"/>
    <w:rsid w:val="00F71F9E"/>
    <w:rsid w:val="00F76D1A"/>
    <w:rsid w:val="00F96482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E28"/>
  <w15:chartTrackingRefBased/>
  <w15:docId w15:val="{9F1BF43F-6F7F-4376-98D3-A916671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474"/>
  </w:style>
  <w:style w:type="paragraph" w:styleId="1">
    <w:name w:val="heading 1"/>
    <w:basedOn w:val="a"/>
    <w:link w:val="10"/>
    <w:uiPriority w:val="9"/>
    <w:qFormat/>
    <w:rsid w:val="00A05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4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1B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4E12"/>
    <w:rPr>
      <w:color w:val="954F72" w:themeColor="followedHyperlink"/>
      <w:u w:val="single"/>
    </w:rPr>
  </w:style>
  <w:style w:type="character" w:customStyle="1" w:styleId="style-scope">
    <w:name w:val="style-scope"/>
    <w:basedOn w:val="a0"/>
    <w:rsid w:val="00D33FE5"/>
  </w:style>
  <w:style w:type="character" w:customStyle="1" w:styleId="10">
    <w:name w:val="Заголовок 1 Знак"/>
    <w:basedOn w:val="a0"/>
    <w:link w:val="1"/>
    <w:uiPriority w:val="9"/>
    <w:rsid w:val="00A05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Mamaev</dc:creator>
  <cp:keywords/>
  <dc:description/>
  <cp:lastModifiedBy>Smoke342Work</cp:lastModifiedBy>
  <cp:revision>109</cp:revision>
  <dcterms:created xsi:type="dcterms:W3CDTF">2021-08-17T11:55:00Z</dcterms:created>
  <dcterms:modified xsi:type="dcterms:W3CDTF">2023-04-30T22:43:00Z</dcterms:modified>
</cp:coreProperties>
</file>