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1E7F1B" w14:textId="1AD954EA" w:rsidR="00FE0A93" w:rsidRPr="00073390" w:rsidRDefault="005C3D10" w:rsidP="005C3D10">
      <w:pPr>
        <w:jc w:val="center"/>
        <w:rPr>
          <w:b/>
          <w:bCs/>
        </w:rPr>
      </w:pPr>
      <w:r w:rsidRPr="00073390">
        <w:rPr>
          <w:b/>
          <w:bCs/>
        </w:rPr>
        <w:t>Архитектура системного программного обеспечения.</w:t>
      </w:r>
    </w:p>
    <w:p w14:paraId="7A3AEA66" w14:textId="52020BC0" w:rsidR="00E42A83" w:rsidRDefault="005C3D10" w:rsidP="00E42A83">
      <w:pPr>
        <w:ind w:firstLine="708"/>
        <w:jc w:val="both"/>
      </w:pPr>
      <w:r>
        <w:t xml:space="preserve">Система работает под управлением ОС реального времени </w:t>
      </w:r>
      <w:r>
        <w:rPr>
          <w:lang w:val="en-US"/>
        </w:rPr>
        <w:t>FreeRTOS</w:t>
      </w:r>
      <w:r>
        <w:t xml:space="preserve"> на базе одноядерного процессора </w:t>
      </w:r>
      <w:r>
        <w:rPr>
          <w:lang w:val="en-US"/>
        </w:rPr>
        <w:t>ARM</w:t>
      </w:r>
      <w:r w:rsidRPr="005C3D10">
        <w:t xml:space="preserve"> </w:t>
      </w:r>
      <w:r>
        <w:rPr>
          <w:lang w:val="en-US"/>
        </w:rPr>
        <w:t>Cortex</w:t>
      </w:r>
      <w:r w:rsidRPr="005C3D10">
        <w:t>-</w:t>
      </w:r>
      <w:r>
        <w:rPr>
          <w:lang w:val="en-US"/>
        </w:rPr>
        <w:t>M</w:t>
      </w:r>
      <w:r w:rsidRPr="005C3D10">
        <w:t xml:space="preserve">4. </w:t>
      </w:r>
      <w:r w:rsidR="00073390">
        <w:t xml:space="preserve">В системе </w:t>
      </w:r>
      <w:r>
        <w:t xml:space="preserve">реализован единственный процесс жесткого реального времени – контроль состояния выходов. </w:t>
      </w:r>
      <w:r w:rsidR="00073390">
        <w:t>П</w:t>
      </w:r>
      <w:r>
        <w:t>роцесс запускается каждую миллисекунду работы системы и гарантировано и независимо от других процессов в системы провидит контроль токов нагрузки выходных каналов и отрабатывает механизмы управления выходными кана</w:t>
      </w:r>
      <w:r w:rsidR="00073390">
        <w:t>л</w:t>
      </w:r>
      <w:r>
        <w:t>ами в соответствии с конфигурац</w:t>
      </w:r>
      <w:r w:rsidR="00E42A83">
        <w:t xml:space="preserve">ией. </w:t>
      </w:r>
    </w:p>
    <w:p w14:paraId="1C2059C8" w14:textId="61F6D2E4" w:rsidR="005B7682" w:rsidRDefault="00E42A83" w:rsidP="005B7682">
      <w:pPr>
        <w:ind w:firstLine="708"/>
        <w:jc w:val="both"/>
      </w:pPr>
      <w:r>
        <w:t xml:space="preserve">Другим важным процессом являтмся прикладной алгоритм работы блока. Программирование пользовтельского приложения происходит на языуе </w:t>
      </w:r>
      <w:r>
        <w:rPr>
          <w:lang w:val="en-US"/>
        </w:rPr>
        <w:t>Lua</w:t>
      </w:r>
      <w:r w:rsidRPr="00E42A83">
        <w:t xml:space="preserve">. </w:t>
      </w:r>
      <w:r>
        <w:t xml:space="preserve">Соотвественно исполенение прилкадного алогоритма занимматеся </w:t>
      </w:r>
      <w:r>
        <w:rPr>
          <w:lang w:val="en-US"/>
        </w:rPr>
        <w:t>Lua</w:t>
      </w:r>
      <w:r w:rsidRPr="00E42A83">
        <w:t>-</w:t>
      </w:r>
      <w:r>
        <w:rPr>
          <w:lang w:val="en-US"/>
        </w:rPr>
        <w:t>runtime</w:t>
      </w:r>
      <w:r w:rsidRPr="00E42A83">
        <w:t xml:space="preserve"> – </w:t>
      </w:r>
      <w:r>
        <w:t xml:space="preserve">интерпритатор языка </w:t>
      </w:r>
      <w:r>
        <w:rPr>
          <w:lang w:val="en-US"/>
        </w:rPr>
        <w:t>LUA</w:t>
      </w:r>
      <w:r w:rsidRPr="00E42A83">
        <w:t xml:space="preserve">. </w:t>
      </w:r>
      <w:r>
        <w:t xml:space="preserve">Программа на  </w:t>
      </w:r>
      <w:r>
        <w:rPr>
          <w:lang w:val="en-US"/>
        </w:rPr>
        <w:t>LUA</w:t>
      </w:r>
      <w:r w:rsidRPr="00E42A83">
        <w:t xml:space="preserve"> </w:t>
      </w:r>
      <w:r>
        <w:t xml:space="preserve">должна быть циклическим алогоритмом. В начале работы цикла, приложении получает от системы данные о состонияя входных сигналов, а конце работы алгоритма передает данные о новом состонии выходных сигналов.  </w:t>
      </w:r>
      <w:r w:rsidR="005B7682">
        <w:t xml:space="preserve">Поэтому, при риализации сложны приложении важно остеливать время выполнения прикладного алгоритма, посольку несмотря на то что система произвоить орбатоу аппартуры паралелньно с прикладным алгоритмаом, актульнвые данные она пердате в начале цикла, а новые значния выходных стсемом устанилва только в конце цикла. </w:t>
      </w:r>
    </w:p>
    <w:p w14:paraId="55055616" w14:textId="51A49F59" w:rsidR="005B7682" w:rsidRPr="005B7682" w:rsidRDefault="005B7682" w:rsidP="005B7682">
      <w:pPr>
        <w:ind w:firstLine="708"/>
        <w:jc w:val="both"/>
      </w:pPr>
      <w:r>
        <w:t xml:space="preserve">Едистыкееые данные, которых не касается вышеперечиселная схема, это </w:t>
      </w:r>
      <w:r>
        <w:rPr>
          <w:lang w:val="en-US"/>
        </w:rPr>
        <w:t>CAN</w:t>
      </w:r>
      <w:r w:rsidRPr="005B7682">
        <w:t xml:space="preserve"> </w:t>
      </w:r>
      <w:r>
        <w:t>сообщеия</w:t>
      </w:r>
      <w:r w:rsidR="00424F61">
        <w:t>вв</w:t>
      </w:r>
    </w:p>
    <w:sectPr w:rsidR="005B7682" w:rsidRPr="005B76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A93"/>
    <w:rsid w:val="00073390"/>
    <w:rsid w:val="00424F61"/>
    <w:rsid w:val="005B7682"/>
    <w:rsid w:val="005C3D10"/>
    <w:rsid w:val="00E42A83"/>
    <w:rsid w:val="00FE0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179D7C"/>
  <w15:chartTrackingRefBased/>
  <w15:docId w15:val="{5C32BD86-9832-4A54-82CE-8D073E44F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1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Дымов</dc:creator>
  <cp:keywords/>
  <dc:description/>
  <cp:lastModifiedBy>Игорь Дымов</cp:lastModifiedBy>
  <cp:revision>3</cp:revision>
  <dcterms:created xsi:type="dcterms:W3CDTF">2023-02-11T07:01:00Z</dcterms:created>
  <dcterms:modified xsi:type="dcterms:W3CDTF">2023-02-12T13:55:00Z</dcterms:modified>
</cp:coreProperties>
</file>