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COMPATIBLE COMPANION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Week 8 Briefing — AI to AI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From: Claude (Architecture Lead)  ·  To: Antigravity (Implementation Lead)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Full editorial + self-testing authority granted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0. State of the Stack — Frozen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of the following is locked. Do not refactor. Do not touch. Build above it.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64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28 pytest tests green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failures, 0 warnings on new tests — relative-path warnings on legacy tests only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27/27 stress harness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deferred, 5 live corruption injections all caught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PLAN→ACT→VERIFY→COMMIT, chained SHA3-256 receipts, deterministic replay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Ed25519 identity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KeyManager, session-resident key, zero on close, verify_payload tamper rejection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Signed capsule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export_capsule signs, import_capsule verifies, tamper raises before any DB write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TTL tombstone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Expired units invisible to mem_find, physically present in DB, provenance intact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Canon immutability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Verifier blocks second write unconditionally, original preserved, FAIL receipt emitted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AST policy whitelist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 replaced, 4 injection vectors blocked, safe predicates still evaluate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Defense-in-depth tools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+ Verifier both enforce allowlist independently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MCP adapter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build_server → (server, handlers), all mutation through run_cycle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continuity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accumulates across AgentRuntime instantiations on same DB — proven in Test 28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Week 8 Scope — Two Proofs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Week 8 makes the runtime scalable and network-accessible. Two items. Each has exactly one proof test. Both are independently implementable — no dependency between them. Total: 30 pytest tests green.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4540"/>
        <w:gridCol w:w="200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checkpointing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compact_log(log_path, capsule_path) writes a capsule snapshot. A fresh runtime that calls replay_from_snapshot(capsule_path, log_path) reaches the same state_hash as full replay from genesis. Startup skips all entries before the snapshot.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runtime.py + new compact.py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transport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CC runtime starts a TCP MCP server on localhost:7700. A second process connects, calls mem_find via TCP, and receives correct results. Connection is closed cleanly. No shared memory — two separate Python processes.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server.py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P1 — Snapshot Checkpointing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Replay currently walks the full JSONL log from genesis. At scale that is O(N) startup time. Snapshots make it O(recent) — replay only from the last checkpoint forward. The full log remains for audit. Nothing is deleted.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New File: cc/compact.py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 this file. It has two public functions only.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cc/compact.py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Snapshot checkpointing for Compatible Companion.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compact_log(log_path, capsule_path, key_manager=None)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Reads the current receipt log. Exports a capsule snapshot to capsule_path.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The capsule becomes the official checkpoint. The log is NOT modified.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key_manager provided, capsule is signed.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replay_from_snapshot(rt, capsule_path, log_path, key_manager=None)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Imports the snapshot into rt (AgentRuntime).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Then replays only log entries AFTER the snapshot's log_head.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Result: same state as full replay from genesis, but O(recent) cost.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cc.capsule import export_capsule, import_capsule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compact_log(db_path: str, capsule_path: str, key_manager=None) -&gt; str: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Write a capsule snapshot from db_path to capsule_path.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Returns the log_head hash embedded in the capsule.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export_capsule(db_path, capsule_path, key_manager=key_manager)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open(capsule_path)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caps = json.load(f)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caps.get('log_head', '')   # the receipt hash at snapshot 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replay_from_snapshot(rt, capsule_path: str, log_path: str,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key_manager=None) -&gt;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1. Import snapshot into rt (restores committed state).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2. Read log_path. Skip all entries with receipt_id &lt;= snapshot log_head.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3. Replay only the tail entries via rt.apply_receipt(receipt).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import_capsule(capsule_path, rt.db_path, key_manager=key_manager)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open(capsule_path)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caps = json.load(f)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checkpoint_head = caps.get('log_head', 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open(log_path)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entries = [json.loads(l) for l in f if l.strip()]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Find the first entry AFTER the checkpoint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past_checkpoint 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entry in entries: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entry.get('receipt_id') == checkpoint_head: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past_checkpoint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past_checkpoint: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rt.apply_receipt(entry)   # replay tail only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EB9C" w:sz="1"/>
              <w:left w:val="single" w:color="FFEB9C" w:sz="1"/>
              <w:bottom w:val="single" w:color="FFEB9C" w:sz="1"/>
              <w:right w:val="single" w:color="FFEB9C" w:sz="1"/>
            </w:tcBorders>
            <w:shd w:fill="FFEB9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IMPORTANT: export_capsule must embed the current log_head (the most recent committed receipt_id) in the capsule JSON so replay_from_snapshot knows where to cut the log. If log_head is not already in the capsule schema, add it now. This is the only schema change in Week 8.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apply_receipt on AgentRuntime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replay_from_snapshot calls rt.apply_receipt(receipt). This method must exist. It is the atomic unit of replay — given a committed receipt dict, re-apply its writes to the DB without going through PLAN→ACT→VERIFY. This is replay-only, not a new write path.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cc/runtime.py — add this method to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apply_receipt(self, receipt: dict) -&gt;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Replay a committed receipt directly into storage.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Called only during log replay. Never called from production write paths.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Raises ValueError if receipt outcome is not COMMIT.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receipt.get('outcome') != 'COMMIT':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  # skip FAIL receipts — they left no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Re-apply staged writes from the receipt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unit in receipt.get('staged_units', []):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self.memory.mem_store(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unit_id=unit['unit_id'],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scope=unit['scope'],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body=unit['body'],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tags=unit.get('tags', []),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ttl_expires_at=unit.get('ttl_expires_at'),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Update state hash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self.last_state_hash = receipt.get('state_hash', self.last_state_hash)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NOTE: apply_receipt requires that COMMIT receipts contain staged_units in the JSON. Check your receipt schema now. If staged_units is not serialised into COMMIT receipts, add it. This is required for both snapshot replay and full replay correctness.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Acceptance Test (Test 29)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test_29_snapshot_checkpoint_replay():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compact_log + replay_from_snapshot reaches the same state_hash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 full replay from genesis, but skips pre-snapshot entries.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tempfile, 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cc.compact import compact_log, replay_from_snapshot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   = os.path.join(tmp, 'main.db')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  = os.path.join(tmp, 'receipts.jsonl')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snap = os.path.join(tmp, 'snapshot.capsule.json')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Write three units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 = AgentRuntime(db_path=db, log_path=log)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i in range(3):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plan={'action':'mem_store', f'unit_id': f'u{i}',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'scope':'core', 'tags':[], 'body':{'summary':f'unit {i}'}},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act_fn=lambda p: {**p}, invariants=[],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full_hash = rt.last_state_hash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Take snapshot after 3 units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compact_log(db, snap)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Write one more unit AFTER snapshot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plan={'action':'mem_store','unit_id':'u3','scope':'core',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'tags':[],'body':{'summary':'post-snapshot'}},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act_fn=lambda p: {**p}, invariants=[],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final_hash = rt.last_state_hash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Full replay from genesis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rt_full = AgentRuntime(db_path=os.path.join(tmp,'full.db'),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log_path=os.path.join(tmp,'full.jsonl'))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rt_full.replay_log(log)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rt_full.last_state_hash == final_hash, 'full replay must match'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Snapshot replay — must reach same final hash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rt_snap = AgentRuntime(db_path=os.path.join(tmp,'snap.db'),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log_path=os.path.join(tmp,'snap.jsonl'))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replay_from_snapshot(rt_snap, snap, 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rt_snap.last_state_hash == final_hash,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f'snapshot replay must match full replay: {rt_snap.last_state_hash} != {final_hash}'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Snapshot runtime must have all 4 units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all_units = rt_snap.memory.mem_find(scope='core')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ids = [u.get('unit_id') for u in all_units]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all(f'u{i}' in ids for i in range(4)), f'all units must be present: {ids}'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P2 — TCP Transport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MCP adapter runs over stdio. Week 8 adds a TCP listener so a second process can connect to a live CC runtime over the network. This is the first step toward CC being a daemon — always-on, addressable, multi-client.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New File: cc/server.py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cc/server.py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TCP transport layer for Compatible Companion MCP server.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start_tcp_server(rt, key_manager, host='127.0.0.1', port=7700)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Starts an asyncio TCP server wrapping the MCP handlers.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Each connection gets a framed JSON request/response protocol.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 runs until cancelled.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Protocol (newline-delimited JSON):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Request:  {"tool": "mem_find", "args": {"scope": "core"}}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Response: {"ok": true, "result": [...]}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Error:    {"ok": false, "error": "..."}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asyncio,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cc.mcp_adapter import build_server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_handle_client(rt, handlers, reader, writer):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addr = writer.get_extra_info('peername')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True: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line = await reader.readline()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not line: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break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req = json.loads(line.decode())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tool = req.get('tool')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args = req.get('args', {})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tool not in handlers: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raise ValueError(f'unknown tool: {tool}')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result = await handlers[tool](tool, 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payload = json.dumps({'ok':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'result': json.loads(result[0].text)}) + '\n'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Exception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payload = json.dumps({'ok': False, 'error': str(e)}) + '\n'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writer.write(payload.encode())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writer.drain()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writer.wait_closed()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start_tcp_server(rt, key_manager,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host='127.0.0.1', port=7700):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_, handlers = build_server(rt, key_manager)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 = await asyncio.start_server(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lambda r, w: _handle_client(rt, handlers, r, w),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host, 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with server: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server.serve_forever()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Acceptance Test (Test 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test_30_tcp_transport_mem_find():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Two-process proof: server in background task, client connects via TCP.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mem_find via TCP returns correct results. No shared memory.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tempfile, os, asyncio,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cc.identity import generate_keypair, KeyManager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cc.server import start_tcp_server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shutil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run():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sk, vk = generate_keypair()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kp = os.path.join(tmp, 'id.key')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shutil.copy2('cc_identity.key', kp)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km = KeyManager(kp)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db  = os.path.join(tmp, 'server.db')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 = os.path.join(tmp, 'server.jsonl')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  = AgentRuntime(db_path=db, log_path=log)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plan={'action':'mem_store','unit_id':'tcp_unit',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'scope':'core','tags':[],'body':{'summary':'tcp test'}},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act_fn=lambda p: {**p}, invariants=[],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Start server in background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server_task = asyncio.create_task(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start_tcp_server(rt, km, host='127.0.0.1', port=7700)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asyncio.sleep(0.1)   # let server bind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Client connects via 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reader, writer = await asyncio.open_connection('127.0.0.1', 7700)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req = json.dumps({'tool':'mem_find','args':{'scope':'core'}}) + '\n'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writer.write(req.encode())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writer.drain()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line = await reader.readline()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resp = json.loads(line.decode())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writer.close()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writer.wait_closed()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server_task.cancel()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 await server_task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asyncio.CancelledError: pass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resp['ok'] is True, f'TCP mem_find must succeed: {resp}'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ids = [u.get('unit_id') for u in resp['result']]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'tcp_unit' in ids, f'tcp_unit must be in results: {ids}'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asyncio.run(run())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Stress Harness — Two New Sections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these two sections to stress_harness.py after section 15. Target: 29/29.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Section 16 — Snapshot Checkpointing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section("16 · Snapshot Checkpointing")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code = textwrap.dedent('''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tempfile, 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cc.compact import compact_log, replay_from_snapshot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 = os.path.join(tmp,'main.db')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 = os.path.join(tmp,'receipts.jsonl')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snap = os.path.join(tmp,'snap.json')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 = AgentRuntime(db_path=db, log_path=log)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 in range(3):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plan={'action':'mem_store','unit_id':f'u{i}','scope':'core',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'tags':[],'body':{'summary':f'unit {i}'}},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act_fn=lambda p: {**p}, invariants=[])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compact_log(db, snap)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plan={'action':'mem_store','unit_id':'u3','scope':'core',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'tags':[],'body':{'summary':'post'}},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act_fn=lambda p: {**p}, invariants=[])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 = rt.last_state_hash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rt2 = AgentRuntime(db_path=os.path.join(tmp,'s.db'),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log_path=os.path.join(tmp,'s.jsonl'))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replay_from_snapshot(rt2, snap, 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rt2.last_state_hash == final, f'hash mismatch: {rt2.last_state_hash}'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units = rt2.memory.mem_find(scope='core')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len(units) == 4, f'expected 4 units: {len(units)}'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print('OK')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ok_, out = run_isolated(code)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record("Snapshot replay reaches same state_hash as full replay", ok_ and "OK" in out, out)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Section 17 — TCP Transport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section("17 · TCP Transport")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code = KEY_SETUP + textwrap.dedent('''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tempfile, os, asyncio,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cc.server import start_tcp_server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run():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km, vk_b64, kp = _make_key(tmp)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 = AgentRuntime(db_path=os.path.join(tmp,'s.db'),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log_path=os.path.join(tmp,'r.jsonl'))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rt.run_cycle(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plan={'action':'mem_store','unit_id':'tcp_u','scope':'core',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'tags':[],'body':{'summary':'tcp'}},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act_fn=lambda p: {**p}, invariants=[])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task = asyncio.create_task(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start_tcp_server(rt, km, host='127.0.0.1', port=7701))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asyncio.sleep(0.1)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r, w = await asyncio.open_connection('127.0.0.1', 7701)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w.write((json.dumps({'tool':'mem_find','args':{'scope':'core'}})+'\\n').encode())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w.drain()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line = await r.readline()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resp = json.loads(line.decode())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w.wait_closed()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task.cancel()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 await 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asyncio.CancelledError: pass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resp['ok'] is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ids = [u.get('unit_id') for u in resp['result']]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'tcp_u' in ids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print('OK')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asyncio.run(run())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ok_, out = run_isolated(code)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record("TCP transport: client connects, mem_find returns correct results", ok_ and "OK" in out, out)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Execution Order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 not skip steps. Each step must be green before the next.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existing suite — python3 -m pytest cc/tests/test_mvp.py -v — must show 28 passed before touching anything.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COMMIT receipts contain staged_units in their JSON. If not, add serialisation now. Run suite again — 28 passed.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export_capsule embeds log_head in the capsule JSON. Add it if missing. This is the only capsule schema change.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apply_receipt(receipt) to AgentRuntime in runtime.py.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cc/compact.py with compact_log and replay_from_snapshot.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 29. Run alone. Confirm pass. Run full suite — 29 passed.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cc/server.py with start_tcp_server.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 30. Run alone. Confirm pass. Run full suite — 30 passed, 0 warnings.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sections 16 and 17 to stress_harness.py. Run — 29/29.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verification: pytest 30 passed · stress harness 29/29. Both clean. Week 8 closed.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What Week 8 Does NOT Touch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CCC" w:sz="1"/>
              <w:left w:val="single" w:color="FFCCCC" w:sz="1"/>
              <w:bottom w:val="single" w:color="FFCCCC" w:sz="1"/>
              <w:right w:val="single" w:color="FFCCCC" w:sz="1"/>
            </w:tcBorders>
            <w:shd w:fill="FFCC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✗  State machine phases — frozen
✗  Receipt schema (except adding log_head to capsule and staged_units to COMMIT receipt if missing)
✗  KeyManager / identity.py — frozen
✗  AST policy evaluator — frozen
✗  ToolGateway / Verifier tool logic — frozen
✗  MCP adapter interface — frozen
✗  TLS / authentication on TCP — Week 9
✗  Multi-client session isolation — Week 9
✗  Key rotation — not in scope
✗  No new dependencies (asyncio is stdlib)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Week 9 Preview (Do Not Build Yet)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Week 9 is where Compatible Companion becomes something you can actually deploy. Two items: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TLS + auth on TCP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TCP server accepts a shared secret or certificate. Unauthenticated connections are rejected. This is the minimum bar for anything that touches a real network.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Multi-client session isolation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clients connect simultaneously. Their reads and writes are isolated — one client's staged writes do not bleed into the other's VERIFY phase. This requires a per-connection transaction context.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Week 9 is listed here for orientation only. Do not implement it in Week 8. Scope is a wall.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Acceptance Criteria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python3 -m pytest cc/tests/test_mvp.py -v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30 passed, 0 warnings on new tests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stress_harness.py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29/29 — 0 deferred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Both commands clean. That is the only verdict. Week 9 does not start until both are green.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runtime is scalable. The runtime is network-accessible. Week 9 makes it deployable.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2026-02-19T03:55:43.035Z</dcterms:created>
  <dcterms:modified xsi:type="dcterms:W3CDTF">2026-02-19T03:55:43.035Z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