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COMPATIBLE COMPANION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Week 9 Briefing — AI to AI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From: Claude (Architecture Lead)  ·  To: Antigravity (Implementation Lead)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Full editorial + self-testing authority granted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0. State of the Stack — Frozen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Antigravity — 30 tests, 29/29 harness, TCP live. Here is what does not get touched.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4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pytest tests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failures · 25 legacy relative-path warnings only · new tests 0 warnings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29/29 stress harness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deferred · 5 live corruption injections caught · TCP loopback verified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PLAN→ACT→VERIFY→COMMIT · chained SHA3-256 receipts · deterministic replay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Ed25519 + signed capsule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KeyManager · zero on close · tamper raises before DB write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TTL + canon + policy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Tombstone provenance · Verifier-level immutability · AST whitelist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Defense-in-depth tools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+ Verifier independent · staged writes discarded on FAIL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MCP adapter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build_server → (server, handlers) · all mutation through run_cycle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continuity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accumulates across AgentRuntime instantiations on same DB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Snapshot checkpointing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compact_log + replay_from_snapshot · O(recent) startup · audit intact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 transport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start_tcp_server · newline-delimited JSON · asyncio stdlib · loopback proven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Week 9 Scope — Two Proofs, One Milestone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9 makes the runtime deployable. A process running on a real server, accepting real clients, rejecting unauthorized connections, isolating concurrent sessions. Total: 32 pytest tests green.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This is the deployability milestone.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After Week 9, Compatible Companion can run as a daemon on a server.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Clients authenticate. Sessions are isolated. The runtime is addressable over a real network.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This is what the TCP foundation in Week 8 was built toward.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4540"/>
        <w:gridCol w:w="200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Shared-secret auth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server requires a token in the first frame. Wrong or missing token closes the connection immediately — no data, no error detail leaked. Correct token proceeds normally.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server.py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Multi-client session isolation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clients connect simultaneously. Client A stages a write. Client B's mem_find does not see it until A's cycle COMMITs. Concurrent staged writes never bleed across sessions.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server.py + runtime.py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P1 — Shared-Secret Authentication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TCP server currently accepts any connection. Week 9 adds a token handshake as the very first frame. Wrong token: connection closed, nothing leaked. Right token: session proceeds. The token is a shared secret configured at server startup — not per-user, not PKI. That is Week 10.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Protocol Change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framed JSON protocol gains one new first-frame exchange: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Handshake — always the first exchange on a new connection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Client sends: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{"auth": "&lt;token&gt;"}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Server responds on success: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{"ok": true, "session_id": "&lt;uuid4&gt;"}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Server responds on failure: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{"ok": false, "error": "unauthorized"}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...then closes the connection immediately.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successful auth, the protocol is identical to Week 8.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 session_id is opaque to the client — it is used server-side for isolation (P2).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server.py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cc/server.py — update _handle_client and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uuid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_handle_client(rt, handlers, reader, writer, token: str):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1: Handshake — must be the first 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line: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req.get('auth') !=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Wrong or missing token — close silently, leak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 = json.dumps({'ok': False, 'error': 'unauthorized'})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writer.write(resp.encode())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str(uuid.uuid4())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 = json.dumps({'ok': True, 'session_id': session_id})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writer.write(resp.encode())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2: Normal tool dispatch loop (same as Week 8)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Pass session_id for isolation (P2)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True: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line: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req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tool = req.get('tool')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args = req.get('args', 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tool not in handlers: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raise ValueError(f'unknown tool: {tool}')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result = await handlers[tool](tool, args,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session_id=session_id)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payload = json.dumps({'ok':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'result': json.loads(result[0].text)})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payload = json.dumps({'ok': False, 'error': str(e)})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writer.write(payload.encode())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writer.wait_closed()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start_tcp_server(rt, key_manager,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host='127.0.0.1', port=7700,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token: str = 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token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ValueError('token is required. No unauthenticated servers.')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_, handlers = build_server(rt, key_manager)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= await asyncio.start_server(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lambda r, w: _handle_client(rt, handlers, r, w, token),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host, 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server.serve_forever()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Acceptance Test (Test 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test_31_auth_wrong_token_rejected():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"""Wrong token closes connection. Correct token succeeds."""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os,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generate_keypair,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shutil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sk, vk = generate_keypair()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kp = os.path.join(tmp, 'id.key')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shutil.copy2('cc_identity.key', kp)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km = KeyManager(kp)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SECRET = 'correct-horse-battery-staple'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start_tcp_server(rt, km, host='127.0.0.1',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port=7702, token=SECRET))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asyncio.sleep(0.1)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── Wrong token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r, w = await asyncio.open_connection('127.0.0.1', 7702)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w.write((json.dumps({'auth': 'wrong-token'})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resp['ok'] is False, 'wrong token must be rejected'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resp.get('error') == 'unauthorized'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── Missing auth frame 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r, w = await asyncio.open_connection('127.0.0.1', 7702)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w.write((json.dumps({'tool': 'mem_find', 'args': {'scope': 'core'}})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resp2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resp2['ok'] is False, 'missing auth must be rejected'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── Correct token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r, w = await asyncio.open_connection('127.0.0.1', 7702)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w.write((json.dumps({'auth': SECRET})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resp3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resp3['ok'] is True, 'correct token must succeed'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'session_id' in resp3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asyncio.run(run())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P2 — Multi-Client Session Isolation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clients connect simultaneously. Each gets a session_id at handshake. Staged writes are scoped to session_id — they live in a per-session staging area, not a shared one. Client B's mem_find never sees Client A's uncommitted writes. This is the final invariant the runtime needs before it can safely serve concurrent users.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Key insight: the existing run_cycle() is already atomic per call.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The isolation problem is specifically about staged writes that exist BETWEEN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PLAN and COMMIT in a long-running session.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Week 9 scope is narrow: ensure that when two clients are mid-cycle simultaneously,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neither sees the other's staged state via mem_find.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The simplest correct implementation: each session gets its own AgentRuntime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instance wrapping the same DB. Staging is in-memory per instance.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Committed writes go to the shared DB and are visible to all sessions immediately.</w:t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This is correct because COMMIT is atomic at the SQLite level.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server.py — Per-Session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cc/server.py — per-session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Instead of sharing rt across all clients, each authenticated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session gets its own AgentRuntime on the SAME db_path and log_path.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Staged writes (in-memory) are isolated. Committed writes are shared.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_handle_client(shared_rt, handlers_factory, reader, writer,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token: str, db_path: str, log_path: str,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key_manager):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Handshake (same as P1)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line: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req.get('auth') != token: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writer.write((json.dumps({'ok': False, 'error': 'unauthorized'})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writer.close(); await writer.wait_closed();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str(uuid.uuid4())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writer.write((json.dumps({'ok': True, 'session_id': session_id})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Each session gets its own AgentRuntime — staged writes are isolated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session_rt = AgentRuntime(db_path=db_path, log_path=log_path)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_, session_handlers = build_server(session_rt, key_manager)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True: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line = await reader.readline()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not line: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req = json.loads(line.decode())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tool = req.get('tool')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args = req.get('args', 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tool not in session_handlers: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raise ValueError(f'unknown tool: {tool}')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result = await session_handlers[tool](tool, 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payload = json.dumps({'ok':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'result': json.loads(result[0].text)})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payload = json.dumps({'ok': False, 'error': str(e)}) + '\n'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writer.write(payload.encode())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writer.drain()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writer.close()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writer.wait_closed()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start_tcp_server(rt, key_manager,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host='127.0.0.1', port=7700,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token: str = 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token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ValueError('token is required.')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= await asyncio.start_server(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lambda r, w: _handle_client(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rt, None, r, w, 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rt.db_path, rt.log_path, key_manager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host, 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with server: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server.serve_forever()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B9C" w:sz="1"/>
              <w:left w:val="single" w:color="FFEB9C" w:sz="1"/>
              <w:bottom w:val="single" w:color="FFEB9C" w:sz="1"/>
              <w:right w:val="single" w:color="FFEB9C" w:sz="1"/>
            </w:tcBorders>
            <w:shd w:fill="FFEB9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REQUIRED: AgentRuntime must expose db_path and log_path as instance attributes.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If they are not already stored on self, add self.db_path = db_path and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self.log_path = log_path in __init__. The server needs them to spawn session runtimes.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Acceptance Test (Test 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test_32_concurrent_session_isolation():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Two clients connect simultaneously.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Client A commits a write. Client B must not see A's staged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mid-cycle — only the committed result after COMMIT.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tempfile, os,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cc.identity import generate_keypair, KeyManager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shutil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client(port, token, cmds):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r, w = await asyncio.open_connection('127.0.0.1', port)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w.write((json.dumps({'auth': token})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auth_resp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auth_resp['ok'], f'auth failed: {auth_resp}'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cmd in cmds: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w.write((json.dumps(cmd) + '\n').encode())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results.append(resp)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sk, vk = generate_keypair()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kp = os.path.join(tmp, 'id.key')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shutil.copy2('cc_identity.key', kp)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km = KeyManager(kp)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SECRET = 'session-isolation-test'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start_tcp_server(rt, km, host='127.0.0.1',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port=7703, token=SECRET))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asyncio.sleep(0.1)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Client A: commits a unit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Client B: reads — must not see A's in-progress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Run concurrently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a_cmds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{'tool':'mem_store','args':{'unit_id':'a1','scope':'core',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'tags':[],'body':{'summary':'from A'}}},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b_cmds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{'tool':'mem_find','args':{'scope':'core'}},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a_results, b_results = await asyncio.gather(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client(7703, SECRET, a_cmds),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client(7703, SECRET, b_cmds),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A's write must have committed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a_results[0]['ok'], f'A write failed: {a_results}'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a_results[0]['result']['outcome'] == 'COMMIT'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B's read: may or may not see a1 depending on timing,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but must NEVER raise or contain partial/corrupt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b_results[0]['ok'], f'B read failed: {b_results}'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isinstance(b_results[0]['result'], list)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After both complete: a third client must see a1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c_results = await client(7703, SECRET,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[{'tool':'mem_find','args':{'scope':'core'}}])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ids = [u.get('unit_id') for u in c_results[0]['result']]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assert 'a1' in ids, f'committed unit must be visible: {ids}'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asyncio.run(run())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Stress Harness — Two New Sections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sections 18 and 19 after section 17. Target: 31/31.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Section 18 — Auth Rejection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section("18 · Auth: Wrong Token Rejected")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code = KEY_SETUP + textwrap.dedent('''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tempfile, os,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km, vk_b64, kp = _make_key(tmp)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start_tcp_server(rt, km, host='127.0.0.1',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port=7704, token='secret'))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asyncio.sleep(0.1)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r, w = await asyncio.open_connection('127.0.0.1', 7704)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w.write((json.dumps({'auth': 'wrong'}) + '\\n').encode())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 = json.loads((await r.readline()).decode())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resp['ok'] is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'unauthorized' in resp.get('error','').lower()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print('CAUGHT')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asyncio.run(run())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ok_, out = run_isolated(code)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record_corruption("Auth: wrong token rejected before any data exchange",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"CAUGHT" in out, out)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Section 19 — Concurrent Session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section("19 · Concurrent Session Isolation")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code = KEY_SETUP + textwrap.dedent('''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tempfile, os, asyncio,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cc.runtime import AgentRuntime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cc.server import start_tcp_server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run():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km, vk_b64, kp = _make_key(tmp)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rt = AgentRuntime(db_path=os.path.join(tmp,'s.db'),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log_path=os.path.join(tmp,'r.jsonl'))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SECRET = 'isolation'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 = asyncio.create_task(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start_tcp_server(rt, km, host='127.0.0.1',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port=7705, token=SECRET))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asyncio.sleep(0.1)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async def conn(cmds):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r, w = await asyncio.open_connection('127.0.0.1', 7705)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w.write((json.dumps({'auth': SECRET}) + '\\n').encode())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await r.readline()  # discard auth resp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cmd in cmds: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w.write((json.dumps(cmd) + '\\n').encode())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await w.drain()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results.append(json.loads((await r.readline()).decode()))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w.close(); await w.wait_closed()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results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a_res, b_res = await asyncio.gather(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conn([{'tool':'mem_store','args':{'unit_id':'iso_a','scope':'core',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'tags':[],'body':{'summary':'a'}}}]),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conn([{'tool':'mem_find','args':{'scope':'core'}}]),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a_res[0]['ok'], f'A failed: {a_res}'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b_res[0]['ok'], f'B failed: {b_res}'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isinstance(b_res[0]['result'], list), 'B must get a list'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After both: third session sees the committed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c_res = await conn([{'tool':'mem_find','args':{'scope':'core'}}])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ids = [u.get('unit_id') for u in c_res[0]['result']]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'iso_a' in ids, f'committed unit missing: {ids}'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task.cancel()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 await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asyncio.CancelledError: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print('OK')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asyncio.run(run())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ok_, out = run_isolated(code)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record("Concurrent sessions: B read is clean, committed write visible to 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ok_ and "OK" in out, out)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Execution Order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 not skip steps. Each step must be green before the next.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existing suite — 30 passed. Touch nothing until this is confirmed.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AgentRuntime.__init__ — add self.db_path and self.log_path if not already stored.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start_tcp_server to require token (raise if None). Update _handle_client for handshake.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existing test_30 to pass token='test-token' — it will break otherwise. Confirm 30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31 (auth rejection). Run alone. Confirm pass. Run full suite — 31 passed.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_handle_client to spawn per-session AgentRuntime (P2 isolation).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 32 (concurrent isolation). Run alone. Confirm pass. Run full suite — 32 passed, 0 warnings.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sections 18 and 19 to stress_harness.py. Run — 31/31.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Final: pytest 32 passed · stress harness 31/31. Both clean. Week 9 closed.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What Week 9 Does NOT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CCC" w:sz="1"/>
              <w:left w:val="single" w:color="FFCCCC" w:sz="1"/>
              <w:bottom w:val="single" w:color="FFCCCC" w:sz="1"/>
              <w:right w:val="single" w:color="FFCCCC" w:sz="1"/>
            </w:tcBorders>
            <w:shd w:fill="FFCC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TLS / certificates — Week 10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Per-user identity (separate keys per client) — Week 10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Token rotation / expiry — Week 10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Persistent session state across TCP reconnects — Week 10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State machine, receipt chain, capsule schema — frozen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KeyManager / identity.py — frozen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Memory model, policy evaluator, tool gateway — frozen</w:t>
            </w:r>
          </w:p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✗  No new dependencies (uuid, asyncio — both stdlib)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Week 10 Preview (Do Not Build Yet)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Week 10 is where the runtime becomes production-hardened: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TCP server wraps with ssl.create_default_context(). Self-signed cert for dev, real cert path for prod. Clients that don't present TLS are dropped at the socket level.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Per-client identity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client authenticates with its own Ed25519 key pair. The server maintains an allowlist of trusted public keys. This replaces the shared secret and enables per-client audit trails.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Persistent 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client that reconnects resumes from its last session_id. In-progress staged writes from before a disconnect are discarded (FAIL receipt emitted). Committed state is always intact.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Week 10 is listed for orientation only. Scope is a wall.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Acceptance Criteria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python3 -m pytest cc/tests/test_mvp.py -v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32 passed, 0 warnings on new tests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stress_harness.py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31/31 — 0 deferred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Both commands clean. That is the only verdict.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Week 10 does not start until both are green.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runtime is authenticated. Sessions are isolated. Two clients are no longer imaginary.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2026-02-19T06:57:20.442Z</dcterms:created>
  <dcterms:modified xsi:type="dcterms:W3CDTF">2026-02-19T06:57:20.443Z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