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asignaturas que mas me gustaron son en donde se puede trabajar a traves de maquinas virtuales tales como inteligencia de negocio ,big data y fundamentos de cloud service AWS </w:t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 porque me dieron el conocimiento básico de como realizar analisis y planificacion de requerimientos informaticos, ademas de lo basico de los lenguajes de programación que se usa en el mundo empresarial 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   Las que son mas de  programar en base a una necesidad y ya tienen un plan de  trabajo hecho ,me falta fortalecer la necesidad del cliente y el como poder realizar consultas rutinarias.   </w:t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 interés es lograr en algún momento de mi vida laboral dedicarme a la ciberseguridad o algo relacionado a la seguridad de información .</w:t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 principal para mi es resolver vulnerabilidades para asegurar el software ya que como dije anteriormente me quiero dedicar a eso ,si debo que fortalecer el cómo crear modelos de datos que puedan soportar los requerimientos de la organización ya que en el futuro se me preguntara si estará correcto o si tengo alguna idea de como mejorarlo </w:t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  Que estuviera trabajando en conjunto con alguna rama de las FFAA como programador o en el área de la de ciber seguridad .</w:t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   Si ya que nuestro profesor  guia nos ayudo bastante a poder diseñar un proyecto que altamente con que realizaremos los primeros años como egresados.</w:t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8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nUdOlnH4RQE4Q6yEEd/ZsJY/HQ==">CgMxLjAyCGguZ2pkZ3hzOAByITE4V0ZfYUxzTGZCeF9yWG9vS1ZNUUtmMGNuZjY1T19xRg==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