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65614" w14:textId="77777777" w:rsidR="00653AA4" w:rsidRDefault="00653AA4" w:rsidP="00653A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1ACFC3" w14:textId="77777777" w:rsidR="00653AA4" w:rsidRDefault="00653AA4" w:rsidP="00653A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1862A0" w14:textId="77777777" w:rsidR="00653AA4" w:rsidRDefault="00653AA4" w:rsidP="00653A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0921EA" w14:textId="77777777" w:rsidR="00653AA4" w:rsidRDefault="00653AA4" w:rsidP="00653A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293B5A" w14:textId="77777777" w:rsidR="00653AA4" w:rsidRDefault="00653AA4" w:rsidP="00653A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1CB6A7" w14:textId="77777777" w:rsidR="00653AA4" w:rsidRDefault="00653AA4" w:rsidP="00653A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390E4D" w14:textId="77777777" w:rsidR="00653AA4" w:rsidRDefault="00653AA4" w:rsidP="00653A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80D6A7" w14:textId="0D9813B7" w:rsidR="00653AA4" w:rsidRDefault="00653AA4" w:rsidP="00653A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6-2: Project One </w:t>
      </w:r>
    </w:p>
    <w:p w14:paraId="7AB7A6F8" w14:textId="77777777" w:rsidR="00653AA4" w:rsidRDefault="00653AA4" w:rsidP="00653A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Scot C. Batton</w:t>
      </w:r>
    </w:p>
    <w:p w14:paraId="728D8448" w14:textId="77777777" w:rsidR="00653AA4" w:rsidRDefault="00653AA4" w:rsidP="00653A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CS-300 Analysis and Design</w:t>
      </w:r>
    </w:p>
    <w:p w14:paraId="3A18B8AA" w14:textId="77777777" w:rsidR="00653AA4" w:rsidRDefault="00653AA4" w:rsidP="00653A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James Webb</w:t>
      </w:r>
    </w:p>
    <w:p w14:paraId="61712AFF" w14:textId="77777777" w:rsidR="00653AA4" w:rsidRDefault="00653AA4" w:rsidP="00653A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11, 2023</w:t>
      </w:r>
    </w:p>
    <w:p w14:paraId="5B7D6D85" w14:textId="77777777" w:rsidR="00653AA4" w:rsidRDefault="00653AA4" w:rsidP="00653A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6201E2" w14:textId="77777777" w:rsidR="00653AA4" w:rsidRDefault="00653AA4" w:rsidP="00653A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49352D" w14:textId="77777777" w:rsidR="00653AA4" w:rsidRDefault="00653AA4" w:rsidP="00653A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D024F8" w14:textId="77777777" w:rsidR="00653AA4" w:rsidRDefault="00653AA4" w:rsidP="00653A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6E73DF" w14:textId="77777777" w:rsidR="00653AA4" w:rsidRDefault="00653AA4" w:rsidP="00653A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76708A" w14:textId="77777777" w:rsidR="00653AA4" w:rsidRDefault="00653AA4" w:rsidP="00653A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2030B4" w14:textId="62BA821B" w:rsidR="00DB4BAC" w:rsidRPr="009937AB" w:rsidRDefault="00572D62" w:rsidP="009937A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37AB">
        <w:rPr>
          <w:rFonts w:ascii="Times New Roman" w:hAnsi="Times New Roman" w:cs="Times New Roman"/>
          <w:b/>
          <w:bCs/>
          <w:sz w:val="24"/>
          <w:szCs w:val="24"/>
        </w:rPr>
        <w:lastRenderedPageBreak/>
        <w:t>Worst-Case Running Time</w:t>
      </w:r>
    </w:p>
    <w:p w14:paraId="27C4E890" w14:textId="1893D48B" w:rsidR="00572D62" w:rsidRPr="009937AB" w:rsidRDefault="009F686E" w:rsidP="009937A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37AB">
        <w:rPr>
          <w:rFonts w:ascii="Times New Roman" w:hAnsi="Times New Roman" w:cs="Times New Roman"/>
          <w:b/>
          <w:bCs/>
          <w:sz w:val="24"/>
          <w:szCs w:val="24"/>
        </w:rPr>
        <w:t>Vector</w:t>
      </w:r>
    </w:p>
    <w:p w14:paraId="78A4BB83" w14:textId="64A6364C" w:rsidR="00572D62" w:rsidRPr="009937AB" w:rsidRDefault="00B61A65" w:rsidP="009937AB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37AB">
        <w:rPr>
          <w:rFonts w:ascii="Times New Roman" w:hAnsi="Times New Roman" w:cs="Times New Roman"/>
          <w:b/>
          <w:bCs/>
          <w:sz w:val="24"/>
          <w:szCs w:val="24"/>
        </w:rPr>
        <w:t>Hash Table</w:t>
      </w:r>
    </w:p>
    <w:p w14:paraId="1251F1E0" w14:textId="0AC264CC" w:rsidR="00C91C00" w:rsidRPr="009937AB" w:rsidRDefault="00B61A65" w:rsidP="009937AB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37AB">
        <w:rPr>
          <w:rFonts w:ascii="Times New Roman" w:hAnsi="Times New Roman" w:cs="Times New Roman"/>
          <w:b/>
          <w:bCs/>
          <w:sz w:val="24"/>
          <w:szCs w:val="24"/>
        </w:rPr>
        <w:t>Tree</w:t>
      </w:r>
    </w:p>
    <w:p w14:paraId="346B48A3" w14:textId="791AA4CD" w:rsidR="00B61A65" w:rsidRDefault="009937AB" w:rsidP="002F7C1F">
      <w:pPr>
        <w:ind w:firstLine="720"/>
        <w:jc w:val="both"/>
      </w:pPr>
      <w:r>
        <w:t>Based on the advisor’s requirements</w:t>
      </w:r>
      <w:r w:rsidR="002F7C1F">
        <w:t xml:space="preserve"> and analysis of vector, hash table, and tree data structures, there are advantages and disadvantages of each structure.</w:t>
      </w:r>
      <w:r w:rsidR="00713CF4">
        <w:t xml:space="preserve"> A vector</w:t>
      </w:r>
      <w:r w:rsidR="00186169">
        <w:t xml:space="preserve"> has the advantage of being able to be accessed directly which makes for efficient </w:t>
      </w:r>
      <w:r w:rsidR="0023511D">
        <w:t xml:space="preserve">accessing and modification. </w:t>
      </w:r>
      <w:r w:rsidR="00C41138">
        <w:t xml:space="preserve">The disadvantage of using a vector is that it has a fixed size. </w:t>
      </w:r>
      <w:r w:rsidR="0030113A">
        <w:t xml:space="preserve">If there needs to be any additions or subtractions to a vector, this can become costly and time consuming. A hash table </w:t>
      </w:r>
      <w:r w:rsidR="00386F7C">
        <w:t>has the advantage of being efficient</w:t>
      </w:r>
      <w:r w:rsidR="00DC0336">
        <w:t xml:space="preserve"> at addiction, subtraction, and retrieval. </w:t>
      </w:r>
      <w:r w:rsidR="00834FA7">
        <w:t xml:space="preserve">A hash table can also handle large amounts of data and the ability to locate information quickly. </w:t>
      </w:r>
      <w:r w:rsidR="00236444">
        <w:t xml:space="preserve">Hash tables have the disadvantage of requiring additional memory and this will cause </w:t>
      </w:r>
      <w:r w:rsidR="00474A34">
        <w:t>an increase in the usage of memory. A binary search tree has the advantage of being very efficient</w:t>
      </w:r>
      <w:r w:rsidR="00165607">
        <w:t xml:space="preserve"> and can provide elements in a specific order which allows for queries</w:t>
      </w:r>
      <w:r w:rsidR="00B067D5">
        <w:t>. The disadvantage of using a binary search tree is that they require additional memory</w:t>
      </w:r>
      <w:r w:rsidR="00C91C00">
        <w:t>, have costly addition and subtraction which can result in higher memory usage and slower speed.</w:t>
      </w:r>
    </w:p>
    <w:p w14:paraId="06D3A967" w14:textId="4FA39277" w:rsidR="001C57BE" w:rsidRPr="009937AB" w:rsidRDefault="008B5FF4" w:rsidP="002F7C1F">
      <w:pPr>
        <w:ind w:firstLine="720"/>
        <w:jc w:val="both"/>
      </w:pPr>
      <w:r>
        <w:t xml:space="preserve">The three data structures above all serve a purpose </w:t>
      </w:r>
      <w:r w:rsidR="009A4DA4">
        <w:t xml:space="preserve">and are all useful choices. The choice </w:t>
      </w:r>
      <w:r w:rsidR="00F03AA5">
        <w:t>whether</w:t>
      </w:r>
      <w:r w:rsidR="009A4DA4">
        <w:t xml:space="preserve"> to use one </w:t>
      </w:r>
      <w:r w:rsidR="0025048D">
        <w:t xml:space="preserve">depends heavily on the requirements </w:t>
      </w:r>
      <w:r w:rsidR="00F03AA5">
        <w:t>of</w:t>
      </w:r>
      <w:r w:rsidR="0025048D">
        <w:t xml:space="preserve"> the client and what type of problem is trying to </w:t>
      </w:r>
      <w:proofErr w:type="gramStart"/>
      <w:r w:rsidR="0025048D">
        <w:t>be solved</w:t>
      </w:r>
      <w:proofErr w:type="gramEnd"/>
      <w:r w:rsidR="0025048D">
        <w:t xml:space="preserve">. </w:t>
      </w:r>
      <w:r w:rsidR="00481198">
        <w:t xml:space="preserve">Based on the problem needing to be solved and the requirements </w:t>
      </w:r>
      <w:r w:rsidR="00F03AA5">
        <w:t>of</w:t>
      </w:r>
      <w:r w:rsidR="00481198">
        <w:t xml:space="preserve"> the client I have chosen the hash table</w:t>
      </w:r>
      <w:r w:rsidR="00B536CB">
        <w:t xml:space="preserve"> as the proper choice. I recommend using the hash table </w:t>
      </w:r>
      <w:r w:rsidR="00483293">
        <w:t xml:space="preserve">based on the efficiency </w:t>
      </w:r>
      <w:r w:rsidR="00FD1428">
        <w:t xml:space="preserve">and flexibility of the table. </w:t>
      </w:r>
      <w:r w:rsidR="0051304E">
        <w:t xml:space="preserve">The ability to handle large amounts of data and key-value pairs also makes the hash table a </w:t>
      </w:r>
      <w:r w:rsidR="00F03AA5">
        <w:t>proper recommendation.</w:t>
      </w:r>
    </w:p>
    <w:sectPr w:rsidR="001C57BE" w:rsidRPr="009937A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0065F" w14:textId="77777777" w:rsidR="00653AA4" w:rsidRDefault="00653AA4" w:rsidP="00653AA4">
      <w:pPr>
        <w:spacing w:after="0" w:line="240" w:lineRule="auto"/>
      </w:pPr>
      <w:r>
        <w:separator/>
      </w:r>
    </w:p>
  </w:endnote>
  <w:endnote w:type="continuationSeparator" w:id="0">
    <w:p w14:paraId="0DCF6C65" w14:textId="77777777" w:rsidR="00653AA4" w:rsidRDefault="00653AA4" w:rsidP="00653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69D21" w14:textId="77777777" w:rsidR="00653AA4" w:rsidRDefault="00653AA4" w:rsidP="00653AA4">
      <w:pPr>
        <w:spacing w:after="0" w:line="240" w:lineRule="auto"/>
      </w:pPr>
      <w:r>
        <w:separator/>
      </w:r>
    </w:p>
  </w:footnote>
  <w:footnote w:type="continuationSeparator" w:id="0">
    <w:p w14:paraId="4521BE2D" w14:textId="77777777" w:rsidR="00653AA4" w:rsidRDefault="00653AA4" w:rsidP="00653A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007E5" w14:textId="3149E84E" w:rsidR="00653AA4" w:rsidRDefault="00653AA4">
    <w:pPr>
      <w:pStyle w:val="Header"/>
      <w:jc w:val="right"/>
    </w:pPr>
    <w:r>
      <w:t xml:space="preserve">Batton </w:t>
    </w:r>
    <w:sdt>
      <w:sdtPr>
        <w:id w:val="164594058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58DA0AD" w14:textId="77777777" w:rsidR="00653AA4" w:rsidRDefault="00653A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A4"/>
    <w:rsid w:val="00165607"/>
    <w:rsid w:val="00186169"/>
    <w:rsid w:val="001C57BE"/>
    <w:rsid w:val="0023511D"/>
    <w:rsid w:val="00236444"/>
    <w:rsid w:val="0025048D"/>
    <w:rsid w:val="002F7C1F"/>
    <w:rsid w:val="0030113A"/>
    <w:rsid w:val="00386F7C"/>
    <w:rsid w:val="0040339A"/>
    <w:rsid w:val="00450995"/>
    <w:rsid w:val="00474A34"/>
    <w:rsid w:val="00481198"/>
    <w:rsid w:val="00483293"/>
    <w:rsid w:val="0051304E"/>
    <w:rsid w:val="00572D62"/>
    <w:rsid w:val="00653AA4"/>
    <w:rsid w:val="00713CF4"/>
    <w:rsid w:val="00834FA7"/>
    <w:rsid w:val="008B5FF4"/>
    <w:rsid w:val="009937AB"/>
    <w:rsid w:val="009A4DA4"/>
    <w:rsid w:val="009F686E"/>
    <w:rsid w:val="00B067D5"/>
    <w:rsid w:val="00B536CB"/>
    <w:rsid w:val="00B61A65"/>
    <w:rsid w:val="00C41138"/>
    <w:rsid w:val="00C91C00"/>
    <w:rsid w:val="00DB4BAC"/>
    <w:rsid w:val="00DC0336"/>
    <w:rsid w:val="00E412B4"/>
    <w:rsid w:val="00F03AA5"/>
    <w:rsid w:val="00F4773E"/>
    <w:rsid w:val="00FD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65EB1"/>
  <w15:chartTrackingRefBased/>
  <w15:docId w15:val="{BDB2C6E6-DC38-4EEF-99F9-E3F46E67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A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AA4"/>
  </w:style>
  <w:style w:type="paragraph" w:styleId="Footer">
    <w:name w:val="footer"/>
    <w:basedOn w:val="Normal"/>
    <w:link w:val="FooterChar"/>
    <w:uiPriority w:val="99"/>
    <w:unhideWhenUsed/>
    <w:rsid w:val="00653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5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 batton</dc:creator>
  <cp:keywords/>
  <dc:description/>
  <cp:lastModifiedBy>scot batton</cp:lastModifiedBy>
  <cp:revision>32</cp:revision>
  <dcterms:created xsi:type="dcterms:W3CDTF">2023-06-11T23:47:00Z</dcterms:created>
  <dcterms:modified xsi:type="dcterms:W3CDTF">2023-06-12T07:36:00Z</dcterms:modified>
</cp:coreProperties>
</file>