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80"/>
      </w:tblGrid>
      <w:tr w:rsidR="00AF0EB1" w14:paraId="1A9C9F0E" w14:textId="77777777" w:rsidTr="00AF0EB1">
        <w:trPr>
          <w:jc w:val="center"/>
        </w:trPr>
        <w:tc>
          <w:tcPr>
            <w:tcW w:w="5580" w:type="dxa"/>
          </w:tcPr>
          <w:p w14:paraId="3D263783" w14:textId="7DD38710" w:rsidR="00AF0EB1" w:rsidRDefault="00AF0EB1" w:rsidP="00AF0EB1">
            <w:pPr>
              <w:jc w:val="center"/>
            </w:pPr>
            <w:r>
              <w:t xml:space="preserve">TASK                </w:t>
            </w:r>
          </w:p>
          <w:p w14:paraId="7A333C48" w14:textId="4C308E65" w:rsidR="00AF0EB1" w:rsidRDefault="00AF0EB1" w:rsidP="00AF0EB1">
            <w:pPr>
              <w:jc w:val="center"/>
            </w:pPr>
            <w:r>
              <w:t xml:space="preserve">     (The Sticky Note)</w:t>
            </w:r>
          </w:p>
        </w:tc>
      </w:tr>
      <w:tr w:rsidR="00AF0EB1" w14:paraId="4857624C" w14:textId="77777777" w:rsidTr="00AF0EB1">
        <w:trPr>
          <w:jc w:val="center"/>
        </w:trPr>
        <w:tc>
          <w:tcPr>
            <w:tcW w:w="5580" w:type="dxa"/>
          </w:tcPr>
          <w:p w14:paraId="0040A214" w14:textId="38E7499D" w:rsidR="00AF0EB1" w:rsidRDefault="00AF0EB1" w:rsidP="00AF0EB1">
            <w:pPr>
              <w:jc w:val="center"/>
            </w:pPr>
            <w:r>
              <w:t>id         → Special name</w:t>
            </w:r>
          </w:p>
          <w:p w14:paraId="4A968194" w14:textId="22AA4709" w:rsidR="00AF0EB1" w:rsidRDefault="00AF0EB1" w:rsidP="00AF0EB1">
            <w:pPr>
              <w:jc w:val="center"/>
            </w:pPr>
            <w:r>
              <w:t>title      → The chore name</w:t>
            </w:r>
          </w:p>
          <w:p w14:paraId="0AF5E578" w14:textId="6F41E85D" w:rsidR="00AF0EB1" w:rsidRDefault="00AF0EB1" w:rsidP="00AF0EB1">
            <w:pPr>
              <w:jc w:val="center"/>
            </w:pPr>
            <w:r>
              <w:t>description→ Extra details</w:t>
            </w:r>
          </w:p>
          <w:p w14:paraId="1670DA61" w14:textId="0AB6E21D" w:rsidR="00AF0EB1" w:rsidRDefault="00AF0EB1" w:rsidP="00AF0EB1">
            <w:pPr>
              <w:jc w:val="center"/>
            </w:pPr>
            <w:r>
              <w:t>priority   → How important</w:t>
            </w:r>
          </w:p>
          <w:p w14:paraId="02766E0B" w14:textId="05FC214E" w:rsidR="00AF0EB1" w:rsidRDefault="00AF0EB1" w:rsidP="00AF0EB1">
            <w:pPr>
              <w:jc w:val="center"/>
            </w:pPr>
            <w:r>
              <w:t>status     → What stage</w:t>
            </w:r>
          </w:p>
          <w:p w14:paraId="14685552" w14:textId="7F327522" w:rsidR="00AF0EB1" w:rsidRDefault="00AF0EB1" w:rsidP="00AF0EB1">
            <w:pPr>
              <w:jc w:val="center"/>
            </w:pPr>
            <w:r>
              <w:t>due</w:t>
            </w:r>
            <w:r>
              <w:t xml:space="preserve"> </w:t>
            </w:r>
            <w:r>
              <w:t>date   → Deadline</w:t>
            </w:r>
          </w:p>
          <w:p w14:paraId="019DDC8C" w14:textId="1969A227" w:rsidR="00AF0EB1" w:rsidRDefault="00AF0EB1" w:rsidP="00AF0EB1">
            <w:pPr>
              <w:jc w:val="center"/>
            </w:pPr>
            <w:r>
              <w:t>tags       → Stickers</w:t>
            </w:r>
          </w:p>
          <w:p w14:paraId="2022A25B" w14:textId="0C68B5B6" w:rsidR="00AF0EB1" w:rsidRDefault="00AF0EB1" w:rsidP="00AF0EB1">
            <w:pPr>
              <w:jc w:val="center"/>
            </w:pPr>
            <w:r>
              <w:t>created</w:t>
            </w:r>
            <w:r>
              <w:t xml:space="preserve"> </w:t>
            </w:r>
            <w:r>
              <w:t>at → Birthday</w:t>
            </w:r>
          </w:p>
          <w:p w14:paraId="6BBB3913" w14:textId="7D81D5E1" w:rsidR="00AF0EB1" w:rsidRDefault="00AF0EB1" w:rsidP="00AF0EB1">
            <w:pPr>
              <w:jc w:val="center"/>
            </w:pPr>
            <w:r>
              <w:t>updated</w:t>
            </w:r>
            <w:r>
              <w:t xml:space="preserve"> </w:t>
            </w:r>
            <w:r>
              <w:t>at → Last touched</w:t>
            </w:r>
          </w:p>
          <w:p w14:paraId="058E8A2C" w14:textId="3B33FF56" w:rsidR="00AF0EB1" w:rsidRDefault="00AF0EB1" w:rsidP="00AF0EB1">
            <w:pPr>
              <w:jc w:val="center"/>
            </w:pPr>
            <w:r>
              <w:t>completed</w:t>
            </w:r>
            <w:r>
              <w:t xml:space="preserve"> </w:t>
            </w:r>
            <w:r>
              <w:t>at→ Done time</w:t>
            </w:r>
          </w:p>
        </w:tc>
      </w:tr>
    </w:tbl>
    <w:p w14:paraId="59A0F746" w14:textId="77777777" w:rsidR="00144EC6" w:rsidRDefault="00144EC6"/>
    <w:sectPr w:rsidR="00144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EB1"/>
    <w:rsid w:val="00144EC6"/>
    <w:rsid w:val="00585CBE"/>
    <w:rsid w:val="00AF0EB1"/>
    <w:rsid w:val="00C9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CF6D7"/>
  <w15:chartTrackingRefBased/>
  <w15:docId w15:val="{F5625671-E7FD-4E98-B96B-69DC44DA4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E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E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E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E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E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E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E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E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0E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Mueletshedzi Moses M</dc:creator>
  <cp:keywords/>
  <dc:description/>
  <cp:lastModifiedBy>Mueletshedzi Moses M</cp:lastModifiedBy>
  <cp:revision>1</cp:revision>
  <dcterms:created xsi:type="dcterms:W3CDTF">2026-05-22T16:30:00Z</dcterms:created>
  <dcterms:modified xsi:type="dcterms:W3CDTF">2026-05-22T16:33:00Z</dcterms:modified>
</cp:coreProperties>
</file>