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10375" w:type="dxa"/>
        <w:tblLook w:val="04A0" w:firstRow="1" w:lastRow="0" w:firstColumn="1" w:lastColumn="0" w:noHBand="0" w:noVBand="1"/>
      </w:tblPr>
      <w:tblGrid>
        <w:gridCol w:w="2075"/>
        <w:gridCol w:w="2075"/>
        <w:gridCol w:w="2075"/>
        <w:gridCol w:w="2075"/>
        <w:gridCol w:w="2075"/>
      </w:tblGrid>
      <w:tr w:rsidR="0093711D" w14:paraId="560394E3" w14:textId="757C5785" w:rsidTr="0093711D">
        <w:trPr>
          <w:trHeight w:val="316"/>
        </w:trPr>
        <w:tc>
          <w:tcPr>
            <w:tcW w:w="2075" w:type="dxa"/>
          </w:tcPr>
          <w:p w14:paraId="609193C9" w14:textId="56AB5ADD" w:rsidR="0093711D" w:rsidRDefault="0093711D" w:rsidP="00A2070E">
            <w:r>
              <w:rPr>
                <w:rFonts w:hint="eastAsia"/>
              </w:rPr>
              <w:t>物品</w:t>
            </w:r>
            <w:r w:rsidR="004D517C">
              <w:rPr>
                <w:rFonts w:hint="eastAsia"/>
              </w:rPr>
              <w:t>类别</w:t>
            </w:r>
          </w:p>
        </w:tc>
        <w:tc>
          <w:tcPr>
            <w:tcW w:w="2075" w:type="dxa"/>
          </w:tcPr>
          <w:p w14:paraId="4BDF754A" w14:textId="5F56015D" w:rsidR="0093711D" w:rsidRDefault="0093711D" w:rsidP="00A2070E">
            <w:r>
              <w:rPr>
                <w:rFonts w:hint="eastAsia"/>
              </w:rPr>
              <w:t>原版</w:t>
            </w:r>
          </w:p>
        </w:tc>
        <w:tc>
          <w:tcPr>
            <w:tcW w:w="2075" w:type="dxa"/>
          </w:tcPr>
          <w:p w14:paraId="56A3679B" w14:textId="661AEB7A" w:rsidR="0093711D" w:rsidRDefault="0093711D" w:rsidP="00A2070E">
            <w:r>
              <w:rPr>
                <w:rFonts w:hint="eastAsia"/>
              </w:rPr>
              <w:t>文字</w:t>
            </w:r>
          </w:p>
        </w:tc>
        <w:tc>
          <w:tcPr>
            <w:tcW w:w="2075" w:type="dxa"/>
          </w:tcPr>
          <w:p w14:paraId="55CA8956" w14:textId="5C2FAD6E" w:rsidR="0093711D" w:rsidRDefault="00FA4479" w:rsidP="00A2070E">
            <w:r>
              <w:rPr>
                <w:rFonts w:hint="eastAsia"/>
              </w:rPr>
              <w:t>字示</w:t>
            </w:r>
          </w:p>
        </w:tc>
        <w:tc>
          <w:tcPr>
            <w:tcW w:w="2075" w:type="dxa"/>
          </w:tcPr>
          <w:p w14:paraId="3E3671FE" w14:textId="3D344AAC" w:rsidR="0093711D" w:rsidRDefault="0093711D" w:rsidP="00A2070E">
            <w:r>
              <w:rPr>
                <w:rFonts w:hint="eastAsia"/>
              </w:rPr>
              <w:t>图示</w:t>
            </w:r>
          </w:p>
        </w:tc>
      </w:tr>
      <w:tr w:rsidR="0093711D" w14:paraId="4DAC67F6" w14:textId="49BFEDAC" w:rsidTr="0093711D">
        <w:trPr>
          <w:trHeight w:val="322"/>
        </w:trPr>
        <w:tc>
          <w:tcPr>
            <w:tcW w:w="2075" w:type="dxa"/>
          </w:tcPr>
          <w:p w14:paraId="6273B0D7" w14:textId="1E044802" w:rsidR="0093711D" w:rsidRDefault="0093711D" w:rsidP="0093711D">
            <w:r>
              <w:rPr>
                <w:rFonts w:hint="eastAsia"/>
              </w:rPr>
              <w:t>0</w:t>
            </w:r>
          </w:p>
        </w:tc>
        <w:tc>
          <w:tcPr>
            <w:tcW w:w="2075" w:type="dxa"/>
          </w:tcPr>
          <w:p w14:paraId="0B5402EC" w14:textId="607504B4" w:rsidR="0093711D" w:rsidRDefault="0093711D" w:rsidP="0093711D">
            <w:r>
              <w:t>Carrot</w:t>
            </w:r>
          </w:p>
        </w:tc>
        <w:tc>
          <w:tcPr>
            <w:tcW w:w="2075" w:type="dxa"/>
          </w:tcPr>
          <w:p w14:paraId="3100D0E8" w14:textId="217ADC87" w:rsidR="0093711D" w:rsidRDefault="0093711D" w:rsidP="0093711D">
            <w:r w:rsidRPr="00D70FAC">
              <w:rPr>
                <w:rFonts w:hint="eastAsia"/>
              </w:rPr>
              <w:t>卡</w:t>
            </w:r>
          </w:p>
        </w:tc>
        <w:tc>
          <w:tcPr>
            <w:tcW w:w="2075" w:type="dxa"/>
          </w:tcPr>
          <w:p w14:paraId="075B1E77" w14:textId="2B42C0AD" w:rsidR="0093711D" w:rsidRPr="0093711D" w:rsidRDefault="0093711D" w:rsidP="0093711D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  <w:color w:val="FF0000"/>
              </w:rPr>
              <w:t>卡</w:t>
            </w:r>
          </w:p>
        </w:tc>
        <w:tc>
          <w:tcPr>
            <w:tcW w:w="2075" w:type="dxa"/>
          </w:tcPr>
          <w:p w14:paraId="630DB580" w14:textId="77777777" w:rsidR="0093711D" w:rsidRDefault="0093711D" w:rsidP="0093711D"/>
        </w:tc>
      </w:tr>
      <w:tr w:rsidR="0093711D" w14:paraId="276398BC" w14:textId="1FF8DD6C" w:rsidTr="0093711D">
        <w:trPr>
          <w:trHeight w:val="316"/>
        </w:trPr>
        <w:tc>
          <w:tcPr>
            <w:tcW w:w="2075" w:type="dxa"/>
          </w:tcPr>
          <w:p w14:paraId="6A1D3310" w14:textId="51F86C29" w:rsidR="0093711D" w:rsidRDefault="0093711D" w:rsidP="0093711D">
            <w:r>
              <w:rPr>
                <w:rFonts w:hint="eastAsia"/>
              </w:rPr>
              <w:t>1</w:t>
            </w:r>
          </w:p>
        </w:tc>
        <w:tc>
          <w:tcPr>
            <w:tcW w:w="2075" w:type="dxa"/>
          </w:tcPr>
          <w:p w14:paraId="7D3CDFD3" w14:textId="661755FF" w:rsidR="0093711D" w:rsidRDefault="0093711D" w:rsidP="0093711D">
            <w:r>
              <w:t>Flag</w:t>
            </w:r>
          </w:p>
        </w:tc>
        <w:tc>
          <w:tcPr>
            <w:tcW w:w="2075" w:type="dxa"/>
          </w:tcPr>
          <w:p w14:paraId="23639AE3" w14:textId="698C6EFB" w:rsidR="0093711D" w:rsidRDefault="0093711D" w:rsidP="0093711D">
            <w:r w:rsidRPr="00D70FAC">
              <w:rPr>
                <w:rFonts w:hint="eastAsia"/>
              </w:rPr>
              <w:t>宝</w:t>
            </w:r>
          </w:p>
        </w:tc>
        <w:tc>
          <w:tcPr>
            <w:tcW w:w="2075" w:type="dxa"/>
          </w:tcPr>
          <w:p w14:paraId="3F39CC68" w14:textId="3AE687BC" w:rsidR="0093711D" w:rsidRPr="0093711D" w:rsidRDefault="0093711D" w:rsidP="0093711D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宝</w:t>
            </w:r>
          </w:p>
        </w:tc>
        <w:tc>
          <w:tcPr>
            <w:tcW w:w="2075" w:type="dxa"/>
          </w:tcPr>
          <w:p w14:paraId="29533D9F" w14:textId="3DE023E4" w:rsidR="0093711D" w:rsidRDefault="0064797D" w:rsidP="0093711D">
            <w:r>
              <w:rPr>
                <w:rFonts w:hint="eastAsia"/>
              </w:rPr>
              <w:t>蓝</w:t>
            </w:r>
          </w:p>
        </w:tc>
      </w:tr>
      <w:tr w:rsidR="0093711D" w14:paraId="3206B7D5" w14:textId="796FB7E1" w:rsidTr="0093711D">
        <w:trPr>
          <w:trHeight w:val="322"/>
        </w:trPr>
        <w:tc>
          <w:tcPr>
            <w:tcW w:w="2075" w:type="dxa"/>
          </w:tcPr>
          <w:p w14:paraId="32E72DCD" w14:textId="254B46B3" w:rsidR="0093711D" w:rsidRDefault="0093711D" w:rsidP="0093711D">
            <w:r>
              <w:rPr>
                <w:rFonts w:hint="eastAsia"/>
              </w:rPr>
              <w:t>2</w:t>
            </w:r>
          </w:p>
        </w:tc>
        <w:tc>
          <w:tcPr>
            <w:tcW w:w="2075" w:type="dxa"/>
          </w:tcPr>
          <w:p w14:paraId="69D4F294" w14:textId="1E0B25C9" w:rsidR="0093711D" w:rsidRDefault="0093711D" w:rsidP="0093711D">
            <w:r>
              <w:t>Wall</w:t>
            </w:r>
          </w:p>
        </w:tc>
        <w:tc>
          <w:tcPr>
            <w:tcW w:w="2075" w:type="dxa"/>
          </w:tcPr>
          <w:p w14:paraId="296B0131" w14:textId="48E41B39" w:rsidR="0093711D" w:rsidRDefault="0093711D" w:rsidP="0093711D">
            <w:r w:rsidRPr="00D70FAC">
              <w:rPr>
                <w:rFonts w:hint="eastAsia"/>
              </w:rPr>
              <w:t>山</w:t>
            </w:r>
          </w:p>
        </w:tc>
        <w:tc>
          <w:tcPr>
            <w:tcW w:w="2075" w:type="dxa"/>
          </w:tcPr>
          <w:p w14:paraId="09197E16" w14:textId="38F21DCD" w:rsidR="0093711D" w:rsidRPr="0093711D" w:rsidRDefault="0093711D" w:rsidP="0093711D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山</w:t>
            </w:r>
          </w:p>
        </w:tc>
        <w:tc>
          <w:tcPr>
            <w:tcW w:w="2075" w:type="dxa"/>
          </w:tcPr>
          <w:p w14:paraId="4DEE18A4" w14:textId="44F5CFF0" w:rsidR="0093711D" w:rsidRDefault="0064797D" w:rsidP="0093711D">
            <w:r>
              <w:rPr>
                <w:rFonts w:hint="eastAsia"/>
              </w:rPr>
              <w:t>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绿</w:t>
            </w:r>
          </w:p>
        </w:tc>
      </w:tr>
      <w:tr w:rsidR="0093711D" w14:paraId="5D815420" w14:textId="4234269E" w:rsidTr="0093711D">
        <w:trPr>
          <w:trHeight w:val="316"/>
        </w:trPr>
        <w:tc>
          <w:tcPr>
            <w:tcW w:w="2075" w:type="dxa"/>
          </w:tcPr>
          <w:p w14:paraId="46C735CE" w14:textId="53E40FED" w:rsidR="0093711D" w:rsidRDefault="0093711D" w:rsidP="0093711D">
            <w:r>
              <w:rPr>
                <w:rFonts w:hint="eastAsia"/>
              </w:rPr>
              <w:t>3</w:t>
            </w:r>
          </w:p>
        </w:tc>
        <w:tc>
          <w:tcPr>
            <w:tcW w:w="2075" w:type="dxa"/>
          </w:tcPr>
          <w:p w14:paraId="6367E7FD" w14:textId="1F81DB64" w:rsidR="0093711D" w:rsidRDefault="0093711D" w:rsidP="0093711D">
            <w:r>
              <w:t>Rock</w:t>
            </w:r>
          </w:p>
        </w:tc>
        <w:tc>
          <w:tcPr>
            <w:tcW w:w="2075" w:type="dxa"/>
          </w:tcPr>
          <w:p w14:paraId="243BD20B" w14:textId="251D331B" w:rsidR="0093711D" w:rsidRDefault="0093711D" w:rsidP="0093711D">
            <w:r>
              <w:rPr>
                <w:rFonts w:hint="eastAsia"/>
              </w:rPr>
              <w:t>石</w:t>
            </w:r>
          </w:p>
        </w:tc>
        <w:tc>
          <w:tcPr>
            <w:tcW w:w="2075" w:type="dxa"/>
          </w:tcPr>
          <w:p w14:paraId="25F5B083" w14:textId="3B6E0788" w:rsidR="0093711D" w:rsidRPr="0093711D" w:rsidRDefault="0093711D" w:rsidP="0093711D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石</w:t>
            </w:r>
          </w:p>
        </w:tc>
        <w:tc>
          <w:tcPr>
            <w:tcW w:w="2075" w:type="dxa"/>
          </w:tcPr>
          <w:p w14:paraId="65BA4979" w14:textId="07D51ACC" w:rsidR="0093711D" w:rsidRDefault="0064797D" w:rsidP="0093711D">
            <w:r>
              <w:rPr>
                <w:rFonts w:hint="eastAsia"/>
              </w:rPr>
              <w:t>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黑</w:t>
            </w:r>
          </w:p>
        </w:tc>
      </w:tr>
      <w:tr w:rsidR="0093711D" w14:paraId="7799E9EF" w14:textId="36A18B23" w:rsidTr="0093711D">
        <w:trPr>
          <w:trHeight w:val="322"/>
        </w:trPr>
        <w:tc>
          <w:tcPr>
            <w:tcW w:w="2075" w:type="dxa"/>
          </w:tcPr>
          <w:p w14:paraId="458534DA" w14:textId="6F43DB33" w:rsidR="0093711D" w:rsidRDefault="0093711D" w:rsidP="0093711D">
            <w:r>
              <w:rPr>
                <w:rFonts w:hint="eastAsia"/>
              </w:rPr>
              <w:t>4</w:t>
            </w:r>
          </w:p>
        </w:tc>
        <w:tc>
          <w:tcPr>
            <w:tcW w:w="2075" w:type="dxa"/>
          </w:tcPr>
          <w:p w14:paraId="2249783F" w14:textId="2B43811E" w:rsidR="0093711D" w:rsidRDefault="0093711D" w:rsidP="0093711D">
            <w:r>
              <w:t>Water</w:t>
            </w:r>
          </w:p>
        </w:tc>
        <w:tc>
          <w:tcPr>
            <w:tcW w:w="2075" w:type="dxa"/>
          </w:tcPr>
          <w:p w14:paraId="7796D5AF" w14:textId="2D45D2C9" w:rsidR="0093711D" w:rsidRDefault="0093711D" w:rsidP="0093711D">
            <w:r>
              <w:rPr>
                <w:rFonts w:hint="eastAsia"/>
              </w:rPr>
              <w:t>水</w:t>
            </w:r>
          </w:p>
        </w:tc>
        <w:tc>
          <w:tcPr>
            <w:tcW w:w="2075" w:type="dxa"/>
          </w:tcPr>
          <w:p w14:paraId="7090A1BE" w14:textId="0723BFE1" w:rsidR="0093711D" w:rsidRPr="0093711D" w:rsidRDefault="0093711D" w:rsidP="0093711D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水</w:t>
            </w:r>
          </w:p>
        </w:tc>
        <w:tc>
          <w:tcPr>
            <w:tcW w:w="2075" w:type="dxa"/>
          </w:tcPr>
          <w:p w14:paraId="6E6391EF" w14:textId="5FB8DA97" w:rsidR="0093711D" w:rsidRDefault="0064797D" w:rsidP="0093711D">
            <w:r>
              <w:rPr>
                <w:rFonts w:hint="eastAsia"/>
              </w:rPr>
              <w:t>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白</w:t>
            </w:r>
          </w:p>
        </w:tc>
      </w:tr>
      <w:tr w:rsidR="0093711D" w14:paraId="658DCBB0" w14:textId="7CE25DF4" w:rsidTr="0093711D">
        <w:trPr>
          <w:trHeight w:val="316"/>
        </w:trPr>
        <w:tc>
          <w:tcPr>
            <w:tcW w:w="2075" w:type="dxa"/>
          </w:tcPr>
          <w:p w14:paraId="66B07606" w14:textId="193D2725" w:rsidR="0093711D" w:rsidRDefault="0093711D" w:rsidP="0093711D">
            <w:r>
              <w:rPr>
                <w:rFonts w:hint="eastAsia"/>
              </w:rPr>
              <w:t>5</w:t>
            </w:r>
          </w:p>
        </w:tc>
        <w:tc>
          <w:tcPr>
            <w:tcW w:w="2075" w:type="dxa"/>
          </w:tcPr>
          <w:p w14:paraId="1AACBC4B" w14:textId="30452E00" w:rsidR="0093711D" w:rsidRDefault="0093711D" w:rsidP="0093711D">
            <w:r>
              <w:t>Lava</w:t>
            </w:r>
          </w:p>
        </w:tc>
        <w:tc>
          <w:tcPr>
            <w:tcW w:w="2075" w:type="dxa"/>
          </w:tcPr>
          <w:p w14:paraId="6FC0433D" w14:textId="7C6D4CA3" w:rsidR="0093711D" w:rsidRDefault="0093711D" w:rsidP="0093711D">
            <w:r>
              <w:rPr>
                <w:rFonts w:hint="eastAsia"/>
              </w:rPr>
              <w:t>火</w:t>
            </w:r>
          </w:p>
        </w:tc>
        <w:tc>
          <w:tcPr>
            <w:tcW w:w="2075" w:type="dxa"/>
          </w:tcPr>
          <w:p w14:paraId="3DE06BA1" w14:textId="0184DB8E" w:rsidR="0093711D" w:rsidRPr="0093711D" w:rsidRDefault="0093711D" w:rsidP="0093711D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火</w:t>
            </w:r>
          </w:p>
        </w:tc>
        <w:tc>
          <w:tcPr>
            <w:tcW w:w="2075" w:type="dxa"/>
          </w:tcPr>
          <w:p w14:paraId="133B5BA5" w14:textId="5A3829FB" w:rsidR="0093711D" w:rsidRDefault="0064797D" w:rsidP="0093711D">
            <w:r>
              <w:rPr>
                <w:rFonts w:hint="eastAsia"/>
              </w:rPr>
              <w:t>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黄</w:t>
            </w:r>
          </w:p>
        </w:tc>
      </w:tr>
      <w:tr w:rsidR="0093711D" w14:paraId="1FAC46CD" w14:textId="6737821C" w:rsidTr="0093711D">
        <w:trPr>
          <w:trHeight w:val="316"/>
        </w:trPr>
        <w:tc>
          <w:tcPr>
            <w:tcW w:w="2075" w:type="dxa"/>
          </w:tcPr>
          <w:p w14:paraId="0BCC14BA" w14:textId="5A137468" w:rsidR="0093711D" w:rsidRDefault="0093711D" w:rsidP="0093711D">
            <w:r>
              <w:rPr>
                <w:rFonts w:hint="eastAsia"/>
              </w:rPr>
              <w:t>6</w:t>
            </w:r>
          </w:p>
        </w:tc>
        <w:tc>
          <w:tcPr>
            <w:tcW w:w="2075" w:type="dxa"/>
          </w:tcPr>
          <w:p w14:paraId="2F43EBBA" w14:textId="28CEF368" w:rsidR="0093711D" w:rsidRDefault="0093711D" w:rsidP="0093711D">
            <w:r>
              <w:t>Ice</w:t>
            </w:r>
          </w:p>
        </w:tc>
        <w:tc>
          <w:tcPr>
            <w:tcW w:w="2075" w:type="dxa"/>
          </w:tcPr>
          <w:p w14:paraId="5BB71556" w14:textId="4F47D480" w:rsidR="0093711D" w:rsidRDefault="0093711D" w:rsidP="0093711D">
            <w:r>
              <w:rPr>
                <w:rFonts w:hint="eastAsia"/>
              </w:rPr>
              <w:t>冰</w:t>
            </w:r>
          </w:p>
        </w:tc>
        <w:tc>
          <w:tcPr>
            <w:tcW w:w="2075" w:type="dxa"/>
          </w:tcPr>
          <w:p w14:paraId="19BA6B1F" w14:textId="60E78EA1" w:rsidR="0093711D" w:rsidRPr="0093711D" w:rsidRDefault="0093711D" w:rsidP="0093711D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冰</w:t>
            </w:r>
          </w:p>
        </w:tc>
        <w:tc>
          <w:tcPr>
            <w:tcW w:w="2075" w:type="dxa"/>
          </w:tcPr>
          <w:p w14:paraId="57875CB7" w14:textId="5C65F135" w:rsidR="0093711D" w:rsidRDefault="0064797D" w:rsidP="0093711D">
            <w:r>
              <w:rPr>
                <w:rFonts w:hint="eastAsia"/>
              </w:rPr>
              <w:t>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白</w:t>
            </w:r>
          </w:p>
        </w:tc>
      </w:tr>
      <w:tr w:rsidR="0093711D" w14:paraId="6DB3B721" w14:textId="7EFCAB93" w:rsidTr="0093711D">
        <w:trPr>
          <w:trHeight w:val="316"/>
        </w:trPr>
        <w:tc>
          <w:tcPr>
            <w:tcW w:w="2075" w:type="dxa"/>
          </w:tcPr>
          <w:p w14:paraId="63EAFEAE" w14:textId="22855836" w:rsidR="0093711D" w:rsidRDefault="0093711D" w:rsidP="0093711D">
            <w:r>
              <w:rPr>
                <w:rFonts w:hint="eastAsia"/>
              </w:rPr>
              <w:t>7</w:t>
            </w:r>
          </w:p>
        </w:tc>
        <w:tc>
          <w:tcPr>
            <w:tcW w:w="2075" w:type="dxa"/>
          </w:tcPr>
          <w:p w14:paraId="49393A8B" w14:textId="6753051F" w:rsidR="0093711D" w:rsidRDefault="0093711D" w:rsidP="0093711D">
            <w:r>
              <w:t>Heart</w:t>
            </w:r>
          </w:p>
        </w:tc>
        <w:tc>
          <w:tcPr>
            <w:tcW w:w="2075" w:type="dxa"/>
          </w:tcPr>
          <w:p w14:paraId="3387BE77" w14:textId="7850DAB0" w:rsidR="0093711D" w:rsidRDefault="0093711D" w:rsidP="0093711D">
            <w:r>
              <w:rPr>
                <w:rFonts w:hint="eastAsia"/>
              </w:rPr>
              <w:t>心</w:t>
            </w:r>
          </w:p>
        </w:tc>
        <w:tc>
          <w:tcPr>
            <w:tcW w:w="2075" w:type="dxa"/>
          </w:tcPr>
          <w:p w14:paraId="79A29825" w14:textId="2E57B199" w:rsidR="0093711D" w:rsidRPr="0093711D" w:rsidRDefault="0093711D" w:rsidP="0093711D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心</w:t>
            </w:r>
          </w:p>
        </w:tc>
        <w:tc>
          <w:tcPr>
            <w:tcW w:w="2075" w:type="dxa"/>
          </w:tcPr>
          <w:p w14:paraId="3E4F111A" w14:textId="4F95B0BB" w:rsidR="0093711D" w:rsidRDefault="0064797D" w:rsidP="0093711D">
            <w:r>
              <w:rPr>
                <w:rFonts w:hint="eastAsia"/>
              </w:rPr>
              <w:t>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红</w:t>
            </w:r>
          </w:p>
        </w:tc>
      </w:tr>
      <w:tr w:rsidR="0093711D" w14:paraId="2EBC7570" w14:textId="7A4FDF18" w:rsidTr="0093711D">
        <w:trPr>
          <w:trHeight w:val="316"/>
        </w:trPr>
        <w:tc>
          <w:tcPr>
            <w:tcW w:w="2075" w:type="dxa"/>
          </w:tcPr>
          <w:p w14:paraId="0132E953" w14:textId="7095E6C2" w:rsidR="0093711D" w:rsidRDefault="0093711D" w:rsidP="0093711D">
            <w:r>
              <w:rPr>
                <w:rFonts w:hint="eastAsia"/>
              </w:rPr>
              <w:t>8</w:t>
            </w:r>
          </w:p>
        </w:tc>
        <w:tc>
          <w:tcPr>
            <w:tcW w:w="2075" w:type="dxa"/>
          </w:tcPr>
          <w:p w14:paraId="192DCC87" w14:textId="59B7BECA" w:rsidR="0093711D" w:rsidRDefault="0093711D" w:rsidP="0093711D">
            <w:r>
              <w:t>Witch</w:t>
            </w:r>
          </w:p>
        </w:tc>
        <w:tc>
          <w:tcPr>
            <w:tcW w:w="2075" w:type="dxa"/>
          </w:tcPr>
          <w:p w14:paraId="0D0C1371" w14:textId="001E5F44" w:rsidR="0093711D" w:rsidRDefault="0093711D" w:rsidP="0093711D">
            <w:proofErr w:type="gramStart"/>
            <w:r w:rsidRPr="00D70FAC">
              <w:rPr>
                <w:rFonts w:hint="eastAsia"/>
              </w:rPr>
              <w:t>洛</w:t>
            </w:r>
            <w:proofErr w:type="gramEnd"/>
          </w:p>
        </w:tc>
        <w:tc>
          <w:tcPr>
            <w:tcW w:w="2075" w:type="dxa"/>
          </w:tcPr>
          <w:p w14:paraId="23527E1A" w14:textId="75450A3A" w:rsidR="0093711D" w:rsidRPr="0093711D" w:rsidRDefault="0093711D" w:rsidP="0093711D">
            <w:pPr>
              <w:rPr>
                <w:rFonts w:ascii="GuanZhi" w:eastAsia="GuanZhi"/>
              </w:rPr>
            </w:pPr>
            <w:proofErr w:type="gramStart"/>
            <w:r w:rsidRPr="0093711D">
              <w:rPr>
                <w:rFonts w:ascii="GuanZhi" w:eastAsia="GuanZhi" w:hint="eastAsia"/>
                <w:color w:val="FF0000"/>
              </w:rPr>
              <w:t>洛</w:t>
            </w:r>
            <w:proofErr w:type="gramEnd"/>
          </w:p>
        </w:tc>
        <w:tc>
          <w:tcPr>
            <w:tcW w:w="2075" w:type="dxa"/>
          </w:tcPr>
          <w:p w14:paraId="652E94F3" w14:textId="77777777" w:rsidR="0093711D" w:rsidRDefault="0093711D" w:rsidP="0093711D"/>
        </w:tc>
      </w:tr>
      <w:tr w:rsidR="0093711D" w14:paraId="4C801D7F" w14:textId="47152A95" w:rsidTr="0093711D">
        <w:trPr>
          <w:trHeight w:val="316"/>
        </w:trPr>
        <w:tc>
          <w:tcPr>
            <w:tcW w:w="2075" w:type="dxa"/>
          </w:tcPr>
          <w:p w14:paraId="5EC6DB18" w14:textId="41C283D5" w:rsidR="0093711D" w:rsidRDefault="0093711D" w:rsidP="0093711D">
            <w:r>
              <w:rPr>
                <w:rFonts w:hint="eastAsia"/>
              </w:rPr>
              <w:t>9</w:t>
            </w:r>
          </w:p>
        </w:tc>
        <w:tc>
          <w:tcPr>
            <w:tcW w:w="2075" w:type="dxa"/>
          </w:tcPr>
          <w:p w14:paraId="0DD019FD" w14:textId="6C7A47C6" w:rsidR="0093711D" w:rsidRDefault="0093711D" w:rsidP="0093711D">
            <w:r>
              <w:t>Door</w:t>
            </w:r>
          </w:p>
        </w:tc>
        <w:tc>
          <w:tcPr>
            <w:tcW w:w="2075" w:type="dxa"/>
          </w:tcPr>
          <w:p w14:paraId="0381B277" w14:textId="3E71BB1E" w:rsidR="0093711D" w:rsidRDefault="0093711D" w:rsidP="0093711D">
            <w:r>
              <w:rPr>
                <w:rFonts w:hint="eastAsia"/>
              </w:rPr>
              <w:t>门</w:t>
            </w:r>
          </w:p>
        </w:tc>
        <w:tc>
          <w:tcPr>
            <w:tcW w:w="2075" w:type="dxa"/>
          </w:tcPr>
          <w:p w14:paraId="21A83182" w14:textId="74A6567E" w:rsidR="0093711D" w:rsidRPr="0093711D" w:rsidRDefault="0093711D" w:rsidP="0093711D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门</w:t>
            </w:r>
          </w:p>
        </w:tc>
        <w:tc>
          <w:tcPr>
            <w:tcW w:w="2075" w:type="dxa"/>
          </w:tcPr>
          <w:p w14:paraId="120F7D15" w14:textId="51EAAD55" w:rsidR="0093711D" w:rsidRDefault="0064797D" w:rsidP="0093711D">
            <w:r>
              <w:rPr>
                <w:rFonts w:hint="eastAsia"/>
              </w:rPr>
              <w:t>棕</w:t>
            </w:r>
          </w:p>
        </w:tc>
      </w:tr>
      <w:tr w:rsidR="0093711D" w14:paraId="337956FB" w14:textId="773E5821" w:rsidTr="0093711D">
        <w:trPr>
          <w:trHeight w:val="316"/>
        </w:trPr>
        <w:tc>
          <w:tcPr>
            <w:tcW w:w="2075" w:type="dxa"/>
          </w:tcPr>
          <w:p w14:paraId="1C7714CE" w14:textId="1837AB54" w:rsidR="0093711D" w:rsidRDefault="0093711D" w:rsidP="0093711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5" w:type="dxa"/>
          </w:tcPr>
          <w:p w14:paraId="1F65EC6B" w14:textId="061478F1" w:rsidR="0093711D" w:rsidRDefault="0093711D" w:rsidP="0093711D">
            <w:r>
              <w:t>Key</w:t>
            </w:r>
          </w:p>
        </w:tc>
        <w:tc>
          <w:tcPr>
            <w:tcW w:w="2075" w:type="dxa"/>
          </w:tcPr>
          <w:p w14:paraId="242B8696" w14:textId="3B4DD6D8" w:rsidR="0093711D" w:rsidRDefault="0093711D" w:rsidP="0093711D"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  <w:tc>
          <w:tcPr>
            <w:tcW w:w="2075" w:type="dxa"/>
          </w:tcPr>
          <w:p w14:paraId="34D6E76F" w14:textId="2C5110B1" w:rsidR="0093711D" w:rsidRPr="0093711D" w:rsidRDefault="0093711D" w:rsidP="0093711D">
            <w:pPr>
              <w:rPr>
                <w:rFonts w:ascii="GuanZhi" w:eastAsia="GuanZhi"/>
              </w:rPr>
            </w:pPr>
            <w:proofErr w:type="gramStart"/>
            <w:r w:rsidRPr="0093711D">
              <w:rPr>
                <w:rFonts w:ascii="GuanZhi" w:eastAsia="GuanZhi" w:hint="eastAsia"/>
              </w:rPr>
              <w:t>钥</w:t>
            </w:r>
            <w:proofErr w:type="gramEnd"/>
          </w:p>
        </w:tc>
        <w:tc>
          <w:tcPr>
            <w:tcW w:w="2075" w:type="dxa"/>
          </w:tcPr>
          <w:p w14:paraId="2DC7F176" w14:textId="673811B9" w:rsidR="0093711D" w:rsidRDefault="0064797D" w:rsidP="0093711D">
            <w:r>
              <w:rPr>
                <w:rFonts w:hint="eastAsia"/>
              </w:rPr>
              <w:t>黄</w:t>
            </w:r>
          </w:p>
        </w:tc>
      </w:tr>
      <w:tr w:rsidR="0093711D" w14:paraId="367AD056" w14:textId="6A86FEED" w:rsidTr="0093711D">
        <w:trPr>
          <w:trHeight w:val="316"/>
        </w:trPr>
        <w:tc>
          <w:tcPr>
            <w:tcW w:w="2075" w:type="dxa"/>
          </w:tcPr>
          <w:p w14:paraId="00F5F38A" w14:textId="6A543A18" w:rsidR="0093711D" w:rsidRDefault="0093711D" w:rsidP="0093711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075" w:type="dxa"/>
          </w:tcPr>
          <w:p w14:paraId="768CB38C" w14:textId="4D8ED6EB" w:rsidR="0093711D" w:rsidRDefault="0093711D" w:rsidP="0093711D">
            <w:r>
              <w:t>Box</w:t>
            </w:r>
          </w:p>
        </w:tc>
        <w:tc>
          <w:tcPr>
            <w:tcW w:w="2075" w:type="dxa"/>
          </w:tcPr>
          <w:p w14:paraId="0ED0E777" w14:textId="53272D4E" w:rsidR="0093711D" w:rsidRDefault="0093711D" w:rsidP="0093711D">
            <w:r w:rsidRPr="00D70FAC">
              <w:rPr>
                <w:rFonts w:hint="eastAsia"/>
              </w:rPr>
              <w:t>柜</w:t>
            </w:r>
          </w:p>
        </w:tc>
        <w:tc>
          <w:tcPr>
            <w:tcW w:w="2075" w:type="dxa"/>
          </w:tcPr>
          <w:p w14:paraId="7F4C8AEE" w14:textId="3CFA25F3" w:rsidR="0093711D" w:rsidRPr="0093711D" w:rsidRDefault="0093711D" w:rsidP="0093711D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柜</w:t>
            </w:r>
          </w:p>
        </w:tc>
        <w:tc>
          <w:tcPr>
            <w:tcW w:w="2075" w:type="dxa"/>
          </w:tcPr>
          <w:p w14:paraId="57EEB9BD" w14:textId="412D165B" w:rsidR="0093711D" w:rsidRDefault="0064797D" w:rsidP="0093711D">
            <w:r>
              <w:rPr>
                <w:rFonts w:hint="eastAsia"/>
              </w:rPr>
              <w:t>棕</w:t>
            </w:r>
          </w:p>
        </w:tc>
      </w:tr>
      <w:tr w:rsidR="0093711D" w14:paraId="2EA80C52" w14:textId="7C587A39" w:rsidTr="0093711D">
        <w:trPr>
          <w:trHeight w:val="316"/>
        </w:trPr>
        <w:tc>
          <w:tcPr>
            <w:tcW w:w="2075" w:type="dxa"/>
          </w:tcPr>
          <w:p w14:paraId="44E0B41A" w14:textId="535FA395" w:rsidR="0093711D" w:rsidRDefault="0093711D" w:rsidP="0093711D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75" w:type="dxa"/>
          </w:tcPr>
          <w:p w14:paraId="7B6A206F" w14:textId="129C1879" w:rsidR="0093711D" w:rsidRDefault="0093711D" w:rsidP="0093711D">
            <w:r>
              <w:t>Star</w:t>
            </w:r>
          </w:p>
        </w:tc>
        <w:tc>
          <w:tcPr>
            <w:tcW w:w="2075" w:type="dxa"/>
          </w:tcPr>
          <w:p w14:paraId="316B3E1B" w14:textId="619C0B76" w:rsidR="0093711D" w:rsidRDefault="0093711D" w:rsidP="0093711D">
            <w:r w:rsidRPr="00D70FAC">
              <w:rPr>
                <w:rFonts w:hint="eastAsia"/>
              </w:rPr>
              <w:t>月</w:t>
            </w:r>
          </w:p>
        </w:tc>
        <w:tc>
          <w:tcPr>
            <w:tcW w:w="2075" w:type="dxa"/>
          </w:tcPr>
          <w:p w14:paraId="7A3A6E58" w14:textId="638EB856" w:rsidR="0093711D" w:rsidRPr="0093711D" w:rsidRDefault="0093711D" w:rsidP="0093711D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月</w:t>
            </w:r>
          </w:p>
        </w:tc>
        <w:tc>
          <w:tcPr>
            <w:tcW w:w="2075" w:type="dxa"/>
          </w:tcPr>
          <w:p w14:paraId="6955D27E" w14:textId="0B5EBB4D" w:rsidR="0093711D" w:rsidRDefault="0064797D" w:rsidP="0064797D">
            <w:r>
              <w:rPr>
                <w:rFonts w:hint="eastAsia"/>
              </w:rPr>
              <w:t>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橙</w:t>
            </w:r>
          </w:p>
        </w:tc>
      </w:tr>
      <w:tr w:rsidR="0093711D" w14:paraId="59CE0721" w14:textId="1C791A4C" w:rsidTr="0093711D">
        <w:trPr>
          <w:trHeight w:val="316"/>
        </w:trPr>
        <w:tc>
          <w:tcPr>
            <w:tcW w:w="2075" w:type="dxa"/>
          </w:tcPr>
          <w:p w14:paraId="5A22A83D" w14:textId="61EC6389" w:rsidR="0093711D" w:rsidRDefault="0093711D" w:rsidP="0093711D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075" w:type="dxa"/>
          </w:tcPr>
          <w:p w14:paraId="7E9D229E" w14:textId="7CE12F9F" w:rsidR="0093711D" w:rsidRDefault="0093711D" w:rsidP="0093711D">
            <w:r>
              <w:t>Skull</w:t>
            </w:r>
          </w:p>
        </w:tc>
        <w:tc>
          <w:tcPr>
            <w:tcW w:w="2075" w:type="dxa"/>
          </w:tcPr>
          <w:p w14:paraId="6D460E44" w14:textId="09BBCF01" w:rsidR="0093711D" w:rsidRDefault="0093711D" w:rsidP="0093711D">
            <w:proofErr w:type="gramStart"/>
            <w:r w:rsidRPr="00D70FAC">
              <w:rPr>
                <w:rFonts w:hint="eastAsia"/>
              </w:rPr>
              <w:t>骷</w:t>
            </w:r>
            <w:proofErr w:type="gramEnd"/>
          </w:p>
        </w:tc>
        <w:tc>
          <w:tcPr>
            <w:tcW w:w="2075" w:type="dxa"/>
          </w:tcPr>
          <w:p w14:paraId="339E451C" w14:textId="7542AC02" w:rsidR="0093711D" w:rsidRPr="0093711D" w:rsidRDefault="0093711D" w:rsidP="0093711D">
            <w:pPr>
              <w:rPr>
                <w:rFonts w:ascii="GuanZhi" w:eastAsia="GuanZhi"/>
              </w:rPr>
            </w:pPr>
            <w:proofErr w:type="gramStart"/>
            <w:r w:rsidRPr="0093711D">
              <w:rPr>
                <w:rFonts w:ascii="GuanZhi" w:eastAsia="GuanZhi" w:hint="eastAsia"/>
              </w:rPr>
              <w:t>骷</w:t>
            </w:r>
            <w:proofErr w:type="gramEnd"/>
          </w:p>
        </w:tc>
        <w:tc>
          <w:tcPr>
            <w:tcW w:w="2075" w:type="dxa"/>
          </w:tcPr>
          <w:p w14:paraId="6CF28603" w14:textId="2D897186" w:rsidR="0093711D" w:rsidRDefault="0064797D" w:rsidP="0093711D">
            <w:r>
              <w:rPr>
                <w:rFonts w:hint="eastAsia"/>
              </w:rPr>
              <w:t>白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灰</w:t>
            </w:r>
          </w:p>
        </w:tc>
      </w:tr>
      <w:tr w:rsidR="0093711D" w14:paraId="6788B5AB" w14:textId="2F0C07F8" w:rsidTr="0093711D">
        <w:trPr>
          <w:trHeight w:val="316"/>
        </w:trPr>
        <w:tc>
          <w:tcPr>
            <w:tcW w:w="2075" w:type="dxa"/>
          </w:tcPr>
          <w:p w14:paraId="4A12217D" w14:textId="30CB19CB" w:rsidR="0093711D" w:rsidRDefault="0093711D" w:rsidP="0093711D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075" w:type="dxa"/>
          </w:tcPr>
          <w:p w14:paraId="349B9DA4" w14:textId="5FF02304" w:rsidR="0093711D" w:rsidRDefault="0093711D" w:rsidP="0093711D">
            <w:r>
              <w:t>Ghost</w:t>
            </w:r>
          </w:p>
        </w:tc>
        <w:tc>
          <w:tcPr>
            <w:tcW w:w="2075" w:type="dxa"/>
          </w:tcPr>
          <w:p w14:paraId="50FB5F43" w14:textId="40046069" w:rsidR="0093711D" w:rsidRDefault="0093711D" w:rsidP="0093711D">
            <w:r w:rsidRPr="00D70FAC">
              <w:rPr>
                <w:rFonts w:hint="eastAsia"/>
              </w:rPr>
              <w:t>灵</w:t>
            </w:r>
          </w:p>
        </w:tc>
        <w:tc>
          <w:tcPr>
            <w:tcW w:w="2075" w:type="dxa"/>
          </w:tcPr>
          <w:p w14:paraId="56828081" w14:textId="19CDB0BB" w:rsidR="0093711D" w:rsidRPr="0093711D" w:rsidRDefault="0093711D" w:rsidP="0093711D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灵</w:t>
            </w:r>
          </w:p>
        </w:tc>
        <w:tc>
          <w:tcPr>
            <w:tcW w:w="2075" w:type="dxa"/>
          </w:tcPr>
          <w:p w14:paraId="7B9A77B4" w14:textId="3094FB55" w:rsidR="0093711D" w:rsidRDefault="0064797D" w:rsidP="0093711D">
            <w:r>
              <w:rPr>
                <w:rFonts w:hint="eastAsia"/>
              </w:rPr>
              <w:t>白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灰</w:t>
            </w:r>
          </w:p>
        </w:tc>
      </w:tr>
      <w:tr w:rsidR="0093711D" w14:paraId="7D1B8A27" w14:textId="6FEF2096" w:rsidTr="0093711D">
        <w:trPr>
          <w:trHeight w:val="316"/>
        </w:trPr>
        <w:tc>
          <w:tcPr>
            <w:tcW w:w="2075" w:type="dxa"/>
          </w:tcPr>
          <w:p w14:paraId="4573D72D" w14:textId="49A3F09A" w:rsidR="0093711D" w:rsidRDefault="0093711D" w:rsidP="0093711D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075" w:type="dxa"/>
          </w:tcPr>
          <w:p w14:paraId="0812BE81" w14:textId="17B563EC" w:rsidR="0093711D" w:rsidRDefault="0093711D" w:rsidP="0093711D">
            <w:r>
              <w:t>Bug</w:t>
            </w:r>
          </w:p>
        </w:tc>
        <w:tc>
          <w:tcPr>
            <w:tcW w:w="2075" w:type="dxa"/>
          </w:tcPr>
          <w:p w14:paraId="52231695" w14:textId="71F54620" w:rsidR="0093711D" w:rsidRDefault="0093711D" w:rsidP="0093711D">
            <w:r w:rsidRPr="00D70FAC">
              <w:rPr>
                <w:rFonts w:hint="eastAsia"/>
              </w:rPr>
              <w:t>卜</w:t>
            </w:r>
          </w:p>
        </w:tc>
        <w:tc>
          <w:tcPr>
            <w:tcW w:w="2075" w:type="dxa"/>
          </w:tcPr>
          <w:p w14:paraId="2726230E" w14:textId="0301ADE9" w:rsidR="0093711D" w:rsidRPr="0093711D" w:rsidRDefault="0093711D" w:rsidP="0093711D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  <w:color w:val="FF0000"/>
              </w:rPr>
              <w:t>卜</w:t>
            </w:r>
          </w:p>
        </w:tc>
        <w:tc>
          <w:tcPr>
            <w:tcW w:w="2075" w:type="dxa"/>
          </w:tcPr>
          <w:p w14:paraId="43C1FF6C" w14:textId="77777777" w:rsidR="0093711D" w:rsidRDefault="0093711D" w:rsidP="0093711D"/>
        </w:tc>
      </w:tr>
    </w:tbl>
    <w:p w14:paraId="2D95BFA9" w14:textId="7CE301FA" w:rsidR="00743D45" w:rsidRDefault="00743D45" w:rsidP="00A2070E"/>
    <w:tbl>
      <w:tblPr>
        <w:tblStyle w:val="a5"/>
        <w:tblW w:w="10375" w:type="dxa"/>
        <w:tblLook w:val="04A0" w:firstRow="1" w:lastRow="0" w:firstColumn="1" w:lastColumn="0" w:noHBand="0" w:noVBand="1"/>
      </w:tblPr>
      <w:tblGrid>
        <w:gridCol w:w="2075"/>
        <w:gridCol w:w="2075"/>
        <w:gridCol w:w="2075"/>
        <w:gridCol w:w="2075"/>
        <w:gridCol w:w="2075"/>
      </w:tblGrid>
      <w:tr w:rsidR="00231D28" w14:paraId="603A86E1" w14:textId="433E7A03" w:rsidTr="0093711D">
        <w:trPr>
          <w:trHeight w:val="316"/>
        </w:trPr>
        <w:tc>
          <w:tcPr>
            <w:tcW w:w="2075" w:type="dxa"/>
          </w:tcPr>
          <w:p w14:paraId="5E78E256" w14:textId="6917F1FD" w:rsidR="00231D28" w:rsidRDefault="00231D28" w:rsidP="00231D28">
            <w:r>
              <w:rPr>
                <w:rFonts w:hint="eastAsia"/>
              </w:rPr>
              <w:t>谓词</w:t>
            </w:r>
            <w:r w:rsidR="004D517C">
              <w:rPr>
                <w:rFonts w:hint="eastAsia"/>
              </w:rPr>
              <w:t>类别</w:t>
            </w:r>
          </w:p>
        </w:tc>
        <w:tc>
          <w:tcPr>
            <w:tcW w:w="2075" w:type="dxa"/>
          </w:tcPr>
          <w:p w14:paraId="5E8FEEAF" w14:textId="40B2BECB" w:rsidR="00231D28" w:rsidRDefault="00231D28" w:rsidP="00231D28">
            <w:r>
              <w:rPr>
                <w:rFonts w:hint="eastAsia"/>
              </w:rPr>
              <w:t>原版</w:t>
            </w:r>
          </w:p>
        </w:tc>
        <w:tc>
          <w:tcPr>
            <w:tcW w:w="2075" w:type="dxa"/>
          </w:tcPr>
          <w:p w14:paraId="52C48990" w14:textId="244E5A20" w:rsidR="00231D28" w:rsidRDefault="00231D28" w:rsidP="00231D28">
            <w:r>
              <w:rPr>
                <w:rFonts w:hint="eastAsia"/>
              </w:rPr>
              <w:t>文字</w:t>
            </w:r>
          </w:p>
        </w:tc>
        <w:tc>
          <w:tcPr>
            <w:tcW w:w="2075" w:type="dxa"/>
          </w:tcPr>
          <w:p w14:paraId="58DE38EB" w14:textId="6A0895A2" w:rsidR="00231D28" w:rsidRDefault="00231D28" w:rsidP="00231D28">
            <w:r>
              <w:rPr>
                <w:rFonts w:hint="eastAsia"/>
              </w:rPr>
              <w:t>字示</w:t>
            </w:r>
          </w:p>
        </w:tc>
        <w:tc>
          <w:tcPr>
            <w:tcW w:w="2075" w:type="dxa"/>
          </w:tcPr>
          <w:p w14:paraId="4EDBA7B2" w14:textId="0961E271" w:rsidR="00231D28" w:rsidRDefault="00231D28" w:rsidP="00231D28">
            <w:r>
              <w:rPr>
                <w:rFonts w:hint="eastAsia"/>
              </w:rPr>
              <w:t>图示</w:t>
            </w:r>
          </w:p>
        </w:tc>
      </w:tr>
      <w:tr w:rsidR="00231D28" w14:paraId="0F9682F3" w14:textId="5BBD3300" w:rsidTr="0093711D">
        <w:trPr>
          <w:trHeight w:val="316"/>
        </w:trPr>
        <w:tc>
          <w:tcPr>
            <w:tcW w:w="2075" w:type="dxa"/>
          </w:tcPr>
          <w:p w14:paraId="40555B14" w14:textId="58F1651B" w:rsidR="00231D28" w:rsidRDefault="00231D28" w:rsidP="00231D28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075" w:type="dxa"/>
          </w:tcPr>
          <w:p w14:paraId="2593D2FA" w14:textId="0379465C" w:rsidR="00231D28" w:rsidRDefault="00231D28" w:rsidP="00231D28">
            <w:r>
              <w:t>Is</w:t>
            </w:r>
          </w:p>
        </w:tc>
        <w:tc>
          <w:tcPr>
            <w:tcW w:w="2075" w:type="dxa"/>
          </w:tcPr>
          <w:p w14:paraId="331189F4" w14:textId="01E7BAF8" w:rsidR="00231D28" w:rsidRDefault="00231D28" w:rsidP="00231D28">
            <w:r>
              <w:rPr>
                <w:rFonts w:hint="eastAsia"/>
              </w:rPr>
              <w:t>为</w:t>
            </w:r>
          </w:p>
        </w:tc>
        <w:tc>
          <w:tcPr>
            <w:tcW w:w="2075" w:type="dxa"/>
          </w:tcPr>
          <w:p w14:paraId="42E613E8" w14:textId="098FA228" w:rsidR="00231D28" w:rsidRPr="0093711D" w:rsidRDefault="00231D28" w:rsidP="00231D28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为</w:t>
            </w:r>
          </w:p>
        </w:tc>
        <w:tc>
          <w:tcPr>
            <w:tcW w:w="2075" w:type="dxa"/>
          </w:tcPr>
          <w:p w14:paraId="045A70F4" w14:textId="08A05F9D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7BF4626A" w14:textId="1CABEDFA" w:rsidTr="0093711D">
        <w:trPr>
          <w:trHeight w:val="316"/>
        </w:trPr>
        <w:tc>
          <w:tcPr>
            <w:tcW w:w="2075" w:type="dxa"/>
          </w:tcPr>
          <w:p w14:paraId="1C2A6BB0" w14:textId="1B26AA24" w:rsidR="00231D28" w:rsidRDefault="00231D28" w:rsidP="00231D28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075" w:type="dxa"/>
          </w:tcPr>
          <w:p w14:paraId="2271F663" w14:textId="3CC8FD66" w:rsidR="00231D28" w:rsidRDefault="00231D28" w:rsidP="00231D28">
            <w:r>
              <w:rPr>
                <w:rFonts w:hint="eastAsia"/>
              </w:rPr>
              <w:t>H</w:t>
            </w:r>
            <w:r>
              <w:t>as</w:t>
            </w:r>
          </w:p>
        </w:tc>
        <w:tc>
          <w:tcPr>
            <w:tcW w:w="2075" w:type="dxa"/>
          </w:tcPr>
          <w:p w14:paraId="0905F754" w14:textId="6230E241" w:rsidR="00231D28" w:rsidRDefault="00231D28" w:rsidP="00231D28">
            <w:r w:rsidRPr="00D70FAC">
              <w:rPr>
                <w:rFonts w:hint="eastAsia"/>
              </w:rPr>
              <w:t>存</w:t>
            </w:r>
          </w:p>
        </w:tc>
        <w:tc>
          <w:tcPr>
            <w:tcW w:w="2075" w:type="dxa"/>
          </w:tcPr>
          <w:p w14:paraId="44EE104E" w14:textId="664C81BD" w:rsidR="00231D28" w:rsidRPr="0093711D" w:rsidRDefault="00231D28" w:rsidP="00231D28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存</w:t>
            </w:r>
          </w:p>
        </w:tc>
        <w:tc>
          <w:tcPr>
            <w:tcW w:w="2075" w:type="dxa"/>
          </w:tcPr>
          <w:p w14:paraId="0AD53F2E" w14:textId="0B80BE6A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257EF8F1" w14:textId="31E57365" w:rsidTr="0093711D">
        <w:trPr>
          <w:trHeight w:val="316"/>
        </w:trPr>
        <w:tc>
          <w:tcPr>
            <w:tcW w:w="2075" w:type="dxa"/>
          </w:tcPr>
          <w:p w14:paraId="629297F5" w14:textId="4A2549CC" w:rsidR="00231D28" w:rsidRDefault="00231D28" w:rsidP="00231D28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075" w:type="dxa"/>
          </w:tcPr>
          <w:p w14:paraId="2CDC8A31" w14:textId="076675D2" w:rsidR="00231D28" w:rsidRDefault="00231D28" w:rsidP="00231D28"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2075" w:type="dxa"/>
          </w:tcPr>
          <w:p w14:paraId="23AE3AC4" w14:textId="5180E880" w:rsidR="00231D28" w:rsidRDefault="00231D28" w:rsidP="00231D28">
            <w:r>
              <w:rPr>
                <w:rFonts w:hint="eastAsia"/>
              </w:rPr>
              <w:t>与</w:t>
            </w:r>
          </w:p>
        </w:tc>
        <w:tc>
          <w:tcPr>
            <w:tcW w:w="2075" w:type="dxa"/>
          </w:tcPr>
          <w:p w14:paraId="6E11372F" w14:textId="201A2C1E" w:rsidR="00231D28" w:rsidRPr="0093711D" w:rsidRDefault="00231D28" w:rsidP="00231D28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与</w:t>
            </w:r>
          </w:p>
        </w:tc>
        <w:tc>
          <w:tcPr>
            <w:tcW w:w="2075" w:type="dxa"/>
          </w:tcPr>
          <w:p w14:paraId="4A88BF8F" w14:textId="65159AB5" w:rsidR="00231D28" w:rsidRDefault="00231D28" w:rsidP="00231D28">
            <w:pPr>
              <w:jc w:val="center"/>
            </w:pPr>
            <w:r>
              <w:t>X</w:t>
            </w:r>
          </w:p>
        </w:tc>
      </w:tr>
    </w:tbl>
    <w:p w14:paraId="2BCFD05A" w14:textId="5A7E4478" w:rsidR="00FD400C" w:rsidRDefault="00FD400C" w:rsidP="00A2070E"/>
    <w:tbl>
      <w:tblPr>
        <w:tblStyle w:val="a5"/>
        <w:tblW w:w="10375" w:type="dxa"/>
        <w:tblLook w:val="04A0" w:firstRow="1" w:lastRow="0" w:firstColumn="1" w:lastColumn="0" w:noHBand="0" w:noVBand="1"/>
      </w:tblPr>
      <w:tblGrid>
        <w:gridCol w:w="2075"/>
        <w:gridCol w:w="2075"/>
        <w:gridCol w:w="2075"/>
        <w:gridCol w:w="2075"/>
        <w:gridCol w:w="2075"/>
      </w:tblGrid>
      <w:tr w:rsidR="00231D28" w14:paraId="2641B212" w14:textId="3ED50005" w:rsidTr="0093711D">
        <w:trPr>
          <w:trHeight w:val="316"/>
        </w:trPr>
        <w:tc>
          <w:tcPr>
            <w:tcW w:w="2075" w:type="dxa"/>
          </w:tcPr>
          <w:p w14:paraId="76C4F89E" w14:textId="53D68E25" w:rsidR="00231D28" w:rsidRDefault="001C7E90" w:rsidP="00231D28">
            <w:r>
              <w:rPr>
                <w:rFonts w:hint="eastAsia"/>
              </w:rPr>
              <w:t>概念</w:t>
            </w:r>
            <w:r w:rsidR="004D517C">
              <w:rPr>
                <w:rFonts w:hint="eastAsia"/>
              </w:rPr>
              <w:t>类别</w:t>
            </w:r>
          </w:p>
        </w:tc>
        <w:tc>
          <w:tcPr>
            <w:tcW w:w="2075" w:type="dxa"/>
          </w:tcPr>
          <w:p w14:paraId="7D82BF02" w14:textId="37318D2A" w:rsidR="00231D28" w:rsidRDefault="00231D28" w:rsidP="00231D28">
            <w:r>
              <w:rPr>
                <w:rFonts w:hint="eastAsia"/>
              </w:rPr>
              <w:t>原版</w:t>
            </w:r>
          </w:p>
        </w:tc>
        <w:tc>
          <w:tcPr>
            <w:tcW w:w="2075" w:type="dxa"/>
          </w:tcPr>
          <w:p w14:paraId="1BE69901" w14:textId="03014586" w:rsidR="00231D28" w:rsidRDefault="00231D28" w:rsidP="00231D28">
            <w:r>
              <w:rPr>
                <w:rFonts w:hint="eastAsia"/>
              </w:rPr>
              <w:t>文字</w:t>
            </w:r>
          </w:p>
        </w:tc>
        <w:tc>
          <w:tcPr>
            <w:tcW w:w="2075" w:type="dxa"/>
          </w:tcPr>
          <w:p w14:paraId="788876C7" w14:textId="540AE447" w:rsidR="00231D28" w:rsidRDefault="00231D28" w:rsidP="00231D28">
            <w:r>
              <w:rPr>
                <w:rFonts w:hint="eastAsia"/>
              </w:rPr>
              <w:t>字示</w:t>
            </w:r>
          </w:p>
        </w:tc>
        <w:tc>
          <w:tcPr>
            <w:tcW w:w="2075" w:type="dxa"/>
          </w:tcPr>
          <w:p w14:paraId="0C6E9816" w14:textId="1BCF375F" w:rsidR="00231D28" w:rsidRDefault="00231D28" w:rsidP="00231D28">
            <w:r>
              <w:rPr>
                <w:rFonts w:hint="eastAsia"/>
              </w:rPr>
              <w:t>图示</w:t>
            </w:r>
          </w:p>
        </w:tc>
      </w:tr>
      <w:tr w:rsidR="00231D28" w14:paraId="2B7F1B9E" w14:textId="09CD366C" w:rsidTr="0093711D">
        <w:trPr>
          <w:trHeight w:val="316"/>
        </w:trPr>
        <w:tc>
          <w:tcPr>
            <w:tcW w:w="2075" w:type="dxa"/>
          </w:tcPr>
          <w:p w14:paraId="41592718" w14:textId="35369627" w:rsidR="00231D28" w:rsidRDefault="00231D28" w:rsidP="00231D28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075" w:type="dxa"/>
          </w:tcPr>
          <w:p w14:paraId="143D934C" w14:textId="385BB812" w:rsidR="00231D28" w:rsidRDefault="00231D28" w:rsidP="00231D28">
            <w:r>
              <w:rPr>
                <w:rFonts w:hint="eastAsia"/>
              </w:rPr>
              <w:t>Empty</w:t>
            </w:r>
          </w:p>
        </w:tc>
        <w:tc>
          <w:tcPr>
            <w:tcW w:w="2075" w:type="dxa"/>
          </w:tcPr>
          <w:p w14:paraId="19487A57" w14:textId="1BB4DFFB" w:rsidR="00231D28" w:rsidRDefault="00231D28" w:rsidP="00231D28">
            <w:pPr>
              <w:jc w:val="center"/>
            </w:pPr>
            <w:r>
              <w:t>X</w:t>
            </w:r>
          </w:p>
        </w:tc>
        <w:tc>
          <w:tcPr>
            <w:tcW w:w="2075" w:type="dxa"/>
          </w:tcPr>
          <w:p w14:paraId="0C8A2A22" w14:textId="15559586" w:rsidR="00231D28" w:rsidRDefault="00231D28" w:rsidP="00231D28">
            <w:pPr>
              <w:jc w:val="center"/>
            </w:pPr>
            <w:r>
              <w:t>X</w:t>
            </w:r>
          </w:p>
        </w:tc>
        <w:tc>
          <w:tcPr>
            <w:tcW w:w="2075" w:type="dxa"/>
          </w:tcPr>
          <w:p w14:paraId="20AD8A14" w14:textId="77777777" w:rsidR="00231D28" w:rsidRDefault="00231D28" w:rsidP="00231D28"/>
        </w:tc>
      </w:tr>
      <w:tr w:rsidR="004F3EFA" w14:paraId="14E737D4" w14:textId="77777777" w:rsidTr="0093711D">
        <w:trPr>
          <w:trHeight w:val="316"/>
        </w:trPr>
        <w:tc>
          <w:tcPr>
            <w:tcW w:w="2075" w:type="dxa"/>
          </w:tcPr>
          <w:p w14:paraId="62928B84" w14:textId="57C8BF51" w:rsidR="004F3EFA" w:rsidRDefault="004F3EFA" w:rsidP="004F3EFA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075" w:type="dxa"/>
          </w:tcPr>
          <w:p w14:paraId="2AFF2B6F" w14:textId="4B6078D7" w:rsidR="004F3EFA" w:rsidRDefault="004F3EFA" w:rsidP="004F3EFA">
            <w:r>
              <w:rPr>
                <w:rFonts w:hint="eastAsia"/>
              </w:rPr>
              <w:t>Illegal</w:t>
            </w:r>
          </w:p>
        </w:tc>
        <w:tc>
          <w:tcPr>
            <w:tcW w:w="2075" w:type="dxa"/>
          </w:tcPr>
          <w:p w14:paraId="1A320B0E" w14:textId="4F08B7F5" w:rsidR="004F3EFA" w:rsidRDefault="004F3EFA" w:rsidP="004F3EFA">
            <w:pPr>
              <w:jc w:val="center"/>
            </w:pPr>
            <w:r>
              <w:t>X</w:t>
            </w:r>
          </w:p>
        </w:tc>
        <w:tc>
          <w:tcPr>
            <w:tcW w:w="2075" w:type="dxa"/>
          </w:tcPr>
          <w:p w14:paraId="0CDEE7BD" w14:textId="1C860268" w:rsidR="004F3EFA" w:rsidRDefault="004F3EFA" w:rsidP="004F3EFA">
            <w:pPr>
              <w:jc w:val="center"/>
            </w:pPr>
            <w:r>
              <w:t>X</w:t>
            </w:r>
          </w:p>
        </w:tc>
        <w:tc>
          <w:tcPr>
            <w:tcW w:w="2075" w:type="dxa"/>
          </w:tcPr>
          <w:p w14:paraId="5E6CF45B" w14:textId="77777777" w:rsidR="004F3EFA" w:rsidRDefault="004F3EFA" w:rsidP="004F3EFA"/>
        </w:tc>
      </w:tr>
      <w:tr w:rsidR="004F3EFA" w14:paraId="33BB948F" w14:textId="3C96E7A0" w:rsidTr="0093711D">
        <w:trPr>
          <w:trHeight w:val="316"/>
        </w:trPr>
        <w:tc>
          <w:tcPr>
            <w:tcW w:w="2075" w:type="dxa"/>
          </w:tcPr>
          <w:p w14:paraId="465337E4" w14:textId="7952333E" w:rsidR="004F3EFA" w:rsidRDefault="004F3EFA" w:rsidP="004F3EFA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075" w:type="dxa"/>
          </w:tcPr>
          <w:p w14:paraId="01940837" w14:textId="682D0D02" w:rsidR="004F3EFA" w:rsidRDefault="004F3EFA" w:rsidP="004F3EFA">
            <w:proofErr w:type="spellStart"/>
            <w:r>
              <w:rPr>
                <w:rFonts w:hint="eastAsia"/>
              </w:rPr>
              <w:t>T</w:t>
            </w:r>
            <w:r>
              <w:t>oWin</w:t>
            </w:r>
            <w:proofErr w:type="spellEnd"/>
          </w:p>
        </w:tc>
        <w:tc>
          <w:tcPr>
            <w:tcW w:w="2075" w:type="dxa"/>
          </w:tcPr>
          <w:p w14:paraId="270BC60D" w14:textId="713E26BE" w:rsidR="004F3EFA" w:rsidRDefault="004F3EFA" w:rsidP="004F3EFA">
            <w:pPr>
              <w:jc w:val="center"/>
            </w:pPr>
            <w:r>
              <w:t>X</w:t>
            </w:r>
          </w:p>
        </w:tc>
        <w:tc>
          <w:tcPr>
            <w:tcW w:w="2075" w:type="dxa"/>
          </w:tcPr>
          <w:p w14:paraId="09B9B0AD" w14:textId="78612954" w:rsidR="004F3EFA" w:rsidRDefault="004F3EFA" w:rsidP="004F3EFA">
            <w:pPr>
              <w:jc w:val="center"/>
            </w:pPr>
            <w:r>
              <w:t>X</w:t>
            </w:r>
          </w:p>
        </w:tc>
        <w:tc>
          <w:tcPr>
            <w:tcW w:w="2075" w:type="dxa"/>
          </w:tcPr>
          <w:p w14:paraId="0440AE1C" w14:textId="77777777" w:rsidR="004F3EFA" w:rsidRDefault="004F3EFA" w:rsidP="004F3EFA"/>
        </w:tc>
      </w:tr>
    </w:tbl>
    <w:p w14:paraId="4F4C81CE" w14:textId="6D4E7B2F" w:rsidR="0082661E" w:rsidRDefault="00466E1B" w:rsidP="00A2070E">
      <w:r>
        <w:rPr>
          <w:rFonts w:hint="eastAsia"/>
        </w:rPr>
        <w:t>2</w:t>
      </w:r>
      <w:r>
        <w:t xml:space="preserve">1-23 </w:t>
      </w:r>
      <w:r>
        <w:rPr>
          <w:rFonts w:hint="eastAsia"/>
        </w:rPr>
        <w:t>空</w:t>
      </w:r>
    </w:p>
    <w:p w14:paraId="7B711F98" w14:textId="77777777" w:rsidR="00466E1B" w:rsidRDefault="00466E1B" w:rsidP="00A2070E"/>
    <w:tbl>
      <w:tblPr>
        <w:tblStyle w:val="a5"/>
        <w:tblW w:w="10375" w:type="dxa"/>
        <w:tblLook w:val="04A0" w:firstRow="1" w:lastRow="0" w:firstColumn="1" w:lastColumn="0" w:noHBand="0" w:noVBand="1"/>
      </w:tblPr>
      <w:tblGrid>
        <w:gridCol w:w="2075"/>
        <w:gridCol w:w="2075"/>
        <w:gridCol w:w="2075"/>
        <w:gridCol w:w="2075"/>
        <w:gridCol w:w="2075"/>
      </w:tblGrid>
      <w:tr w:rsidR="00231D28" w14:paraId="437DF91F" w14:textId="3FE714F8" w:rsidTr="00A87855">
        <w:trPr>
          <w:trHeight w:val="316"/>
        </w:trPr>
        <w:tc>
          <w:tcPr>
            <w:tcW w:w="2075" w:type="dxa"/>
          </w:tcPr>
          <w:p w14:paraId="5F7A2F11" w14:textId="289CBDE9" w:rsidR="00231D28" w:rsidRDefault="00231D28" w:rsidP="00231D28">
            <w:r>
              <w:rPr>
                <w:rFonts w:hint="eastAsia"/>
              </w:rPr>
              <w:t>特征</w:t>
            </w:r>
            <w:r w:rsidR="004D517C">
              <w:rPr>
                <w:rFonts w:hint="eastAsia"/>
              </w:rPr>
              <w:t>类别</w:t>
            </w:r>
          </w:p>
        </w:tc>
        <w:tc>
          <w:tcPr>
            <w:tcW w:w="2075" w:type="dxa"/>
          </w:tcPr>
          <w:p w14:paraId="6D6C96C2" w14:textId="35F027E4" w:rsidR="00231D28" w:rsidRDefault="00231D28" w:rsidP="00231D28">
            <w:r>
              <w:rPr>
                <w:rFonts w:hint="eastAsia"/>
              </w:rPr>
              <w:t>原版</w:t>
            </w:r>
          </w:p>
        </w:tc>
        <w:tc>
          <w:tcPr>
            <w:tcW w:w="2075" w:type="dxa"/>
          </w:tcPr>
          <w:p w14:paraId="79E08CC8" w14:textId="593738E2" w:rsidR="00231D28" w:rsidRDefault="00231D28" w:rsidP="00231D28">
            <w:r>
              <w:rPr>
                <w:rFonts w:hint="eastAsia"/>
              </w:rPr>
              <w:t>文字</w:t>
            </w:r>
          </w:p>
        </w:tc>
        <w:tc>
          <w:tcPr>
            <w:tcW w:w="2075" w:type="dxa"/>
          </w:tcPr>
          <w:p w14:paraId="3685BBAF" w14:textId="55171C94" w:rsidR="00231D28" w:rsidRDefault="00231D28" w:rsidP="00231D28">
            <w:r>
              <w:rPr>
                <w:rFonts w:hint="eastAsia"/>
              </w:rPr>
              <w:t>字示</w:t>
            </w:r>
          </w:p>
        </w:tc>
        <w:tc>
          <w:tcPr>
            <w:tcW w:w="2075" w:type="dxa"/>
            <w:tcBorders>
              <w:bottom w:val="single" w:sz="4" w:space="0" w:color="auto"/>
            </w:tcBorders>
          </w:tcPr>
          <w:p w14:paraId="1F1C4D41" w14:textId="03C419B1" w:rsidR="00231D28" w:rsidRDefault="00231D28" w:rsidP="00231D28">
            <w:r>
              <w:rPr>
                <w:rFonts w:hint="eastAsia"/>
              </w:rPr>
              <w:t>图示</w:t>
            </w:r>
          </w:p>
        </w:tc>
      </w:tr>
      <w:tr w:rsidR="00231D28" w14:paraId="5F4DA0D0" w14:textId="1BCC8451" w:rsidTr="00A87855">
        <w:trPr>
          <w:trHeight w:val="316"/>
        </w:trPr>
        <w:tc>
          <w:tcPr>
            <w:tcW w:w="2075" w:type="dxa"/>
          </w:tcPr>
          <w:p w14:paraId="52CAFE37" w14:textId="3498E120" w:rsidR="00231D28" w:rsidRDefault="00231D28" w:rsidP="00231D28">
            <w:r>
              <w:t>24</w:t>
            </w:r>
          </w:p>
        </w:tc>
        <w:tc>
          <w:tcPr>
            <w:tcW w:w="2075" w:type="dxa"/>
          </w:tcPr>
          <w:p w14:paraId="508769A8" w14:textId="67D8C6C5" w:rsidR="00231D28" w:rsidRDefault="00231D28" w:rsidP="00231D28">
            <w:r>
              <w:rPr>
                <w:rFonts w:hint="eastAsia"/>
              </w:rPr>
              <w:t>You</w:t>
            </w:r>
          </w:p>
        </w:tc>
        <w:tc>
          <w:tcPr>
            <w:tcW w:w="2075" w:type="dxa"/>
          </w:tcPr>
          <w:p w14:paraId="75ED3E86" w14:textId="20975204" w:rsidR="00231D28" w:rsidRDefault="00231D28" w:rsidP="00231D28">
            <w:r>
              <w:rPr>
                <w:rFonts w:hint="eastAsia"/>
              </w:rPr>
              <w:t>你</w:t>
            </w:r>
          </w:p>
        </w:tc>
        <w:tc>
          <w:tcPr>
            <w:tcW w:w="2075" w:type="dxa"/>
            <w:tcBorders>
              <w:right w:val="single" w:sz="4" w:space="0" w:color="auto"/>
            </w:tcBorders>
          </w:tcPr>
          <w:p w14:paraId="29849B7C" w14:textId="2FA61D3F" w:rsidR="00231D28" w:rsidRPr="0093711D" w:rsidRDefault="00231D28" w:rsidP="00231D28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你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FCD8C4" w14:textId="1A9A750D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28140C76" w14:textId="721499A9" w:rsidTr="00A87855">
        <w:trPr>
          <w:trHeight w:val="316"/>
        </w:trPr>
        <w:tc>
          <w:tcPr>
            <w:tcW w:w="2075" w:type="dxa"/>
          </w:tcPr>
          <w:p w14:paraId="401F3151" w14:textId="7BB8AF2A" w:rsidR="00231D28" w:rsidRDefault="00231D28" w:rsidP="00231D28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075" w:type="dxa"/>
          </w:tcPr>
          <w:p w14:paraId="07B3BD88" w14:textId="491FC044" w:rsidR="00231D28" w:rsidRDefault="00231D28" w:rsidP="00231D28">
            <w:r>
              <w:rPr>
                <w:rFonts w:hint="eastAsia"/>
              </w:rPr>
              <w:t>Win</w:t>
            </w:r>
          </w:p>
        </w:tc>
        <w:tc>
          <w:tcPr>
            <w:tcW w:w="2075" w:type="dxa"/>
          </w:tcPr>
          <w:p w14:paraId="157ABA5D" w14:textId="3B63E606" w:rsidR="00231D28" w:rsidRDefault="00231D28" w:rsidP="00231D28">
            <w:r>
              <w:rPr>
                <w:rFonts w:hint="eastAsia"/>
              </w:rPr>
              <w:t>胜</w:t>
            </w:r>
          </w:p>
        </w:tc>
        <w:tc>
          <w:tcPr>
            <w:tcW w:w="2075" w:type="dxa"/>
            <w:tcBorders>
              <w:right w:val="single" w:sz="4" w:space="0" w:color="auto"/>
            </w:tcBorders>
          </w:tcPr>
          <w:p w14:paraId="204C3EDB" w14:textId="12BCCE56" w:rsidR="00231D28" w:rsidRPr="0093711D" w:rsidRDefault="00231D28" w:rsidP="00231D28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胜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57ED05" w14:textId="558EA038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58B9BF8F" w14:textId="172C9FC7" w:rsidTr="00A87855">
        <w:trPr>
          <w:trHeight w:val="316"/>
        </w:trPr>
        <w:tc>
          <w:tcPr>
            <w:tcW w:w="2075" w:type="dxa"/>
          </w:tcPr>
          <w:p w14:paraId="242EC77C" w14:textId="000DEFB7" w:rsidR="00231D28" w:rsidRDefault="00231D28" w:rsidP="00231D28">
            <w:r>
              <w:t>26</w:t>
            </w:r>
          </w:p>
        </w:tc>
        <w:tc>
          <w:tcPr>
            <w:tcW w:w="2075" w:type="dxa"/>
          </w:tcPr>
          <w:p w14:paraId="31A7B7DD" w14:textId="60135143" w:rsidR="00231D28" w:rsidRDefault="00231D28" w:rsidP="00231D28">
            <w:r>
              <w:rPr>
                <w:rFonts w:hint="eastAsia"/>
              </w:rPr>
              <w:t>Push</w:t>
            </w:r>
          </w:p>
        </w:tc>
        <w:tc>
          <w:tcPr>
            <w:tcW w:w="2075" w:type="dxa"/>
          </w:tcPr>
          <w:p w14:paraId="0A456EA2" w14:textId="6CE5AA9E" w:rsidR="00231D28" w:rsidRDefault="00231D28" w:rsidP="00231D28">
            <w:r>
              <w:rPr>
                <w:rFonts w:hint="eastAsia"/>
              </w:rPr>
              <w:t>推</w:t>
            </w:r>
          </w:p>
        </w:tc>
        <w:tc>
          <w:tcPr>
            <w:tcW w:w="2075" w:type="dxa"/>
            <w:tcBorders>
              <w:right w:val="single" w:sz="4" w:space="0" w:color="auto"/>
            </w:tcBorders>
          </w:tcPr>
          <w:p w14:paraId="24B1EC0F" w14:textId="7044618D" w:rsidR="00231D28" w:rsidRPr="0093711D" w:rsidRDefault="00231D28" w:rsidP="00231D28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推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25FA494C" w14:textId="08600FBB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2ACD10E5" w14:textId="0DDA9E56" w:rsidTr="00A87855">
        <w:trPr>
          <w:trHeight w:val="316"/>
        </w:trPr>
        <w:tc>
          <w:tcPr>
            <w:tcW w:w="2075" w:type="dxa"/>
          </w:tcPr>
          <w:p w14:paraId="23BEFD7A" w14:textId="7B32387A" w:rsidR="00231D28" w:rsidRDefault="00231D28" w:rsidP="00231D28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2075" w:type="dxa"/>
          </w:tcPr>
          <w:p w14:paraId="710EE3E5" w14:textId="3E4B996B" w:rsidR="00231D28" w:rsidRDefault="00231D28" w:rsidP="00231D28">
            <w:r>
              <w:rPr>
                <w:rFonts w:hint="eastAsia"/>
              </w:rPr>
              <w:t>Stop</w:t>
            </w:r>
          </w:p>
        </w:tc>
        <w:tc>
          <w:tcPr>
            <w:tcW w:w="2075" w:type="dxa"/>
          </w:tcPr>
          <w:p w14:paraId="6349B955" w14:textId="2AD9A699" w:rsidR="00231D28" w:rsidRDefault="00231D28" w:rsidP="00231D28">
            <w:r>
              <w:rPr>
                <w:rFonts w:hint="eastAsia"/>
              </w:rPr>
              <w:t>止</w:t>
            </w:r>
          </w:p>
        </w:tc>
        <w:tc>
          <w:tcPr>
            <w:tcW w:w="2075" w:type="dxa"/>
            <w:tcBorders>
              <w:right w:val="single" w:sz="4" w:space="0" w:color="auto"/>
            </w:tcBorders>
          </w:tcPr>
          <w:p w14:paraId="1E57D683" w14:textId="0A5F53CA" w:rsidR="00231D28" w:rsidRPr="0093711D" w:rsidRDefault="00231D28" w:rsidP="00231D28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止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16F905C9" w14:textId="335B2FA3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4C24A527" w14:textId="6A5FC0DD" w:rsidTr="00A87855">
        <w:trPr>
          <w:trHeight w:val="316"/>
        </w:trPr>
        <w:tc>
          <w:tcPr>
            <w:tcW w:w="2075" w:type="dxa"/>
          </w:tcPr>
          <w:p w14:paraId="5E720CB5" w14:textId="2C3C9129" w:rsidR="00231D28" w:rsidRDefault="00231D28" w:rsidP="00231D28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075" w:type="dxa"/>
          </w:tcPr>
          <w:p w14:paraId="585E5A9D" w14:textId="5F9FCD79" w:rsidR="00231D28" w:rsidRDefault="00231D28" w:rsidP="00231D28">
            <w:r>
              <w:rPr>
                <w:rFonts w:hint="eastAsia"/>
              </w:rPr>
              <w:t>Melt</w:t>
            </w:r>
          </w:p>
        </w:tc>
        <w:tc>
          <w:tcPr>
            <w:tcW w:w="2075" w:type="dxa"/>
          </w:tcPr>
          <w:p w14:paraId="36C7113A" w14:textId="7C5A7F2D" w:rsidR="00231D28" w:rsidRDefault="00231D28" w:rsidP="00231D28">
            <w:r w:rsidRPr="00D70FAC">
              <w:rPr>
                <w:rFonts w:hint="eastAsia"/>
              </w:rPr>
              <w:t>融</w:t>
            </w:r>
          </w:p>
        </w:tc>
        <w:tc>
          <w:tcPr>
            <w:tcW w:w="2075" w:type="dxa"/>
            <w:tcBorders>
              <w:right w:val="single" w:sz="4" w:space="0" w:color="auto"/>
            </w:tcBorders>
          </w:tcPr>
          <w:p w14:paraId="0DECAFE5" w14:textId="061E1FB6" w:rsidR="00231D28" w:rsidRPr="0093711D" w:rsidRDefault="00231D28" w:rsidP="00231D28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融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7676DE1C" w14:textId="0A870D71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50F4B878" w14:textId="4933D3BA" w:rsidTr="00A87855">
        <w:trPr>
          <w:trHeight w:val="316"/>
        </w:trPr>
        <w:tc>
          <w:tcPr>
            <w:tcW w:w="2075" w:type="dxa"/>
          </w:tcPr>
          <w:p w14:paraId="374532D5" w14:textId="61C05B1A" w:rsidR="00231D28" w:rsidRDefault="00231D28" w:rsidP="00231D28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2075" w:type="dxa"/>
          </w:tcPr>
          <w:p w14:paraId="74BBF582" w14:textId="0798284D" w:rsidR="00231D28" w:rsidRDefault="00231D28" w:rsidP="00231D28">
            <w:r>
              <w:rPr>
                <w:rFonts w:hint="eastAsia"/>
              </w:rPr>
              <w:t>Sink</w:t>
            </w:r>
          </w:p>
        </w:tc>
        <w:tc>
          <w:tcPr>
            <w:tcW w:w="2075" w:type="dxa"/>
          </w:tcPr>
          <w:p w14:paraId="69C67E26" w14:textId="1684AD46" w:rsidR="00231D28" w:rsidRDefault="00231D28" w:rsidP="00231D28">
            <w:r>
              <w:rPr>
                <w:rFonts w:hint="eastAsia"/>
              </w:rPr>
              <w:t>沉</w:t>
            </w:r>
          </w:p>
        </w:tc>
        <w:tc>
          <w:tcPr>
            <w:tcW w:w="2075" w:type="dxa"/>
            <w:tcBorders>
              <w:right w:val="single" w:sz="4" w:space="0" w:color="auto"/>
            </w:tcBorders>
          </w:tcPr>
          <w:p w14:paraId="7EE276CE" w14:textId="4CB34CDA" w:rsidR="00231D28" w:rsidRPr="0093711D" w:rsidRDefault="00231D28" w:rsidP="00231D28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沉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644E74A3" w14:textId="04EF6E9A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5E8E509E" w14:textId="30DD8AE6" w:rsidTr="00A87855">
        <w:trPr>
          <w:trHeight w:val="316"/>
        </w:trPr>
        <w:tc>
          <w:tcPr>
            <w:tcW w:w="2075" w:type="dxa"/>
          </w:tcPr>
          <w:p w14:paraId="3D415069" w14:textId="14D77708" w:rsidR="00231D28" w:rsidRDefault="00231D28" w:rsidP="00231D28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5" w:type="dxa"/>
          </w:tcPr>
          <w:p w14:paraId="0DB6A89C" w14:textId="02B17156" w:rsidR="00231D28" w:rsidRDefault="00231D28" w:rsidP="00231D28">
            <w:r>
              <w:rPr>
                <w:rFonts w:hint="eastAsia"/>
              </w:rPr>
              <w:t>Hot</w:t>
            </w:r>
          </w:p>
        </w:tc>
        <w:tc>
          <w:tcPr>
            <w:tcW w:w="2075" w:type="dxa"/>
          </w:tcPr>
          <w:p w14:paraId="336F21B2" w14:textId="755467B4" w:rsidR="00231D28" w:rsidRDefault="00231D28" w:rsidP="00231D28">
            <w:r>
              <w:rPr>
                <w:rFonts w:hint="eastAsia"/>
              </w:rPr>
              <w:t>热</w:t>
            </w:r>
          </w:p>
        </w:tc>
        <w:tc>
          <w:tcPr>
            <w:tcW w:w="2075" w:type="dxa"/>
            <w:tcBorders>
              <w:right w:val="single" w:sz="4" w:space="0" w:color="auto"/>
            </w:tcBorders>
          </w:tcPr>
          <w:p w14:paraId="496C65E8" w14:textId="159828D4" w:rsidR="00231D28" w:rsidRPr="0093711D" w:rsidRDefault="00231D28" w:rsidP="00231D28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热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3E2672CB" w14:textId="7AF6BFA1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317E3500" w14:textId="640EBC65" w:rsidTr="00A87855">
        <w:trPr>
          <w:trHeight w:val="316"/>
        </w:trPr>
        <w:tc>
          <w:tcPr>
            <w:tcW w:w="2075" w:type="dxa"/>
          </w:tcPr>
          <w:p w14:paraId="01804366" w14:textId="38731CDA" w:rsidR="00231D28" w:rsidRDefault="00231D28" w:rsidP="00231D28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2075" w:type="dxa"/>
          </w:tcPr>
          <w:p w14:paraId="30A657CD" w14:textId="32CAE1FD" w:rsidR="00231D28" w:rsidRDefault="00231D28" w:rsidP="00231D28">
            <w:r>
              <w:rPr>
                <w:rFonts w:hint="eastAsia"/>
              </w:rPr>
              <w:t>Defeat</w:t>
            </w:r>
          </w:p>
        </w:tc>
        <w:tc>
          <w:tcPr>
            <w:tcW w:w="2075" w:type="dxa"/>
          </w:tcPr>
          <w:p w14:paraId="788332B4" w14:textId="3DD27862" w:rsidR="00231D28" w:rsidRDefault="00231D28" w:rsidP="00231D28">
            <w:r>
              <w:rPr>
                <w:rFonts w:hint="eastAsia"/>
              </w:rPr>
              <w:t>危</w:t>
            </w:r>
          </w:p>
        </w:tc>
        <w:tc>
          <w:tcPr>
            <w:tcW w:w="2075" w:type="dxa"/>
            <w:tcBorders>
              <w:right w:val="single" w:sz="4" w:space="0" w:color="auto"/>
            </w:tcBorders>
          </w:tcPr>
          <w:p w14:paraId="5C3D29EC" w14:textId="09631A7F" w:rsidR="00231D28" w:rsidRPr="0093711D" w:rsidRDefault="00231D28" w:rsidP="00231D28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危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245E690D" w14:textId="325C6C76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6CE1975C" w14:textId="54F0E2F3" w:rsidTr="00A87855">
        <w:trPr>
          <w:trHeight w:val="316"/>
        </w:trPr>
        <w:tc>
          <w:tcPr>
            <w:tcW w:w="2075" w:type="dxa"/>
          </w:tcPr>
          <w:p w14:paraId="0D24B977" w14:textId="6D45E4BE" w:rsidR="00231D28" w:rsidRDefault="00231D28" w:rsidP="00231D28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075" w:type="dxa"/>
          </w:tcPr>
          <w:p w14:paraId="54EBB191" w14:textId="4CAF51B2" w:rsidR="00231D28" w:rsidRDefault="00231D28" w:rsidP="00231D28">
            <w:r>
              <w:rPr>
                <w:rFonts w:hint="eastAsia"/>
              </w:rPr>
              <w:t>Open</w:t>
            </w:r>
          </w:p>
        </w:tc>
        <w:tc>
          <w:tcPr>
            <w:tcW w:w="2075" w:type="dxa"/>
          </w:tcPr>
          <w:p w14:paraId="7107EF60" w14:textId="56D22398" w:rsidR="00231D28" w:rsidRDefault="00231D28" w:rsidP="00231D28">
            <w:r w:rsidRPr="00D70FAC">
              <w:rPr>
                <w:rFonts w:hint="eastAsia"/>
              </w:rPr>
              <w:t>开</w:t>
            </w:r>
          </w:p>
        </w:tc>
        <w:tc>
          <w:tcPr>
            <w:tcW w:w="2075" w:type="dxa"/>
            <w:tcBorders>
              <w:right w:val="single" w:sz="4" w:space="0" w:color="auto"/>
            </w:tcBorders>
          </w:tcPr>
          <w:p w14:paraId="58771EB3" w14:textId="39FC2692" w:rsidR="00231D28" w:rsidRPr="0093711D" w:rsidRDefault="00231D28" w:rsidP="00231D28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开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383F6C34" w14:textId="0036DC8C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13463C37" w14:textId="7426DE41" w:rsidTr="00A87855">
        <w:trPr>
          <w:trHeight w:val="316"/>
        </w:trPr>
        <w:tc>
          <w:tcPr>
            <w:tcW w:w="2075" w:type="dxa"/>
          </w:tcPr>
          <w:p w14:paraId="0EA60FB9" w14:textId="2025B4DB" w:rsidR="00231D28" w:rsidRDefault="00231D28" w:rsidP="00231D28"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2075" w:type="dxa"/>
          </w:tcPr>
          <w:p w14:paraId="13B5F531" w14:textId="4ED7F23F" w:rsidR="00231D28" w:rsidRDefault="00231D28" w:rsidP="00231D28">
            <w:r>
              <w:rPr>
                <w:rFonts w:hint="eastAsia"/>
              </w:rPr>
              <w:t>Shut</w:t>
            </w:r>
          </w:p>
        </w:tc>
        <w:tc>
          <w:tcPr>
            <w:tcW w:w="2075" w:type="dxa"/>
          </w:tcPr>
          <w:p w14:paraId="468C0921" w14:textId="52ED194B" w:rsidR="00231D28" w:rsidRDefault="00231D28" w:rsidP="00231D28">
            <w:r w:rsidRPr="00D70FAC">
              <w:rPr>
                <w:rFonts w:hint="eastAsia"/>
              </w:rPr>
              <w:t>关</w:t>
            </w:r>
          </w:p>
        </w:tc>
        <w:tc>
          <w:tcPr>
            <w:tcW w:w="2075" w:type="dxa"/>
            <w:tcBorders>
              <w:right w:val="single" w:sz="4" w:space="0" w:color="auto"/>
            </w:tcBorders>
          </w:tcPr>
          <w:p w14:paraId="054716E7" w14:textId="19607DDE" w:rsidR="00231D28" w:rsidRPr="0093711D" w:rsidRDefault="00231D28" w:rsidP="00231D28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关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12295BE0" w14:textId="440D9969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02D44BC0" w14:textId="57B66861" w:rsidTr="00A87855">
        <w:trPr>
          <w:trHeight w:val="316"/>
        </w:trPr>
        <w:tc>
          <w:tcPr>
            <w:tcW w:w="2075" w:type="dxa"/>
          </w:tcPr>
          <w:p w14:paraId="6C7504B3" w14:textId="1C4F6A62" w:rsidR="00231D28" w:rsidRDefault="00231D28" w:rsidP="00231D28"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2075" w:type="dxa"/>
          </w:tcPr>
          <w:p w14:paraId="60423F23" w14:textId="7047C45B" w:rsidR="00231D28" w:rsidRDefault="00231D28" w:rsidP="00231D28">
            <w:r>
              <w:rPr>
                <w:rFonts w:hint="eastAsia"/>
              </w:rPr>
              <w:t>Weak</w:t>
            </w:r>
          </w:p>
        </w:tc>
        <w:tc>
          <w:tcPr>
            <w:tcW w:w="2075" w:type="dxa"/>
          </w:tcPr>
          <w:p w14:paraId="687D0225" w14:textId="17A3D95C" w:rsidR="00231D28" w:rsidRDefault="00231D28" w:rsidP="00231D28">
            <w:r w:rsidRPr="00D70FAC">
              <w:rPr>
                <w:rFonts w:hint="eastAsia"/>
              </w:rPr>
              <w:t>幻</w:t>
            </w:r>
          </w:p>
        </w:tc>
        <w:tc>
          <w:tcPr>
            <w:tcW w:w="2075" w:type="dxa"/>
            <w:tcBorders>
              <w:right w:val="single" w:sz="4" w:space="0" w:color="auto"/>
            </w:tcBorders>
          </w:tcPr>
          <w:p w14:paraId="1EC83CE1" w14:textId="25C9646C" w:rsidR="00231D28" w:rsidRPr="0093711D" w:rsidRDefault="00231D28" w:rsidP="00231D28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幻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0BCF406F" w14:textId="50BF8974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08E9E39C" w14:textId="28E7AB15" w:rsidTr="00A87855">
        <w:trPr>
          <w:trHeight w:val="316"/>
        </w:trPr>
        <w:tc>
          <w:tcPr>
            <w:tcW w:w="2075" w:type="dxa"/>
          </w:tcPr>
          <w:p w14:paraId="0B2F2083" w14:textId="5A8B4C0C" w:rsidR="00231D28" w:rsidRDefault="00231D28" w:rsidP="00231D28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2075" w:type="dxa"/>
          </w:tcPr>
          <w:p w14:paraId="29FEF19F" w14:textId="05B06083" w:rsidR="00231D28" w:rsidRDefault="00231D28" w:rsidP="00231D28">
            <w:r>
              <w:rPr>
                <w:rFonts w:hint="eastAsia"/>
              </w:rPr>
              <w:t>Move</w:t>
            </w:r>
          </w:p>
        </w:tc>
        <w:tc>
          <w:tcPr>
            <w:tcW w:w="2075" w:type="dxa"/>
          </w:tcPr>
          <w:p w14:paraId="348824CC" w14:textId="21BF4C6E" w:rsidR="00231D28" w:rsidRDefault="00231D28" w:rsidP="00231D28">
            <w:r w:rsidRPr="00D70FAC">
              <w:rPr>
                <w:rFonts w:hint="eastAsia"/>
              </w:rPr>
              <w:t>动</w:t>
            </w:r>
          </w:p>
        </w:tc>
        <w:tc>
          <w:tcPr>
            <w:tcW w:w="2075" w:type="dxa"/>
            <w:tcBorders>
              <w:right w:val="single" w:sz="4" w:space="0" w:color="auto"/>
            </w:tcBorders>
          </w:tcPr>
          <w:p w14:paraId="65F87D40" w14:textId="3A1E549B" w:rsidR="00231D28" w:rsidRPr="0093711D" w:rsidRDefault="00231D28" w:rsidP="00231D28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动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5A9B066A" w14:textId="783DC5EE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18145DEA" w14:textId="0851FCC8" w:rsidTr="00A87855">
        <w:trPr>
          <w:trHeight w:val="316"/>
        </w:trPr>
        <w:tc>
          <w:tcPr>
            <w:tcW w:w="2075" w:type="dxa"/>
          </w:tcPr>
          <w:p w14:paraId="5A382CE8" w14:textId="670C5626" w:rsidR="00231D28" w:rsidRDefault="00231D28" w:rsidP="00231D28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2075" w:type="dxa"/>
          </w:tcPr>
          <w:p w14:paraId="381F9CF8" w14:textId="2DF19F87" w:rsidR="00231D28" w:rsidRDefault="00231D28" w:rsidP="00231D28">
            <w:r>
              <w:rPr>
                <w:rFonts w:hint="eastAsia"/>
              </w:rPr>
              <w:t>Float</w:t>
            </w:r>
          </w:p>
        </w:tc>
        <w:tc>
          <w:tcPr>
            <w:tcW w:w="2075" w:type="dxa"/>
          </w:tcPr>
          <w:p w14:paraId="2FD5A405" w14:textId="78ABEA5A" w:rsidR="00231D28" w:rsidRDefault="00231D28" w:rsidP="00231D28">
            <w:r w:rsidRPr="00D70FAC">
              <w:rPr>
                <w:rFonts w:hint="eastAsia"/>
              </w:rPr>
              <w:t>浮</w:t>
            </w:r>
          </w:p>
        </w:tc>
        <w:tc>
          <w:tcPr>
            <w:tcW w:w="2075" w:type="dxa"/>
            <w:tcBorders>
              <w:right w:val="single" w:sz="4" w:space="0" w:color="auto"/>
            </w:tcBorders>
          </w:tcPr>
          <w:p w14:paraId="32022A0F" w14:textId="38A0A230" w:rsidR="00231D28" w:rsidRPr="0093711D" w:rsidRDefault="00231D28" w:rsidP="00231D28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浮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4C5B4A30" w14:textId="7E279880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55ED8B09" w14:textId="653A02DB" w:rsidTr="00A87855">
        <w:trPr>
          <w:trHeight w:val="316"/>
        </w:trPr>
        <w:tc>
          <w:tcPr>
            <w:tcW w:w="2075" w:type="dxa"/>
          </w:tcPr>
          <w:p w14:paraId="45976E15" w14:textId="5FEB0E06" w:rsidR="00231D28" w:rsidRDefault="00231D28" w:rsidP="00231D28"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2075" w:type="dxa"/>
          </w:tcPr>
          <w:p w14:paraId="5D6702CE" w14:textId="661EC6F6" w:rsidR="00231D28" w:rsidRDefault="00231D28" w:rsidP="00231D28">
            <w:r>
              <w:rPr>
                <w:rFonts w:hint="eastAsia"/>
              </w:rPr>
              <w:t>Text</w:t>
            </w:r>
          </w:p>
        </w:tc>
        <w:tc>
          <w:tcPr>
            <w:tcW w:w="2075" w:type="dxa"/>
          </w:tcPr>
          <w:p w14:paraId="53E3773F" w14:textId="7487C4E7" w:rsidR="00231D28" w:rsidRDefault="00231D28" w:rsidP="00231D28">
            <w:r w:rsidRPr="00D70FAC">
              <w:rPr>
                <w:rFonts w:hint="eastAsia"/>
              </w:rPr>
              <w:t>字</w:t>
            </w:r>
          </w:p>
        </w:tc>
        <w:tc>
          <w:tcPr>
            <w:tcW w:w="2075" w:type="dxa"/>
            <w:tcBorders>
              <w:right w:val="single" w:sz="4" w:space="0" w:color="auto"/>
            </w:tcBorders>
          </w:tcPr>
          <w:p w14:paraId="586280A1" w14:textId="057AEA27" w:rsidR="00231D28" w:rsidRPr="0093711D" w:rsidRDefault="00231D28" w:rsidP="00231D28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字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7D8C6937" w14:textId="6C821E91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103F2028" w14:textId="0EAD6522" w:rsidTr="00A87855">
        <w:trPr>
          <w:trHeight w:val="316"/>
        </w:trPr>
        <w:tc>
          <w:tcPr>
            <w:tcW w:w="2075" w:type="dxa"/>
          </w:tcPr>
          <w:p w14:paraId="3666598D" w14:textId="494457E1" w:rsidR="00231D28" w:rsidRDefault="00231D28" w:rsidP="00231D28"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2075" w:type="dxa"/>
          </w:tcPr>
          <w:p w14:paraId="0F864BB8" w14:textId="4672878E" w:rsidR="00231D28" w:rsidRDefault="00231D28" w:rsidP="00231D28">
            <w:r>
              <w:rPr>
                <w:rFonts w:hint="eastAsia"/>
              </w:rPr>
              <w:t>Pull</w:t>
            </w:r>
          </w:p>
        </w:tc>
        <w:tc>
          <w:tcPr>
            <w:tcW w:w="2075" w:type="dxa"/>
          </w:tcPr>
          <w:p w14:paraId="2E138EFD" w14:textId="30A88361" w:rsidR="00231D28" w:rsidRDefault="00231D28" w:rsidP="00231D28">
            <w:r w:rsidRPr="00D70FAC">
              <w:rPr>
                <w:rFonts w:hint="eastAsia"/>
              </w:rPr>
              <w:t>拉</w:t>
            </w:r>
          </w:p>
        </w:tc>
        <w:tc>
          <w:tcPr>
            <w:tcW w:w="2075" w:type="dxa"/>
            <w:tcBorders>
              <w:right w:val="single" w:sz="4" w:space="0" w:color="auto"/>
            </w:tcBorders>
          </w:tcPr>
          <w:p w14:paraId="3F613BC7" w14:textId="57757E0F" w:rsidR="00231D28" w:rsidRPr="0093711D" w:rsidRDefault="00231D28" w:rsidP="00231D28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拉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2D0D9076" w14:textId="40E31E7E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66BEB4F7" w14:textId="7C6BC0CD" w:rsidTr="00A87855">
        <w:trPr>
          <w:trHeight w:val="316"/>
        </w:trPr>
        <w:tc>
          <w:tcPr>
            <w:tcW w:w="2075" w:type="dxa"/>
          </w:tcPr>
          <w:p w14:paraId="36B2F387" w14:textId="474C08E3" w:rsidR="00231D28" w:rsidRDefault="00231D28" w:rsidP="00231D28"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2075" w:type="dxa"/>
          </w:tcPr>
          <w:p w14:paraId="0A355538" w14:textId="6FFB0823" w:rsidR="00231D28" w:rsidRDefault="00231D28" w:rsidP="00231D28">
            <w:r>
              <w:rPr>
                <w:rFonts w:hint="eastAsia"/>
              </w:rPr>
              <w:t>Tele</w:t>
            </w:r>
          </w:p>
        </w:tc>
        <w:tc>
          <w:tcPr>
            <w:tcW w:w="2075" w:type="dxa"/>
          </w:tcPr>
          <w:p w14:paraId="3B12EA49" w14:textId="4BC4F5A8" w:rsidR="00231D28" w:rsidRDefault="00231D28" w:rsidP="00231D28">
            <w:r w:rsidRPr="00D70FAC">
              <w:rPr>
                <w:rFonts w:hint="eastAsia"/>
              </w:rPr>
              <w:t>洞</w:t>
            </w:r>
          </w:p>
        </w:tc>
        <w:tc>
          <w:tcPr>
            <w:tcW w:w="2075" w:type="dxa"/>
            <w:tcBorders>
              <w:right w:val="single" w:sz="4" w:space="0" w:color="auto"/>
            </w:tcBorders>
          </w:tcPr>
          <w:p w14:paraId="5FB2BB0C" w14:textId="5171DF83" w:rsidR="00231D28" w:rsidRPr="0093711D" w:rsidRDefault="00231D28" w:rsidP="00231D28">
            <w:pPr>
              <w:rPr>
                <w:rFonts w:ascii="GuanZhi" w:eastAsia="GuanZhi"/>
              </w:rPr>
            </w:pPr>
            <w:r w:rsidRPr="0093711D">
              <w:rPr>
                <w:rFonts w:ascii="GuanZhi" w:eastAsia="GuanZhi" w:hint="eastAsia"/>
              </w:rPr>
              <w:t>洞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4CD072AE" w14:textId="2A0316F2" w:rsidR="00231D28" w:rsidRDefault="00231D28" w:rsidP="00231D28">
            <w:pPr>
              <w:jc w:val="center"/>
            </w:pPr>
            <w:r>
              <w:t>X</w:t>
            </w:r>
          </w:p>
        </w:tc>
      </w:tr>
    </w:tbl>
    <w:p w14:paraId="68EB3A7D" w14:textId="69582301" w:rsidR="00C12BA4" w:rsidRDefault="00466E1B">
      <w:pPr>
        <w:widowControl/>
        <w:jc w:val="left"/>
      </w:pPr>
      <w:r>
        <w:rPr>
          <w:rFonts w:hint="eastAsia"/>
        </w:rPr>
        <w:t>4</w:t>
      </w:r>
      <w:r>
        <w:t xml:space="preserve">0-63 </w:t>
      </w:r>
      <w:r>
        <w:rPr>
          <w:rFonts w:hint="eastAsia"/>
        </w:rPr>
        <w:t>空</w:t>
      </w:r>
      <w:r w:rsidR="00C12BA4">
        <w:br w:type="page"/>
      </w:r>
    </w:p>
    <w:tbl>
      <w:tblPr>
        <w:tblStyle w:val="a5"/>
        <w:tblW w:w="10375" w:type="dxa"/>
        <w:tblLook w:val="04A0" w:firstRow="1" w:lastRow="0" w:firstColumn="1" w:lastColumn="0" w:noHBand="0" w:noVBand="1"/>
      </w:tblPr>
      <w:tblGrid>
        <w:gridCol w:w="2075"/>
        <w:gridCol w:w="2075"/>
        <w:gridCol w:w="2075"/>
        <w:gridCol w:w="2075"/>
        <w:gridCol w:w="2075"/>
      </w:tblGrid>
      <w:tr w:rsidR="00231D28" w14:paraId="2FCFE7DE" w14:textId="77777777" w:rsidTr="00666AC5">
        <w:trPr>
          <w:trHeight w:val="316"/>
        </w:trPr>
        <w:tc>
          <w:tcPr>
            <w:tcW w:w="2075" w:type="dxa"/>
          </w:tcPr>
          <w:p w14:paraId="0CE582FB" w14:textId="2A1A1ABA" w:rsidR="00231D28" w:rsidRDefault="00231D28" w:rsidP="00231D28">
            <w:r>
              <w:rPr>
                <w:rFonts w:hint="eastAsia"/>
              </w:rPr>
              <w:lastRenderedPageBreak/>
              <w:t>其它</w:t>
            </w:r>
            <w:r w:rsidR="009030E1">
              <w:rPr>
                <w:rFonts w:hint="eastAsia"/>
              </w:rPr>
              <w:t>（非游戏内）</w:t>
            </w:r>
          </w:p>
        </w:tc>
        <w:tc>
          <w:tcPr>
            <w:tcW w:w="2075" w:type="dxa"/>
          </w:tcPr>
          <w:p w14:paraId="5BDE9646" w14:textId="77777777" w:rsidR="00231D28" w:rsidRDefault="00231D28" w:rsidP="00231D28">
            <w:r>
              <w:rPr>
                <w:rFonts w:hint="eastAsia"/>
              </w:rPr>
              <w:t>原版</w:t>
            </w:r>
          </w:p>
        </w:tc>
        <w:tc>
          <w:tcPr>
            <w:tcW w:w="2075" w:type="dxa"/>
          </w:tcPr>
          <w:p w14:paraId="0537D306" w14:textId="77777777" w:rsidR="00231D28" w:rsidRDefault="00231D28" w:rsidP="00231D28">
            <w:r>
              <w:rPr>
                <w:rFonts w:hint="eastAsia"/>
              </w:rPr>
              <w:t>文字</w:t>
            </w:r>
          </w:p>
        </w:tc>
        <w:tc>
          <w:tcPr>
            <w:tcW w:w="2075" w:type="dxa"/>
          </w:tcPr>
          <w:p w14:paraId="49A74D9E" w14:textId="49EE2513" w:rsidR="00231D28" w:rsidRDefault="00231D28" w:rsidP="00231D28">
            <w:r>
              <w:rPr>
                <w:rFonts w:hint="eastAsia"/>
              </w:rPr>
              <w:t>字示</w:t>
            </w:r>
          </w:p>
        </w:tc>
        <w:tc>
          <w:tcPr>
            <w:tcW w:w="2075" w:type="dxa"/>
          </w:tcPr>
          <w:p w14:paraId="32598855" w14:textId="77777777" w:rsidR="00231D28" w:rsidRDefault="00231D28" w:rsidP="00231D28">
            <w:r>
              <w:rPr>
                <w:rFonts w:hint="eastAsia"/>
              </w:rPr>
              <w:t>图示</w:t>
            </w:r>
          </w:p>
        </w:tc>
      </w:tr>
      <w:tr w:rsidR="00231D28" w14:paraId="27F7791B" w14:textId="77777777" w:rsidTr="00666AC5">
        <w:trPr>
          <w:trHeight w:val="316"/>
        </w:trPr>
        <w:tc>
          <w:tcPr>
            <w:tcW w:w="2075" w:type="dxa"/>
          </w:tcPr>
          <w:p w14:paraId="55FEF1F5" w14:textId="14C87C42" w:rsidR="00231D28" w:rsidRDefault="00231D28" w:rsidP="00231D28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2075" w:type="dxa"/>
          </w:tcPr>
          <w:p w14:paraId="30953AB1" w14:textId="721E0077" w:rsidR="00231D28" w:rsidRDefault="00231D28" w:rsidP="00231D28"/>
        </w:tc>
        <w:tc>
          <w:tcPr>
            <w:tcW w:w="2075" w:type="dxa"/>
          </w:tcPr>
          <w:p w14:paraId="67F96759" w14:textId="5FC56DE2" w:rsidR="00231D28" w:rsidRDefault="00231D28" w:rsidP="00231D28">
            <w:r>
              <w:rPr>
                <w:rFonts w:hint="eastAsia"/>
              </w:rPr>
              <w:t>我</w:t>
            </w:r>
          </w:p>
        </w:tc>
        <w:tc>
          <w:tcPr>
            <w:tcW w:w="2075" w:type="dxa"/>
          </w:tcPr>
          <w:p w14:paraId="65FEB35F" w14:textId="1733D4D7" w:rsidR="00231D28" w:rsidRPr="0093711D" w:rsidRDefault="00231D28" w:rsidP="00231D28">
            <w:pPr>
              <w:rPr>
                <w:rFonts w:ascii="GuanZhi" w:eastAsia="GuanZhi"/>
              </w:rPr>
            </w:pPr>
            <w:r>
              <w:rPr>
                <w:rFonts w:ascii="GuanZhi" w:eastAsia="GuanZhi" w:hint="eastAsia"/>
              </w:rPr>
              <w:t>我</w:t>
            </w:r>
          </w:p>
        </w:tc>
        <w:tc>
          <w:tcPr>
            <w:tcW w:w="2075" w:type="dxa"/>
          </w:tcPr>
          <w:p w14:paraId="77342EE2" w14:textId="31E61CFB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69996BDE" w14:textId="77777777" w:rsidTr="00666AC5">
        <w:trPr>
          <w:trHeight w:val="316"/>
        </w:trPr>
        <w:tc>
          <w:tcPr>
            <w:tcW w:w="2075" w:type="dxa"/>
          </w:tcPr>
          <w:p w14:paraId="5BEDD4F4" w14:textId="2630E520" w:rsidR="00231D28" w:rsidRDefault="00231D28" w:rsidP="00231D28">
            <w:r>
              <w:rPr>
                <w:rFonts w:hint="eastAsia"/>
              </w:rPr>
              <w:t>6</w:t>
            </w:r>
            <w:r>
              <w:t>5</w:t>
            </w:r>
          </w:p>
        </w:tc>
        <w:tc>
          <w:tcPr>
            <w:tcW w:w="2075" w:type="dxa"/>
          </w:tcPr>
          <w:p w14:paraId="4E0F6DCE" w14:textId="554E7652" w:rsidR="00231D28" w:rsidRDefault="00231D28" w:rsidP="00231D28"/>
        </w:tc>
        <w:tc>
          <w:tcPr>
            <w:tcW w:w="2075" w:type="dxa"/>
          </w:tcPr>
          <w:p w14:paraId="40F45785" w14:textId="52616C6A" w:rsidR="00231D28" w:rsidRDefault="00231D28" w:rsidP="00231D28">
            <w:r>
              <w:rPr>
                <w:rFonts w:hint="eastAsia"/>
              </w:rPr>
              <w:t>之</w:t>
            </w:r>
          </w:p>
        </w:tc>
        <w:tc>
          <w:tcPr>
            <w:tcW w:w="2075" w:type="dxa"/>
          </w:tcPr>
          <w:p w14:paraId="78CE616E" w14:textId="6222A44D" w:rsidR="00231D28" w:rsidRPr="0093711D" w:rsidRDefault="00231D28" w:rsidP="00231D28">
            <w:pPr>
              <w:rPr>
                <w:rFonts w:ascii="GuanZhi" w:eastAsia="GuanZhi"/>
              </w:rPr>
            </w:pPr>
            <w:r>
              <w:rPr>
                <w:rFonts w:ascii="GuanZhi" w:eastAsia="GuanZhi" w:hint="eastAsia"/>
              </w:rPr>
              <w:t>之</w:t>
            </w:r>
          </w:p>
        </w:tc>
        <w:tc>
          <w:tcPr>
            <w:tcW w:w="2075" w:type="dxa"/>
          </w:tcPr>
          <w:p w14:paraId="207CAA2E" w14:textId="6B48B2AC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2724FB63" w14:textId="77777777" w:rsidTr="00666AC5">
        <w:trPr>
          <w:trHeight w:val="316"/>
        </w:trPr>
        <w:tc>
          <w:tcPr>
            <w:tcW w:w="2075" w:type="dxa"/>
          </w:tcPr>
          <w:p w14:paraId="3DCC1697" w14:textId="7B3BD5C9" w:rsidR="00231D28" w:rsidRDefault="00231D28" w:rsidP="00231D28">
            <w:r>
              <w:rPr>
                <w:rFonts w:hint="eastAsia"/>
              </w:rPr>
              <w:t>6</w:t>
            </w:r>
            <w:r>
              <w:t>6</w:t>
            </w:r>
          </w:p>
        </w:tc>
        <w:tc>
          <w:tcPr>
            <w:tcW w:w="2075" w:type="dxa"/>
          </w:tcPr>
          <w:p w14:paraId="598B6AC2" w14:textId="11541711" w:rsidR="00231D28" w:rsidRDefault="00231D28" w:rsidP="00231D28"/>
        </w:tc>
        <w:tc>
          <w:tcPr>
            <w:tcW w:w="2075" w:type="dxa"/>
          </w:tcPr>
          <w:p w14:paraId="548B6E64" w14:textId="4A55D9F9" w:rsidR="00231D28" w:rsidRDefault="00231D28" w:rsidP="00231D28">
            <w:r>
              <w:rPr>
                <w:rFonts w:hint="eastAsia"/>
              </w:rPr>
              <w:t>作</w:t>
            </w:r>
          </w:p>
        </w:tc>
        <w:tc>
          <w:tcPr>
            <w:tcW w:w="2075" w:type="dxa"/>
          </w:tcPr>
          <w:p w14:paraId="0416CAF9" w14:textId="68D9F375" w:rsidR="00231D28" w:rsidRPr="0093711D" w:rsidRDefault="00231D28" w:rsidP="00231D28">
            <w:pPr>
              <w:rPr>
                <w:rFonts w:ascii="GuanZhi" w:eastAsia="GuanZhi"/>
              </w:rPr>
            </w:pPr>
            <w:r w:rsidRPr="004118DB">
              <w:rPr>
                <w:rFonts w:ascii="GuanZhi" w:eastAsia="GuanZhi" w:hint="eastAsia"/>
              </w:rPr>
              <w:t>作</w:t>
            </w:r>
          </w:p>
        </w:tc>
        <w:tc>
          <w:tcPr>
            <w:tcW w:w="2075" w:type="dxa"/>
          </w:tcPr>
          <w:p w14:paraId="7975615C" w14:textId="6DA6528C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2F36195A" w14:textId="77777777" w:rsidTr="00666AC5">
        <w:trPr>
          <w:trHeight w:val="316"/>
        </w:trPr>
        <w:tc>
          <w:tcPr>
            <w:tcW w:w="2075" w:type="dxa"/>
          </w:tcPr>
          <w:p w14:paraId="50CCCD45" w14:textId="373EF75B" w:rsidR="00231D28" w:rsidRDefault="00231D28" w:rsidP="00231D28">
            <w:r>
              <w:rPr>
                <w:rFonts w:hint="eastAsia"/>
              </w:rPr>
              <w:t>6</w:t>
            </w:r>
            <w:r>
              <w:t>7</w:t>
            </w:r>
          </w:p>
        </w:tc>
        <w:tc>
          <w:tcPr>
            <w:tcW w:w="2075" w:type="dxa"/>
          </w:tcPr>
          <w:p w14:paraId="5BEBB4C5" w14:textId="1E458BAF" w:rsidR="00231D28" w:rsidRDefault="00231D28" w:rsidP="00231D28">
            <w:r>
              <w:rPr>
                <w:rFonts w:hint="eastAsia"/>
              </w:rPr>
              <w:t>撤回</w:t>
            </w:r>
          </w:p>
        </w:tc>
        <w:tc>
          <w:tcPr>
            <w:tcW w:w="2075" w:type="dxa"/>
          </w:tcPr>
          <w:p w14:paraId="7C82C833" w14:textId="5AF4D8B5" w:rsidR="00231D28" w:rsidRDefault="00231D28" w:rsidP="00231D28">
            <w:pPr>
              <w:jc w:val="center"/>
            </w:pPr>
            <w:r>
              <w:t>X</w:t>
            </w:r>
          </w:p>
        </w:tc>
        <w:tc>
          <w:tcPr>
            <w:tcW w:w="2075" w:type="dxa"/>
          </w:tcPr>
          <w:p w14:paraId="4047362D" w14:textId="0CF82A24" w:rsidR="00231D28" w:rsidRPr="00A87855" w:rsidRDefault="00231D28" w:rsidP="00231D28">
            <w:pPr>
              <w:jc w:val="center"/>
            </w:pPr>
            <w:r>
              <w:t>X</w:t>
            </w:r>
          </w:p>
        </w:tc>
        <w:tc>
          <w:tcPr>
            <w:tcW w:w="2075" w:type="dxa"/>
          </w:tcPr>
          <w:p w14:paraId="06F63AB0" w14:textId="1222E4A1" w:rsidR="00231D28" w:rsidRDefault="00231D28" w:rsidP="00231D28"/>
        </w:tc>
      </w:tr>
      <w:tr w:rsidR="00231D28" w14:paraId="49FA6F07" w14:textId="77777777" w:rsidTr="00666AC5">
        <w:trPr>
          <w:trHeight w:val="316"/>
        </w:trPr>
        <w:tc>
          <w:tcPr>
            <w:tcW w:w="2075" w:type="dxa"/>
          </w:tcPr>
          <w:p w14:paraId="49775A00" w14:textId="0535846F" w:rsidR="00231D28" w:rsidRDefault="00231D28" w:rsidP="00231D28">
            <w:r>
              <w:rPr>
                <w:rFonts w:hint="eastAsia"/>
              </w:rPr>
              <w:t>6</w:t>
            </w:r>
            <w:r>
              <w:t>8</w:t>
            </w:r>
          </w:p>
        </w:tc>
        <w:tc>
          <w:tcPr>
            <w:tcW w:w="2075" w:type="dxa"/>
          </w:tcPr>
          <w:p w14:paraId="02C496B5" w14:textId="661855BF" w:rsidR="00231D28" w:rsidRDefault="00231D28" w:rsidP="00231D28">
            <w:r>
              <w:rPr>
                <w:rFonts w:hint="eastAsia"/>
              </w:rPr>
              <w:t>重开</w:t>
            </w:r>
          </w:p>
        </w:tc>
        <w:tc>
          <w:tcPr>
            <w:tcW w:w="2075" w:type="dxa"/>
          </w:tcPr>
          <w:p w14:paraId="4AD65606" w14:textId="0E43F520" w:rsidR="00231D28" w:rsidRDefault="00231D28" w:rsidP="00231D28">
            <w:pPr>
              <w:jc w:val="center"/>
            </w:pPr>
            <w:r>
              <w:t>X</w:t>
            </w:r>
          </w:p>
        </w:tc>
        <w:tc>
          <w:tcPr>
            <w:tcW w:w="2075" w:type="dxa"/>
          </w:tcPr>
          <w:p w14:paraId="1BAF0DD5" w14:textId="360EB9C3" w:rsidR="00231D28" w:rsidRPr="00A87855" w:rsidRDefault="00231D28" w:rsidP="00231D28">
            <w:pPr>
              <w:jc w:val="center"/>
            </w:pPr>
            <w:r>
              <w:t>X</w:t>
            </w:r>
          </w:p>
        </w:tc>
        <w:tc>
          <w:tcPr>
            <w:tcW w:w="2075" w:type="dxa"/>
          </w:tcPr>
          <w:p w14:paraId="25B27335" w14:textId="61698D51" w:rsidR="00231D28" w:rsidRDefault="00231D28" w:rsidP="00231D28"/>
        </w:tc>
      </w:tr>
      <w:tr w:rsidR="00231D28" w14:paraId="0087844F" w14:textId="77777777" w:rsidTr="00666AC5">
        <w:trPr>
          <w:trHeight w:val="316"/>
        </w:trPr>
        <w:tc>
          <w:tcPr>
            <w:tcW w:w="2075" w:type="dxa"/>
          </w:tcPr>
          <w:p w14:paraId="278230EB" w14:textId="6366009A" w:rsidR="00231D28" w:rsidRDefault="00231D28" w:rsidP="00231D28">
            <w:r>
              <w:rPr>
                <w:rFonts w:hint="eastAsia"/>
              </w:rPr>
              <w:t>6</w:t>
            </w:r>
            <w:r>
              <w:t>9</w:t>
            </w:r>
          </w:p>
        </w:tc>
        <w:tc>
          <w:tcPr>
            <w:tcW w:w="2075" w:type="dxa"/>
          </w:tcPr>
          <w:p w14:paraId="489B64E3" w14:textId="7B0E1EEF" w:rsidR="00231D28" w:rsidRDefault="00231D28" w:rsidP="00231D28"/>
        </w:tc>
        <w:tc>
          <w:tcPr>
            <w:tcW w:w="2075" w:type="dxa"/>
          </w:tcPr>
          <w:p w14:paraId="0C7A372D" w14:textId="77535254" w:rsidR="00231D28" w:rsidRDefault="00231D28" w:rsidP="00231D28">
            <w:r w:rsidRPr="00A87855">
              <w:rPr>
                <w:rFonts w:hint="eastAsia"/>
              </w:rPr>
              <w:t>上</w:t>
            </w:r>
          </w:p>
        </w:tc>
        <w:tc>
          <w:tcPr>
            <w:tcW w:w="2075" w:type="dxa"/>
          </w:tcPr>
          <w:p w14:paraId="47A3839A" w14:textId="581DB2BE" w:rsidR="00231D28" w:rsidRPr="0093711D" w:rsidRDefault="00231D28" w:rsidP="00231D28">
            <w:pPr>
              <w:rPr>
                <w:rFonts w:ascii="GuanZhi" w:eastAsia="GuanZhi"/>
              </w:rPr>
            </w:pPr>
            <w:r>
              <w:rPr>
                <w:rFonts w:ascii="GuanZhi" w:eastAsia="GuanZhi" w:hint="eastAsia"/>
              </w:rPr>
              <w:t>上</w:t>
            </w:r>
          </w:p>
        </w:tc>
        <w:tc>
          <w:tcPr>
            <w:tcW w:w="2075" w:type="dxa"/>
          </w:tcPr>
          <w:p w14:paraId="66FC8502" w14:textId="020CB8A6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28EC0EB0" w14:textId="77777777" w:rsidTr="00666AC5">
        <w:trPr>
          <w:trHeight w:val="316"/>
        </w:trPr>
        <w:tc>
          <w:tcPr>
            <w:tcW w:w="2075" w:type="dxa"/>
          </w:tcPr>
          <w:p w14:paraId="69EB715C" w14:textId="2850691A" w:rsidR="00231D28" w:rsidRDefault="00231D28" w:rsidP="00231D28"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2075" w:type="dxa"/>
          </w:tcPr>
          <w:p w14:paraId="0868CC24" w14:textId="3E6CC09D" w:rsidR="00231D28" w:rsidRDefault="00231D28" w:rsidP="00231D28"/>
        </w:tc>
        <w:tc>
          <w:tcPr>
            <w:tcW w:w="2075" w:type="dxa"/>
          </w:tcPr>
          <w:p w14:paraId="376C275E" w14:textId="528A5FC8" w:rsidR="00231D28" w:rsidRDefault="00231D28" w:rsidP="00231D28">
            <w:r w:rsidRPr="00A87855">
              <w:rPr>
                <w:rFonts w:hint="eastAsia"/>
              </w:rPr>
              <w:t>下</w:t>
            </w:r>
          </w:p>
        </w:tc>
        <w:tc>
          <w:tcPr>
            <w:tcW w:w="2075" w:type="dxa"/>
          </w:tcPr>
          <w:p w14:paraId="4B2F1405" w14:textId="3BA8CE10" w:rsidR="00231D28" w:rsidRPr="0093711D" w:rsidRDefault="00231D28" w:rsidP="00231D28">
            <w:pPr>
              <w:rPr>
                <w:rFonts w:ascii="GuanZhi" w:eastAsia="GuanZhi"/>
              </w:rPr>
            </w:pPr>
            <w:r>
              <w:rPr>
                <w:rFonts w:ascii="GuanZhi" w:eastAsia="GuanZhi" w:hint="eastAsia"/>
              </w:rPr>
              <w:t>下</w:t>
            </w:r>
          </w:p>
        </w:tc>
        <w:tc>
          <w:tcPr>
            <w:tcW w:w="2075" w:type="dxa"/>
          </w:tcPr>
          <w:p w14:paraId="681FD99B" w14:textId="51DC9BD3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5F16B6C6" w14:textId="77777777" w:rsidTr="00666AC5">
        <w:trPr>
          <w:trHeight w:val="316"/>
        </w:trPr>
        <w:tc>
          <w:tcPr>
            <w:tcW w:w="2075" w:type="dxa"/>
          </w:tcPr>
          <w:p w14:paraId="02FC47B0" w14:textId="47B5DB9F" w:rsidR="00231D28" w:rsidRDefault="00231D28" w:rsidP="00231D28"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2075" w:type="dxa"/>
          </w:tcPr>
          <w:p w14:paraId="2356E4EF" w14:textId="6911F6BA" w:rsidR="00231D28" w:rsidRDefault="00231D28" w:rsidP="00231D28"/>
        </w:tc>
        <w:tc>
          <w:tcPr>
            <w:tcW w:w="2075" w:type="dxa"/>
          </w:tcPr>
          <w:p w14:paraId="57996EEE" w14:textId="2189563F" w:rsidR="00231D28" w:rsidRDefault="00231D28" w:rsidP="00231D28">
            <w:r w:rsidRPr="00A87855">
              <w:rPr>
                <w:rFonts w:hint="eastAsia"/>
              </w:rPr>
              <w:t>左</w:t>
            </w:r>
          </w:p>
        </w:tc>
        <w:tc>
          <w:tcPr>
            <w:tcW w:w="2075" w:type="dxa"/>
          </w:tcPr>
          <w:p w14:paraId="34418398" w14:textId="2AB22EF4" w:rsidR="00231D28" w:rsidRPr="0093711D" w:rsidRDefault="00231D28" w:rsidP="00231D28">
            <w:pPr>
              <w:rPr>
                <w:rFonts w:ascii="GuanZhi" w:eastAsia="GuanZhi"/>
              </w:rPr>
            </w:pPr>
            <w:r>
              <w:rPr>
                <w:rFonts w:ascii="GuanZhi" w:eastAsia="GuanZhi" w:hint="eastAsia"/>
              </w:rPr>
              <w:t>左</w:t>
            </w:r>
          </w:p>
        </w:tc>
        <w:tc>
          <w:tcPr>
            <w:tcW w:w="2075" w:type="dxa"/>
          </w:tcPr>
          <w:p w14:paraId="50621D9B" w14:textId="5D7141CE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3139D645" w14:textId="77777777" w:rsidTr="00666AC5">
        <w:trPr>
          <w:trHeight w:val="316"/>
        </w:trPr>
        <w:tc>
          <w:tcPr>
            <w:tcW w:w="2075" w:type="dxa"/>
          </w:tcPr>
          <w:p w14:paraId="056EA040" w14:textId="26B74FC9" w:rsidR="00231D28" w:rsidRDefault="00231D28" w:rsidP="00231D28"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2075" w:type="dxa"/>
          </w:tcPr>
          <w:p w14:paraId="00067452" w14:textId="538C7A91" w:rsidR="00231D28" w:rsidRDefault="00231D28" w:rsidP="00231D28"/>
        </w:tc>
        <w:tc>
          <w:tcPr>
            <w:tcW w:w="2075" w:type="dxa"/>
          </w:tcPr>
          <w:p w14:paraId="12A922B1" w14:textId="2CBE7984" w:rsidR="00231D28" w:rsidRDefault="00231D28" w:rsidP="00231D28">
            <w:r w:rsidRPr="00A87855">
              <w:rPr>
                <w:rFonts w:hint="eastAsia"/>
              </w:rPr>
              <w:t>右</w:t>
            </w:r>
          </w:p>
        </w:tc>
        <w:tc>
          <w:tcPr>
            <w:tcW w:w="2075" w:type="dxa"/>
          </w:tcPr>
          <w:p w14:paraId="7DA49CEA" w14:textId="79D77076" w:rsidR="00231D28" w:rsidRPr="0093711D" w:rsidRDefault="00231D28" w:rsidP="00231D28">
            <w:pPr>
              <w:rPr>
                <w:rFonts w:ascii="GuanZhi" w:eastAsia="GuanZhi"/>
              </w:rPr>
            </w:pPr>
            <w:r>
              <w:rPr>
                <w:rFonts w:ascii="GuanZhi" w:eastAsia="GuanZhi" w:hint="eastAsia"/>
              </w:rPr>
              <w:t>右</w:t>
            </w:r>
          </w:p>
        </w:tc>
        <w:tc>
          <w:tcPr>
            <w:tcW w:w="2075" w:type="dxa"/>
          </w:tcPr>
          <w:p w14:paraId="2F24C8D8" w14:textId="75BF6BC9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10E88B44" w14:textId="77777777" w:rsidTr="00666AC5">
        <w:trPr>
          <w:trHeight w:val="316"/>
        </w:trPr>
        <w:tc>
          <w:tcPr>
            <w:tcW w:w="2075" w:type="dxa"/>
          </w:tcPr>
          <w:p w14:paraId="12DDD9B4" w14:textId="617C9082" w:rsidR="00231D28" w:rsidRDefault="00231D28" w:rsidP="00231D28">
            <w:r>
              <w:rPr>
                <w:rFonts w:hint="eastAsia"/>
              </w:rPr>
              <w:t>7</w:t>
            </w:r>
            <w:r>
              <w:t>3</w:t>
            </w:r>
          </w:p>
        </w:tc>
        <w:tc>
          <w:tcPr>
            <w:tcW w:w="2075" w:type="dxa"/>
          </w:tcPr>
          <w:p w14:paraId="63F5908D" w14:textId="4DB3E128" w:rsidR="00231D28" w:rsidRDefault="00231D28" w:rsidP="00231D28"/>
        </w:tc>
        <w:tc>
          <w:tcPr>
            <w:tcW w:w="2075" w:type="dxa"/>
          </w:tcPr>
          <w:p w14:paraId="5EB759F9" w14:textId="2248937F" w:rsidR="00231D28" w:rsidRDefault="00231D28" w:rsidP="00231D28">
            <w:r w:rsidRPr="00A87855">
              <w:rPr>
                <w:rFonts w:hint="eastAsia"/>
              </w:rPr>
              <w:t>关</w:t>
            </w:r>
          </w:p>
        </w:tc>
        <w:tc>
          <w:tcPr>
            <w:tcW w:w="2075" w:type="dxa"/>
          </w:tcPr>
          <w:p w14:paraId="3B037CC0" w14:textId="532A0063" w:rsidR="00231D28" w:rsidRPr="0093711D" w:rsidRDefault="00231D28" w:rsidP="00231D28">
            <w:pPr>
              <w:rPr>
                <w:rFonts w:ascii="GuanZhi" w:eastAsia="GuanZhi"/>
              </w:rPr>
            </w:pPr>
            <w:r>
              <w:rPr>
                <w:rFonts w:ascii="GuanZhi" w:eastAsia="GuanZhi" w:hint="eastAsia"/>
              </w:rPr>
              <w:t>关</w:t>
            </w:r>
          </w:p>
        </w:tc>
        <w:tc>
          <w:tcPr>
            <w:tcW w:w="2075" w:type="dxa"/>
          </w:tcPr>
          <w:p w14:paraId="0FD59CAE" w14:textId="5934A035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132083B0" w14:textId="77777777" w:rsidTr="00666AC5">
        <w:trPr>
          <w:trHeight w:val="316"/>
        </w:trPr>
        <w:tc>
          <w:tcPr>
            <w:tcW w:w="2075" w:type="dxa"/>
          </w:tcPr>
          <w:p w14:paraId="0C5D9C73" w14:textId="02C0B7CD" w:rsidR="00231D28" w:rsidRDefault="00231D28" w:rsidP="00231D28">
            <w:r>
              <w:rPr>
                <w:rFonts w:hint="eastAsia"/>
              </w:rPr>
              <w:t>7</w:t>
            </w:r>
            <w:r>
              <w:t>4</w:t>
            </w:r>
          </w:p>
        </w:tc>
        <w:tc>
          <w:tcPr>
            <w:tcW w:w="2075" w:type="dxa"/>
          </w:tcPr>
          <w:p w14:paraId="7E479FBF" w14:textId="77777777" w:rsidR="00231D28" w:rsidRDefault="00231D28" w:rsidP="00231D28"/>
        </w:tc>
        <w:tc>
          <w:tcPr>
            <w:tcW w:w="2075" w:type="dxa"/>
          </w:tcPr>
          <w:p w14:paraId="1CC85687" w14:textId="6E7201C9" w:rsidR="00231D28" w:rsidRDefault="00231D28" w:rsidP="00231D28"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075" w:type="dxa"/>
          </w:tcPr>
          <w:p w14:paraId="4CAC4180" w14:textId="642ABC6B" w:rsidR="00231D28" w:rsidRDefault="00231D28" w:rsidP="00231D28">
            <w:pPr>
              <w:rPr>
                <w:rFonts w:ascii="GuanZhi" w:eastAsia="GuanZhi"/>
              </w:rPr>
            </w:pPr>
            <w:proofErr w:type="gramStart"/>
            <w:r w:rsidRPr="00E363CD">
              <w:rPr>
                <w:rFonts w:ascii="GuanZhi" w:eastAsia="GuanZhi" w:hint="eastAsia"/>
              </w:rPr>
              <w:t>一</w:t>
            </w:r>
            <w:proofErr w:type="gramEnd"/>
          </w:p>
        </w:tc>
        <w:tc>
          <w:tcPr>
            <w:tcW w:w="2075" w:type="dxa"/>
          </w:tcPr>
          <w:p w14:paraId="075997C8" w14:textId="4CF82077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0D0ABF1C" w14:textId="77777777" w:rsidTr="00666AC5">
        <w:trPr>
          <w:trHeight w:val="316"/>
        </w:trPr>
        <w:tc>
          <w:tcPr>
            <w:tcW w:w="2075" w:type="dxa"/>
          </w:tcPr>
          <w:p w14:paraId="314893EB" w14:textId="3657EE84" w:rsidR="00231D28" w:rsidRDefault="00231D28" w:rsidP="00231D28"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2075" w:type="dxa"/>
          </w:tcPr>
          <w:p w14:paraId="485F78E2" w14:textId="77777777" w:rsidR="00231D28" w:rsidRDefault="00231D28" w:rsidP="00231D28"/>
        </w:tc>
        <w:tc>
          <w:tcPr>
            <w:tcW w:w="2075" w:type="dxa"/>
          </w:tcPr>
          <w:p w14:paraId="11AD6021" w14:textId="0A5C76B3" w:rsidR="00231D28" w:rsidRDefault="00231D28" w:rsidP="00231D28">
            <w:r>
              <w:rPr>
                <w:rFonts w:hint="eastAsia"/>
              </w:rPr>
              <w:t>二</w:t>
            </w:r>
          </w:p>
        </w:tc>
        <w:tc>
          <w:tcPr>
            <w:tcW w:w="2075" w:type="dxa"/>
          </w:tcPr>
          <w:p w14:paraId="434D864A" w14:textId="568B48DC" w:rsidR="00231D28" w:rsidRDefault="00231D28" w:rsidP="00231D28">
            <w:pPr>
              <w:rPr>
                <w:rFonts w:ascii="GuanZhi" w:eastAsia="GuanZhi"/>
              </w:rPr>
            </w:pPr>
            <w:r w:rsidRPr="00E363CD">
              <w:rPr>
                <w:rFonts w:ascii="GuanZhi" w:eastAsia="GuanZhi" w:hint="eastAsia"/>
              </w:rPr>
              <w:t>二</w:t>
            </w:r>
          </w:p>
        </w:tc>
        <w:tc>
          <w:tcPr>
            <w:tcW w:w="2075" w:type="dxa"/>
          </w:tcPr>
          <w:p w14:paraId="1025967C" w14:textId="04F03110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0DC2F9F3" w14:textId="77777777" w:rsidTr="00666AC5">
        <w:trPr>
          <w:trHeight w:val="316"/>
        </w:trPr>
        <w:tc>
          <w:tcPr>
            <w:tcW w:w="2075" w:type="dxa"/>
          </w:tcPr>
          <w:p w14:paraId="32BD10B0" w14:textId="66661CE3" w:rsidR="00231D28" w:rsidRDefault="00231D28" w:rsidP="00231D28">
            <w:r>
              <w:rPr>
                <w:rFonts w:hint="eastAsia"/>
              </w:rPr>
              <w:t>7</w:t>
            </w:r>
            <w:r>
              <w:t>6</w:t>
            </w:r>
          </w:p>
        </w:tc>
        <w:tc>
          <w:tcPr>
            <w:tcW w:w="2075" w:type="dxa"/>
          </w:tcPr>
          <w:p w14:paraId="1A360FA0" w14:textId="77777777" w:rsidR="00231D28" w:rsidRDefault="00231D28" w:rsidP="00231D28"/>
        </w:tc>
        <w:tc>
          <w:tcPr>
            <w:tcW w:w="2075" w:type="dxa"/>
          </w:tcPr>
          <w:p w14:paraId="27021EE1" w14:textId="3AFE2B01" w:rsidR="00231D28" w:rsidRDefault="00231D28" w:rsidP="00231D28">
            <w:r>
              <w:rPr>
                <w:rFonts w:hint="eastAsia"/>
              </w:rPr>
              <w:t>三</w:t>
            </w:r>
          </w:p>
        </w:tc>
        <w:tc>
          <w:tcPr>
            <w:tcW w:w="2075" w:type="dxa"/>
          </w:tcPr>
          <w:p w14:paraId="17676898" w14:textId="387700A8" w:rsidR="00231D28" w:rsidRDefault="00231D28" w:rsidP="00231D28">
            <w:pPr>
              <w:rPr>
                <w:rFonts w:ascii="GuanZhi" w:eastAsia="GuanZhi"/>
              </w:rPr>
            </w:pPr>
            <w:r w:rsidRPr="00E363CD">
              <w:rPr>
                <w:rFonts w:ascii="GuanZhi" w:eastAsia="GuanZhi" w:hint="eastAsia"/>
              </w:rPr>
              <w:t>三</w:t>
            </w:r>
          </w:p>
        </w:tc>
        <w:tc>
          <w:tcPr>
            <w:tcW w:w="2075" w:type="dxa"/>
          </w:tcPr>
          <w:p w14:paraId="7524544D" w14:textId="72C542C4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573F673A" w14:textId="77777777" w:rsidTr="00666AC5">
        <w:trPr>
          <w:trHeight w:val="316"/>
        </w:trPr>
        <w:tc>
          <w:tcPr>
            <w:tcW w:w="2075" w:type="dxa"/>
          </w:tcPr>
          <w:p w14:paraId="58DA9730" w14:textId="766F26A0" w:rsidR="00231D28" w:rsidRDefault="00231D28" w:rsidP="00231D28">
            <w:r>
              <w:rPr>
                <w:rFonts w:hint="eastAsia"/>
              </w:rPr>
              <w:t>7</w:t>
            </w:r>
            <w:r>
              <w:t>7</w:t>
            </w:r>
          </w:p>
        </w:tc>
        <w:tc>
          <w:tcPr>
            <w:tcW w:w="2075" w:type="dxa"/>
          </w:tcPr>
          <w:p w14:paraId="54E6E348" w14:textId="77777777" w:rsidR="00231D28" w:rsidRDefault="00231D28" w:rsidP="00231D28"/>
        </w:tc>
        <w:tc>
          <w:tcPr>
            <w:tcW w:w="2075" w:type="dxa"/>
          </w:tcPr>
          <w:p w14:paraId="38AA1FA4" w14:textId="132BA196" w:rsidR="00231D28" w:rsidRDefault="00231D28" w:rsidP="00231D28">
            <w:r>
              <w:rPr>
                <w:rFonts w:hint="eastAsia"/>
              </w:rPr>
              <w:t>四</w:t>
            </w:r>
          </w:p>
        </w:tc>
        <w:tc>
          <w:tcPr>
            <w:tcW w:w="2075" w:type="dxa"/>
          </w:tcPr>
          <w:p w14:paraId="718CB24A" w14:textId="4860F39D" w:rsidR="00231D28" w:rsidRDefault="00231D28" w:rsidP="00231D28">
            <w:pPr>
              <w:rPr>
                <w:rFonts w:ascii="GuanZhi" w:eastAsia="GuanZhi"/>
              </w:rPr>
            </w:pPr>
            <w:r w:rsidRPr="00E363CD">
              <w:rPr>
                <w:rFonts w:ascii="GuanZhi" w:eastAsia="GuanZhi" w:hint="eastAsia"/>
              </w:rPr>
              <w:t>四</w:t>
            </w:r>
          </w:p>
        </w:tc>
        <w:tc>
          <w:tcPr>
            <w:tcW w:w="2075" w:type="dxa"/>
          </w:tcPr>
          <w:p w14:paraId="3DA0A74F" w14:textId="7101EF72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498C4715" w14:textId="77777777" w:rsidTr="00666AC5">
        <w:trPr>
          <w:trHeight w:val="316"/>
        </w:trPr>
        <w:tc>
          <w:tcPr>
            <w:tcW w:w="2075" w:type="dxa"/>
          </w:tcPr>
          <w:p w14:paraId="4F9CB9F7" w14:textId="2129B320" w:rsidR="00231D28" w:rsidRDefault="00231D28" w:rsidP="00231D28">
            <w:r>
              <w:rPr>
                <w:rFonts w:hint="eastAsia"/>
              </w:rPr>
              <w:t>7</w:t>
            </w:r>
            <w:r>
              <w:t>8</w:t>
            </w:r>
          </w:p>
        </w:tc>
        <w:tc>
          <w:tcPr>
            <w:tcW w:w="2075" w:type="dxa"/>
          </w:tcPr>
          <w:p w14:paraId="4A97247A" w14:textId="77777777" w:rsidR="00231D28" w:rsidRDefault="00231D28" w:rsidP="00231D28"/>
        </w:tc>
        <w:tc>
          <w:tcPr>
            <w:tcW w:w="2075" w:type="dxa"/>
          </w:tcPr>
          <w:p w14:paraId="235F3DCE" w14:textId="303C738A" w:rsidR="00231D28" w:rsidRDefault="00231D28" w:rsidP="00231D28">
            <w:r>
              <w:rPr>
                <w:rFonts w:hint="eastAsia"/>
              </w:rPr>
              <w:t>五</w:t>
            </w:r>
          </w:p>
        </w:tc>
        <w:tc>
          <w:tcPr>
            <w:tcW w:w="2075" w:type="dxa"/>
          </w:tcPr>
          <w:p w14:paraId="17D2C761" w14:textId="4A6EABEC" w:rsidR="00231D28" w:rsidRDefault="00231D28" w:rsidP="00231D28">
            <w:pPr>
              <w:rPr>
                <w:rFonts w:ascii="GuanZhi" w:eastAsia="GuanZhi"/>
              </w:rPr>
            </w:pPr>
            <w:r w:rsidRPr="00E363CD">
              <w:rPr>
                <w:rFonts w:ascii="GuanZhi" w:eastAsia="GuanZhi" w:hint="eastAsia"/>
              </w:rPr>
              <w:t>五</w:t>
            </w:r>
          </w:p>
        </w:tc>
        <w:tc>
          <w:tcPr>
            <w:tcW w:w="2075" w:type="dxa"/>
          </w:tcPr>
          <w:p w14:paraId="0C3788EB" w14:textId="64BD6C01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749FF754" w14:textId="77777777" w:rsidTr="00666AC5">
        <w:trPr>
          <w:trHeight w:val="316"/>
        </w:trPr>
        <w:tc>
          <w:tcPr>
            <w:tcW w:w="2075" w:type="dxa"/>
          </w:tcPr>
          <w:p w14:paraId="0F977022" w14:textId="57C994C9" w:rsidR="00231D28" w:rsidRDefault="00231D28" w:rsidP="00231D28">
            <w:r>
              <w:rPr>
                <w:rFonts w:hint="eastAsia"/>
              </w:rPr>
              <w:t>7</w:t>
            </w:r>
            <w:r>
              <w:t>9</w:t>
            </w:r>
          </w:p>
        </w:tc>
        <w:tc>
          <w:tcPr>
            <w:tcW w:w="2075" w:type="dxa"/>
          </w:tcPr>
          <w:p w14:paraId="3FB571CA" w14:textId="77777777" w:rsidR="00231D28" w:rsidRDefault="00231D28" w:rsidP="00231D28"/>
        </w:tc>
        <w:tc>
          <w:tcPr>
            <w:tcW w:w="2075" w:type="dxa"/>
          </w:tcPr>
          <w:p w14:paraId="2EDB1705" w14:textId="1078B7DD" w:rsidR="00231D28" w:rsidRDefault="00231D28" w:rsidP="00231D28">
            <w:r>
              <w:rPr>
                <w:rFonts w:hint="eastAsia"/>
              </w:rPr>
              <w:t>六</w:t>
            </w:r>
          </w:p>
        </w:tc>
        <w:tc>
          <w:tcPr>
            <w:tcW w:w="2075" w:type="dxa"/>
          </w:tcPr>
          <w:p w14:paraId="260EDCFB" w14:textId="12C64711" w:rsidR="00231D28" w:rsidRDefault="00231D28" w:rsidP="00231D28">
            <w:pPr>
              <w:rPr>
                <w:rFonts w:ascii="GuanZhi" w:eastAsia="GuanZhi"/>
              </w:rPr>
            </w:pPr>
            <w:r w:rsidRPr="00E363CD">
              <w:rPr>
                <w:rFonts w:ascii="GuanZhi" w:eastAsia="GuanZhi" w:hint="eastAsia"/>
              </w:rPr>
              <w:t>六</w:t>
            </w:r>
          </w:p>
        </w:tc>
        <w:tc>
          <w:tcPr>
            <w:tcW w:w="2075" w:type="dxa"/>
          </w:tcPr>
          <w:p w14:paraId="23404B92" w14:textId="642652D5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128E58A2" w14:textId="77777777" w:rsidTr="00666AC5">
        <w:trPr>
          <w:trHeight w:val="316"/>
        </w:trPr>
        <w:tc>
          <w:tcPr>
            <w:tcW w:w="2075" w:type="dxa"/>
          </w:tcPr>
          <w:p w14:paraId="2FAA5474" w14:textId="6B5DCBC4" w:rsidR="00231D28" w:rsidRDefault="00231D28" w:rsidP="00231D28"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2075" w:type="dxa"/>
          </w:tcPr>
          <w:p w14:paraId="3476BB1C" w14:textId="77777777" w:rsidR="00231D28" w:rsidRDefault="00231D28" w:rsidP="00231D28"/>
        </w:tc>
        <w:tc>
          <w:tcPr>
            <w:tcW w:w="2075" w:type="dxa"/>
          </w:tcPr>
          <w:p w14:paraId="49F4FA43" w14:textId="49134C28" w:rsidR="00231D28" w:rsidRDefault="00231D28" w:rsidP="00231D28">
            <w:r>
              <w:rPr>
                <w:rFonts w:hint="eastAsia"/>
              </w:rPr>
              <w:t>七</w:t>
            </w:r>
          </w:p>
        </w:tc>
        <w:tc>
          <w:tcPr>
            <w:tcW w:w="2075" w:type="dxa"/>
          </w:tcPr>
          <w:p w14:paraId="5631B50E" w14:textId="5BA111D8" w:rsidR="00231D28" w:rsidRDefault="00231D28" w:rsidP="00231D28">
            <w:pPr>
              <w:rPr>
                <w:rFonts w:ascii="GuanZhi" w:eastAsia="GuanZhi"/>
              </w:rPr>
            </w:pPr>
            <w:r w:rsidRPr="00E363CD">
              <w:rPr>
                <w:rFonts w:ascii="GuanZhi" w:eastAsia="GuanZhi" w:hint="eastAsia"/>
              </w:rPr>
              <w:t>七</w:t>
            </w:r>
          </w:p>
        </w:tc>
        <w:tc>
          <w:tcPr>
            <w:tcW w:w="2075" w:type="dxa"/>
          </w:tcPr>
          <w:p w14:paraId="4BFBB652" w14:textId="3FA0AAAE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367A5E22" w14:textId="77777777" w:rsidTr="00666AC5">
        <w:trPr>
          <w:trHeight w:val="316"/>
        </w:trPr>
        <w:tc>
          <w:tcPr>
            <w:tcW w:w="2075" w:type="dxa"/>
          </w:tcPr>
          <w:p w14:paraId="3F092D33" w14:textId="085F1BDD" w:rsidR="00231D28" w:rsidRDefault="00231D28" w:rsidP="00231D28">
            <w:r>
              <w:t>81</w:t>
            </w:r>
          </w:p>
        </w:tc>
        <w:tc>
          <w:tcPr>
            <w:tcW w:w="2075" w:type="dxa"/>
          </w:tcPr>
          <w:p w14:paraId="5E17D81D" w14:textId="77777777" w:rsidR="00231D28" w:rsidRDefault="00231D28" w:rsidP="00231D28"/>
        </w:tc>
        <w:tc>
          <w:tcPr>
            <w:tcW w:w="2075" w:type="dxa"/>
          </w:tcPr>
          <w:p w14:paraId="53CAC187" w14:textId="2628F5B5" w:rsidR="00231D28" w:rsidRDefault="00231D28" w:rsidP="00231D28">
            <w:r>
              <w:rPr>
                <w:rFonts w:hint="eastAsia"/>
              </w:rPr>
              <w:t>八</w:t>
            </w:r>
          </w:p>
        </w:tc>
        <w:tc>
          <w:tcPr>
            <w:tcW w:w="2075" w:type="dxa"/>
          </w:tcPr>
          <w:p w14:paraId="246F2E96" w14:textId="4D366DED" w:rsidR="00231D28" w:rsidRDefault="00231D28" w:rsidP="00231D28">
            <w:pPr>
              <w:rPr>
                <w:rFonts w:ascii="GuanZhi" w:eastAsia="GuanZhi"/>
              </w:rPr>
            </w:pPr>
            <w:r w:rsidRPr="00E363CD">
              <w:rPr>
                <w:rFonts w:ascii="GuanZhi" w:eastAsia="GuanZhi" w:hint="eastAsia"/>
              </w:rPr>
              <w:t>八</w:t>
            </w:r>
          </w:p>
        </w:tc>
        <w:tc>
          <w:tcPr>
            <w:tcW w:w="2075" w:type="dxa"/>
          </w:tcPr>
          <w:p w14:paraId="585B0276" w14:textId="2045CA03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5808C340" w14:textId="77777777" w:rsidTr="00666AC5">
        <w:trPr>
          <w:trHeight w:val="316"/>
        </w:trPr>
        <w:tc>
          <w:tcPr>
            <w:tcW w:w="2075" w:type="dxa"/>
          </w:tcPr>
          <w:p w14:paraId="5B3ECC6E" w14:textId="43BC91ED" w:rsidR="00231D28" w:rsidRDefault="00231D28" w:rsidP="00231D28">
            <w:r>
              <w:rPr>
                <w:rFonts w:hint="eastAsia"/>
              </w:rPr>
              <w:t>8</w:t>
            </w:r>
            <w:r>
              <w:t>2</w:t>
            </w:r>
          </w:p>
        </w:tc>
        <w:tc>
          <w:tcPr>
            <w:tcW w:w="2075" w:type="dxa"/>
          </w:tcPr>
          <w:p w14:paraId="133583B6" w14:textId="77777777" w:rsidR="00231D28" w:rsidRDefault="00231D28" w:rsidP="00231D28"/>
        </w:tc>
        <w:tc>
          <w:tcPr>
            <w:tcW w:w="2075" w:type="dxa"/>
          </w:tcPr>
          <w:p w14:paraId="070A983D" w14:textId="2223D2C1" w:rsidR="00231D28" w:rsidRDefault="00231D28" w:rsidP="00231D28">
            <w:r>
              <w:rPr>
                <w:rFonts w:hint="eastAsia"/>
              </w:rPr>
              <w:t>九</w:t>
            </w:r>
          </w:p>
        </w:tc>
        <w:tc>
          <w:tcPr>
            <w:tcW w:w="2075" w:type="dxa"/>
          </w:tcPr>
          <w:p w14:paraId="3C7F1BB3" w14:textId="3C23EA80" w:rsidR="00231D28" w:rsidRDefault="00231D28" w:rsidP="00231D28">
            <w:pPr>
              <w:rPr>
                <w:rFonts w:ascii="GuanZhi" w:eastAsia="GuanZhi"/>
              </w:rPr>
            </w:pPr>
            <w:r w:rsidRPr="00E363CD">
              <w:rPr>
                <w:rFonts w:ascii="GuanZhi" w:eastAsia="GuanZhi" w:hint="eastAsia"/>
              </w:rPr>
              <w:t>九</w:t>
            </w:r>
          </w:p>
        </w:tc>
        <w:tc>
          <w:tcPr>
            <w:tcW w:w="2075" w:type="dxa"/>
          </w:tcPr>
          <w:p w14:paraId="73567D10" w14:textId="7926EA0E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4E5CAAA6" w14:textId="77777777" w:rsidTr="00666AC5">
        <w:trPr>
          <w:trHeight w:val="316"/>
        </w:trPr>
        <w:tc>
          <w:tcPr>
            <w:tcW w:w="2075" w:type="dxa"/>
          </w:tcPr>
          <w:p w14:paraId="5D425CFA" w14:textId="3437041F" w:rsidR="00231D28" w:rsidRDefault="00231D28" w:rsidP="00231D28">
            <w:r>
              <w:rPr>
                <w:rFonts w:hint="eastAsia"/>
              </w:rPr>
              <w:t>8</w:t>
            </w:r>
            <w:r>
              <w:t>3</w:t>
            </w:r>
          </w:p>
        </w:tc>
        <w:tc>
          <w:tcPr>
            <w:tcW w:w="2075" w:type="dxa"/>
          </w:tcPr>
          <w:p w14:paraId="55F5DC21" w14:textId="77777777" w:rsidR="00231D28" w:rsidRDefault="00231D28" w:rsidP="00231D28"/>
        </w:tc>
        <w:tc>
          <w:tcPr>
            <w:tcW w:w="2075" w:type="dxa"/>
          </w:tcPr>
          <w:p w14:paraId="540ABAC0" w14:textId="18BF90A1" w:rsidR="00231D28" w:rsidRDefault="00231D28" w:rsidP="00231D28">
            <w:r>
              <w:rPr>
                <w:rFonts w:hint="eastAsia"/>
              </w:rPr>
              <w:t>十</w:t>
            </w:r>
          </w:p>
        </w:tc>
        <w:tc>
          <w:tcPr>
            <w:tcW w:w="2075" w:type="dxa"/>
          </w:tcPr>
          <w:p w14:paraId="3AAB2CA5" w14:textId="081C2C82" w:rsidR="00231D28" w:rsidRPr="00E363CD" w:rsidRDefault="00231D28" w:rsidP="00231D28">
            <w:pPr>
              <w:rPr>
                <w:rFonts w:ascii="GuanZhi" w:eastAsia="GuanZhi"/>
              </w:rPr>
            </w:pPr>
            <w:r w:rsidRPr="00E363CD">
              <w:rPr>
                <w:rFonts w:ascii="GuanZhi" w:eastAsia="GuanZhi" w:hint="eastAsia"/>
              </w:rPr>
              <w:t>十</w:t>
            </w:r>
          </w:p>
        </w:tc>
        <w:tc>
          <w:tcPr>
            <w:tcW w:w="2075" w:type="dxa"/>
          </w:tcPr>
          <w:p w14:paraId="53DC8810" w14:textId="1CCDA0BD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198E34E7" w14:textId="77777777" w:rsidTr="00666AC5">
        <w:trPr>
          <w:trHeight w:val="316"/>
        </w:trPr>
        <w:tc>
          <w:tcPr>
            <w:tcW w:w="2075" w:type="dxa"/>
          </w:tcPr>
          <w:p w14:paraId="05176D12" w14:textId="1E27AF43" w:rsidR="00231D28" w:rsidRDefault="00231D28" w:rsidP="00231D28">
            <w:r>
              <w:rPr>
                <w:rFonts w:hint="eastAsia"/>
              </w:rPr>
              <w:t>8</w:t>
            </w:r>
            <w:r>
              <w:t>4</w:t>
            </w:r>
          </w:p>
        </w:tc>
        <w:tc>
          <w:tcPr>
            <w:tcW w:w="2075" w:type="dxa"/>
          </w:tcPr>
          <w:p w14:paraId="6EBFF678" w14:textId="5C413AFF" w:rsidR="00231D28" w:rsidRDefault="00231D28" w:rsidP="00231D28">
            <w:r>
              <w:rPr>
                <w:rFonts w:hint="eastAsia"/>
              </w:rPr>
              <w:t>斜杠</w:t>
            </w:r>
          </w:p>
        </w:tc>
        <w:tc>
          <w:tcPr>
            <w:tcW w:w="2075" w:type="dxa"/>
          </w:tcPr>
          <w:p w14:paraId="555F5CDE" w14:textId="5D9956EA" w:rsidR="00231D28" w:rsidRDefault="00231D28" w:rsidP="00231D28">
            <w:r>
              <w:rPr>
                <w:rFonts w:hint="eastAsia"/>
              </w:rPr>
              <w:t>/</w:t>
            </w:r>
          </w:p>
        </w:tc>
        <w:tc>
          <w:tcPr>
            <w:tcW w:w="2075" w:type="dxa"/>
          </w:tcPr>
          <w:p w14:paraId="467A937B" w14:textId="2AF6EAC5" w:rsidR="00231D28" w:rsidRPr="00E363CD" w:rsidRDefault="00231D28" w:rsidP="00231D28">
            <w:pPr>
              <w:rPr>
                <w:rFonts w:ascii="GuanZhi" w:eastAsia="GuanZhi"/>
              </w:rPr>
            </w:pPr>
            <w:r>
              <w:rPr>
                <w:rFonts w:ascii="GuanZhi" w:eastAsia="GuanZhi" w:hint="eastAsia"/>
              </w:rPr>
              <w:t>/</w:t>
            </w:r>
          </w:p>
        </w:tc>
        <w:tc>
          <w:tcPr>
            <w:tcW w:w="2075" w:type="dxa"/>
          </w:tcPr>
          <w:p w14:paraId="67789F90" w14:textId="5FF955A6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177F4870" w14:textId="77777777" w:rsidTr="00666AC5">
        <w:trPr>
          <w:trHeight w:val="316"/>
        </w:trPr>
        <w:tc>
          <w:tcPr>
            <w:tcW w:w="2075" w:type="dxa"/>
          </w:tcPr>
          <w:p w14:paraId="33D18AB0" w14:textId="617E3E0E" w:rsidR="00231D28" w:rsidRDefault="00231D28" w:rsidP="00231D28">
            <w:r>
              <w:rPr>
                <w:rFonts w:hint="eastAsia"/>
              </w:rPr>
              <w:t>8</w:t>
            </w:r>
            <w:r>
              <w:t>5</w:t>
            </w:r>
          </w:p>
        </w:tc>
        <w:tc>
          <w:tcPr>
            <w:tcW w:w="2075" w:type="dxa"/>
          </w:tcPr>
          <w:p w14:paraId="08C24F0B" w14:textId="7F4E056E" w:rsidR="00231D28" w:rsidRDefault="00231D28" w:rsidP="00231D28">
            <w:r>
              <w:rPr>
                <w:rFonts w:hint="eastAsia"/>
              </w:rPr>
              <w:t>Z</w:t>
            </w:r>
          </w:p>
        </w:tc>
        <w:tc>
          <w:tcPr>
            <w:tcW w:w="2075" w:type="dxa"/>
          </w:tcPr>
          <w:p w14:paraId="215F08F4" w14:textId="6F335A59" w:rsidR="00231D28" w:rsidRDefault="00231D28" w:rsidP="00231D28">
            <w:pPr>
              <w:jc w:val="left"/>
            </w:pPr>
            <w:r>
              <w:rPr>
                <w:rFonts w:hint="eastAsia"/>
              </w:rPr>
              <w:t>Z</w:t>
            </w:r>
          </w:p>
        </w:tc>
        <w:tc>
          <w:tcPr>
            <w:tcW w:w="2075" w:type="dxa"/>
          </w:tcPr>
          <w:p w14:paraId="55E735B5" w14:textId="201DFF3F" w:rsidR="00231D28" w:rsidRPr="00A87855" w:rsidRDefault="00231D28" w:rsidP="00231D28">
            <w:pPr>
              <w:jc w:val="left"/>
            </w:pPr>
            <w:r w:rsidRPr="00E363CD">
              <w:rPr>
                <w:rFonts w:ascii="GuanZhi" w:eastAsia="GuanZhi" w:hint="eastAsia"/>
              </w:rPr>
              <w:t>Z</w:t>
            </w:r>
          </w:p>
        </w:tc>
        <w:tc>
          <w:tcPr>
            <w:tcW w:w="2075" w:type="dxa"/>
          </w:tcPr>
          <w:p w14:paraId="22043C05" w14:textId="39D5D18E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6A8ABEFE" w14:textId="77777777" w:rsidTr="00666AC5">
        <w:trPr>
          <w:trHeight w:val="316"/>
        </w:trPr>
        <w:tc>
          <w:tcPr>
            <w:tcW w:w="2075" w:type="dxa"/>
          </w:tcPr>
          <w:p w14:paraId="4CAB0009" w14:textId="2C65CBA1" w:rsidR="00231D28" w:rsidRDefault="00231D28" w:rsidP="00231D28">
            <w:r>
              <w:rPr>
                <w:rFonts w:hint="eastAsia"/>
              </w:rPr>
              <w:t>8</w:t>
            </w:r>
            <w:r>
              <w:t>6</w:t>
            </w:r>
          </w:p>
        </w:tc>
        <w:tc>
          <w:tcPr>
            <w:tcW w:w="2075" w:type="dxa"/>
          </w:tcPr>
          <w:p w14:paraId="572D3881" w14:textId="5AD4FADE" w:rsidR="00231D28" w:rsidRDefault="00231D28" w:rsidP="00231D28">
            <w:r>
              <w:rPr>
                <w:rFonts w:hint="eastAsia"/>
              </w:rPr>
              <w:t>P</w:t>
            </w:r>
          </w:p>
        </w:tc>
        <w:tc>
          <w:tcPr>
            <w:tcW w:w="2075" w:type="dxa"/>
          </w:tcPr>
          <w:p w14:paraId="7CDD8187" w14:textId="37A8FF06" w:rsidR="00231D28" w:rsidRDefault="00231D28" w:rsidP="00231D28">
            <w:r>
              <w:rPr>
                <w:rFonts w:hint="eastAsia"/>
              </w:rPr>
              <w:t>P</w:t>
            </w:r>
          </w:p>
        </w:tc>
        <w:tc>
          <w:tcPr>
            <w:tcW w:w="2075" w:type="dxa"/>
          </w:tcPr>
          <w:p w14:paraId="58BF21FC" w14:textId="694C63FE" w:rsidR="00231D28" w:rsidRPr="00E363CD" w:rsidRDefault="00231D28" w:rsidP="00231D28">
            <w:pPr>
              <w:rPr>
                <w:rFonts w:ascii="GuanZhi" w:eastAsia="GuanZhi"/>
              </w:rPr>
            </w:pPr>
            <w:r w:rsidRPr="00E363CD">
              <w:rPr>
                <w:rFonts w:ascii="GuanZhi" w:eastAsia="GuanZhi" w:hint="eastAsia"/>
              </w:rPr>
              <w:t>P</w:t>
            </w:r>
          </w:p>
        </w:tc>
        <w:tc>
          <w:tcPr>
            <w:tcW w:w="2075" w:type="dxa"/>
          </w:tcPr>
          <w:p w14:paraId="3787A9D2" w14:textId="32A4E6CF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05CA3F51" w14:textId="77777777" w:rsidTr="00666AC5">
        <w:trPr>
          <w:trHeight w:val="316"/>
        </w:trPr>
        <w:tc>
          <w:tcPr>
            <w:tcW w:w="2075" w:type="dxa"/>
          </w:tcPr>
          <w:p w14:paraId="0AEC3F54" w14:textId="6A4D75C2" w:rsidR="00231D28" w:rsidRDefault="00231D28" w:rsidP="00231D28">
            <w:r>
              <w:rPr>
                <w:rFonts w:hint="eastAsia"/>
              </w:rPr>
              <w:t>8</w:t>
            </w:r>
            <w:r>
              <w:t>7</w:t>
            </w:r>
          </w:p>
        </w:tc>
        <w:tc>
          <w:tcPr>
            <w:tcW w:w="2075" w:type="dxa"/>
          </w:tcPr>
          <w:p w14:paraId="24461D69" w14:textId="7B375D60" w:rsidR="00231D28" w:rsidRDefault="00231D28" w:rsidP="00231D28">
            <w:r>
              <w:rPr>
                <w:rFonts w:hint="eastAsia"/>
              </w:rPr>
              <w:t>Q</w:t>
            </w:r>
          </w:p>
        </w:tc>
        <w:tc>
          <w:tcPr>
            <w:tcW w:w="2075" w:type="dxa"/>
          </w:tcPr>
          <w:p w14:paraId="30E2F8D9" w14:textId="16062556" w:rsidR="00231D28" w:rsidRDefault="00231D28" w:rsidP="00231D28">
            <w:r>
              <w:rPr>
                <w:rFonts w:hint="eastAsia"/>
              </w:rPr>
              <w:t>Q</w:t>
            </w:r>
          </w:p>
        </w:tc>
        <w:tc>
          <w:tcPr>
            <w:tcW w:w="2075" w:type="dxa"/>
          </w:tcPr>
          <w:p w14:paraId="0E715D0D" w14:textId="04D318A8" w:rsidR="00231D28" w:rsidRPr="00E363CD" w:rsidRDefault="00231D28" w:rsidP="00231D28">
            <w:pPr>
              <w:rPr>
                <w:rFonts w:ascii="GuanZhi" w:eastAsia="GuanZhi"/>
              </w:rPr>
            </w:pPr>
            <w:r w:rsidRPr="00E363CD">
              <w:rPr>
                <w:rFonts w:ascii="GuanZhi" w:eastAsia="GuanZhi" w:hint="eastAsia"/>
              </w:rPr>
              <w:t>Q</w:t>
            </w:r>
          </w:p>
        </w:tc>
        <w:tc>
          <w:tcPr>
            <w:tcW w:w="2075" w:type="dxa"/>
          </w:tcPr>
          <w:p w14:paraId="2E0B6263" w14:textId="3165924A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16645B48" w14:textId="77777777" w:rsidTr="00666AC5">
        <w:trPr>
          <w:trHeight w:val="316"/>
        </w:trPr>
        <w:tc>
          <w:tcPr>
            <w:tcW w:w="2075" w:type="dxa"/>
          </w:tcPr>
          <w:p w14:paraId="3F91D95D" w14:textId="25D7F3B8" w:rsidR="00231D28" w:rsidRDefault="00231D28" w:rsidP="00231D28">
            <w:r>
              <w:rPr>
                <w:rFonts w:hint="eastAsia"/>
              </w:rPr>
              <w:t>8</w:t>
            </w:r>
            <w:r>
              <w:t>8</w:t>
            </w:r>
          </w:p>
        </w:tc>
        <w:tc>
          <w:tcPr>
            <w:tcW w:w="2075" w:type="dxa"/>
          </w:tcPr>
          <w:p w14:paraId="594C8EF7" w14:textId="20A9EFA2" w:rsidR="00231D28" w:rsidRDefault="00231D28" w:rsidP="00231D28">
            <w:r>
              <w:rPr>
                <w:rFonts w:hint="eastAsia"/>
              </w:rPr>
              <w:t>R</w:t>
            </w:r>
          </w:p>
        </w:tc>
        <w:tc>
          <w:tcPr>
            <w:tcW w:w="2075" w:type="dxa"/>
          </w:tcPr>
          <w:p w14:paraId="69156CD3" w14:textId="325AF005" w:rsidR="00231D28" w:rsidRDefault="00231D28" w:rsidP="00231D28">
            <w:r>
              <w:rPr>
                <w:rFonts w:hint="eastAsia"/>
              </w:rPr>
              <w:t>R</w:t>
            </w:r>
          </w:p>
        </w:tc>
        <w:tc>
          <w:tcPr>
            <w:tcW w:w="2075" w:type="dxa"/>
          </w:tcPr>
          <w:p w14:paraId="75FCC559" w14:textId="65B6C54F" w:rsidR="00231D28" w:rsidRPr="00E363CD" w:rsidRDefault="00231D28" w:rsidP="00231D28">
            <w:pPr>
              <w:rPr>
                <w:rFonts w:ascii="GuanZhi" w:eastAsia="GuanZhi"/>
              </w:rPr>
            </w:pPr>
            <w:r w:rsidRPr="00E363CD">
              <w:rPr>
                <w:rFonts w:ascii="GuanZhi" w:eastAsia="GuanZhi" w:hint="eastAsia"/>
              </w:rPr>
              <w:t>R</w:t>
            </w:r>
          </w:p>
        </w:tc>
        <w:tc>
          <w:tcPr>
            <w:tcW w:w="2075" w:type="dxa"/>
          </w:tcPr>
          <w:p w14:paraId="7D2BDA58" w14:textId="2FBC4B35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2A6DCC07" w14:textId="77777777" w:rsidTr="00666AC5">
        <w:trPr>
          <w:trHeight w:val="316"/>
        </w:trPr>
        <w:tc>
          <w:tcPr>
            <w:tcW w:w="2075" w:type="dxa"/>
          </w:tcPr>
          <w:p w14:paraId="5A5B5377" w14:textId="65808F8B" w:rsidR="00231D28" w:rsidRDefault="00231D28" w:rsidP="00231D28">
            <w:r>
              <w:rPr>
                <w:rFonts w:hint="eastAsia"/>
              </w:rPr>
              <w:t>8</w:t>
            </w:r>
            <w:r>
              <w:t>9</w:t>
            </w:r>
          </w:p>
        </w:tc>
        <w:tc>
          <w:tcPr>
            <w:tcW w:w="2075" w:type="dxa"/>
          </w:tcPr>
          <w:p w14:paraId="7C9DE401" w14:textId="03BBEB54" w:rsidR="00231D28" w:rsidRDefault="00231D28" w:rsidP="00231D28"/>
        </w:tc>
        <w:tc>
          <w:tcPr>
            <w:tcW w:w="2075" w:type="dxa"/>
          </w:tcPr>
          <w:p w14:paraId="5040EA28" w14:textId="659DEC1F" w:rsidR="00231D28" w:rsidRDefault="00231D28" w:rsidP="00231D28">
            <w:r>
              <w:rPr>
                <w:rFonts w:hint="eastAsia"/>
              </w:rPr>
              <w:t>按</w:t>
            </w:r>
          </w:p>
        </w:tc>
        <w:tc>
          <w:tcPr>
            <w:tcW w:w="2075" w:type="dxa"/>
          </w:tcPr>
          <w:p w14:paraId="6563DAAB" w14:textId="7678401E" w:rsidR="00231D28" w:rsidRPr="00E363CD" w:rsidRDefault="00231D28" w:rsidP="00231D28">
            <w:pPr>
              <w:rPr>
                <w:rFonts w:ascii="GuanZhi" w:eastAsia="GuanZhi"/>
              </w:rPr>
            </w:pPr>
            <w:r>
              <w:rPr>
                <w:rFonts w:ascii="GuanZhi" w:eastAsia="GuanZhi" w:hint="eastAsia"/>
              </w:rPr>
              <w:t>按</w:t>
            </w:r>
          </w:p>
        </w:tc>
        <w:tc>
          <w:tcPr>
            <w:tcW w:w="2075" w:type="dxa"/>
          </w:tcPr>
          <w:p w14:paraId="42C8BFAB" w14:textId="7E40BD73" w:rsidR="00231D28" w:rsidRDefault="00231D28" w:rsidP="00231D28">
            <w:pPr>
              <w:jc w:val="center"/>
            </w:pPr>
            <w:r>
              <w:t>X</w:t>
            </w:r>
          </w:p>
        </w:tc>
      </w:tr>
      <w:tr w:rsidR="00231D28" w14:paraId="735F011D" w14:textId="77777777" w:rsidTr="00666AC5">
        <w:trPr>
          <w:trHeight w:val="316"/>
        </w:trPr>
        <w:tc>
          <w:tcPr>
            <w:tcW w:w="2075" w:type="dxa"/>
          </w:tcPr>
          <w:p w14:paraId="08907529" w14:textId="47E2F5E8" w:rsidR="00231D28" w:rsidRDefault="00231D28" w:rsidP="00231D28"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2075" w:type="dxa"/>
          </w:tcPr>
          <w:p w14:paraId="28EB692F" w14:textId="77777777" w:rsidR="00231D28" w:rsidRDefault="00231D28" w:rsidP="00231D28"/>
        </w:tc>
        <w:tc>
          <w:tcPr>
            <w:tcW w:w="2075" w:type="dxa"/>
          </w:tcPr>
          <w:p w14:paraId="6A2EE7E5" w14:textId="14B0DD0A" w:rsidR="00231D28" w:rsidRDefault="00231D28" w:rsidP="00231D28">
            <w:r>
              <w:rPr>
                <w:rFonts w:hint="eastAsia"/>
              </w:rPr>
              <w:t>始</w:t>
            </w:r>
          </w:p>
        </w:tc>
        <w:tc>
          <w:tcPr>
            <w:tcW w:w="2075" w:type="dxa"/>
          </w:tcPr>
          <w:p w14:paraId="24832265" w14:textId="601C90A3" w:rsidR="00231D28" w:rsidRPr="00E363CD" w:rsidRDefault="00231D28" w:rsidP="00231D28">
            <w:pPr>
              <w:rPr>
                <w:rFonts w:ascii="GuanZhi" w:eastAsia="GuanZhi"/>
              </w:rPr>
            </w:pPr>
            <w:r>
              <w:rPr>
                <w:rFonts w:ascii="GuanZhi" w:eastAsia="GuanZhi" w:hint="eastAsia"/>
              </w:rPr>
              <w:t>始</w:t>
            </w:r>
          </w:p>
        </w:tc>
        <w:tc>
          <w:tcPr>
            <w:tcW w:w="2075" w:type="dxa"/>
          </w:tcPr>
          <w:p w14:paraId="55CB4D3D" w14:textId="42E5AC69" w:rsidR="00231D28" w:rsidRDefault="00231D28" w:rsidP="00231D28">
            <w:pPr>
              <w:jc w:val="center"/>
            </w:pPr>
            <w:r>
              <w:t>X</w:t>
            </w:r>
          </w:p>
        </w:tc>
      </w:tr>
    </w:tbl>
    <w:p w14:paraId="2FDB3FD9" w14:textId="0C9614AD" w:rsidR="004D517C" w:rsidRDefault="004D517C" w:rsidP="00A2070E"/>
    <w:p w14:paraId="347AE8AD" w14:textId="4740E49E" w:rsidR="00A87855" w:rsidRPr="00A87855" w:rsidRDefault="00A87855" w:rsidP="00A87855">
      <w:pPr>
        <w:rPr>
          <w:rFonts w:ascii="GuanZhi" w:eastAsia="GuanZhi"/>
        </w:rPr>
      </w:pPr>
      <w:r w:rsidRPr="00A87855">
        <w:rPr>
          <w:rFonts w:ascii="GuanZhi" w:eastAsia="GuanZhi" w:hint="eastAsia"/>
        </w:rPr>
        <w:t xml:space="preserve">冯业齐 闫润邦 </w:t>
      </w:r>
      <w:proofErr w:type="gramStart"/>
      <w:r w:rsidRPr="00A87855">
        <w:rPr>
          <w:rFonts w:ascii="GuanZhi" w:eastAsia="GuanZhi" w:hint="eastAsia"/>
        </w:rPr>
        <w:t>李诗阳</w:t>
      </w:r>
      <w:proofErr w:type="gramEnd"/>
      <w:r w:rsidRPr="00A87855">
        <w:rPr>
          <w:rFonts w:ascii="GuanZhi" w:eastAsia="GuanZhi" w:hint="eastAsia"/>
        </w:rPr>
        <w:t xml:space="preserve"> 龚宸</w:t>
      </w:r>
    </w:p>
    <w:p w14:paraId="6A3D010C" w14:textId="63957B78" w:rsidR="00A87855" w:rsidRDefault="00A87855" w:rsidP="00A87855">
      <w:pPr>
        <w:rPr>
          <w:rFonts w:ascii="GuanZhi" w:eastAsia="GuanZhi"/>
        </w:rPr>
      </w:pPr>
      <w:r w:rsidRPr="00A87855">
        <w:rPr>
          <w:rFonts w:ascii="GuanZhi" w:eastAsia="GuanZhi" w:hint="eastAsia"/>
        </w:rPr>
        <w:t xml:space="preserve">章鱼君 </w:t>
      </w:r>
      <w:proofErr w:type="gramStart"/>
      <w:r w:rsidRPr="00A87855">
        <w:rPr>
          <w:rFonts w:ascii="GuanZhi" w:eastAsia="GuanZhi" w:hint="eastAsia"/>
        </w:rPr>
        <w:t>邦邦</w:t>
      </w:r>
      <w:proofErr w:type="gramEnd"/>
      <w:r w:rsidRPr="00A87855">
        <w:rPr>
          <w:rFonts w:ascii="GuanZhi" w:eastAsia="GuanZhi" w:hint="eastAsia"/>
        </w:rPr>
        <w:t xml:space="preserve"> </w:t>
      </w:r>
      <w:r w:rsidRPr="00A87855">
        <w:rPr>
          <w:rFonts w:ascii="GuanZhi" w:eastAsia="GuanZhi"/>
        </w:rPr>
        <w:t xml:space="preserve">  </w:t>
      </w:r>
      <w:r w:rsidRPr="00A87855">
        <w:rPr>
          <w:rFonts w:ascii="GuanZhi" w:eastAsia="GuanZhi" w:hint="eastAsia"/>
        </w:rPr>
        <w:t xml:space="preserve">羊 </w:t>
      </w:r>
      <w:r w:rsidRPr="00A87855">
        <w:rPr>
          <w:rFonts w:ascii="GuanZhi" w:eastAsia="GuanZhi"/>
        </w:rPr>
        <w:t xml:space="preserve">   </w:t>
      </w:r>
      <w:r w:rsidRPr="00A87855">
        <w:rPr>
          <w:rFonts w:ascii="GuanZhi" w:eastAsia="GuanZhi" w:hint="eastAsia"/>
        </w:rPr>
        <w:t>学姐</w:t>
      </w:r>
    </w:p>
    <w:p w14:paraId="78AE834E" w14:textId="59F049EF" w:rsidR="00A3595A" w:rsidRDefault="00A3595A" w:rsidP="00A87855">
      <w:pPr>
        <w:rPr>
          <w:rFonts w:ascii="GuanZhi" w:eastAsia="GuanZhi"/>
        </w:rPr>
      </w:pPr>
    </w:p>
    <w:p w14:paraId="3313B699" w14:textId="77777777" w:rsidR="00A3595A" w:rsidRDefault="00606055" w:rsidP="00A3595A">
      <w:hyperlink r:id="rId4" w:history="1">
        <w:r w:rsidR="00A3595A" w:rsidRPr="00175904">
          <w:rPr>
            <w:rStyle w:val="a6"/>
          </w:rPr>
          <w:t>https://github.com/Angelic47/FontChinese7x7</w:t>
        </w:r>
      </w:hyperlink>
    </w:p>
    <w:p w14:paraId="1650E1D4" w14:textId="77777777" w:rsidR="00A3595A" w:rsidRDefault="00A3595A" w:rsidP="00A3595A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观致</w:t>
      </w:r>
      <w:r w:rsidRPr="004D517C">
        <w:rPr>
          <w:rFonts w:hint="eastAsia"/>
        </w:rPr>
        <w:t>：</w:t>
      </w:r>
      <w:r w:rsidRPr="004D517C">
        <w:t>7x7</w:t>
      </w:r>
      <w:r w:rsidRPr="004D517C">
        <w:t>像</w:t>
      </w:r>
      <w:r>
        <w:rPr>
          <w:rFonts w:ascii="Segoe UI" w:hAnsi="Segoe UI" w:cs="Segoe UI"/>
          <w:color w:val="1F2328"/>
          <w:shd w:val="clear" w:color="auto" w:fill="FFFFFF"/>
        </w:rPr>
        <w:t>素点阵中文字体</w:t>
      </w:r>
    </w:p>
    <w:p w14:paraId="725146BD" w14:textId="4FC851D7" w:rsidR="00A3595A" w:rsidRDefault="00A3595A" w:rsidP="00A87855">
      <w:r w:rsidRPr="00364C47">
        <w:rPr>
          <w:rFonts w:hint="eastAsia"/>
        </w:rPr>
        <w:t>由于采用</w:t>
      </w:r>
      <w:r w:rsidRPr="00364C47">
        <w:rPr>
          <w:rFonts w:hint="eastAsia"/>
        </w:rPr>
        <w:t xml:space="preserve"> </w:t>
      </w:r>
      <w:r w:rsidRPr="00364C47">
        <w:t>4-bit</w:t>
      </w:r>
      <w:r w:rsidRPr="00364C47">
        <w:rPr>
          <w:rFonts w:hint="eastAsia"/>
        </w:rPr>
        <w:t>索引颜色，此处采用</w:t>
      </w:r>
      <w:r w:rsidRPr="00364C47">
        <w:rPr>
          <w:rFonts w:hint="eastAsia"/>
        </w:rPr>
        <w:t>7</w:t>
      </w:r>
      <w:r w:rsidRPr="00364C47">
        <w:t>x7</w:t>
      </w:r>
      <w:r w:rsidRPr="00364C47">
        <w:rPr>
          <w:rFonts w:hint="eastAsia"/>
        </w:rPr>
        <w:t>像素点阵而非</w:t>
      </w:r>
      <w:r w:rsidRPr="00364C47">
        <w:rPr>
          <w:rFonts w:hint="eastAsia"/>
        </w:rPr>
        <w:t>8</w:t>
      </w:r>
      <w:r w:rsidRPr="00364C47">
        <w:t>x8</w:t>
      </w:r>
      <w:r>
        <w:rPr>
          <w:rFonts w:hint="eastAsia"/>
        </w:rPr>
        <w:t>，以便</w:t>
      </w:r>
      <w:r w:rsidRPr="00364C47">
        <w:rPr>
          <w:rFonts w:hint="eastAsia"/>
        </w:rPr>
        <w:t>字与字之间</w:t>
      </w:r>
      <w:r>
        <w:rPr>
          <w:rFonts w:hint="eastAsia"/>
        </w:rPr>
        <w:t>留</w:t>
      </w:r>
      <w:r w:rsidRPr="00364C47">
        <w:rPr>
          <w:rFonts w:hint="eastAsia"/>
        </w:rPr>
        <w:t>有空位</w:t>
      </w:r>
      <w:r>
        <w:rPr>
          <w:rFonts w:hint="eastAsia"/>
        </w:rPr>
        <w:t>阅读</w:t>
      </w:r>
      <w:r w:rsidRPr="00364C47">
        <w:rPr>
          <w:rFonts w:hint="eastAsia"/>
        </w:rPr>
        <w:t>。</w:t>
      </w:r>
    </w:p>
    <w:p w14:paraId="52F87E1F" w14:textId="220B3D03" w:rsidR="00F64158" w:rsidRDefault="00F64158" w:rsidP="00A87855"/>
    <w:p w14:paraId="6D635418" w14:textId="77777777" w:rsidR="00F64158" w:rsidRDefault="00F64158" w:rsidP="00F64158">
      <w:r>
        <w:rPr>
          <w:rFonts w:hint="eastAsia"/>
        </w:rPr>
        <w:t>8</w:t>
      </w:r>
      <w:r>
        <w:t>x8</w:t>
      </w:r>
      <w:r>
        <w:rPr>
          <w:rFonts w:hint="eastAsia"/>
        </w:rPr>
        <w:t>像素小图片</w:t>
      </w:r>
    </w:p>
    <w:p w14:paraId="24305616" w14:textId="3E48379C" w:rsidR="00F64158" w:rsidRPr="00F64158" w:rsidRDefault="00606055" w:rsidP="00A87855">
      <w:hyperlink r:id="rId5" w:history="1">
        <w:r w:rsidR="00F64158" w:rsidRPr="00175904">
          <w:rPr>
            <w:rStyle w:val="a6"/>
          </w:rPr>
          <w:t>https://51n1.uk/post/pixelart-8x8/page1.html</w:t>
        </w:r>
      </w:hyperlink>
    </w:p>
    <w:p w14:paraId="51EAAE40" w14:textId="01A2F567" w:rsidR="00857385" w:rsidRDefault="00857385">
      <w:pPr>
        <w:widowControl/>
        <w:jc w:val="left"/>
        <w:rPr>
          <w:rFonts w:ascii="GuanZhi" w:eastAsia="GuanZhi"/>
        </w:rPr>
      </w:pPr>
      <w:r>
        <w:rPr>
          <w:rFonts w:ascii="GuanZhi" w:eastAsia="GuanZhi"/>
        </w:rPr>
        <w:br w:type="page"/>
      </w:r>
    </w:p>
    <w:p w14:paraId="63AD34AD" w14:textId="77777777" w:rsidR="004D517C" w:rsidRDefault="004D517C" w:rsidP="00A87855">
      <w:pPr>
        <w:rPr>
          <w:rFonts w:ascii="GuanZhi" w:eastAsia="GuanZhi"/>
        </w:rPr>
      </w:pPr>
    </w:p>
    <w:p w14:paraId="3AF719C4" w14:textId="356F9138" w:rsidR="0090626B" w:rsidRPr="0090626B" w:rsidRDefault="0090626B" w:rsidP="00A87855">
      <w:r w:rsidRPr="0090626B">
        <w:rPr>
          <w:rFonts w:hint="eastAsia"/>
        </w:rPr>
        <w:t>色盘</w:t>
      </w:r>
    </w:p>
    <w:tbl>
      <w:tblPr>
        <w:tblStyle w:val="a5"/>
        <w:tblW w:w="6799" w:type="dxa"/>
        <w:tblLook w:val="04A0" w:firstRow="1" w:lastRow="0" w:firstColumn="1" w:lastColumn="0" w:noHBand="0" w:noVBand="1"/>
      </w:tblPr>
      <w:tblGrid>
        <w:gridCol w:w="1330"/>
        <w:gridCol w:w="939"/>
        <w:gridCol w:w="945"/>
        <w:gridCol w:w="892"/>
        <w:gridCol w:w="851"/>
        <w:gridCol w:w="1842"/>
      </w:tblGrid>
      <w:tr w:rsidR="009203C9" w14:paraId="2E0CF556" w14:textId="4A05D6A3" w:rsidTr="00487FE9">
        <w:trPr>
          <w:trHeight w:val="316"/>
        </w:trPr>
        <w:tc>
          <w:tcPr>
            <w:tcW w:w="1330" w:type="dxa"/>
          </w:tcPr>
          <w:p w14:paraId="55162A7C" w14:textId="283C445E" w:rsidR="009203C9" w:rsidRDefault="009203C9" w:rsidP="0090626B">
            <w:r>
              <w:rPr>
                <w:rFonts w:hint="eastAsia"/>
              </w:rPr>
              <w:t>颜色编号</w:t>
            </w:r>
          </w:p>
        </w:tc>
        <w:tc>
          <w:tcPr>
            <w:tcW w:w="939" w:type="dxa"/>
          </w:tcPr>
          <w:p w14:paraId="4E68BE26" w14:textId="6D566386" w:rsidR="009203C9" w:rsidRDefault="009203C9" w:rsidP="0090626B">
            <w:r>
              <w:rPr>
                <w:rFonts w:hint="eastAsia"/>
              </w:rPr>
              <w:t>名称</w:t>
            </w:r>
          </w:p>
        </w:tc>
        <w:tc>
          <w:tcPr>
            <w:tcW w:w="945" w:type="dxa"/>
          </w:tcPr>
          <w:p w14:paraId="23538F40" w14:textId="5CC22BB0" w:rsidR="009203C9" w:rsidRDefault="009203C9" w:rsidP="0090626B">
            <w:r>
              <w:rPr>
                <w:rFonts w:hint="eastAsia"/>
              </w:rPr>
              <w:t>R</w:t>
            </w:r>
          </w:p>
        </w:tc>
        <w:tc>
          <w:tcPr>
            <w:tcW w:w="892" w:type="dxa"/>
          </w:tcPr>
          <w:p w14:paraId="57AB3CC0" w14:textId="2012D70E" w:rsidR="009203C9" w:rsidRPr="00E363CD" w:rsidRDefault="009203C9" w:rsidP="0090626B">
            <w:pPr>
              <w:rPr>
                <w:rFonts w:ascii="GuanZhi" w:eastAsia="GuanZhi"/>
              </w:rPr>
            </w:pPr>
            <w:r>
              <w:rPr>
                <w:rFonts w:hint="eastAsia"/>
              </w:rPr>
              <w:t>G</w:t>
            </w:r>
          </w:p>
        </w:tc>
        <w:tc>
          <w:tcPr>
            <w:tcW w:w="851" w:type="dxa"/>
          </w:tcPr>
          <w:p w14:paraId="5F467BEC" w14:textId="0DD0FEF1" w:rsidR="009203C9" w:rsidRDefault="009203C9" w:rsidP="00BD384B">
            <w:r w:rsidRPr="00BD384B">
              <w:rPr>
                <w:rFonts w:hint="eastAsia"/>
              </w:rPr>
              <w:t>B</w:t>
            </w:r>
          </w:p>
        </w:tc>
        <w:tc>
          <w:tcPr>
            <w:tcW w:w="1842" w:type="dxa"/>
          </w:tcPr>
          <w:p w14:paraId="5D07F9F7" w14:textId="684F735C" w:rsidR="009203C9" w:rsidRPr="00BD384B" w:rsidRDefault="00EB6110" w:rsidP="00BD384B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GB</w:t>
            </w:r>
          </w:p>
        </w:tc>
      </w:tr>
      <w:tr w:rsidR="009203C9" w14:paraId="4BC3DB07" w14:textId="160D4EE7" w:rsidTr="00487FE9">
        <w:trPr>
          <w:trHeight w:val="316"/>
        </w:trPr>
        <w:tc>
          <w:tcPr>
            <w:tcW w:w="1330" w:type="dxa"/>
          </w:tcPr>
          <w:p w14:paraId="422CAD99" w14:textId="22E1656E" w:rsidR="009203C9" w:rsidRDefault="009203C9" w:rsidP="0090626B">
            <w:r>
              <w:rPr>
                <w:rFonts w:hint="eastAsia"/>
              </w:rPr>
              <w:t>0</w:t>
            </w:r>
          </w:p>
        </w:tc>
        <w:tc>
          <w:tcPr>
            <w:tcW w:w="939" w:type="dxa"/>
          </w:tcPr>
          <w:p w14:paraId="470C99C1" w14:textId="46A497DE" w:rsidR="009203C9" w:rsidRDefault="009203C9" w:rsidP="0090626B">
            <w:r>
              <w:t>黑</w:t>
            </w:r>
          </w:p>
        </w:tc>
        <w:tc>
          <w:tcPr>
            <w:tcW w:w="945" w:type="dxa"/>
          </w:tcPr>
          <w:p w14:paraId="49734C6A" w14:textId="577A4768" w:rsidR="009203C9" w:rsidRDefault="009203C9" w:rsidP="00520C05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892" w:type="dxa"/>
          </w:tcPr>
          <w:p w14:paraId="67476D66" w14:textId="091245CA" w:rsidR="009203C9" w:rsidRPr="00BD384B" w:rsidRDefault="009203C9" w:rsidP="00520C05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14:paraId="3A3CDBAA" w14:textId="1D0C042B" w:rsidR="009203C9" w:rsidRDefault="009203C9" w:rsidP="00520C05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842" w:type="dxa"/>
          </w:tcPr>
          <w:p w14:paraId="1798A30D" w14:textId="26575544" w:rsidR="009203C9" w:rsidRDefault="00606055" w:rsidP="00520C0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00000</w:t>
            </w:r>
          </w:p>
        </w:tc>
      </w:tr>
      <w:tr w:rsidR="009203C9" w14:paraId="3EA6F359" w14:textId="55B3E6DD" w:rsidTr="00487FE9">
        <w:trPr>
          <w:trHeight w:val="316"/>
        </w:trPr>
        <w:tc>
          <w:tcPr>
            <w:tcW w:w="1330" w:type="dxa"/>
          </w:tcPr>
          <w:p w14:paraId="33B68651" w14:textId="7359EAE5" w:rsidR="009203C9" w:rsidRDefault="009203C9" w:rsidP="0090626B">
            <w:r>
              <w:rPr>
                <w:rFonts w:hint="eastAsia"/>
              </w:rPr>
              <w:t>1</w:t>
            </w:r>
          </w:p>
        </w:tc>
        <w:tc>
          <w:tcPr>
            <w:tcW w:w="939" w:type="dxa"/>
          </w:tcPr>
          <w:p w14:paraId="7C4BA50B" w14:textId="71B737DF" w:rsidR="009203C9" w:rsidRDefault="009203C9" w:rsidP="0090626B">
            <w:r>
              <w:t>白</w:t>
            </w:r>
          </w:p>
        </w:tc>
        <w:tc>
          <w:tcPr>
            <w:tcW w:w="945" w:type="dxa"/>
          </w:tcPr>
          <w:p w14:paraId="7D078C1B" w14:textId="5B87A658" w:rsidR="009203C9" w:rsidRDefault="009203C9" w:rsidP="00520C05">
            <w:pPr>
              <w:jc w:val="left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892" w:type="dxa"/>
          </w:tcPr>
          <w:p w14:paraId="2596E46B" w14:textId="11298C65" w:rsidR="009203C9" w:rsidRPr="00BD384B" w:rsidRDefault="009203C9" w:rsidP="00520C05">
            <w:pPr>
              <w:jc w:val="left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851" w:type="dxa"/>
          </w:tcPr>
          <w:p w14:paraId="28C5930C" w14:textId="26F95FEB" w:rsidR="009203C9" w:rsidRDefault="009203C9" w:rsidP="00520C05">
            <w:pPr>
              <w:jc w:val="left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842" w:type="dxa"/>
          </w:tcPr>
          <w:p w14:paraId="71AC8E83" w14:textId="7EEB085F" w:rsidR="009203C9" w:rsidRDefault="00606055" w:rsidP="00520C05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fffff</w:t>
            </w:r>
            <w:proofErr w:type="spellEnd"/>
          </w:p>
        </w:tc>
      </w:tr>
      <w:tr w:rsidR="009203C9" w14:paraId="2564CCF1" w14:textId="03E43CD1" w:rsidTr="00487FE9">
        <w:trPr>
          <w:trHeight w:val="316"/>
        </w:trPr>
        <w:tc>
          <w:tcPr>
            <w:tcW w:w="1330" w:type="dxa"/>
          </w:tcPr>
          <w:p w14:paraId="25D27BD2" w14:textId="082C1835" w:rsidR="009203C9" w:rsidRDefault="009203C9" w:rsidP="0090626B">
            <w:r>
              <w:rPr>
                <w:rFonts w:hint="eastAsia"/>
              </w:rPr>
              <w:t>2</w:t>
            </w:r>
          </w:p>
        </w:tc>
        <w:tc>
          <w:tcPr>
            <w:tcW w:w="939" w:type="dxa"/>
          </w:tcPr>
          <w:p w14:paraId="16E4DCA4" w14:textId="6547C092" w:rsidR="009203C9" w:rsidRDefault="009203C9" w:rsidP="0090626B">
            <w:r>
              <w:t>深灰</w:t>
            </w:r>
          </w:p>
        </w:tc>
        <w:tc>
          <w:tcPr>
            <w:tcW w:w="945" w:type="dxa"/>
          </w:tcPr>
          <w:p w14:paraId="64F13FA4" w14:textId="3093003C" w:rsidR="009203C9" w:rsidRDefault="009203C9" w:rsidP="00520C05">
            <w:pPr>
              <w:jc w:val="left"/>
            </w:pPr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892" w:type="dxa"/>
          </w:tcPr>
          <w:p w14:paraId="16235C09" w14:textId="5B2FB0F6" w:rsidR="009203C9" w:rsidRPr="00BD384B" w:rsidRDefault="009203C9" w:rsidP="00520C05">
            <w:pPr>
              <w:jc w:val="left"/>
            </w:pPr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851" w:type="dxa"/>
          </w:tcPr>
          <w:p w14:paraId="658E767F" w14:textId="7DFF67C5" w:rsidR="009203C9" w:rsidRDefault="009203C9" w:rsidP="00520C05">
            <w:pPr>
              <w:jc w:val="left"/>
            </w:pPr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1842" w:type="dxa"/>
          </w:tcPr>
          <w:p w14:paraId="65FDCFE7" w14:textId="07120E0F" w:rsidR="009203C9" w:rsidRDefault="00606055" w:rsidP="00520C0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13131</w:t>
            </w:r>
          </w:p>
        </w:tc>
      </w:tr>
      <w:tr w:rsidR="009203C9" w14:paraId="7E5C7F18" w14:textId="551DB0AD" w:rsidTr="00487FE9">
        <w:trPr>
          <w:trHeight w:val="316"/>
        </w:trPr>
        <w:tc>
          <w:tcPr>
            <w:tcW w:w="1330" w:type="dxa"/>
          </w:tcPr>
          <w:p w14:paraId="6EC48DD6" w14:textId="13BB98EA" w:rsidR="009203C9" w:rsidRDefault="009203C9" w:rsidP="00D64610">
            <w:r>
              <w:rPr>
                <w:rFonts w:hint="eastAsia"/>
              </w:rPr>
              <w:t>3</w:t>
            </w:r>
          </w:p>
        </w:tc>
        <w:tc>
          <w:tcPr>
            <w:tcW w:w="939" w:type="dxa"/>
          </w:tcPr>
          <w:p w14:paraId="05824208" w14:textId="12125B5D" w:rsidR="009203C9" w:rsidRDefault="009203C9" w:rsidP="00D64610">
            <w:r>
              <w:t>浅灰</w:t>
            </w:r>
          </w:p>
        </w:tc>
        <w:tc>
          <w:tcPr>
            <w:tcW w:w="945" w:type="dxa"/>
          </w:tcPr>
          <w:p w14:paraId="712BE6F9" w14:textId="017F51D3" w:rsidR="009203C9" w:rsidRDefault="009203C9" w:rsidP="00520C05">
            <w:pPr>
              <w:jc w:val="left"/>
            </w:pPr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892" w:type="dxa"/>
          </w:tcPr>
          <w:p w14:paraId="3C48D5E5" w14:textId="489B8F92" w:rsidR="009203C9" w:rsidRPr="00BD384B" w:rsidRDefault="009203C9" w:rsidP="00520C05">
            <w:pPr>
              <w:jc w:val="left"/>
            </w:pPr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851" w:type="dxa"/>
          </w:tcPr>
          <w:p w14:paraId="51427A59" w14:textId="0580329E" w:rsidR="009203C9" w:rsidRDefault="009203C9" w:rsidP="00520C05">
            <w:pPr>
              <w:jc w:val="left"/>
            </w:pPr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1842" w:type="dxa"/>
          </w:tcPr>
          <w:p w14:paraId="6F0FBBEE" w14:textId="3555A51F" w:rsidR="009203C9" w:rsidRDefault="00606055" w:rsidP="00520C0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69696</w:t>
            </w:r>
          </w:p>
        </w:tc>
      </w:tr>
      <w:tr w:rsidR="009203C9" w14:paraId="5E270EE7" w14:textId="49A9868E" w:rsidTr="00487FE9">
        <w:trPr>
          <w:trHeight w:val="316"/>
        </w:trPr>
        <w:tc>
          <w:tcPr>
            <w:tcW w:w="1330" w:type="dxa"/>
          </w:tcPr>
          <w:p w14:paraId="10D4B516" w14:textId="78532FDF" w:rsidR="009203C9" w:rsidRDefault="009203C9" w:rsidP="00D64610">
            <w:r>
              <w:rPr>
                <w:rFonts w:hint="eastAsia"/>
              </w:rPr>
              <w:t>4</w:t>
            </w:r>
          </w:p>
        </w:tc>
        <w:tc>
          <w:tcPr>
            <w:tcW w:w="939" w:type="dxa"/>
          </w:tcPr>
          <w:p w14:paraId="4B33D1C7" w14:textId="53201D56" w:rsidR="009203C9" w:rsidRDefault="009203C9" w:rsidP="00D64610">
            <w:r>
              <w:t>红</w:t>
            </w:r>
          </w:p>
        </w:tc>
        <w:tc>
          <w:tcPr>
            <w:tcW w:w="945" w:type="dxa"/>
          </w:tcPr>
          <w:p w14:paraId="1E038F65" w14:textId="55897EDD" w:rsidR="009203C9" w:rsidRDefault="009203C9" w:rsidP="00520C05">
            <w:pPr>
              <w:jc w:val="left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892" w:type="dxa"/>
          </w:tcPr>
          <w:p w14:paraId="09A0CFD7" w14:textId="7A32A76F" w:rsidR="009203C9" w:rsidRPr="00BD384B" w:rsidRDefault="009203C9" w:rsidP="00520C05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851" w:type="dxa"/>
          </w:tcPr>
          <w:p w14:paraId="79521CC8" w14:textId="47B3EBD0" w:rsidR="009203C9" w:rsidRDefault="009203C9" w:rsidP="00520C05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42" w:type="dxa"/>
          </w:tcPr>
          <w:p w14:paraId="079BE169" w14:textId="0B0AC275" w:rsidR="009203C9" w:rsidRDefault="00606055" w:rsidP="00520C05">
            <w:pPr>
              <w:jc w:val="left"/>
              <w:rPr>
                <w:rFonts w:hint="eastAsia"/>
              </w:rPr>
            </w:pPr>
            <w:r>
              <w:t>Ff1414</w:t>
            </w:r>
          </w:p>
        </w:tc>
      </w:tr>
      <w:tr w:rsidR="009203C9" w14:paraId="1B755709" w14:textId="02233B3C" w:rsidTr="00487FE9">
        <w:trPr>
          <w:trHeight w:val="316"/>
        </w:trPr>
        <w:tc>
          <w:tcPr>
            <w:tcW w:w="1330" w:type="dxa"/>
          </w:tcPr>
          <w:p w14:paraId="5EBEAD4A" w14:textId="50AEEE8F" w:rsidR="009203C9" w:rsidRDefault="009203C9" w:rsidP="00D64610">
            <w:r>
              <w:rPr>
                <w:rFonts w:hint="eastAsia"/>
              </w:rPr>
              <w:t>5</w:t>
            </w:r>
          </w:p>
        </w:tc>
        <w:tc>
          <w:tcPr>
            <w:tcW w:w="939" w:type="dxa"/>
          </w:tcPr>
          <w:p w14:paraId="540AE9DD" w14:textId="46B61A6A" w:rsidR="009203C9" w:rsidRDefault="009203C9" w:rsidP="00D64610">
            <w:r>
              <w:t>黄</w:t>
            </w:r>
          </w:p>
        </w:tc>
        <w:tc>
          <w:tcPr>
            <w:tcW w:w="945" w:type="dxa"/>
          </w:tcPr>
          <w:p w14:paraId="41BAB866" w14:textId="2867E4A2" w:rsidR="009203C9" w:rsidRDefault="009203C9" w:rsidP="00520C05">
            <w:pPr>
              <w:jc w:val="left"/>
            </w:pPr>
            <w:r>
              <w:rPr>
                <w:rFonts w:hint="eastAsia"/>
              </w:rPr>
              <w:t>2</w:t>
            </w:r>
            <w:r>
              <w:t>47</w:t>
            </w:r>
          </w:p>
        </w:tc>
        <w:tc>
          <w:tcPr>
            <w:tcW w:w="892" w:type="dxa"/>
          </w:tcPr>
          <w:p w14:paraId="3340F739" w14:textId="646A2F06" w:rsidR="009203C9" w:rsidRPr="00BD384B" w:rsidRDefault="009203C9" w:rsidP="00520C05">
            <w:pPr>
              <w:jc w:val="left"/>
            </w:pPr>
            <w:r>
              <w:rPr>
                <w:rFonts w:hint="eastAsia"/>
              </w:rPr>
              <w:t>2</w:t>
            </w:r>
            <w:r>
              <w:t>04</w:t>
            </w:r>
          </w:p>
        </w:tc>
        <w:tc>
          <w:tcPr>
            <w:tcW w:w="851" w:type="dxa"/>
          </w:tcPr>
          <w:p w14:paraId="5E591B33" w14:textId="46A126BF" w:rsidR="009203C9" w:rsidRDefault="009203C9" w:rsidP="00520C05">
            <w:pPr>
              <w:jc w:val="left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842" w:type="dxa"/>
          </w:tcPr>
          <w:p w14:paraId="1CA42838" w14:textId="0DAB2E5B" w:rsidR="009203C9" w:rsidRDefault="00606055" w:rsidP="00520C05">
            <w:pPr>
              <w:jc w:val="left"/>
              <w:rPr>
                <w:rFonts w:hint="eastAsia"/>
              </w:rPr>
            </w:pPr>
            <w:r>
              <w:t>F7cc18</w:t>
            </w:r>
          </w:p>
        </w:tc>
      </w:tr>
      <w:tr w:rsidR="009203C9" w14:paraId="5FF77B84" w14:textId="60A7A165" w:rsidTr="00487FE9">
        <w:trPr>
          <w:trHeight w:val="316"/>
        </w:trPr>
        <w:tc>
          <w:tcPr>
            <w:tcW w:w="1330" w:type="dxa"/>
          </w:tcPr>
          <w:p w14:paraId="6A9759EF" w14:textId="1D09EDA3" w:rsidR="009203C9" w:rsidRDefault="009203C9" w:rsidP="00D64610">
            <w:r>
              <w:rPr>
                <w:rFonts w:hint="eastAsia"/>
              </w:rPr>
              <w:t>6</w:t>
            </w:r>
          </w:p>
        </w:tc>
        <w:tc>
          <w:tcPr>
            <w:tcW w:w="939" w:type="dxa"/>
          </w:tcPr>
          <w:p w14:paraId="4B620E46" w14:textId="1A97A588" w:rsidR="009203C9" w:rsidRDefault="009203C9" w:rsidP="00D64610">
            <w:r>
              <w:t>浅蓝</w:t>
            </w:r>
          </w:p>
        </w:tc>
        <w:tc>
          <w:tcPr>
            <w:tcW w:w="945" w:type="dxa"/>
          </w:tcPr>
          <w:p w14:paraId="0BCA7537" w14:textId="1C9E9715" w:rsidR="009203C9" w:rsidRDefault="009203C9" w:rsidP="00520C05">
            <w:pPr>
              <w:jc w:val="left"/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892" w:type="dxa"/>
          </w:tcPr>
          <w:p w14:paraId="70FF7407" w14:textId="4FE1D265" w:rsidR="009203C9" w:rsidRPr="00BD384B" w:rsidRDefault="009203C9" w:rsidP="00520C05">
            <w:pPr>
              <w:jc w:val="left"/>
            </w:pPr>
            <w:r>
              <w:rPr>
                <w:rFonts w:hint="eastAsia"/>
              </w:rPr>
              <w:t>1</w:t>
            </w:r>
            <w:r>
              <w:t>90</w:t>
            </w:r>
          </w:p>
        </w:tc>
        <w:tc>
          <w:tcPr>
            <w:tcW w:w="851" w:type="dxa"/>
          </w:tcPr>
          <w:p w14:paraId="13132177" w14:textId="14764B2D" w:rsidR="009203C9" w:rsidRDefault="009203C9" w:rsidP="00520C05">
            <w:pPr>
              <w:jc w:val="left"/>
            </w:pPr>
            <w:r>
              <w:rPr>
                <w:rFonts w:hint="eastAsia"/>
              </w:rPr>
              <w:t>2</w:t>
            </w:r>
            <w:r>
              <w:t>13</w:t>
            </w:r>
          </w:p>
        </w:tc>
        <w:tc>
          <w:tcPr>
            <w:tcW w:w="1842" w:type="dxa"/>
          </w:tcPr>
          <w:p w14:paraId="19E78140" w14:textId="5F6AEBA5" w:rsidR="009203C9" w:rsidRDefault="00606055" w:rsidP="00520C0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ebed5</w:t>
            </w:r>
          </w:p>
        </w:tc>
      </w:tr>
      <w:tr w:rsidR="009203C9" w14:paraId="29387418" w14:textId="61563AC1" w:rsidTr="00487FE9">
        <w:trPr>
          <w:trHeight w:val="316"/>
        </w:trPr>
        <w:tc>
          <w:tcPr>
            <w:tcW w:w="1330" w:type="dxa"/>
          </w:tcPr>
          <w:p w14:paraId="20FFA7B5" w14:textId="6FB1DB41" w:rsidR="009203C9" w:rsidRDefault="009203C9" w:rsidP="00D64610">
            <w:r>
              <w:rPr>
                <w:rFonts w:hint="eastAsia"/>
              </w:rPr>
              <w:t>7</w:t>
            </w:r>
          </w:p>
        </w:tc>
        <w:tc>
          <w:tcPr>
            <w:tcW w:w="939" w:type="dxa"/>
          </w:tcPr>
          <w:p w14:paraId="0AD18E1E" w14:textId="131B54FA" w:rsidR="009203C9" w:rsidRDefault="009203C9" w:rsidP="00D64610">
            <w:r>
              <w:t>深蓝</w:t>
            </w:r>
          </w:p>
        </w:tc>
        <w:tc>
          <w:tcPr>
            <w:tcW w:w="945" w:type="dxa"/>
          </w:tcPr>
          <w:p w14:paraId="2445D3B1" w14:textId="2FD219DC" w:rsidR="009203C9" w:rsidRDefault="009203C9" w:rsidP="00520C05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892" w:type="dxa"/>
          </w:tcPr>
          <w:p w14:paraId="25D6E905" w14:textId="0FE1A06A" w:rsidR="009203C9" w:rsidRPr="00BD384B" w:rsidRDefault="009203C9" w:rsidP="00520C05">
            <w:pPr>
              <w:jc w:val="left"/>
            </w:pPr>
            <w:r>
              <w:rPr>
                <w:rFonts w:hint="eastAsia"/>
              </w:rPr>
              <w:t>1</w:t>
            </w:r>
            <w:r>
              <w:t>19</w:t>
            </w:r>
          </w:p>
        </w:tc>
        <w:tc>
          <w:tcPr>
            <w:tcW w:w="851" w:type="dxa"/>
          </w:tcPr>
          <w:p w14:paraId="40B635BD" w14:textId="6626E379" w:rsidR="009203C9" w:rsidRDefault="009203C9" w:rsidP="00520C05">
            <w:pPr>
              <w:jc w:val="left"/>
            </w:pPr>
            <w:r>
              <w:rPr>
                <w:rFonts w:hint="eastAsia"/>
              </w:rPr>
              <w:t>1</w:t>
            </w:r>
            <w:r>
              <w:t>72</w:t>
            </w:r>
          </w:p>
        </w:tc>
        <w:tc>
          <w:tcPr>
            <w:tcW w:w="1842" w:type="dxa"/>
          </w:tcPr>
          <w:p w14:paraId="4418FB65" w14:textId="56FB83C2" w:rsidR="009203C9" w:rsidRDefault="00606055" w:rsidP="00520C0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477ac</w:t>
            </w:r>
          </w:p>
        </w:tc>
      </w:tr>
      <w:tr w:rsidR="009203C9" w14:paraId="59E98B2C" w14:textId="0D712025" w:rsidTr="00487FE9">
        <w:trPr>
          <w:trHeight w:val="316"/>
        </w:trPr>
        <w:tc>
          <w:tcPr>
            <w:tcW w:w="1330" w:type="dxa"/>
          </w:tcPr>
          <w:p w14:paraId="3CAC41B6" w14:textId="03D685B2" w:rsidR="009203C9" w:rsidRDefault="009203C9" w:rsidP="00D64610">
            <w:r>
              <w:rPr>
                <w:rFonts w:hint="eastAsia"/>
              </w:rPr>
              <w:t>8</w:t>
            </w:r>
          </w:p>
        </w:tc>
        <w:tc>
          <w:tcPr>
            <w:tcW w:w="939" w:type="dxa"/>
          </w:tcPr>
          <w:p w14:paraId="3761BA69" w14:textId="0BBAAA13" w:rsidR="009203C9" w:rsidRDefault="009203C9" w:rsidP="00D64610">
            <w:r>
              <w:t>绿</w:t>
            </w:r>
          </w:p>
        </w:tc>
        <w:tc>
          <w:tcPr>
            <w:tcW w:w="945" w:type="dxa"/>
          </w:tcPr>
          <w:p w14:paraId="3B391913" w14:textId="57493CB6" w:rsidR="009203C9" w:rsidRDefault="009203C9" w:rsidP="00520C05">
            <w:pPr>
              <w:jc w:val="left"/>
            </w:pPr>
            <w:r>
              <w:rPr>
                <w:rFonts w:hint="eastAsia"/>
              </w:rPr>
              <w:t>8</w:t>
            </w:r>
            <w:r>
              <w:t>7</w:t>
            </w:r>
          </w:p>
        </w:tc>
        <w:tc>
          <w:tcPr>
            <w:tcW w:w="892" w:type="dxa"/>
          </w:tcPr>
          <w:p w14:paraId="1883B9F5" w14:textId="6D9EFBBB" w:rsidR="009203C9" w:rsidRPr="00BD384B" w:rsidRDefault="009203C9" w:rsidP="00520C05">
            <w:pPr>
              <w:jc w:val="left"/>
            </w:pPr>
            <w:r>
              <w:rPr>
                <w:rFonts w:hint="eastAsia"/>
              </w:rPr>
              <w:t>1</w:t>
            </w:r>
            <w:r>
              <w:t>87</w:t>
            </w:r>
          </w:p>
        </w:tc>
        <w:tc>
          <w:tcPr>
            <w:tcW w:w="851" w:type="dxa"/>
          </w:tcPr>
          <w:p w14:paraId="1081AD7F" w14:textId="730D3BCD" w:rsidR="009203C9" w:rsidRDefault="009203C9" w:rsidP="00520C05">
            <w:pPr>
              <w:jc w:val="left"/>
            </w:pPr>
            <w:r>
              <w:rPr>
                <w:rFonts w:hint="eastAsia"/>
              </w:rPr>
              <w:t>1</w:t>
            </w:r>
            <w:r>
              <w:t>31</w:t>
            </w:r>
          </w:p>
        </w:tc>
        <w:tc>
          <w:tcPr>
            <w:tcW w:w="1842" w:type="dxa"/>
          </w:tcPr>
          <w:p w14:paraId="47EAE5BC" w14:textId="03FE08ED" w:rsidR="009203C9" w:rsidRDefault="00606055" w:rsidP="00520C0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7bb83</w:t>
            </w:r>
          </w:p>
        </w:tc>
      </w:tr>
      <w:tr w:rsidR="009203C9" w14:paraId="74BACB82" w14:textId="197C4347" w:rsidTr="00487FE9">
        <w:trPr>
          <w:trHeight w:val="316"/>
        </w:trPr>
        <w:tc>
          <w:tcPr>
            <w:tcW w:w="1330" w:type="dxa"/>
          </w:tcPr>
          <w:p w14:paraId="575F8C57" w14:textId="6F81A0C6" w:rsidR="009203C9" w:rsidRDefault="009203C9" w:rsidP="00D64610">
            <w:r>
              <w:rPr>
                <w:rFonts w:hint="eastAsia"/>
              </w:rPr>
              <w:t>9</w:t>
            </w:r>
          </w:p>
        </w:tc>
        <w:tc>
          <w:tcPr>
            <w:tcW w:w="939" w:type="dxa"/>
          </w:tcPr>
          <w:p w14:paraId="0797DB9F" w14:textId="173C9F5E" w:rsidR="009203C9" w:rsidRDefault="009203C9" w:rsidP="00D64610">
            <w:r>
              <w:t>粉</w:t>
            </w:r>
          </w:p>
        </w:tc>
        <w:tc>
          <w:tcPr>
            <w:tcW w:w="945" w:type="dxa"/>
          </w:tcPr>
          <w:p w14:paraId="67D11975" w14:textId="2FF994C9" w:rsidR="009203C9" w:rsidRDefault="009203C9" w:rsidP="00520C05">
            <w:pPr>
              <w:jc w:val="left"/>
            </w:pPr>
            <w:r>
              <w:rPr>
                <w:rFonts w:hint="eastAsia"/>
              </w:rPr>
              <w:t>2</w:t>
            </w:r>
            <w:r>
              <w:t>38</w:t>
            </w:r>
          </w:p>
        </w:tc>
        <w:tc>
          <w:tcPr>
            <w:tcW w:w="892" w:type="dxa"/>
          </w:tcPr>
          <w:p w14:paraId="5BCA8E45" w14:textId="343A90F0" w:rsidR="009203C9" w:rsidRPr="00BD384B" w:rsidRDefault="009203C9" w:rsidP="00520C05">
            <w:pPr>
              <w:jc w:val="left"/>
            </w:pPr>
            <w:r>
              <w:rPr>
                <w:rFonts w:hint="eastAsia"/>
              </w:rPr>
              <w:t>5</w:t>
            </w:r>
            <w:r>
              <w:t>5</w:t>
            </w:r>
          </w:p>
        </w:tc>
        <w:tc>
          <w:tcPr>
            <w:tcW w:w="851" w:type="dxa"/>
          </w:tcPr>
          <w:p w14:paraId="04C0D512" w14:textId="7B664B96" w:rsidR="009203C9" w:rsidRDefault="009203C9" w:rsidP="00520C05">
            <w:pPr>
              <w:jc w:val="left"/>
            </w:pPr>
            <w:r>
              <w:rPr>
                <w:rFonts w:hint="eastAsia"/>
              </w:rPr>
              <w:t>1</w:t>
            </w:r>
            <w:r>
              <w:t>39</w:t>
            </w:r>
          </w:p>
        </w:tc>
        <w:tc>
          <w:tcPr>
            <w:tcW w:w="1842" w:type="dxa"/>
          </w:tcPr>
          <w:p w14:paraId="4F2DB66F" w14:textId="20803325" w:rsidR="009203C9" w:rsidRDefault="00606055" w:rsidP="00520C05">
            <w:pPr>
              <w:jc w:val="left"/>
              <w:rPr>
                <w:rFonts w:hint="eastAsia"/>
              </w:rPr>
            </w:pPr>
            <w:r>
              <w:t>Ee378b</w:t>
            </w:r>
          </w:p>
        </w:tc>
      </w:tr>
      <w:tr w:rsidR="009203C9" w14:paraId="28F7CB9F" w14:textId="27BCB0A5" w:rsidTr="00487FE9">
        <w:trPr>
          <w:trHeight w:val="316"/>
        </w:trPr>
        <w:tc>
          <w:tcPr>
            <w:tcW w:w="1330" w:type="dxa"/>
          </w:tcPr>
          <w:p w14:paraId="6DC1D60D" w14:textId="2F60C294" w:rsidR="009203C9" w:rsidRDefault="009203C9" w:rsidP="00D6461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39" w:type="dxa"/>
          </w:tcPr>
          <w:p w14:paraId="403D9833" w14:textId="18412BDE" w:rsidR="009203C9" w:rsidRDefault="009203C9" w:rsidP="00D64610">
            <w:r>
              <w:t>橙</w:t>
            </w:r>
          </w:p>
        </w:tc>
        <w:tc>
          <w:tcPr>
            <w:tcW w:w="945" w:type="dxa"/>
          </w:tcPr>
          <w:p w14:paraId="1604B086" w14:textId="4452A06D" w:rsidR="009203C9" w:rsidRDefault="009203C9" w:rsidP="00520C05">
            <w:pPr>
              <w:jc w:val="left"/>
            </w:pPr>
            <w:r>
              <w:rPr>
                <w:rFonts w:hint="eastAsia"/>
              </w:rPr>
              <w:t>2</w:t>
            </w:r>
            <w:r>
              <w:t>46</w:t>
            </w:r>
          </w:p>
        </w:tc>
        <w:tc>
          <w:tcPr>
            <w:tcW w:w="892" w:type="dxa"/>
          </w:tcPr>
          <w:p w14:paraId="4CF4CFE8" w14:textId="116549E1" w:rsidR="009203C9" w:rsidRPr="00BD384B" w:rsidRDefault="009203C9" w:rsidP="00520C05">
            <w:pPr>
              <w:jc w:val="left"/>
            </w:pPr>
            <w:r>
              <w:rPr>
                <w:rFonts w:hint="eastAsia"/>
              </w:rPr>
              <w:t>1</w:t>
            </w:r>
            <w:r>
              <w:t>48</w:t>
            </w:r>
          </w:p>
        </w:tc>
        <w:tc>
          <w:tcPr>
            <w:tcW w:w="851" w:type="dxa"/>
          </w:tcPr>
          <w:p w14:paraId="66D8DF34" w14:textId="43FD4E23" w:rsidR="009203C9" w:rsidRDefault="009203C9" w:rsidP="00520C05">
            <w:pPr>
              <w:jc w:val="left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842" w:type="dxa"/>
          </w:tcPr>
          <w:p w14:paraId="0CD16823" w14:textId="3C41AAE0" w:rsidR="009203C9" w:rsidRDefault="00606055" w:rsidP="00520C05">
            <w:pPr>
              <w:jc w:val="left"/>
              <w:rPr>
                <w:rFonts w:hint="eastAsia"/>
              </w:rPr>
            </w:pPr>
            <w:r>
              <w:t>Fa8361</w:t>
            </w:r>
          </w:p>
        </w:tc>
      </w:tr>
      <w:tr w:rsidR="009203C9" w14:paraId="5F838E15" w14:textId="5894B10C" w:rsidTr="00487FE9">
        <w:trPr>
          <w:trHeight w:val="316"/>
        </w:trPr>
        <w:tc>
          <w:tcPr>
            <w:tcW w:w="1330" w:type="dxa"/>
          </w:tcPr>
          <w:p w14:paraId="692A42DB" w14:textId="52ED2E5F" w:rsidR="009203C9" w:rsidRDefault="009203C9" w:rsidP="00D6461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939" w:type="dxa"/>
          </w:tcPr>
          <w:p w14:paraId="1553AD58" w14:textId="3226374F" w:rsidR="009203C9" w:rsidRDefault="009203C9" w:rsidP="00D64610">
            <w:r>
              <w:rPr>
                <w:rFonts w:hint="eastAsia"/>
              </w:rPr>
              <w:t>深棕</w:t>
            </w:r>
          </w:p>
        </w:tc>
        <w:tc>
          <w:tcPr>
            <w:tcW w:w="945" w:type="dxa"/>
          </w:tcPr>
          <w:p w14:paraId="462DBE05" w14:textId="36DF8DB5" w:rsidR="009203C9" w:rsidRDefault="009203C9" w:rsidP="00520C05"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892" w:type="dxa"/>
          </w:tcPr>
          <w:p w14:paraId="63DF905E" w14:textId="398316CF" w:rsidR="009203C9" w:rsidRPr="00BD384B" w:rsidRDefault="009203C9" w:rsidP="00520C05">
            <w:pPr>
              <w:jc w:val="left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851" w:type="dxa"/>
          </w:tcPr>
          <w:p w14:paraId="12B25C17" w14:textId="5390B958" w:rsidR="009203C9" w:rsidRDefault="009203C9" w:rsidP="00520C05">
            <w:pPr>
              <w:jc w:val="lef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842" w:type="dxa"/>
          </w:tcPr>
          <w:p w14:paraId="5B590B40" w14:textId="77777777" w:rsidR="009203C9" w:rsidRDefault="009203C9" w:rsidP="00520C05">
            <w:pPr>
              <w:jc w:val="left"/>
              <w:rPr>
                <w:rFonts w:hint="eastAsia"/>
              </w:rPr>
            </w:pPr>
          </w:p>
        </w:tc>
      </w:tr>
      <w:tr w:rsidR="009203C9" w14:paraId="0BFF0423" w14:textId="021173B1" w:rsidTr="00487FE9">
        <w:trPr>
          <w:trHeight w:val="316"/>
        </w:trPr>
        <w:tc>
          <w:tcPr>
            <w:tcW w:w="1330" w:type="dxa"/>
          </w:tcPr>
          <w:p w14:paraId="282C18CD" w14:textId="5365A3A1" w:rsidR="009203C9" w:rsidRDefault="009203C9" w:rsidP="00D64610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939" w:type="dxa"/>
          </w:tcPr>
          <w:p w14:paraId="3EC0315C" w14:textId="77BC7D3D" w:rsidR="009203C9" w:rsidRDefault="009203C9" w:rsidP="00D64610">
            <w:r>
              <w:rPr>
                <w:rFonts w:hint="eastAsia"/>
              </w:rPr>
              <w:t>灰褐</w:t>
            </w:r>
          </w:p>
        </w:tc>
        <w:tc>
          <w:tcPr>
            <w:tcW w:w="945" w:type="dxa"/>
          </w:tcPr>
          <w:p w14:paraId="6E327BCC" w14:textId="4BDFEBDF" w:rsidR="009203C9" w:rsidRDefault="009203C9" w:rsidP="00520C05">
            <w:pPr>
              <w:jc w:val="left"/>
            </w:pPr>
            <w:r>
              <w:rPr>
                <w:rFonts w:hint="eastAsia"/>
              </w:rPr>
              <w:t>9</w:t>
            </w:r>
            <w:r>
              <w:t>6</w:t>
            </w:r>
          </w:p>
        </w:tc>
        <w:tc>
          <w:tcPr>
            <w:tcW w:w="892" w:type="dxa"/>
          </w:tcPr>
          <w:p w14:paraId="21C43819" w14:textId="13FD95DE" w:rsidR="009203C9" w:rsidRPr="00BD384B" w:rsidRDefault="009203C9" w:rsidP="00520C05">
            <w:pPr>
              <w:jc w:val="left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851" w:type="dxa"/>
          </w:tcPr>
          <w:p w14:paraId="7FA8DBA3" w14:textId="62116DE6" w:rsidR="009203C9" w:rsidRDefault="009203C9" w:rsidP="00520C05">
            <w:pPr>
              <w:jc w:val="left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842" w:type="dxa"/>
          </w:tcPr>
          <w:p w14:paraId="728FEDD1" w14:textId="77777777" w:rsidR="009203C9" w:rsidRDefault="009203C9" w:rsidP="00520C05">
            <w:pPr>
              <w:jc w:val="left"/>
              <w:rPr>
                <w:rFonts w:hint="eastAsia"/>
              </w:rPr>
            </w:pPr>
          </w:p>
        </w:tc>
      </w:tr>
      <w:tr w:rsidR="009203C9" w14:paraId="374A81A6" w14:textId="16A364B0" w:rsidTr="00487FE9">
        <w:trPr>
          <w:trHeight w:val="316"/>
        </w:trPr>
        <w:tc>
          <w:tcPr>
            <w:tcW w:w="1330" w:type="dxa"/>
          </w:tcPr>
          <w:p w14:paraId="4131E95F" w14:textId="457718FF" w:rsidR="009203C9" w:rsidRDefault="009203C9" w:rsidP="00D64610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39" w:type="dxa"/>
          </w:tcPr>
          <w:p w14:paraId="32D2C1F2" w14:textId="625C1885" w:rsidR="009203C9" w:rsidRDefault="009203C9" w:rsidP="00D64610">
            <w:r>
              <w:rPr>
                <w:rFonts w:hint="eastAsia"/>
              </w:rPr>
              <w:t>米黄</w:t>
            </w:r>
          </w:p>
        </w:tc>
        <w:tc>
          <w:tcPr>
            <w:tcW w:w="945" w:type="dxa"/>
          </w:tcPr>
          <w:p w14:paraId="5A6731FC" w14:textId="741C7529" w:rsidR="009203C9" w:rsidRDefault="009203C9" w:rsidP="00520C05">
            <w:r>
              <w:rPr>
                <w:rFonts w:hint="eastAsia"/>
              </w:rPr>
              <w:t>1</w:t>
            </w:r>
            <w:r>
              <w:t>64</w:t>
            </w:r>
          </w:p>
        </w:tc>
        <w:tc>
          <w:tcPr>
            <w:tcW w:w="892" w:type="dxa"/>
          </w:tcPr>
          <w:p w14:paraId="43F57EEB" w14:textId="32D077A6" w:rsidR="009203C9" w:rsidRPr="00BD384B" w:rsidRDefault="009203C9" w:rsidP="00520C05">
            <w:pPr>
              <w:jc w:val="left"/>
            </w:pPr>
            <w:r>
              <w:rPr>
                <w:rFonts w:hint="eastAsia"/>
              </w:rPr>
              <w:t>1</w:t>
            </w:r>
            <w:r>
              <w:t>27</w:t>
            </w:r>
          </w:p>
        </w:tc>
        <w:tc>
          <w:tcPr>
            <w:tcW w:w="851" w:type="dxa"/>
          </w:tcPr>
          <w:p w14:paraId="3C12C634" w14:textId="280AFCB1" w:rsidR="009203C9" w:rsidRDefault="009203C9" w:rsidP="00520C05">
            <w:pPr>
              <w:jc w:val="left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1842" w:type="dxa"/>
          </w:tcPr>
          <w:p w14:paraId="155A84CA" w14:textId="77777777" w:rsidR="009203C9" w:rsidRDefault="009203C9" w:rsidP="00520C05">
            <w:pPr>
              <w:jc w:val="left"/>
              <w:rPr>
                <w:rFonts w:hint="eastAsia"/>
              </w:rPr>
            </w:pPr>
          </w:p>
        </w:tc>
      </w:tr>
      <w:tr w:rsidR="009203C9" w14:paraId="119890DB" w14:textId="4CA4EC7C" w:rsidTr="00487FE9">
        <w:trPr>
          <w:trHeight w:val="316"/>
        </w:trPr>
        <w:tc>
          <w:tcPr>
            <w:tcW w:w="1330" w:type="dxa"/>
          </w:tcPr>
          <w:p w14:paraId="4B26532B" w14:textId="2BCDC6B4" w:rsidR="009203C9" w:rsidRDefault="009203C9" w:rsidP="00D64610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939" w:type="dxa"/>
          </w:tcPr>
          <w:p w14:paraId="18517A55" w14:textId="2FE40852" w:rsidR="009203C9" w:rsidRDefault="009203C9" w:rsidP="00D64610">
            <w:r>
              <w:t>卡</w:t>
            </w:r>
            <w:proofErr w:type="gramStart"/>
            <w:r>
              <w:t>洛</w:t>
            </w:r>
            <w:proofErr w:type="gramEnd"/>
            <w:r>
              <w:t>色</w:t>
            </w:r>
          </w:p>
        </w:tc>
        <w:tc>
          <w:tcPr>
            <w:tcW w:w="945" w:type="dxa"/>
          </w:tcPr>
          <w:p w14:paraId="08CEBCF7" w14:textId="49AEC4AA" w:rsidR="009203C9" w:rsidRDefault="009203C9" w:rsidP="00520C05">
            <w:pPr>
              <w:jc w:val="left"/>
            </w:pPr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892" w:type="dxa"/>
          </w:tcPr>
          <w:p w14:paraId="7E33F80A" w14:textId="34715AB3" w:rsidR="009203C9" w:rsidRPr="00BD384B" w:rsidRDefault="009203C9" w:rsidP="00520C05">
            <w:pPr>
              <w:jc w:val="left"/>
            </w:pPr>
            <w:r>
              <w:rPr>
                <w:rFonts w:hint="eastAsia"/>
              </w:rPr>
              <w:t>1</w:t>
            </w:r>
            <w:r>
              <w:t>31</w:t>
            </w:r>
          </w:p>
        </w:tc>
        <w:tc>
          <w:tcPr>
            <w:tcW w:w="851" w:type="dxa"/>
          </w:tcPr>
          <w:p w14:paraId="2ABF8D32" w14:textId="5CC830E2" w:rsidR="009203C9" w:rsidRDefault="009203C9" w:rsidP="00520C05">
            <w:pPr>
              <w:jc w:val="left"/>
            </w:pPr>
            <w:r>
              <w:rPr>
                <w:rFonts w:hint="eastAsia"/>
              </w:rPr>
              <w:t>9</w:t>
            </w:r>
            <w:r>
              <w:t>7</w:t>
            </w:r>
          </w:p>
        </w:tc>
        <w:tc>
          <w:tcPr>
            <w:tcW w:w="1842" w:type="dxa"/>
          </w:tcPr>
          <w:p w14:paraId="6E11263D" w14:textId="77777777" w:rsidR="009203C9" w:rsidRDefault="009203C9" w:rsidP="00520C05">
            <w:pPr>
              <w:jc w:val="left"/>
              <w:rPr>
                <w:rFonts w:hint="eastAsia"/>
              </w:rPr>
            </w:pPr>
          </w:p>
        </w:tc>
      </w:tr>
      <w:tr w:rsidR="009203C9" w14:paraId="0226C9D1" w14:textId="22F4E028" w:rsidTr="00487FE9">
        <w:trPr>
          <w:trHeight w:val="316"/>
        </w:trPr>
        <w:tc>
          <w:tcPr>
            <w:tcW w:w="1330" w:type="dxa"/>
          </w:tcPr>
          <w:p w14:paraId="739407B7" w14:textId="12E00664" w:rsidR="009203C9" w:rsidRDefault="009203C9" w:rsidP="00D6461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39" w:type="dxa"/>
          </w:tcPr>
          <w:p w14:paraId="10F8E255" w14:textId="78FB6F99" w:rsidR="009203C9" w:rsidRDefault="009203C9" w:rsidP="00D64610">
            <w:r>
              <w:t>肉色</w:t>
            </w:r>
          </w:p>
        </w:tc>
        <w:tc>
          <w:tcPr>
            <w:tcW w:w="945" w:type="dxa"/>
          </w:tcPr>
          <w:p w14:paraId="370F8B41" w14:textId="55CD1C06" w:rsidR="009203C9" w:rsidRDefault="009203C9" w:rsidP="00520C05">
            <w:pPr>
              <w:jc w:val="left"/>
            </w:pPr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892" w:type="dxa"/>
          </w:tcPr>
          <w:p w14:paraId="6A5E152D" w14:textId="46A4D95C" w:rsidR="009203C9" w:rsidRPr="00BD384B" w:rsidRDefault="009203C9" w:rsidP="00520C05">
            <w:pPr>
              <w:jc w:val="left"/>
            </w:pPr>
            <w:r>
              <w:rPr>
                <w:rFonts w:hint="eastAsia"/>
              </w:rPr>
              <w:t>2</w:t>
            </w:r>
            <w:r>
              <w:t>12</w:t>
            </w:r>
          </w:p>
        </w:tc>
        <w:tc>
          <w:tcPr>
            <w:tcW w:w="851" w:type="dxa"/>
          </w:tcPr>
          <w:p w14:paraId="365F5403" w14:textId="58E7F5CA" w:rsidR="009203C9" w:rsidRDefault="009203C9" w:rsidP="00520C05">
            <w:pPr>
              <w:jc w:val="left"/>
            </w:pPr>
            <w:r>
              <w:rPr>
                <w:rFonts w:hint="eastAsia"/>
              </w:rPr>
              <w:t>1</w:t>
            </w:r>
            <w:r>
              <w:t>81</w:t>
            </w:r>
          </w:p>
        </w:tc>
        <w:tc>
          <w:tcPr>
            <w:tcW w:w="1842" w:type="dxa"/>
          </w:tcPr>
          <w:p w14:paraId="27482AE3" w14:textId="77777777" w:rsidR="009203C9" w:rsidRDefault="009203C9" w:rsidP="00520C05">
            <w:pPr>
              <w:jc w:val="left"/>
              <w:rPr>
                <w:rFonts w:hint="eastAsia"/>
              </w:rPr>
            </w:pPr>
          </w:p>
        </w:tc>
      </w:tr>
    </w:tbl>
    <w:p w14:paraId="1422E617" w14:textId="448A0208" w:rsidR="0090626B" w:rsidRDefault="00152BB0" w:rsidP="00A87855">
      <w:pPr>
        <w:rPr>
          <w:rFonts w:ascii="GuanZhi" w:eastAsia="GuanZhi"/>
        </w:rPr>
      </w:pPr>
      <w:r w:rsidRPr="00152BB0">
        <w:rPr>
          <w:rFonts w:ascii="GuanZhi" w:eastAsia="GuanZhi"/>
          <w:noProof/>
        </w:rPr>
        <w:drawing>
          <wp:inline distT="0" distB="0" distL="0" distR="0" wp14:anchorId="7D7CD50E" wp14:editId="3906665C">
            <wp:extent cx="698536" cy="736638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536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E25D" w14:textId="77777777" w:rsidR="0090626B" w:rsidRDefault="0090626B" w:rsidP="00A87855">
      <w:pPr>
        <w:rPr>
          <w:rFonts w:ascii="GuanZhi" w:eastAsia="GuanZhi"/>
        </w:rPr>
      </w:pPr>
    </w:p>
    <w:p w14:paraId="7D94715F" w14:textId="77777777" w:rsidR="001100A9" w:rsidRDefault="001100A9" w:rsidP="00A87855"/>
    <w:p w14:paraId="4D8F9BED" w14:textId="386D0475" w:rsidR="0090626B" w:rsidRDefault="0090626B" w:rsidP="00A87855"/>
    <w:p w14:paraId="7FEF16FC" w14:textId="7E420BED" w:rsidR="00364C47" w:rsidRDefault="00294600" w:rsidP="00152BB0">
      <w:pPr>
        <w:widowControl/>
        <w:jc w:val="left"/>
      </w:pPr>
      <w:r>
        <w:rPr>
          <w:rFonts w:hint="eastAsia"/>
        </w:rPr>
        <w:t>原游戏关卡</w:t>
      </w:r>
      <w:r>
        <w:rPr>
          <w:rFonts w:hint="eastAsia"/>
        </w:rPr>
        <w:t>0</w:t>
      </w:r>
      <w:r>
        <w:rPr>
          <w:rFonts w:hint="eastAsia"/>
        </w:rPr>
        <w:t>复刻测试：</w:t>
      </w:r>
    </w:p>
    <w:p w14:paraId="4D36D17C" w14:textId="77777777" w:rsidR="001100A9" w:rsidRDefault="001100A9" w:rsidP="00A87855"/>
    <w:p w14:paraId="62512902" w14:textId="5F95D883" w:rsidR="00294600" w:rsidRDefault="00612FC9" w:rsidP="00A87855">
      <w:r w:rsidRPr="00612FC9">
        <w:rPr>
          <w:noProof/>
        </w:rPr>
        <w:drawing>
          <wp:inline distT="0" distB="0" distL="0" distR="0" wp14:anchorId="3A43A984" wp14:editId="67102EF8">
            <wp:extent cx="3241233" cy="323720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983" cy="325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FC9">
        <w:rPr>
          <w:noProof/>
        </w:rPr>
        <w:drawing>
          <wp:inline distT="0" distB="0" distL="0" distR="0" wp14:anchorId="736C06A4" wp14:editId="3D703761">
            <wp:extent cx="3307742" cy="3205757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2357" cy="321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F72D" w14:textId="77777777" w:rsidR="00294600" w:rsidRDefault="00294600" w:rsidP="00A87855"/>
    <w:p w14:paraId="761ECA2D" w14:textId="77777777" w:rsidR="00063CFA" w:rsidRDefault="00063CFA">
      <w:pPr>
        <w:widowControl/>
        <w:jc w:val="left"/>
        <w:rPr>
          <w:rFonts w:ascii="GuanZhi" w:eastAsia="GuanZhi"/>
        </w:rPr>
      </w:pPr>
      <w:r>
        <w:rPr>
          <w:rFonts w:ascii="GuanZhi" w:eastAsia="GuanZhi"/>
        </w:rPr>
        <w:br w:type="page"/>
      </w:r>
    </w:p>
    <w:p w14:paraId="7AEB9EFB" w14:textId="4FF7F27F" w:rsidR="00294600" w:rsidRPr="00294600" w:rsidRDefault="00294600" w:rsidP="00A87855">
      <w:pPr>
        <w:rPr>
          <w:rFonts w:ascii="GuanZhi" w:eastAsia="GuanZhi"/>
        </w:rPr>
      </w:pPr>
      <w:r w:rsidRPr="00294600">
        <w:rPr>
          <w:rFonts w:ascii="GuanZhi" w:eastAsia="GuanZhi" w:hint="eastAsia"/>
        </w:rPr>
        <w:lastRenderedPageBreak/>
        <w:t>卡为你</w:t>
      </w:r>
    </w:p>
    <w:p w14:paraId="1DAFE30D" w14:textId="71C7FD4D" w:rsidR="00294600" w:rsidRPr="00294600" w:rsidRDefault="00294600" w:rsidP="00A87855">
      <w:pPr>
        <w:rPr>
          <w:rFonts w:ascii="GuanZhi" w:eastAsia="GuanZhi"/>
        </w:rPr>
      </w:pPr>
      <w:r w:rsidRPr="00294600">
        <w:rPr>
          <w:rFonts w:ascii="GuanZhi" w:eastAsia="GuanZhi" w:hint="eastAsia"/>
        </w:rPr>
        <w:t>宝为胜</w:t>
      </w:r>
    </w:p>
    <w:p w14:paraId="653470F3" w14:textId="4D024FB3" w:rsidR="00294600" w:rsidRPr="00294600" w:rsidRDefault="00294600" w:rsidP="00A87855">
      <w:pPr>
        <w:rPr>
          <w:rFonts w:ascii="GuanZhi" w:eastAsia="GuanZhi"/>
        </w:rPr>
      </w:pPr>
      <w:r w:rsidRPr="00294600">
        <w:rPr>
          <w:rFonts w:ascii="GuanZhi" w:eastAsia="GuanZhi" w:hint="eastAsia"/>
        </w:rPr>
        <w:t>山为止</w:t>
      </w:r>
    </w:p>
    <w:p w14:paraId="6CB872D2" w14:textId="1035B886" w:rsidR="00294600" w:rsidRDefault="00294600" w:rsidP="00A87855">
      <w:pPr>
        <w:rPr>
          <w:rFonts w:ascii="GuanZhi" w:eastAsia="GuanZhi"/>
        </w:rPr>
      </w:pPr>
      <w:r w:rsidRPr="00294600">
        <w:rPr>
          <w:rFonts w:ascii="GuanZhi" w:eastAsia="GuanZhi" w:hint="eastAsia"/>
        </w:rPr>
        <w:t>石为推</w:t>
      </w:r>
    </w:p>
    <w:p w14:paraId="6EC1BEB0" w14:textId="72FEE561" w:rsidR="000E1D42" w:rsidRPr="00294600" w:rsidRDefault="00063CFA" w:rsidP="00A87855">
      <w:pPr>
        <w:rPr>
          <w:rFonts w:ascii="GuanZhi" w:eastAsia="GuanZhi"/>
        </w:rPr>
      </w:pPr>
      <w:r w:rsidRPr="00063CFA">
        <w:rPr>
          <w:rFonts w:ascii="GuanZhi" w:eastAsia="GuanZhi"/>
          <w:noProof/>
        </w:rPr>
        <w:drawing>
          <wp:inline distT="0" distB="0" distL="0" distR="0" wp14:anchorId="0170A180" wp14:editId="188D779F">
            <wp:extent cx="3212327" cy="3212327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7611" cy="322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D42" w:rsidRPr="000E1D42">
        <w:rPr>
          <w:rFonts w:ascii="GuanZhi" w:eastAsia="GuanZhi"/>
          <w:noProof/>
        </w:rPr>
        <w:drawing>
          <wp:inline distT="0" distB="0" distL="0" distR="0" wp14:anchorId="3DC9899B" wp14:editId="0B1F1B22">
            <wp:extent cx="3228230" cy="32282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504" cy="323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1D42" w:rsidRPr="00294600" w:rsidSect="0082661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uanZhi">
    <w:panose1 w:val="02000503000000000000"/>
    <w:charset w:val="86"/>
    <w:family w:val="auto"/>
    <w:pitch w:val="variable"/>
    <w:sig w:usb0="A00002BF" w:usb1="18CF7CFA" w:usb2="00000012" w:usb3="00000000" w:csb0="00160004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90"/>
    <w:rsid w:val="00004C75"/>
    <w:rsid w:val="000160E2"/>
    <w:rsid w:val="00063CFA"/>
    <w:rsid w:val="000757F4"/>
    <w:rsid w:val="000E1D42"/>
    <w:rsid w:val="001100A9"/>
    <w:rsid w:val="00152BB0"/>
    <w:rsid w:val="001C7E90"/>
    <w:rsid w:val="00230612"/>
    <w:rsid w:val="00231D28"/>
    <w:rsid w:val="00294600"/>
    <w:rsid w:val="00305812"/>
    <w:rsid w:val="00364C47"/>
    <w:rsid w:val="003A3B6A"/>
    <w:rsid w:val="004118DB"/>
    <w:rsid w:val="00466E1B"/>
    <w:rsid w:val="00487FE9"/>
    <w:rsid w:val="004D517C"/>
    <w:rsid w:val="004F3EFA"/>
    <w:rsid w:val="004F56BF"/>
    <w:rsid w:val="00520C05"/>
    <w:rsid w:val="00606055"/>
    <w:rsid w:val="00612FC9"/>
    <w:rsid w:val="0064797D"/>
    <w:rsid w:val="00695582"/>
    <w:rsid w:val="00743D45"/>
    <w:rsid w:val="00804A49"/>
    <w:rsid w:val="0082661E"/>
    <w:rsid w:val="00857385"/>
    <w:rsid w:val="00886EB6"/>
    <w:rsid w:val="00893B13"/>
    <w:rsid w:val="009030E1"/>
    <w:rsid w:val="0090626B"/>
    <w:rsid w:val="009203C9"/>
    <w:rsid w:val="0093711D"/>
    <w:rsid w:val="009C145E"/>
    <w:rsid w:val="00A2070E"/>
    <w:rsid w:val="00A3595A"/>
    <w:rsid w:val="00A46869"/>
    <w:rsid w:val="00A84902"/>
    <w:rsid w:val="00A87855"/>
    <w:rsid w:val="00B2199F"/>
    <w:rsid w:val="00BD384B"/>
    <w:rsid w:val="00C12BA4"/>
    <w:rsid w:val="00D216EA"/>
    <w:rsid w:val="00D22B92"/>
    <w:rsid w:val="00D64610"/>
    <w:rsid w:val="00D70FAC"/>
    <w:rsid w:val="00E012BE"/>
    <w:rsid w:val="00E115D8"/>
    <w:rsid w:val="00E363CD"/>
    <w:rsid w:val="00E57C90"/>
    <w:rsid w:val="00EB6110"/>
    <w:rsid w:val="00F64158"/>
    <w:rsid w:val="00FA4479"/>
    <w:rsid w:val="00FD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D4663"/>
  <w15:chartTrackingRefBased/>
  <w15:docId w15:val="{A380FE46-08AC-40E6-B6FB-B986CEDC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626B"/>
    <w:pPr>
      <w:widowControl w:val="0"/>
      <w:jc w:val="both"/>
    </w:pPr>
    <w:rPr>
      <w:rFonts w:ascii="Times New Roman" w:eastAsia="华文楷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3B13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93B13"/>
    <w:rPr>
      <w:rFonts w:ascii="Times New Roman" w:eastAsia="华文楷体" w:hAnsi="Times New Roman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A207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D517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D51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51n1.uk/post/pixelart-8x8/page1.html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Angelic47/FontChinese7x7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4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 chen</dc:creator>
  <cp:keywords/>
  <dc:description/>
  <cp:lastModifiedBy>gong chen</cp:lastModifiedBy>
  <cp:revision>49</cp:revision>
  <dcterms:created xsi:type="dcterms:W3CDTF">2023-10-16T14:06:00Z</dcterms:created>
  <dcterms:modified xsi:type="dcterms:W3CDTF">2023-10-17T12:35:00Z</dcterms:modified>
</cp:coreProperties>
</file>