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54A" w14:textId="7AD8A6E2" w:rsidR="009F01D6" w:rsidRDefault="00561960">
      <w:r>
        <w:t>Atallah Satrio Kusumo</w:t>
      </w:r>
    </w:p>
    <w:p w14:paraId="2D62E4A0" w14:textId="7AD60DD4" w:rsidR="00561960" w:rsidRDefault="00561960">
      <w:r>
        <w:t>Week 11</w:t>
      </w:r>
      <w:r>
        <w:br/>
        <w:t>1103204058</w:t>
      </w:r>
    </w:p>
    <w:p w14:paraId="4DE968F3" w14:textId="77777777" w:rsidR="00561960" w:rsidRDefault="00561960"/>
    <w:p w14:paraId="63A9460E" w14:textId="141706BB" w:rsidR="00561960" w:rsidRDefault="00561960">
      <w:r w:rsidRPr="00561960">
        <w:drawing>
          <wp:inline distT="0" distB="0" distL="0" distR="0" wp14:anchorId="5269E7B5" wp14:editId="1908D7E6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F21F" w14:textId="77777777" w:rsidR="00561960" w:rsidRDefault="00561960"/>
    <w:p w14:paraId="29DA93A8" w14:textId="03C508C2" w:rsidR="00561960" w:rsidRDefault="00561960">
      <w:r w:rsidRPr="00561960">
        <w:lastRenderedPageBreak/>
        <w:drawing>
          <wp:inline distT="0" distB="0" distL="0" distR="0" wp14:anchorId="38EDB452" wp14:editId="07440145">
            <wp:extent cx="5943600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1235" w14:textId="77777777" w:rsidR="00561960" w:rsidRDefault="00561960"/>
    <w:p w14:paraId="62F757B1" w14:textId="1316D80F" w:rsidR="00561960" w:rsidRDefault="00561960">
      <w:r w:rsidRPr="00561960">
        <w:drawing>
          <wp:inline distT="0" distB="0" distL="0" distR="0" wp14:anchorId="6E6B7EA1" wp14:editId="47AFA11F">
            <wp:extent cx="5943600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4962" w14:textId="77777777" w:rsidR="00561960" w:rsidRDefault="00561960"/>
    <w:p w14:paraId="63BAD075" w14:textId="343A6731" w:rsidR="00561960" w:rsidRDefault="00561960">
      <w:r w:rsidRPr="00561960">
        <w:lastRenderedPageBreak/>
        <w:drawing>
          <wp:inline distT="0" distB="0" distL="0" distR="0" wp14:anchorId="3F9593CC" wp14:editId="73DBE732">
            <wp:extent cx="5943600" cy="2331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D5F8" w14:textId="77777777" w:rsidR="00561960" w:rsidRDefault="00561960"/>
    <w:p w14:paraId="274D3DF1" w14:textId="4C2F82FE" w:rsidR="00561960" w:rsidRDefault="00561960">
      <w:r w:rsidRPr="00561960">
        <w:drawing>
          <wp:inline distT="0" distB="0" distL="0" distR="0" wp14:anchorId="55C11520" wp14:editId="75051371">
            <wp:extent cx="594360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0"/>
    <w:rsid w:val="00561960"/>
    <w:rsid w:val="009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A45E"/>
  <w15:chartTrackingRefBased/>
  <w15:docId w15:val="{E895B334-14A4-4C5E-8BC5-6D9BA73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Atallah</dc:creator>
  <cp:keywords/>
  <dc:description/>
  <cp:lastModifiedBy>Atallah</cp:lastModifiedBy>
  <cp:revision>1</cp:revision>
  <dcterms:created xsi:type="dcterms:W3CDTF">2024-12-14T01:04:00Z</dcterms:created>
  <dcterms:modified xsi:type="dcterms:W3CDTF">2024-12-14T01:05:00Z</dcterms:modified>
</cp:coreProperties>
</file>