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557D25" w:rsidRPr="00626081" w:rsidRDefault="00557D25" w:rsidP="00557D25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557D25" w:rsidRPr="00C85BCF" w:rsidRDefault="00557D25" w:rsidP="00557D25">
      <w:pPr>
        <w:spacing w:line="360" w:lineRule="auto"/>
        <w:jc w:val="center"/>
        <w:rPr>
          <w:b/>
          <w:caps/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C85BCF" w:rsidRDefault="00557D25" w:rsidP="00557D25"/>
    <w:p w:rsidR="00557D25" w:rsidRPr="00C85BCF" w:rsidRDefault="00557D25" w:rsidP="00557D25">
      <w:pPr>
        <w:spacing w:line="360" w:lineRule="auto"/>
        <w:jc w:val="center"/>
        <w:rPr>
          <w:szCs w:val="28"/>
        </w:rPr>
      </w:pPr>
    </w:p>
    <w:p w:rsidR="00557D25" w:rsidRPr="00626081" w:rsidRDefault="00557D25" w:rsidP="00557D25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557D25" w:rsidRPr="0010005C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color w:val="000000"/>
          <w:szCs w:val="28"/>
        </w:rPr>
        <w:t>курсовой работе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557D25" w:rsidRDefault="00557D25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Потоки в сетях</w:t>
      </w:r>
      <w:r w:rsidRPr="00D032C6">
        <w:rPr>
          <w:b/>
          <w:szCs w:val="28"/>
        </w:rPr>
        <w:t>»</w:t>
      </w:r>
    </w:p>
    <w:p w:rsidR="00557D25" w:rsidRDefault="00F563AA" w:rsidP="00557D2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>
        <w:rPr>
          <w:b/>
          <w:szCs w:val="28"/>
          <w:lang w:val="en-US"/>
        </w:rPr>
        <w:t>3</w:t>
      </w:r>
      <w:r w:rsidR="00557D25">
        <w:rPr>
          <w:b/>
          <w:szCs w:val="28"/>
        </w:rPr>
        <w:t>.</w:t>
      </w:r>
    </w:p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Default="00557D25" w:rsidP="00557D25"/>
    <w:p w:rsidR="00557D25" w:rsidRPr="00DE1181" w:rsidRDefault="00557D25" w:rsidP="00557D25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F563AA" w:rsidRDefault="00557D25" w:rsidP="00F563AA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563AA">
              <w:rPr>
                <w:szCs w:val="28"/>
              </w:rPr>
              <w:t>Квитко Д.В.</w:t>
            </w:r>
          </w:p>
        </w:tc>
      </w:tr>
      <w:tr w:rsidR="00557D25" w:rsidRPr="00C85BCF" w:rsidTr="00435F8D">
        <w:trPr>
          <w:trHeight w:val="614"/>
        </w:trPr>
        <w:tc>
          <w:tcPr>
            <w:tcW w:w="2206" w:type="pct"/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7D25" w:rsidRPr="00C85BCF" w:rsidRDefault="00557D25" w:rsidP="00435F8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7D25" w:rsidRPr="00C85BCF" w:rsidRDefault="00557D25" w:rsidP="00435F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А.В.</w:t>
            </w:r>
          </w:p>
        </w:tc>
      </w:tr>
    </w:tbl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Pr="00C85BCF" w:rsidRDefault="00557D25" w:rsidP="00557D25">
      <w:pPr>
        <w:spacing w:line="360" w:lineRule="auto"/>
        <w:ind w:firstLine="0"/>
        <w:rPr>
          <w:bCs/>
          <w:szCs w:val="28"/>
        </w:rPr>
      </w:pPr>
    </w:p>
    <w:p w:rsidR="00557D25" w:rsidRDefault="00557D25" w:rsidP="00557D25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557D25" w:rsidRPr="00C033B3" w:rsidRDefault="00557D25" w:rsidP="00557D25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557D25" w:rsidRPr="008C2B2A" w:rsidRDefault="00557D25" w:rsidP="00557D25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557D25" w:rsidRPr="00557D25" w:rsidRDefault="00557D25" w:rsidP="00557D25">
      <w:pPr>
        <w:rPr>
          <w:sz w:val="24"/>
          <w:szCs w:val="22"/>
        </w:rPr>
      </w:pPr>
      <w:r w:rsidRPr="00557D25">
        <w:rPr>
          <w:sz w:val="24"/>
          <w:szCs w:val="22"/>
        </w:rPr>
        <w:t xml:space="preserve"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T. Необходимо найти максимальный поток в сети используя алгоритм </w:t>
      </w:r>
      <w:r w:rsidR="00F563AA">
        <w:rPr>
          <w:sz w:val="24"/>
          <w:szCs w:val="22"/>
        </w:rPr>
        <w:t>п</w:t>
      </w:r>
      <w:r w:rsidR="00F563AA" w:rsidRPr="00F563AA">
        <w:rPr>
          <w:sz w:val="24"/>
          <w:szCs w:val="22"/>
        </w:rPr>
        <w:t>роталкивания предпотока</w:t>
      </w:r>
    </w:p>
    <w:p w:rsidR="00557D25" w:rsidRDefault="00557D25" w:rsidP="00557D25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7D25" w:rsidTr="00435F8D"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Функция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Описание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Временная сложность</w:t>
            </w:r>
          </w:p>
        </w:tc>
      </w:tr>
      <w:tr w:rsidR="00557D25" w:rsidTr="00435F8D">
        <w:tc>
          <w:tcPr>
            <w:tcW w:w="3115" w:type="dxa"/>
          </w:tcPr>
          <w:p w:rsidR="00557D25" w:rsidRPr="00F563AA" w:rsidRDefault="00557D25" w:rsidP="00F563A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F563AA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reading</w:t>
            </w:r>
          </w:p>
        </w:tc>
        <w:tc>
          <w:tcPr>
            <w:tcW w:w="3115" w:type="dxa"/>
          </w:tcPr>
          <w:p w:rsidR="00557D25" w:rsidRPr="009C6D9F" w:rsidRDefault="00557D25" w:rsidP="00F563A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Ищет уникальные </w:t>
            </w:r>
            <w:r w:rsidR="0046402C">
              <w:rPr>
                <w:sz w:val="24"/>
                <w:szCs w:val="22"/>
              </w:rPr>
              <w:t>вершины графа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</w:t>
            </w:r>
            <w:r w:rsidR="005643D5">
              <w:rPr>
                <w:sz w:val="24"/>
                <w:szCs w:val="22"/>
                <w:lang w:val="en-US"/>
              </w:rPr>
              <w:t>(N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557D25" w:rsidTr="00435F8D">
        <w:tc>
          <w:tcPr>
            <w:tcW w:w="3115" w:type="dxa"/>
          </w:tcPr>
          <w:p w:rsidR="00557D25" w:rsidRPr="00F563AA" w:rsidRDefault="00F563AA" w:rsidP="00F563A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F563A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F563AA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creating_matrix</w:t>
            </w:r>
          </w:p>
        </w:tc>
        <w:tc>
          <w:tcPr>
            <w:tcW w:w="3115" w:type="dxa"/>
          </w:tcPr>
          <w:p w:rsidR="00557D25" w:rsidRPr="009C6D9F" w:rsidRDefault="00557D25" w:rsidP="00F563A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Заполняет матрицу </w:t>
            </w:r>
          </w:p>
        </w:tc>
        <w:tc>
          <w:tcPr>
            <w:tcW w:w="3115" w:type="dxa"/>
          </w:tcPr>
          <w:p w:rsidR="00557D25" w:rsidRPr="009C6D9F" w:rsidRDefault="00557D25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</w:t>
            </w:r>
            <w:r w:rsidR="005643D5">
              <w:rPr>
                <w:sz w:val="24"/>
                <w:szCs w:val="22"/>
                <w:lang w:val="en-US"/>
              </w:rPr>
              <w:t>(</w:t>
            </w:r>
            <w:r w:rsidR="00327AE5">
              <w:rPr>
                <w:sz w:val="24"/>
                <w:szCs w:val="22"/>
                <w:lang w:val="en-US"/>
              </w:rPr>
              <w:t>N</w:t>
            </w:r>
            <w:bookmarkStart w:id="1" w:name="_GoBack"/>
            <w:bookmarkEnd w:id="1"/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557D25" w:rsidTr="00435F8D">
        <w:tc>
          <w:tcPr>
            <w:tcW w:w="3115" w:type="dxa"/>
          </w:tcPr>
          <w:p w:rsidR="00557D25" w:rsidRPr="00F563AA" w:rsidRDefault="00F563AA" w:rsidP="00F563A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F563AA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F563AA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Pushing_preflow</w:t>
            </w:r>
          </w:p>
        </w:tc>
        <w:tc>
          <w:tcPr>
            <w:tcW w:w="3115" w:type="dxa"/>
          </w:tcPr>
          <w:p w:rsidR="00557D25" w:rsidRPr="0046402C" w:rsidRDefault="00F563AA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557D25">
              <w:rPr>
                <w:sz w:val="24"/>
                <w:szCs w:val="22"/>
              </w:rPr>
              <w:t xml:space="preserve">алгоритм </w:t>
            </w:r>
            <w:r>
              <w:rPr>
                <w:sz w:val="24"/>
                <w:szCs w:val="22"/>
              </w:rPr>
              <w:t>п</w:t>
            </w:r>
            <w:r w:rsidRPr="00F563AA">
              <w:rPr>
                <w:sz w:val="24"/>
                <w:szCs w:val="22"/>
              </w:rPr>
              <w:t>роталкивания предпотока</w:t>
            </w:r>
          </w:p>
        </w:tc>
        <w:tc>
          <w:tcPr>
            <w:tcW w:w="3115" w:type="dxa"/>
          </w:tcPr>
          <w:p w:rsidR="00557D25" w:rsidRPr="009C6D9F" w:rsidRDefault="00C37196" w:rsidP="00435F8D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O(N^4</w:t>
            </w:r>
            <w:r w:rsidR="0046402C">
              <w:rPr>
                <w:sz w:val="24"/>
                <w:szCs w:val="22"/>
                <w:lang w:val="en-US"/>
              </w:rPr>
              <w:t>)</w:t>
            </w:r>
          </w:p>
        </w:tc>
      </w:tr>
      <w:tr w:rsidR="00557D25" w:rsidTr="00435F8D">
        <w:tc>
          <w:tcPr>
            <w:tcW w:w="3115" w:type="dxa"/>
          </w:tcPr>
          <w:p w:rsidR="00557D25" w:rsidRDefault="005044E2" w:rsidP="00435F8D">
            <w:pPr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r w:rsidRPr="005044E2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 xml:space="preserve">void </w:t>
            </w:r>
            <w:r w:rsidRPr="005044E2">
              <w:rPr>
                <w:rFonts w:ascii="Consolas" w:hAnsi="Consolas" w:cs="Consolas"/>
                <w:sz w:val="19"/>
                <w:szCs w:val="19"/>
                <w:lang w:eastAsia="en-US"/>
              </w:rPr>
              <w:t>lift</w:t>
            </w:r>
          </w:p>
        </w:tc>
        <w:tc>
          <w:tcPr>
            <w:tcW w:w="3115" w:type="dxa"/>
          </w:tcPr>
          <w:p w:rsidR="00557D25" w:rsidRDefault="005044E2" w:rsidP="00435F8D">
            <w:pPr>
              <w:ind w:firstLine="0"/>
              <w:jc w:val="left"/>
              <w:rPr>
                <w:sz w:val="24"/>
                <w:szCs w:val="22"/>
              </w:rPr>
            </w:pPr>
            <w:r w:rsidRPr="005044E2">
              <w:rPr>
                <w:sz w:val="24"/>
                <w:szCs w:val="22"/>
              </w:rPr>
              <w:t>п</w:t>
            </w:r>
            <w:r>
              <w:rPr>
                <w:sz w:val="24"/>
                <w:szCs w:val="22"/>
              </w:rPr>
              <w:t>однимает переполненную вершину</w:t>
            </w:r>
            <w:r w:rsidRPr="005044E2">
              <w:rPr>
                <w:sz w:val="24"/>
                <w:szCs w:val="22"/>
              </w:rPr>
              <w:t xml:space="preserve"> на максимально допустимую высоту</w:t>
            </w:r>
          </w:p>
        </w:tc>
        <w:tc>
          <w:tcPr>
            <w:tcW w:w="3115" w:type="dxa"/>
          </w:tcPr>
          <w:p w:rsidR="00557D25" w:rsidRDefault="0046402C" w:rsidP="00C37196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</w:t>
            </w:r>
            <w:r w:rsidR="00C37196">
              <w:rPr>
                <w:sz w:val="24"/>
                <w:szCs w:val="22"/>
                <w:lang w:val="en-US"/>
              </w:rPr>
              <w:t>1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  <w:tr w:rsidR="005044E2" w:rsidTr="00435F8D">
        <w:tc>
          <w:tcPr>
            <w:tcW w:w="3115" w:type="dxa"/>
          </w:tcPr>
          <w:p w:rsidR="005044E2" w:rsidRDefault="005044E2" w:rsidP="00435F8D">
            <w:pPr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r w:rsidRPr="005044E2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 xml:space="preserve">void </w:t>
            </w:r>
            <w:r w:rsidRPr="0005487C">
              <w:rPr>
                <w:rFonts w:ascii="Consolas" w:hAnsi="Consolas" w:cs="Consolas"/>
                <w:sz w:val="19"/>
                <w:szCs w:val="19"/>
                <w:lang w:eastAsia="en-US"/>
              </w:rPr>
              <w:t>push</w:t>
            </w:r>
          </w:p>
        </w:tc>
        <w:tc>
          <w:tcPr>
            <w:tcW w:w="3115" w:type="dxa"/>
          </w:tcPr>
          <w:p w:rsidR="005044E2" w:rsidRPr="005044E2" w:rsidRDefault="005044E2" w:rsidP="005044E2">
            <w:pPr>
              <w:ind w:firstLine="0"/>
              <w:jc w:val="left"/>
              <w:rPr>
                <w:sz w:val="24"/>
                <w:szCs w:val="22"/>
              </w:rPr>
            </w:pPr>
            <w:r w:rsidRPr="005044E2">
              <w:rPr>
                <w:sz w:val="24"/>
                <w:szCs w:val="22"/>
              </w:rPr>
              <w:t xml:space="preserve">заключается в максимальном увеличении потока из </w:t>
            </w:r>
            <w:r>
              <w:rPr>
                <w:sz w:val="24"/>
                <w:szCs w:val="22"/>
                <w:lang w:val="en-US"/>
              </w:rPr>
              <w:t>V</w:t>
            </w:r>
            <w:r w:rsidRPr="005044E2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 xml:space="preserve"> в </w:t>
            </w:r>
            <w:r>
              <w:rPr>
                <w:sz w:val="24"/>
                <w:szCs w:val="22"/>
                <w:lang w:val="en-US"/>
              </w:rPr>
              <w:t>V</w:t>
            </w:r>
            <w:r w:rsidRPr="005044E2"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:rsidR="005044E2" w:rsidRPr="005044E2" w:rsidRDefault="00C37196" w:rsidP="00435F8D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O(</w:t>
            </w:r>
            <w:r>
              <w:rPr>
                <w:sz w:val="24"/>
                <w:szCs w:val="22"/>
                <w:lang w:val="en-US"/>
              </w:rPr>
              <w:t>N</w:t>
            </w:r>
            <w:r>
              <w:rPr>
                <w:sz w:val="24"/>
                <w:szCs w:val="22"/>
                <w:lang w:val="en-US"/>
              </w:rPr>
              <w:t>)</w:t>
            </w:r>
          </w:p>
        </w:tc>
      </w:tr>
    </w:tbl>
    <w:p w:rsidR="00557D25" w:rsidRDefault="00557D25" w:rsidP="00557D25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eastAsia="en-US"/>
              </w:rPr>
            </w:pPr>
            <w:r>
              <w:rPr>
                <w:sz w:val="24"/>
                <w:szCs w:val="22"/>
                <w:lang w:eastAsia="en-US"/>
              </w:rPr>
              <w:t>Название теста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eastAsia="en-US"/>
              </w:rPr>
            </w:pP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Проверяет корректно ли создается</w:t>
            </w:r>
            <w:r w:rsid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очередь с уникальными вершинами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 w:rsidP="00B53AC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Проверяет на правильность составления матрицы 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sz w:val="24"/>
                <w:szCs w:val="22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Проверка алгоритма </w:t>
            </w:r>
            <w:r w:rsid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проталкивания </w:t>
            </w:r>
            <w:r w:rsidR="00B53ACC" w:rsidRPr="00B53ACC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предпотока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B53AC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на вызов исключения</w:t>
            </w:r>
          </w:p>
        </w:tc>
      </w:tr>
      <w:tr w:rsidR="00C07C91" w:rsidTr="00C07C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C07C91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TestMethod5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C91" w:rsidRDefault="00B53ACC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Проверка на вызов исключения</w:t>
            </w:r>
          </w:p>
        </w:tc>
      </w:tr>
    </w:tbl>
    <w:p w:rsidR="0064743B" w:rsidRDefault="0064743B" w:rsidP="0064743B">
      <w:pPr>
        <w:rPr>
          <w:sz w:val="24"/>
          <w:szCs w:val="22"/>
        </w:rPr>
      </w:pPr>
    </w:p>
    <w:p w:rsidR="0046402C" w:rsidRDefault="006C139B" w:rsidP="006C139B">
      <w:pPr>
        <w:rPr>
          <w:sz w:val="24"/>
          <w:szCs w:val="22"/>
        </w:rPr>
      </w:pPr>
      <w:r w:rsidRPr="006C139B">
        <w:rPr>
          <w:sz w:val="24"/>
          <w:szCs w:val="22"/>
        </w:rPr>
        <w:drawing>
          <wp:inline distT="0" distB="0" distL="0" distR="0" wp14:anchorId="468D523A" wp14:editId="0386E344">
            <wp:extent cx="4829849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2C" w:rsidRDefault="0046402C" w:rsidP="0046402C">
      <w:pPr>
        <w:pStyle w:val="2"/>
        <w:spacing w:after="120"/>
      </w:pPr>
      <w:r>
        <w:lastRenderedPageBreak/>
        <w:t>Пример работы</w:t>
      </w:r>
    </w:p>
    <w:p w:rsidR="00040593" w:rsidRDefault="006C139B" w:rsidP="00557D25">
      <w:pPr>
        <w:jc w:val="left"/>
        <w:rPr>
          <w:noProof/>
        </w:rPr>
      </w:pPr>
      <w:r w:rsidRPr="006C139B">
        <w:rPr>
          <w:noProof/>
        </w:rPr>
        <w:drawing>
          <wp:inline distT="0" distB="0" distL="0" distR="0" wp14:anchorId="2695461E" wp14:editId="4D1EC58B">
            <wp:extent cx="476316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39B">
        <w:rPr>
          <w:noProof/>
        </w:rPr>
        <w:t xml:space="preserve"> </w:t>
      </w:r>
    </w:p>
    <w:p w:rsidR="0046402C" w:rsidRPr="00E817E0" w:rsidRDefault="0046402C" w:rsidP="00557D25">
      <w:pPr>
        <w:jc w:val="left"/>
        <w:rPr>
          <w:noProof/>
        </w:rPr>
      </w:pPr>
      <w:r w:rsidRPr="00E817E0">
        <w:rPr>
          <w:noProof/>
        </w:rPr>
        <w:t xml:space="preserve"> </w:t>
      </w:r>
      <w:r w:rsidR="006C139B" w:rsidRPr="006C139B">
        <w:rPr>
          <w:noProof/>
          <w:lang w:val="en-US"/>
        </w:rPr>
        <w:drawing>
          <wp:inline distT="0" distB="0" distL="0" distR="0" wp14:anchorId="62D9684C" wp14:editId="182963D9">
            <wp:extent cx="3972479" cy="1314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93" w:rsidRPr="00E817E0" w:rsidRDefault="00040593" w:rsidP="00040593">
      <w:pPr>
        <w:pStyle w:val="2"/>
        <w:spacing w:after="120"/>
      </w:pPr>
      <w:r>
        <w:t>Листинг</w:t>
      </w:r>
    </w:p>
    <w:p w:rsidR="00040593" w:rsidRPr="00E817E0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lang w:val="en-US"/>
        </w:rPr>
      </w:pPr>
      <w:r w:rsidRPr="00E817E0">
        <w:rPr>
          <w:b/>
          <w:sz w:val="32"/>
          <w:lang w:val="en-US"/>
        </w:rPr>
        <w:t>function</w:t>
      </w:r>
      <w:r w:rsidRPr="00E817E0">
        <w:rPr>
          <w:b/>
          <w:sz w:val="32"/>
        </w:rPr>
        <w:t>.</w:t>
      </w:r>
      <w:r w:rsidRPr="00E817E0">
        <w:rPr>
          <w:b/>
          <w:sz w:val="32"/>
          <w:lang w:val="en-US"/>
        </w:rPr>
        <w:t>h</w:t>
      </w:r>
    </w:p>
    <w:p w:rsidR="00755117" w:rsidRPr="00755117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755117">
        <w:rPr>
          <w:rFonts w:ascii="Consolas" w:hAnsi="Consolas"/>
          <w:sz w:val="22"/>
          <w:lang w:val="en-US"/>
        </w:rPr>
        <w:t>#include"queue.h"</w:t>
      </w:r>
    </w:p>
    <w:p w:rsidR="00755117" w:rsidRPr="00755117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755117">
        <w:rPr>
          <w:rFonts w:ascii="Consolas" w:hAnsi="Consolas"/>
          <w:sz w:val="22"/>
          <w:lang w:val="en-US"/>
        </w:rPr>
        <w:t>void push(int u, int v, int** f, int* e, int** c);</w:t>
      </w:r>
    </w:p>
    <w:p w:rsidR="00755117" w:rsidRPr="00755117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755117">
        <w:rPr>
          <w:rFonts w:ascii="Consolas" w:hAnsi="Consolas"/>
          <w:sz w:val="22"/>
          <w:lang w:val="en-US"/>
        </w:rPr>
        <w:t>void lift(int u, int* h, int** f, int** c, int size);</w:t>
      </w:r>
    </w:p>
    <w:p w:rsidR="00755117" w:rsidRPr="00755117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755117">
        <w:rPr>
          <w:rFonts w:ascii="Consolas" w:hAnsi="Consolas"/>
          <w:sz w:val="22"/>
          <w:lang w:val="en-US"/>
        </w:rPr>
        <w:t>void reading(queue* que, std::ifstream&amp; text);</w:t>
      </w:r>
    </w:p>
    <w:p w:rsidR="00755117" w:rsidRPr="00755117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755117">
        <w:rPr>
          <w:rFonts w:ascii="Consolas" w:hAnsi="Consolas"/>
          <w:sz w:val="22"/>
          <w:lang w:val="en-US"/>
        </w:rPr>
        <w:t>void creating_matrix(queue* que, std::ifstream&amp; text, int** matrix, int N);</w:t>
      </w:r>
    </w:p>
    <w:p w:rsidR="00E817E0" w:rsidRPr="00755117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2"/>
          <w:lang w:val="en-US"/>
        </w:rPr>
      </w:pPr>
      <w:r w:rsidRPr="00755117">
        <w:rPr>
          <w:rFonts w:ascii="Consolas" w:hAnsi="Consolas"/>
          <w:sz w:val="22"/>
          <w:lang w:val="en-US"/>
        </w:rPr>
        <w:t>void Pushing_preflow(int size, int** matrix, int** matrix_1);</w:t>
      </w:r>
    </w:p>
    <w:p w:rsidR="00E817E0" w:rsidRPr="00E817E0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lang w:val="en-US"/>
        </w:rPr>
      </w:pPr>
      <w:r w:rsidRPr="00E817E0">
        <w:rPr>
          <w:b/>
          <w:sz w:val="32"/>
          <w:lang w:val="en-US"/>
        </w:rPr>
        <w:t>queue</w:t>
      </w:r>
      <w:r w:rsidRPr="00E817E0">
        <w:rPr>
          <w:b/>
          <w:sz w:val="32"/>
        </w:rPr>
        <w:t>.</w:t>
      </w:r>
      <w:r w:rsidRPr="00E817E0">
        <w:rPr>
          <w:b/>
          <w:sz w:val="32"/>
          <w:lang w:val="en-US"/>
        </w:rPr>
        <w:t>h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#ifndef queue_H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#define queue_H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#include &lt;iostream&gt;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#include &lt;string&gt; // подключаем строки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#include &lt;fstream&gt;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class queue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private: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class queueNode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public: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queueNode* next;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std::string graf;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queueNode(queueNode* next = nullptr)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this-&gt;next = next;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queueNode(std::string  graf, queueNode* next = nullptr)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this-&gt;graf = graf;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this-&gt;next = next;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~queueNode()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public: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queueNode* head;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queueNode* tail;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unsigned int size;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lastRenderedPageBreak/>
        <w:tab/>
        <w:t>queue()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tail = nullptr;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head = nullptr;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size = 0;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~queue()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clear();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int get_size()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return size;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void clear()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while (size != 0)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pop();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void push(std::string  graf)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if (size == 0)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head = new queueNode(graf);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tail = head;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else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tail-&gt;next = new queueNode(graf);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tail = tail-&gt;next;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size++;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void pop()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if (size == 0)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return;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if (size == 1)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delete head;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reset_list();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else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queueNode* current = head;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head = head-&gt;next;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delete current;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size--;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void reset_list()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head = nullptr;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tail = nullptr;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std::string  at(unsigned int index)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  <w:t>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if (index &gt;= size)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throw "Index is greater than list size";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else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queueNode* current = head;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unsigned int counter = 0;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while (counter != index) {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current = current-&gt;next;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counter++;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return current-&gt;graf;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ab/>
      </w:r>
      <w:r w:rsidRPr="00F66681">
        <w:rPr>
          <w:rFonts w:ascii="Consolas" w:hAnsi="Consolas"/>
          <w:sz w:val="20"/>
          <w:szCs w:val="20"/>
          <w:lang w:val="en-US"/>
        </w:rPr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lastRenderedPageBreak/>
        <w:tab/>
        <w:t>}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};</w:t>
      </w:r>
    </w:p>
    <w:p w:rsidR="00755117" w:rsidRPr="00F66681" w:rsidRDefault="00755117" w:rsidP="007551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66681">
        <w:rPr>
          <w:rFonts w:ascii="Consolas" w:hAnsi="Consolas"/>
          <w:sz w:val="20"/>
          <w:szCs w:val="20"/>
          <w:lang w:val="en-US"/>
        </w:rPr>
        <w:t>#endif</w:t>
      </w:r>
    </w:p>
    <w:p w:rsidR="00E817E0" w:rsidRPr="00755117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:rsidR="00E817E0" w:rsidRPr="00396416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  <w:lang w:val="en-US"/>
        </w:rPr>
      </w:pPr>
      <w:r w:rsidRPr="00396416">
        <w:rPr>
          <w:b/>
          <w:sz w:val="32"/>
          <w:lang w:val="en-US"/>
        </w:rPr>
        <w:t>Source.cpp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#include&lt;iostream&gt;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#include&lt;vector&gt;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#include&lt;fstream&gt;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#include&lt;iomanip&gt;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#include&lt;Windows.h&gt;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F66681">
        <w:rPr>
          <w:rFonts w:ascii="Consolas" w:hAnsi="Consolas"/>
          <w:sz w:val="20"/>
        </w:rPr>
        <w:t>#include"queue.h"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>#include"function.h"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>using namespace std;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>int main()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>{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SetConsoleCP(1251);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SetConsoleOutputCP(1251);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std::ifstream file;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file.open("text.txt", std::ios::in);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queue* que = new queue;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reading(que, file);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int size = que-&gt;get_size();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int** matrix, ** matrix_1;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matrix = new int* [size];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matrix_1 = new int* [size];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  <w:t>for (int i = 0; i &lt; size; i++) {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  <w:lang w:val="en-US"/>
        </w:rPr>
        <w:tab/>
      </w:r>
      <w:r w:rsidRPr="00F66681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>matrix[i] = new int[size];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}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for (int i = 0; i &lt; size; i++) {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matrix_1[i] = new int[size];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}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for (int i = 0; i &lt; size; i++) {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for (int j = 0; j &lt; size; j++) {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matrix[i][j] = 0;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}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}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file.clear();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file.seekg(0);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creating_matrix(que, file, matrix, size);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file.close();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Pushing_preflow(size, matrix, matrix_1);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int flow = 0;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for (int i = 0; i &lt; size; i++)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if (matrix[0][i])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flow += matrix_1[0][i];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96416">
        <w:rPr>
          <w:rFonts w:ascii="Consolas" w:hAnsi="Consolas"/>
          <w:sz w:val="20"/>
          <w:lang w:val="en-US"/>
        </w:rPr>
        <w:tab/>
      </w:r>
      <w:r w:rsidRPr="00F66681">
        <w:rPr>
          <w:rFonts w:ascii="Consolas" w:hAnsi="Consolas"/>
          <w:sz w:val="20"/>
        </w:rPr>
        <w:t>cout &lt;&lt; "Матрица смежности сети:\n";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F66681">
        <w:rPr>
          <w:rFonts w:ascii="Consolas" w:hAnsi="Consolas"/>
          <w:sz w:val="20"/>
        </w:rPr>
        <w:tab/>
      </w:r>
      <w:r w:rsidRPr="00396416">
        <w:rPr>
          <w:rFonts w:ascii="Consolas" w:hAnsi="Consolas"/>
          <w:sz w:val="20"/>
          <w:lang w:val="en-US"/>
        </w:rPr>
        <w:t>for (int i = 0; i &lt; size; i++) {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for (int j = 0; j &lt; size; j++) {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std::cout &lt;&lt; std::setw(3) &lt;&lt; matrix[i][j] &lt;&lt; " ";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}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  <w:lang w:val="en-US"/>
        </w:rPr>
        <w:tab/>
        <w:t>std::cout &lt;&lt; std::endl;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}</w:t>
      </w:r>
    </w:p>
    <w:p w:rsidR="00F66681" w:rsidRPr="00396416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cout &lt;&lt; "</w:t>
      </w:r>
      <w:r w:rsidRPr="00F66681">
        <w:rPr>
          <w:rFonts w:ascii="Consolas" w:hAnsi="Consolas"/>
          <w:sz w:val="20"/>
        </w:rPr>
        <w:t>Максимальный</w:t>
      </w:r>
      <w:r w:rsidRPr="00396416">
        <w:rPr>
          <w:rFonts w:ascii="Consolas" w:hAnsi="Consolas"/>
          <w:sz w:val="20"/>
          <w:lang w:val="en-US"/>
        </w:rPr>
        <w:t xml:space="preserve"> </w:t>
      </w:r>
      <w:r w:rsidRPr="00F66681">
        <w:rPr>
          <w:rFonts w:ascii="Consolas" w:hAnsi="Consolas"/>
          <w:sz w:val="20"/>
        </w:rPr>
        <w:t>поток</w:t>
      </w:r>
      <w:r w:rsidRPr="00396416">
        <w:rPr>
          <w:rFonts w:ascii="Consolas" w:hAnsi="Consolas"/>
          <w:sz w:val="20"/>
          <w:lang w:val="en-US"/>
        </w:rPr>
        <w:t xml:space="preserve"> </w:t>
      </w:r>
      <w:r w:rsidRPr="00F66681">
        <w:rPr>
          <w:rFonts w:ascii="Consolas" w:hAnsi="Consolas"/>
          <w:sz w:val="20"/>
        </w:rPr>
        <w:t>сети</w:t>
      </w:r>
      <w:r w:rsidRPr="00396416">
        <w:rPr>
          <w:rFonts w:ascii="Consolas" w:hAnsi="Consolas"/>
          <w:sz w:val="20"/>
          <w:lang w:val="en-US"/>
        </w:rPr>
        <w:t xml:space="preserve"> c </w:t>
      </w:r>
      <w:r w:rsidRPr="00F66681">
        <w:rPr>
          <w:rFonts w:ascii="Consolas" w:hAnsi="Consolas"/>
          <w:sz w:val="20"/>
        </w:rPr>
        <w:t>истоком</w:t>
      </w:r>
      <w:r w:rsidRPr="00396416">
        <w:rPr>
          <w:rFonts w:ascii="Consolas" w:hAnsi="Consolas"/>
          <w:sz w:val="20"/>
          <w:lang w:val="en-US"/>
        </w:rPr>
        <w:t xml:space="preserve"> "&lt;&lt;que-&gt;at(0) &lt;&lt;" </w:t>
      </w:r>
      <w:r w:rsidRPr="00F66681">
        <w:rPr>
          <w:rFonts w:ascii="Consolas" w:hAnsi="Consolas"/>
          <w:sz w:val="20"/>
        </w:rPr>
        <w:t>и</w:t>
      </w:r>
      <w:r w:rsidRPr="00396416">
        <w:rPr>
          <w:rFonts w:ascii="Consolas" w:hAnsi="Consolas"/>
          <w:sz w:val="20"/>
          <w:lang w:val="en-US"/>
        </w:rPr>
        <w:t xml:space="preserve"> </w:t>
      </w:r>
      <w:r w:rsidRPr="00F66681">
        <w:rPr>
          <w:rFonts w:ascii="Consolas" w:hAnsi="Consolas"/>
          <w:sz w:val="20"/>
        </w:rPr>
        <w:t>стоком</w:t>
      </w:r>
      <w:r w:rsidRPr="00396416">
        <w:rPr>
          <w:rFonts w:ascii="Consolas" w:hAnsi="Consolas"/>
          <w:sz w:val="20"/>
          <w:lang w:val="en-US"/>
        </w:rPr>
        <w:t xml:space="preserve"> "&lt;&lt; que-&gt;at(que-&gt;get_size()-1)&lt;&lt;" : ";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96416">
        <w:rPr>
          <w:rFonts w:ascii="Consolas" w:hAnsi="Consolas"/>
          <w:sz w:val="20"/>
          <w:lang w:val="en-US"/>
        </w:rPr>
        <w:tab/>
      </w:r>
      <w:r w:rsidRPr="00F66681">
        <w:rPr>
          <w:rFonts w:ascii="Consolas" w:hAnsi="Consolas"/>
          <w:sz w:val="20"/>
        </w:rPr>
        <w:t>cout &lt;&lt; max(flow, 0);</w:t>
      </w:r>
    </w:p>
    <w:p w:rsidR="00F66681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</w:p>
    <w:p w:rsidR="00E817E0" w:rsidRPr="00F66681" w:rsidRDefault="00F66681" w:rsidP="00F666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F66681">
        <w:rPr>
          <w:rFonts w:ascii="Consolas" w:hAnsi="Consolas"/>
          <w:sz w:val="20"/>
        </w:rPr>
        <w:t>}</w:t>
      </w:r>
    </w:p>
    <w:p w:rsidR="00E817E0" w:rsidRDefault="00E817E0" w:rsidP="0064743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2"/>
        </w:rPr>
      </w:pPr>
      <w:r w:rsidRPr="00E817E0">
        <w:rPr>
          <w:b/>
          <w:sz w:val="32"/>
        </w:rPr>
        <w:t>function.cpp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#include&lt;iostream&gt;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lastRenderedPageBreak/>
        <w:t>#include&lt;fstream&gt;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#include&lt;string&gt;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#include"queue.h"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void push(int u, int v, int** f, int* e, int** c)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{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int d = std::min(e[u], c[u][v] - f[u][v]);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f[u][v] += d;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f[v][u] = -f[u][v];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e[u] -= d;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ab/>
        <w:t>e[v] += d;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}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  <w:lang w:val="en-US"/>
        </w:rPr>
        <w:t>void lift(int u, int* h, int** f, int** c, int size)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int d = 999999;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for (int i = 0; i &lt; size; i++)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(c[u][i] - f[u][i] &gt; 0)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d = std::min(d, h[i]);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if (d == 999999)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return;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h[u] = d + 1;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void Pushing_preflow(int size,int**matrix,int** matrix_1)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for (int i = 0; i &lt; size; i++)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(int j = 0; j &lt; size; j++)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matrix_1[i][j] = 0;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for (int i = 1; i &lt; size; i++)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matrix_1[0][i] = matrix[0][i];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matrix_1[i][0] = -matrix[0][i];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int* vect_1 = new int[size];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vect_1[0] = size;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int* vect_2 = new int[size];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for (int i = 1; i &lt; size; i++)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vect_2[i] = matrix_1[0][i];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for (; ; 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int i;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(i = 1; i &lt; size - 1; i++)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(vect_2[i] &gt; 0)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break;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(i == size - 1)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break;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int j;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(j = 0; j &lt; size; j++)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(matrix[i][j] - matrix_1[i][j] &gt; 0 &amp;&amp; vect_1[i] == vect_1[j] + 1)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break;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(j &lt; size)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push(i, j, matrix_1, vect_2, matrix);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else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lift(i, vect_1, matrix_1, matrix, size);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void reading(queue* que, std::ifstream&amp; text)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std::string str, graf;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int count = 0;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lastRenderedPageBreak/>
        <w:tab/>
        <w:t>bool flag = true;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while (!text.eof())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std::getline(text, str);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(unsigned int i = 0; i &lt; str.size(); i++)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(count == 2)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break;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(str[i] != ' ')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graf += str[i];</w:t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(str[i + 1] != ' ')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throw "incorrect input";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else if (count != 2)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(int j = 0; j &lt; que-&gt;get_size(); j++)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(graf == que-&gt;at(j))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flag = false;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(flag)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que-&gt;push(graf);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flag = true;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count++;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graf.clear();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else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graf.clear();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break;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graf.clear();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count = 0;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str.clear();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graf.clear();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>void creating_matrix(queue* que, std::ifstream&amp; text, int** matrix, int N)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std::string str, word;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int count = 0;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int unit_1 = 0, unit_2 = 0;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  <w:t>while (!text.eof())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std::getline(text, str);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(unsigned int i = 0; i &lt; str.size() + 1; i++)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(str[i] != ' ' &amp;&amp; i &lt; str.size())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word += str[i];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else if (count &lt; 2)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(count == 1) {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 xml:space="preserve">if(str[i+1]!='0'&amp;&amp; str[i + 1] != '1'&amp;&amp; str[i + 1] != '2'&amp;&amp; str[i + 1] != '3'&amp;&amp; str[i + 1] != '4'&amp;&amp; str[i + 1] != '5'&amp;&amp; str[i + 1] != '6'&amp;&amp; str[i + 1] != </w:t>
      </w:r>
      <w:r w:rsidRPr="00396416">
        <w:rPr>
          <w:rFonts w:ascii="Consolas" w:hAnsi="Consolas"/>
          <w:sz w:val="20"/>
        </w:rPr>
        <w:t>'7'&amp; str[i + 1] != '8'&amp;&amp; str[i + 1] != '9')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96416">
        <w:rPr>
          <w:rFonts w:ascii="Consolas" w:hAnsi="Consolas"/>
          <w:sz w:val="20"/>
        </w:rPr>
        <w:tab/>
      </w:r>
      <w:r w:rsidRPr="00396416">
        <w:rPr>
          <w:rFonts w:ascii="Consolas" w:hAnsi="Consolas"/>
          <w:sz w:val="20"/>
        </w:rPr>
        <w:tab/>
      </w:r>
      <w:r w:rsidRPr="00396416">
        <w:rPr>
          <w:rFonts w:ascii="Consolas" w:hAnsi="Consolas"/>
          <w:sz w:val="20"/>
        </w:rPr>
        <w:tab/>
      </w:r>
      <w:r w:rsidRPr="00396416">
        <w:rPr>
          <w:rFonts w:ascii="Consolas" w:hAnsi="Consolas"/>
          <w:sz w:val="20"/>
        </w:rPr>
        <w:tab/>
      </w:r>
      <w:r w:rsidRPr="00396416">
        <w:rPr>
          <w:rFonts w:ascii="Consolas" w:hAnsi="Consolas"/>
          <w:sz w:val="20"/>
        </w:rPr>
        <w:tab/>
      </w:r>
      <w:r w:rsidRPr="00396416">
        <w:rPr>
          <w:rFonts w:ascii="Consolas" w:hAnsi="Consolas"/>
          <w:sz w:val="20"/>
        </w:rPr>
        <w:tab/>
      </w:r>
      <w:r w:rsidRPr="00327AE5">
        <w:rPr>
          <w:rFonts w:ascii="Consolas" w:hAnsi="Consolas"/>
          <w:sz w:val="20"/>
          <w:lang w:val="en-US"/>
        </w:rPr>
        <w:t>throw "incorrect input";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for (int j = 0; j &lt; que-&gt;get_size(); j++)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(word == que-&gt;at(j))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(count == 0)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unit_1 = j;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else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unit_2 = j;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break;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lastRenderedPageBreak/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count++;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word.clear();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else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if (count == 2) {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matrix[unit_1][unit_2] = atoi(word.c_str());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count++;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word.clear();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}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count = 0;</w:t>
      </w:r>
    </w:p>
    <w:p w:rsidR="00396416" w:rsidRPr="00327AE5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  <w:lang w:val="en-US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27AE5">
        <w:rPr>
          <w:rFonts w:ascii="Consolas" w:hAnsi="Consolas"/>
          <w:sz w:val="20"/>
          <w:lang w:val="en-US"/>
        </w:rPr>
        <w:tab/>
        <w:t>word.clear();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27AE5">
        <w:rPr>
          <w:rFonts w:ascii="Consolas" w:hAnsi="Consolas"/>
          <w:sz w:val="20"/>
          <w:lang w:val="en-US"/>
        </w:rPr>
        <w:tab/>
      </w:r>
      <w:r w:rsidRPr="00396416">
        <w:rPr>
          <w:rFonts w:ascii="Consolas" w:hAnsi="Consolas"/>
          <w:sz w:val="20"/>
        </w:rPr>
        <w:t>}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96416">
        <w:rPr>
          <w:rFonts w:ascii="Consolas" w:hAnsi="Consolas"/>
          <w:sz w:val="20"/>
        </w:rPr>
        <w:tab/>
        <w:t>str.clear();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96416">
        <w:rPr>
          <w:rFonts w:ascii="Consolas" w:hAnsi="Consolas"/>
          <w:sz w:val="20"/>
        </w:rPr>
        <w:tab/>
        <w:t>word.clear();</w:t>
      </w:r>
    </w:p>
    <w:p w:rsidR="00396416" w:rsidRPr="00396416" w:rsidRDefault="00396416" w:rsidP="00396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20"/>
        </w:rPr>
      </w:pPr>
      <w:r w:rsidRPr="00396416">
        <w:rPr>
          <w:rFonts w:ascii="Consolas" w:hAnsi="Consolas"/>
          <w:sz w:val="20"/>
        </w:rPr>
        <w:t>}</w:t>
      </w:r>
    </w:p>
    <w:sectPr w:rsidR="00396416" w:rsidRPr="0039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25"/>
    <w:rsid w:val="00040593"/>
    <w:rsid w:val="0005487C"/>
    <w:rsid w:val="00222791"/>
    <w:rsid w:val="002C497E"/>
    <w:rsid w:val="00327AE5"/>
    <w:rsid w:val="00396416"/>
    <w:rsid w:val="003C5CB8"/>
    <w:rsid w:val="0046402C"/>
    <w:rsid w:val="005044E2"/>
    <w:rsid w:val="00557D25"/>
    <w:rsid w:val="005643D5"/>
    <w:rsid w:val="0064743B"/>
    <w:rsid w:val="006C139B"/>
    <w:rsid w:val="00755117"/>
    <w:rsid w:val="00810E38"/>
    <w:rsid w:val="00876FDF"/>
    <w:rsid w:val="00B53ACC"/>
    <w:rsid w:val="00B86BA5"/>
    <w:rsid w:val="00C07C91"/>
    <w:rsid w:val="00C37196"/>
    <w:rsid w:val="00CF03D5"/>
    <w:rsid w:val="00E817E0"/>
    <w:rsid w:val="00F563AA"/>
    <w:rsid w:val="00F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D438E-E831-477E-B9A3-6A711D14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D25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7D2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557D25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557D25"/>
    <w:rPr>
      <w:b/>
      <w:bCs/>
      <w:smallCaps/>
      <w:spacing w:val="5"/>
    </w:rPr>
  </w:style>
  <w:style w:type="table" w:styleId="a6">
    <w:name w:val="Table Grid"/>
    <w:basedOn w:val="a1"/>
    <w:uiPriority w:val="39"/>
    <w:rsid w:val="0055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57D25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Дмитрий Квитко</cp:lastModifiedBy>
  <cp:revision>15</cp:revision>
  <dcterms:created xsi:type="dcterms:W3CDTF">2021-06-02T17:16:00Z</dcterms:created>
  <dcterms:modified xsi:type="dcterms:W3CDTF">2021-06-07T12:52:00Z</dcterms:modified>
</cp:coreProperties>
</file>