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proofErr w:type="spellStart"/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tiimi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5287E3" w14:textId="73891476" w:rsidR="00283D3F" w:rsidRPr="000C3EE4" w:rsidRDefault="00275F1D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</w:t>
                                    </w:r>
                                    <w:proofErr w:type="spellEnd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askela</w:t>
                                    </w:r>
                                    <w:proofErr w:type="spellEnd"/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Toni </w:t>
                                    </w:r>
                                    <w:proofErr w:type="spellStart"/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73891476" w:rsidR="00283D3F" w:rsidRPr="000C3EE4" w:rsidRDefault="00DC74E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 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askela, Toni </w:t>
                              </w:r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, 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275F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275F1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Point </w:t>
                                    </w:r>
                                    <w:proofErr w:type="spellStart"/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Fight</w:t>
                                    </w:r>
                                    <w:proofErr w:type="spellEnd"/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C7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C74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Point Fight</w:t>
                              </w:r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4FB0EFC2" w14:textId="6807F76F" w:rsidR="00F338CC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854733" w:history="1">
            <w:r w:rsidR="00F338CC" w:rsidRPr="000F6AC2">
              <w:rPr>
                <w:rStyle w:val="Hyperlinkki"/>
                <w:noProof/>
              </w:rPr>
              <w:t>1</w:t>
            </w:r>
            <w:r w:rsidR="00F338CC">
              <w:rPr>
                <w:rFonts w:eastAsiaTheme="minorEastAsia"/>
                <w:noProof/>
                <w:lang w:eastAsia="fi-FI"/>
              </w:rPr>
              <w:tab/>
            </w:r>
            <w:r w:rsidR="00F338CC" w:rsidRPr="000F6AC2">
              <w:rPr>
                <w:rStyle w:val="Hyperlinkki"/>
                <w:noProof/>
              </w:rPr>
              <w:t>Järjestelmän tekninen arkkitehtuurikuvaus</w:t>
            </w:r>
            <w:r w:rsidR="00F338CC">
              <w:rPr>
                <w:noProof/>
                <w:webHidden/>
              </w:rPr>
              <w:tab/>
            </w:r>
            <w:r w:rsidR="00F338CC">
              <w:rPr>
                <w:noProof/>
                <w:webHidden/>
              </w:rPr>
              <w:fldChar w:fldCharType="begin"/>
            </w:r>
            <w:r w:rsidR="00F338CC">
              <w:rPr>
                <w:noProof/>
                <w:webHidden/>
              </w:rPr>
              <w:instrText xml:space="preserve"> PAGEREF _Toc42854733 \h </w:instrText>
            </w:r>
            <w:r w:rsidR="00F338CC">
              <w:rPr>
                <w:noProof/>
                <w:webHidden/>
              </w:rPr>
            </w:r>
            <w:r w:rsidR="00F338CC">
              <w:rPr>
                <w:noProof/>
                <w:webHidden/>
              </w:rPr>
              <w:fldChar w:fldCharType="separate"/>
            </w:r>
            <w:r w:rsidR="00F338CC">
              <w:rPr>
                <w:noProof/>
                <w:webHidden/>
              </w:rPr>
              <w:t>2</w:t>
            </w:r>
            <w:r w:rsidR="00F338CC">
              <w:rPr>
                <w:noProof/>
                <w:webHidden/>
              </w:rPr>
              <w:fldChar w:fldCharType="end"/>
            </w:r>
          </w:hyperlink>
        </w:p>
        <w:p w14:paraId="51EAD0A0" w14:textId="4521BC1E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4" w:history="1">
            <w:r w:rsidRPr="000F6AC2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Käyttöliittymä-/sivustokaaviot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5A39" w14:textId="5D7AD38B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5" w:history="1">
            <w:r w:rsidRPr="000F6AC2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Tietohakemisto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1D37" w14:textId="2C3F0FE2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6" w:history="1">
            <w:r w:rsidRPr="000F6AC2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Tietokannan ER-malli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9F05" w14:textId="0027269A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7" w:history="1">
            <w:r w:rsidRPr="000F6AC2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Tietokannan taulujen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6D11" w14:textId="01E12F1E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8" w:history="1">
            <w:r w:rsidRPr="000F6AC2">
              <w:rPr>
                <w:rStyle w:val="Hyperlinkki"/>
                <w:noProof/>
              </w:rPr>
              <w:t>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Hahmot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EE62" w14:textId="5F5E145D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39" w:history="1">
            <w:r w:rsidRPr="000F6AC2">
              <w:rPr>
                <w:rStyle w:val="Hyperlinkki"/>
                <w:noProof/>
              </w:rPr>
              <w:t>5.2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EAD5" w14:textId="76CEA76A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0" w:history="1">
            <w:r w:rsidRPr="000F6AC2">
              <w:rPr>
                <w:rStyle w:val="Hyperlinkki"/>
                <w:noProof/>
              </w:rPr>
              <w:t>5.3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E749" w14:textId="76216FD2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1" w:history="1">
            <w:r w:rsidRPr="000F6AC2">
              <w:rPr>
                <w:rStyle w:val="Hyperlinkki"/>
                <w:noProof/>
              </w:rPr>
              <w:t>5.4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ValitutTehtävät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C9AA" w14:textId="15A852E2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2" w:history="1">
            <w:r w:rsidRPr="000F6AC2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Luokkakaaviot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590C" w14:textId="4272D0D1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3" w:history="1">
            <w:r w:rsidRPr="000F6AC2">
              <w:rPr>
                <w:rStyle w:val="Hyperlinkki"/>
                <w:noProof/>
              </w:rPr>
              <w:t>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F67B" w14:textId="37106147" w:rsidR="00F338CC" w:rsidRDefault="00F338CC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4" w:history="1">
            <w:r w:rsidRPr="000F6AC2">
              <w:rPr>
                <w:rStyle w:val="Hyperlinkki"/>
                <w:noProof/>
              </w:rPr>
              <w:t>6.2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8D59" w14:textId="6A01A0A4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5" w:history="1">
            <w:r w:rsidRPr="000F6AC2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</w:rPr>
              <w:t>CRUD-taulukko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5FCE" w14:textId="49E8E8BA" w:rsidR="00F338CC" w:rsidRDefault="00F338CC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854746" w:history="1">
            <w:r w:rsidRPr="000F6AC2">
              <w:rPr>
                <w:rStyle w:val="Hyperlinkki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F6AC2">
              <w:rPr>
                <w:rStyle w:val="Hyperlinkki"/>
                <w:noProof/>
                <w:lang w:val="en-GB"/>
              </w:rPr>
              <w:t>Dokumentin versionhallinta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863E" w14:textId="3033D64C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47CF2A10" w14:textId="5988E425" w:rsidR="2332ACC8" w:rsidRDefault="2332ACC8" w:rsidP="2332ACC8">
      <w:pPr>
        <w:pStyle w:val="Otsikko1"/>
      </w:pPr>
      <w:bookmarkStart w:id="0" w:name="_Toc42854733"/>
      <w:r>
        <w:lastRenderedPageBreak/>
        <w:t xml:space="preserve">Järjestelmän tekninen </w:t>
      </w:r>
      <w:r w:rsidRPr="00355338">
        <w:t>arkkitehtuurikuvaus</w:t>
      </w:r>
      <w:bookmarkEnd w:id="0"/>
    </w:p>
    <w:p w14:paraId="73A536E1" w14:textId="77777777" w:rsidR="00F338CC" w:rsidRPr="00F338CC" w:rsidRDefault="00F338CC" w:rsidP="00F338CC">
      <w:bookmarkStart w:id="1" w:name="_GoBack"/>
      <w:bookmarkEnd w:id="1"/>
    </w:p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7125FC65" w14:textId="4DC6AA87" w:rsidR="00622CB2" w:rsidRPr="00F338CC" w:rsidRDefault="407DDFC8" w:rsidP="00F338CC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</w:t>
      </w:r>
      <w:proofErr w:type="spellStart"/>
      <w:r w:rsidR="000C3EE4">
        <w:rPr>
          <w:rFonts w:ascii="Calibri" w:eastAsia="Calibri" w:hAnsi="Calibri" w:cs="Calibri"/>
        </w:rPr>
        <w:t>Codea</w:t>
      </w:r>
      <w:proofErr w:type="spellEnd"/>
      <w:r w:rsidR="000C3EE4">
        <w:rPr>
          <w:rFonts w:ascii="Calibri" w:eastAsia="Calibri" w:hAnsi="Calibri" w:cs="Calibri"/>
        </w:rPr>
        <w:t>, Adobe Illustratoria</w:t>
      </w:r>
      <w:r w:rsidR="001417EE">
        <w:rPr>
          <w:rFonts w:ascii="Calibri" w:eastAsia="Calibri" w:hAnsi="Calibri" w:cs="Calibri"/>
        </w:rPr>
        <w:t xml:space="preserve">, Adobe Photoshopia ja Adobe </w:t>
      </w:r>
      <w:proofErr w:type="spellStart"/>
      <w:r w:rsidR="001417EE">
        <w:rPr>
          <w:rFonts w:ascii="Calibri" w:eastAsia="Calibri" w:hAnsi="Calibri" w:cs="Calibri"/>
        </w:rPr>
        <w:t>After</w:t>
      </w:r>
      <w:proofErr w:type="spellEnd"/>
      <w:r w:rsidR="001417EE">
        <w:rPr>
          <w:rFonts w:ascii="Calibri" w:eastAsia="Calibri" w:hAnsi="Calibri" w:cs="Calibri"/>
        </w:rPr>
        <w:t xml:space="preserve"> </w:t>
      </w:r>
      <w:proofErr w:type="spellStart"/>
      <w:r w:rsidR="001417EE">
        <w:rPr>
          <w:rFonts w:ascii="Calibri" w:eastAsia="Calibri" w:hAnsi="Calibri" w:cs="Calibri"/>
        </w:rPr>
        <w:t>Effectsiä</w:t>
      </w:r>
      <w:proofErr w:type="spellEnd"/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 xml:space="preserve">Amazon Web </w:t>
      </w:r>
      <w:proofErr w:type="gramStart"/>
      <w:r w:rsidR="006A7F79">
        <w:rPr>
          <w:rFonts w:ascii="Calibri" w:eastAsia="Calibri" w:hAnsi="Calibri" w:cs="Calibri"/>
        </w:rPr>
        <w:t>Services(</w:t>
      </w:r>
      <w:proofErr w:type="gramEnd"/>
      <w:r w:rsidR="006A7F79">
        <w:rPr>
          <w:rFonts w:ascii="Calibri" w:eastAsia="Calibri" w:hAnsi="Calibri" w:cs="Calibri"/>
        </w:rPr>
        <w:t>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626E55">
        <w:rPr>
          <w:rFonts w:ascii="Calibri" w:eastAsia="Calibri" w:hAnsi="Calibri" w:cs="Calibri"/>
        </w:rPr>
        <w:t xml:space="preserve">valmis sovellus </w:t>
      </w:r>
      <w:r w:rsidR="00626E55">
        <w:rPr>
          <w:rFonts w:ascii="Calibri" w:eastAsia="Calibri" w:hAnsi="Calibri" w:cs="Calibri"/>
        </w:rPr>
        <w:t>lähetetään asiakkaalle.</w:t>
      </w:r>
      <w:r w:rsidRPr="407DDFC8">
        <w:rPr>
          <w:rFonts w:ascii="Calibri" w:eastAsia="Calibri" w:hAnsi="Calibri" w:cs="Calibri"/>
        </w:rPr>
        <w:t xml:space="preserve"> </w:t>
      </w: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44B43EB8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 xml:space="preserve">Versionhallinta toteutetaan </w:t>
      </w:r>
      <w:proofErr w:type="spellStart"/>
      <w:r w:rsidRPr="2332ACC8">
        <w:rPr>
          <w:rFonts w:ascii="Calibri" w:eastAsia="Calibri" w:hAnsi="Calibri" w:cs="Calibri"/>
        </w:rPr>
        <w:t>Git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</w:t>
      </w:r>
      <w:proofErr w:type="spellStart"/>
      <w:r w:rsidRPr="2332ACC8">
        <w:rPr>
          <w:rFonts w:ascii="Calibri" w:eastAsia="Calibri" w:hAnsi="Calibri" w:cs="Calibri"/>
        </w:rPr>
        <w:t>Github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proofErr w:type="spellStart"/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proofErr w:type="spellEnd"/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</w:t>
      </w:r>
      <w:r w:rsidR="00626E55">
        <w:rPr>
          <w:rFonts w:ascii="Calibri" w:eastAsia="Calibri" w:hAnsi="Calibri" w:cs="Calibri"/>
        </w:rPr>
        <w:t>-</w:t>
      </w:r>
      <w:r w:rsidR="5F9A9C7F" w:rsidRPr="5F9A9C7F">
        <w:rPr>
          <w:rFonts w:ascii="Calibri" w:eastAsia="Calibri" w:hAnsi="Calibri" w:cs="Calibri"/>
        </w:rPr>
        <w:t xml:space="preserve">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2" w:name="_Toc42854734"/>
      <w:r>
        <w:lastRenderedPageBreak/>
        <w:t>Käyttöliittymä-/sivustokaaviot</w:t>
      </w:r>
      <w:bookmarkEnd w:id="2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3B49CDB4" w14:textId="1E557600" w:rsidR="00C01933" w:rsidRDefault="2332ACC8" w:rsidP="00F338CC">
      <w:pPr>
        <w:pStyle w:val="Otsikko1"/>
      </w:pPr>
      <w:bookmarkStart w:id="3" w:name="_Toc42854735"/>
      <w:r>
        <w:lastRenderedPageBreak/>
        <w:t>Tietohakemisto</w:t>
      </w:r>
      <w:bookmarkEnd w:id="3"/>
    </w:p>
    <w:p w14:paraId="5F9F8F95" w14:textId="4B41AB2E" w:rsidR="005C6E2C" w:rsidRDefault="003507A9" w:rsidP="003507A9">
      <w:pPr>
        <w:ind w:left="432"/>
      </w:pPr>
      <w:r>
        <w:t xml:space="preserve">Tietohakemisto esitetään tässä </w:t>
      </w:r>
      <w:r w:rsidR="0000052F">
        <w:t>suunnittelu</w:t>
      </w:r>
      <w:r>
        <w:t xml:space="preserve">kuvastossa kuvana. Sen ylläpito projektin aikana tapahtuu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00052F">
        <w:t>(tieto</w:t>
      </w:r>
      <w:r w:rsidR="001A5CC2">
        <w:t>kannanmallintaminen</w:t>
      </w:r>
      <w:r w:rsidR="000F4E49" w:rsidRPr="0000052F">
        <w:t>.xlsx)</w:t>
      </w:r>
      <w:r w:rsidR="00855534" w:rsidRPr="0000052F">
        <w:t xml:space="preserve">, joka on </w:t>
      </w:r>
      <w:r w:rsidR="008F42DB" w:rsidRPr="0000052F">
        <w:t xml:space="preserve">tämän </w:t>
      </w:r>
      <w:r w:rsidR="00C01933" w:rsidRPr="0000052F">
        <w:t>kuvaston</w:t>
      </w:r>
      <w:r w:rsidR="008F42DB" w:rsidRPr="0000052F">
        <w:t xml:space="preserve"> liitteenä</w:t>
      </w:r>
      <w:r w:rsidR="00855534" w:rsidRPr="0000052F">
        <w:t>.</w:t>
      </w:r>
    </w:p>
    <w:p w14:paraId="19E7466F" w14:textId="259172B6" w:rsidR="00712260" w:rsidRDefault="0000052F" w:rsidP="003507A9">
      <w:pPr>
        <w:ind w:left="432"/>
      </w:pPr>
      <w:r>
        <w:rPr>
          <w:noProof/>
        </w:rPr>
        <w:drawing>
          <wp:anchor distT="0" distB="0" distL="114300" distR="114300" simplePos="0" relativeHeight="251660297" behindDoc="0" locked="0" layoutInCell="1" allowOverlap="1" wp14:anchorId="68A7F84D" wp14:editId="57EA6BE9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731510" cy="1920875"/>
            <wp:effectExtent l="0" t="0" r="2540" b="3175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hakemis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B001" w14:textId="1606FFD6" w:rsidR="00712260" w:rsidRDefault="00712260" w:rsidP="00E670AF">
      <w:pPr>
        <w:ind w:left="-709"/>
      </w:pP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105FE156" w:rsidR="006039E7" w:rsidRDefault="006039E7" w:rsidP="00E670AF">
      <w:pPr>
        <w:ind w:left="-709"/>
      </w:pPr>
    </w:p>
    <w:p w14:paraId="49545478" w14:textId="77777777" w:rsidR="001A5CC2" w:rsidRDefault="001A5CC2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4F9C97EB" w:rsidR="006039E7" w:rsidRDefault="006039E7" w:rsidP="00E670AF">
      <w:pPr>
        <w:ind w:left="-709"/>
      </w:pPr>
    </w:p>
    <w:p w14:paraId="457CFBDF" w14:textId="77777777" w:rsidR="00F338CC" w:rsidRDefault="00F338CC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3019A1F2" w14:textId="1F3743B2" w:rsidR="001538DD" w:rsidRPr="00F338CC" w:rsidRDefault="2332ACC8" w:rsidP="00F338CC">
      <w:pPr>
        <w:pStyle w:val="Otsikko1"/>
      </w:pPr>
      <w:bookmarkStart w:id="4" w:name="_Toc42854736"/>
      <w:r>
        <w:lastRenderedPageBreak/>
        <w:t>Tietokannan ER-malli</w:t>
      </w:r>
      <w:bookmarkEnd w:id="4"/>
    </w:p>
    <w:p w14:paraId="6D04A3DB" w14:textId="0624E278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>Microsoft SQL Server Management Studiossa</w:t>
      </w:r>
      <w:r w:rsidR="00BC37FF">
        <w:t xml:space="preserve"> ja</w:t>
      </w:r>
      <w:r w:rsidR="00101395">
        <w:t xml:space="preserve"> </w:t>
      </w:r>
      <w:r w:rsidR="00935049" w:rsidRPr="00BC37FF">
        <w:t>tieto</w:t>
      </w:r>
      <w:r w:rsidR="00BC37FF" w:rsidRPr="00BC37FF">
        <w:t>kannanmallintaminen</w:t>
      </w:r>
      <w:r w:rsidR="00935049" w:rsidRPr="00BC37FF">
        <w:t>.xlsx</w:t>
      </w:r>
      <w:r w:rsidR="00BC37FF">
        <w:t>-tiedostossa,</w:t>
      </w:r>
      <w:r w:rsidR="00935049" w:rsidRPr="00BC37FF">
        <w:t xml:space="preserve"> joka on tämän </w:t>
      </w:r>
      <w:r w:rsidR="00BC37FF">
        <w:t>suunnittelu</w:t>
      </w:r>
      <w:r w:rsidR="00935049" w:rsidRPr="00BC37FF">
        <w:t>kuvaston liitteenä</w:t>
      </w:r>
      <w:r w:rsidR="00BC37FF">
        <w:t>.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5" w:name="_Toc42854737"/>
      <w:r>
        <w:lastRenderedPageBreak/>
        <w:t>Tietokannan taulujen luontilauseet</w:t>
      </w:r>
      <w:bookmarkEnd w:id="5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6" w:name="_Toc42854738"/>
      <w:r>
        <w:t>Hahmot</w:t>
      </w:r>
      <w:bookmarkEnd w:id="6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nimi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C2D6AB" w14:textId="1C275581" w:rsidR="00C84EC5" w:rsidRDefault="00C84EC5" w:rsidP="00F338C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7" w:name="_Toc42854739"/>
      <w:r>
        <w:t>Käyttäjät</w:t>
      </w:r>
      <w:bookmarkEnd w:id="7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salasana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sähkposti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Pr="00F338CC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F338CC">
        <w:rPr>
          <w:rFonts w:ascii="Consolas" w:hAnsi="Consolas" w:cs="Consolas"/>
          <w:color w:val="000000"/>
          <w:sz w:val="19"/>
          <w:szCs w:val="19"/>
        </w:rPr>
        <w:t xml:space="preserve">rekisteröintikoodi </w:t>
      </w:r>
      <w:proofErr w:type="spellStart"/>
      <w:r w:rsidRPr="00F338C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338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CC">
        <w:rPr>
          <w:rFonts w:ascii="Consolas" w:hAnsi="Consolas" w:cs="Consolas"/>
          <w:color w:val="808080"/>
          <w:sz w:val="19"/>
          <w:szCs w:val="19"/>
        </w:rPr>
        <w:t>NOT</w:t>
      </w:r>
      <w:r w:rsidRPr="00F338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CC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913AF" w14:textId="77777777" w:rsidR="000E57C7" w:rsidRPr="00F338CC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F338CC">
        <w:rPr>
          <w:rFonts w:ascii="Consolas" w:hAnsi="Consolas" w:cs="Consolas"/>
          <w:color w:val="000000"/>
          <w:sz w:val="19"/>
          <w:szCs w:val="19"/>
        </w:rPr>
        <w:t xml:space="preserve">uusipäivä </w:t>
      </w:r>
      <w:r w:rsidRPr="00F338CC">
        <w:rPr>
          <w:rFonts w:ascii="Consolas" w:hAnsi="Consolas" w:cs="Consolas"/>
          <w:color w:val="0000FF"/>
          <w:sz w:val="19"/>
          <w:szCs w:val="19"/>
        </w:rPr>
        <w:t>BIT</w:t>
      </w:r>
      <w:r w:rsidRPr="00F338CC">
        <w:rPr>
          <w:rFonts w:ascii="Consolas" w:hAnsi="Consolas" w:cs="Consolas"/>
          <w:color w:val="808080"/>
          <w:sz w:val="19"/>
          <w:szCs w:val="19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yritys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Hahmot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5C44D6" w14:textId="262CB4F8" w:rsidR="000E57C7" w:rsidRDefault="000E57C7" w:rsidP="00F338C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8" w:name="_Toc42854740"/>
      <w:r>
        <w:t>Tehtävät</w:t>
      </w:r>
      <w:bookmarkEnd w:id="8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tehtävä_id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D6394" w14:textId="42DC402E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70BE4" w14:textId="79267E01" w:rsidR="00156BAE" w:rsidRDefault="00156BAE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0C3243">
        <w:rPr>
          <w:rFonts w:ascii="Consolas" w:hAnsi="Consolas" w:cs="Consolas"/>
          <w:sz w:val="19"/>
          <w:szCs w:val="19"/>
        </w:rPr>
        <w:t>yrityskoodi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2C07ED50" w:rsidR="000E57C7" w:rsidRDefault="000E57C7" w:rsidP="00F338C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4DC5EC" w14:textId="4727D96C" w:rsidR="000E57C7" w:rsidRPr="00F338CC" w:rsidRDefault="000E57C7" w:rsidP="00F338CC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3F7E7F" w14:textId="44D95496" w:rsidR="009461D3" w:rsidRDefault="000E57C7" w:rsidP="009461D3">
      <w:pPr>
        <w:pStyle w:val="Otsikko2"/>
      </w:pPr>
      <w:bookmarkStart w:id="9" w:name="_Toc42854741"/>
      <w:proofErr w:type="spellStart"/>
      <w:r>
        <w:t>ValitutTehtävät</w:t>
      </w:r>
      <w:bookmarkEnd w:id="9"/>
      <w:proofErr w:type="spellEnd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ValitutTehtävät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valitutteht_id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viimeinenmuokkaus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valitutteht_id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0EBCAEFC" w:rsidR="00DD71BA" w:rsidRDefault="2332ACC8" w:rsidP="00355338">
      <w:pPr>
        <w:pStyle w:val="Otsikko1"/>
      </w:pPr>
      <w:bookmarkStart w:id="10" w:name="_Toc42854742"/>
      <w:r>
        <w:lastRenderedPageBreak/>
        <w:t>Luokkakaaviot</w:t>
      </w:r>
      <w:bookmarkEnd w:id="10"/>
    </w:p>
    <w:p w14:paraId="7791B3B0" w14:textId="77777777" w:rsidR="00BC6B13" w:rsidRPr="00BC6B13" w:rsidRDefault="00BC6B13" w:rsidP="00BC6B13"/>
    <w:p w14:paraId="355B684A" w14:textId="2BA76558" w:rsidR="00BC6B13" w:rsidRDefault="00BC6B13" w:rsidP="00BC6B13">
      <w:r>
        <w:rPr>
          <w:noProof/>
        </w:rPr>
        <w:drawing>
          <wp:anchor distT="0" distB="0" distL="114300" distR="114300" simplePos="0" relativeHeight="251661321" behindDoc="0" locked="0" layoutInCell="1" allowOverlap="1" wp14:anchorId="471EA40E" wp14:editId="6C801A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24525" cy="2438400"/>
            <wp:effectExtent l="0" t="0" r="952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08213A" w14:textId="54179EE4" w:rsidR="00F338CC" w:rsidRPr="00F338CC" w:rsidRDefault="00816F32" w:rsidP="00F338CC">
      <w:pPr>
        <w:pStyle w:val="Otsikko2"/>
      </w:pPr>
      <w:bookmarkStart w:id="11" w:name="_Toc42854743"/>
      <w:r>
        <w:t>Luokat</w:t>
      </w:r>
      <w:bookmarkEnd w:id="11"/>
    </w:p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 xml:space="preserve">Käyttäjien ja </w:t>
      </w:r>
      <w:proofErr w:type="spellStart"/>
      <w:r>
        <w:t>adminin</w:t>
      </w:r>
      <w:proofErr w:type="spellEnd"/>
      <w:r>
        <w:t xml:space="preserve"> tiedot</w:t>
      </w:r>
    </w:p>
    <w:p w14:paraId="51BB1533" w14:textId="4FE7A4EE" w:rsidR="00767CDB" w:rsidRDefault="00767CDB" w:rsidP="00816F32">
      <w:pPr>
        <w:pStyle w:val="Luettelokappale"/>
        <w:numPr>
          <w:ilvl w:val="0"/>
          <w:numId w:val="16"/>
        </w:numPr>
      </w:pPr>
      <w:proofErr w:type="spellStart"/>
      <w:r>
        <w:t>Adminin</w:t>
      </w:r>
      <w:proofErr w:type="spellEnd"/>
      <w:r>
        <w:t xml:space="preserve"> erotus käyttäjästä</w:t>
      </w:r>
    </w:p>
    <w:p w14:paraId="04AF0EA3" w14:textId="3206519C" w:rsidR="00BC6B13" w:rsidRDefault="00BC6B13" w:rsidP="00816F32">
      <w:pPr>
        <w:pStyle w:val="Luettelokappale"/>
        <w:numPr>
          <w:ilvl w:val="0"/>
          <w:numId w:val="16"/>
        </w:numPr>
      </w:pPr>
      <w:r>
        <w:t>Sisäänkirjautumistiedot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ValitutTehtävät</w:t>
      </w:r>
      <w:proofErr w:type="spellEnd"/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377594C8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34D97E98" w14:textId="4E04B75B" w:rsidR="00BC6B13" w:rsidRDefault="00BC6B13" w:rsidP="00816F32">
      <w:pPr>
        <w:pStyle w:val="Luettelokappale"/>
        <w:numPr>
          <w:ilvl w:val="0"/>
          <w:numId w:val="16"/>
        </w:numPr>
      </w:pPr>
      <w:r>
        <w:t>Pelaajan edistymisen seuranta</w:t>
      </w:r>
    </w:p>
    <w:p w14:paraId="6C7A3DEB" w14:textId="0782EF5C" w:rsidR="00743EB4" w:rsidRDefault="00743EB4" w:rsidP="00FF6DFB">
      <w:pPr>
        <w:ind w:left="360"/>
      </w:pPr>
    </w:p>
    <w:p w14:paraId="45254A34" w14:textId="429C860E" w:rsidR="0070376F" w:rsidRDefault="0070376F" w:rsidP="00FF6DFB">
      <w:pPr>
        <w:ind w:left="360"/>
      </w:pPr>
    </w:p>
    <w:p w14:paraId="09CFA6C6" w14:textId="293763ED" w:rsidR="0070376F" w:rsidRDefault="0070376F" w:rsidP="00FF6DFB">
      <w:pPr>
        <w:ind w:left="360"/>
      </w:pPr>
    </w:p>
    <w:p w14:paraId="4D013F6F" w14:textId="77777777" w:rsidR="00F338CC" w:rsidRDefault="00F338CC" w:rsidP="00FF6DFB">
      <w:pPr>
        <w:ind w:left="360"/>
      </w:pPr>
    </w:p>
    <w:p w14:paraId="7DBA89D6" w14:textId="6818BEF1" w:rsidR="0070376F" w:rsidRDefault="0070376F" w:rsidP="00FF6DFB">
      <w:pPr>
        <w:ind w:left="360"/>
      </w:pPr>
    </w:p>
    <w:p w14:paraId="186222C8" w14:textId="77777777" w:rsidR="0070376F" w:rsidRDefault="0070376F" w:rsidP="00FF6DFB">
      <w:pPr>
        <w:ind w:left="360"/>
      </w:pPr>
    </w:p>
    <w:p w14:paraId="482367AA" w14:textId="2A63E75B" w:rsidR="003C7AD1" w:rsidRPr="00F338CC" w:rsidRDefault="00D01482" w:rsidP="00F338CC">
      <w:pPr>
        <w:pStyle w:val="Otsikko2"/>
      </w:pPr>
      <w:bookmarkStart w:id="12" w:name="_Toc42854744"/>
      <w:r>
        <w:lastRenderedPageBreak/>
        <w:t>Metodit</w:t>
      </w:r>
      <w:bookmarkEnd w:id="12"/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Autherize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(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LoggedOut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Create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spellStart"/>
      <w:proofErr w:type="gramStart"/>
      <w:r w:rsidRPr="008C0C97">
        <w:rPr>
          <w:b/>
          <w:u w:val="single"/>
        </w:rPr>
        <w:t>GetList</w:t>
      </w:r>
      <w:proofErr w:type="spellEnd"/>
      <w:r w:rsidRPr="008C0C97">
        <w:rPr>
          <w:b/>
          <w:u w:val="single"/>
        </w:rPr>
        <w:t>(</w:t>
      </w:r>
      <w:proofErr w:type="gramEnd"/>
      <w:r w:rsidRPr="008C0C97">
        <w:rPr>
          <w:b/>
          <w:u w:val="single"/>
        </w:rPr>
        <w:t>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spellStart"/>
      <w:proofErr w:type="gramStart"/>
      <w:r w:rsidRPr="0062381E">
        <w:rPr>
          <w:b/>
          <w:u w:val="single"/>
        </w:rPr>
        <w:t>GetSingleGroup</w:t>
      </w:r>
      <w:proofErr w:type="spellEnd"/>
      <w:r w:rsidRPr="0062381E">
        <w:rPr>
          <w:b/>
          <w:u w:val="single"/>
        </w:rPr>
        <w:t>(</w:t>
      </w:r>
      <w:proofErr w:type="gramEnd"/>
      <w:r w:rsidRPr="0062381E">
        <w:rPr>
          <w:b/>
          <w:u w:val="single"/>
        </w:rPr>
        <w:t xml:space="preserve">), </w:t>
      </w:r>
      <w:proofErr w:type="spellStart"/>
      <w:r w:rsidRPr="0062381E">
        <w:rPr>
          <w:b/>
          <w:u w:val="single"/>
        </w:rPr>
        <w:t>GetSingleEvent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</w:t>
      </w:r>
      <w:r w:rsidR="0062381E" w:rsidRPr="0062381E">
        <w:rPr>
          <w:b/>
          <w:u w:val="single"/>
        </w:rPr>
        <w:t>Gategory</w:t>
      </w:r>
      <w:proofErr w:type="spellEnd"/>
      <w:r w:rsidR="0062381E" w:rsidRPr="0062381E">
        <w:rPr>
          <w:b/>
          <w:u w:val="single"/>
        </w:rPr>
        <w:t>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proofErr w:type="gramStart"/>
      <w:r w:rsidRPr="00B043ED">
        <w:rPr>
          <w:b/>
          <w:u w:val="single"/>
        </w:rPr>
        <w:t>Update(</w:t>
      </w:r>
      <w:proofErr w:type="gramEnd"/>
      <w:r w:rsidRPr="00B043ED">
        <w:rPr>
          <w:b/>
          <w:u w:val="single"/>
        </w:rPr>
        <w:t>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spellStart"/>
      <w:proofErr w:type="gramStart"/>
      <w:r w:rsidRPr="00FD3479">
        <w:rPr>
          <w:b/>
          <w:u w:val="single"/>
        </w:rPr>
        <w:t>Delete</w:t>
      </w:r>
      <w:proofErr w:type="spellEnd"/>
      <w:r w:rsidRPr="00FD3479">
        <w:rPr>
          <w:b/>
          <w:u w:val="single"/>
        </w:rPr>
        <w:t>(</w:t>
      </w:r>
      <w:proofErr w:type="gramEnd"/>
      <w:r w:rsidRPr="00FD3479">
        <w:rPr>
          <w:b/>
          <w:u w:val="single"/>
        </w:rPr>
        <w:t>)</w:t>
      </w:r>
    </w:p>
    <w:p w14:paraId="1F9A196E" w14:textId="5539A3BC" w:rsidR="2CC08694" w:rsidRDefault="009D0633" w:rsidP="2CC0869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1F4B3678" w14:textId="1DD0DB6F" w:rsidR="0070376F" w:rsidRDefault="0070376F" w:rsidP="0070376F"/>
    <w:p w14:paraId="707EE074" w14:textId="1D14AFD9" w:rsidR="0070376F" w:rsidRDefault="0070376F" w:rsidP="0070376F"/>
    <w:p w14:paraId="3DAAC9A9" w14:textId="76E707AE" w:rsidR="0070376F" w:rsidRDefault="0070376F" w:rsidP="0070376F"/>
    <w:p w14:paraId="181E9114" w14:textId="671DC977" w:rsidR="0070376F" w:rsidRDefault="0070376F" w:rsidP="0070376F"/>
    <w:p w14:paraId="7CC6D9D4" w14:textId="43D675F6" w:rsidR="0070376F" w:rsidRDefault="0070376F" w:rsidP="0070376F"/>
    <w:p w14:paraId="15784506" w14:textId="31184F4F" w:rsidR="0070376F" w:rsidRDefault="0070376F" w:rsidP="0070376F"/>
    <w:p w14:paraId="0CA76112" w14:textId="711DA69A" w:rsidR="0070376F" w:rsidRDefault="0070376F" w:rsidP="0070376F"/>
    <w:p w14:paraId="198D5530" w14:textId="55AF5829" w:rsidR="0070376F" w:rsidRDefault="0070376F" w:rsidP="0070376F"/>
    <w:p w14:paraId="42D60F63" w14:textId="77777777" w:rsidR="00F338CC" w:rsidRDefault="00F338CC" w:rsidP="0070376F"/>
    <w:p w14:paraId="52E5CF4A" w14:textId="79649922" w:rsidR="0070376F" w:rsidRDefault="0070376F" w:rsidP="0070376F"/>
    <w:p w14:paraId="23539D26" w14:textId="77777777" w:rsidR="0070376F" w:rsidRDefault="0070376F" w:rsidP="0070376F"/>
    <w:p w14:paraId="6EEA5E18" w14:textId="6BA468DE" w:rsidR="00DD71BA" w:rsidRPr="00DD71BA" w:rsidRDefault="2332ACC8" w:rsidP="00355338">
      <w:pPr>
        <w:pStyle w:val="Otsikko1"/>
      </w:pPr>
      <w:bookmarkStart w:id="13" w:name="_Toc42854745"/>
      <w:r>
        <w:lastRenderedPageBreak/>
        <w:t>CRUD-taulukko</w:t>
      </w:r>
      <w:bookmarkEnd w:id="13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 xml:space="preserve">Käyttötapaus </w:t>
      </w:r>
      <w:proofErr w:type="spellStart"/>
      <w:r>
        <w:t>vrs</w:t>
      </w:r>
      <w:proofErr w:type="spellEnd"/>
      <w:r>
        <w:t>. luokka</w:t>
      </w:r>
    </w:p>
    <w:p w14:paraId="0E11A86D" w14:textId="1E3103FD" w:rsidR="00395B64" w:rsidRDefault="00DD71BA" w:rsidP="00DD71BA">
      <w:pPr>
        <w:pStyle w:val="Luettelokappale"/>
        <w:numPr>
          <w:ilvl w:val="0"/>
          <w:numId w:val="3"/>
        </w:numPr>
        <w:rPr>
          <w:lang w:val="en-GB"/>
        </w:rPr>
      </w:pPr>
      <w:r w:rsidRPr="00DD71BA">
        <w:rPr>
          <w:lang w:val="en-GB"/>
        </w:rPr>
        <w:t>C=Create, R=</w:t>
      </w:r>
      <w:proofErr w:type="spellStart"/>
      <w:proofErr w:type="gramStart"/>
      <w:r w:rsidRPr="00DD71BA">
        <w:rPr>
          <w:lang w:val="en-GB"/>
        </w:rPr>
        <w:t>Read,U</w:t>
      </w:r>
      <w:proofErr w:type="spellEnd"/>
      <w:proofErr w:type="gramEnd"/>
      <w:r w:rsidRPr="00DD71BA">
        <w:rPr>
          <w:lang w:val="en-GB"/>
        </w:rPr>
        <w:t>=</w:t>
      </w:r>
      <w:proofErr w:type="spellStart"/>
      <w:r w:rsidRPr="00DD71BA">
        <w:rPr>
          <w:lang w:val="en-GB"/>
        </w:rPr>
        <w:t>Update,D</w:t>
      </w:r>
      <w:proofErr w:type="spellEnd"/>
      <w:r w:rsidRPr="00DD71BA">
        <w:rPr>
          <w:lang w:val="en-GB"/>
        </w:rPr>
        <w:t xml:space="preserve">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9003" w:type="dxa"/>
        <w:tblLook w:val="04A0" w:firstRow="1" w:lastRow="0" w:firstColumn="1" w:lastColumn="0" w:noHBand="0" w:noVBand="1"/>
      </w:tblPr>
      <w:tblGrid>
        <w:gridCol w:w="2383"/>
        <w:gridCol w:w="1226"/>
        <w:gridCol w:w="1768"/>
        <w:gridCol w:w="1813"/>
        <w:gridCol w:w="1813"/>
      </w:tblGrid>
      <w:tr w:rsidR="00C75565" w:rsidRPr="00F5166C" w14:paraId="7B770E49" w14:textId="4EFB0BA2" w:rsidTr="00C7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B2A65A9" w:rsidR="00C75565" w:rsidRPr="00FC70A3" w:rsidRDefault="00C75565" w:rsidP="0068508D">
            <w:pPr>
              <w:rPr>
                <w:lang w:val="en-GB"/>
              </w:rPr>
            </w:pPr>
            <w:r w:rsidRPr="00FC70A3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17" behindDoc="0" locked="0" layoutInCell="1" allowOverlap="1" wp14:anchorId="1EE9EBEE" wp14:editId="08795FE1">
                      <wp:simplePos x="0" y="0"/>
                      <wp:positionH relativeFrom="column">
                        <wp:posOffset>-43181</wp:posOffset>
                      </wp:positionH>
                      <wp:positionV relativeFrom="paragraph">
                        <wp:posOffset>7619</wp:posOffset>
                      </wp:positionV>
                      <wp:extent cx="1457325" cy="352425"/>
                      <wp:effectExtent l="0" t="0" r="28575" b="28575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3524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4DB4A" id="Suora yhdysviiva 17" o:spid="_x0000_s1026" style="position:absolute;z-index: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.6pt" to="111.3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2P3gEAABIEAAAOAAAAZHJzL2Uyb0RvYy54bWysU8tu2zAQvBfoPxC815KduC4EyzkkSC9F&#10;azTtB9DU0iLAF0hGj7/vkpLloC0KJOiFIrk7szO71P5u0Ip04IO0pqbrVUkJGG4bac41/fnj8cMn&#10;SkJkpmHKGqjpCIHeHd6/2/eugo1trWrAEyQxoepdTdsYXVUUgbegWVhZBwaDwnrNIh79uWg865Fd&#10;q2JTlh+L3vrGecshBLx9mIL0kPmFAB6/CREgElVT1Bbz6vN6Smtx2LPq7JlrJZ9lsDeo0EwaLLpQ&#10;PbDIyLOXf1Bpyb0NVsQVt7qwQkgO2QO6WZe/uXlqmYPsBZsT3NKm8P9o+dfu6IlscHY7SgzTOKOn&#10;Z+sZGdtmDJ2UHSMYwj71LlSYfm+Ofj4Fd/TJ9CC8Tl+0Q4bc23HpLQyRcLxc3253N5stJRxjN9vN&#10;Le6RpriinQ/xM1hN0qamSprknVWs+xLilHpJSdfKkB5pN7uyzGnBKtk8SqVSML8fuFeedAwnfzqv&#10;52IvsrC0Mqgg+Zqc5F0cFUz830FgZ5L2qUB6k1dOxjmYeOFVBrMTTKCCBTgr+xdwzk9QyO/1NeAF&#10;kStbExewlsb6v8mOw0WymPIvHZh8pxacbDPmGefW4MPLY5p/kvSyX54z/PorH34BAAD//wMAUEsD&#10;BBQABgAIAAAAIQDUjNVm2gAAAAcBAAAPAAAAZHJzL2Rvd25yZXYueG1sTM7BTsMwDAbgOxLvEBlp&#10;ty1dGd1Umk4IxI3LVri7jdtUNEnVpFv39pgTHO3f+v0Vx8UO4kJT6L1TsN0kIMg1XveuU/BZva8P&#10;IEJEp3HwjhTcKMCxvL8rMNf+6k50OcdOcIkLOSowMY65lKExZDFs/EiOs9ZPFiOPUyf1hFcut4NM&#10;kySTFnvHHwyO9Gqo+T7PVsFj21ZNZz40nqg+VG/zrt5+7ZRaPSwvzyAiLfHvGH75TIeSTbWfnQ5i&#10;ULDOWB55n4LgOE3TPYhawVO2B1kW8r+//AEAAP//AwBQSwECLQAUAAYACAAAACEAtoM4kv4AAADh&#10;AQAAEwAAAAAAAAAAAAAAAAAAAAAAW0NvbnRlbnRfVHlwZXNdLnhtbFBLAQItABQABgAIAAAAIQA4&#10;/SH/1gAAAJQBAAALAAAAAAAAAAAAAAAAAC8BAABfcmVscy8ucmVsc1BLAQItABQABgAIAAAAIQCb&#10;Yc2P3gEAABIEAAAOAAAAAAAAAAAAAAAAAC4CAABkcnMvZTJvRG9jLnhtbFBLAQItABQABgAIAAAA&#10;IQDUjNVm2gAAAAcBAAAPAAAAAAAAAAAAAAAAADgEAABkcnMvZG93bnJldi54bWxQSwUGAAAAAAQA&#10;BADzAAAAPwUAAAAA&#10;" strokecolor="white [3212]" strokeweight="1pt">
                      <v:stroke joinstyle="miter"/>
                    </v:line>
                  </w:pict>
                </mc:Fallback>
              </mc:AlternateContent>
            </w:r>
            <w:r w:rsidRPr="00FC70A3">
              <w:rPr>
                <w:lang w:val="en-GB"/>
              </w:rPr>
              <w:t xml:space="preserve">                        </w:t>
            </w:r>
            <w:r w:rsidR="00FC70A3" w:rsidRPr="00FC70A3">
              <w:rPr>
                <w:lang w:val="en-GB"/>
              </w:rPr>
              <w:t xml:space="preserve">     </w:t>
            </w:r>
            <w:proofErr w:type="spellStart"/>
            <w:r w:rsidRPr="00FC70A3">
              <w:rPr>
                <w:lang w:val="en-GB"/>
              </w:rPr>
              <w:t>Luokka</w:t>
            </w:r>
            <w:proofErr w:type="spellEnd"/>
            <w:r w:rsidRPr="00FC70A3">
              <w:rPr>
                <w:lang w:val="en-GB"/>
              </w:rPr>
              <w:t xml:space="preserve"> </w:t>
            </w:r>
            <w:r w:rsidRPr="00FC70A3">
              <w:rPr>
                <w:lang w:val="en-GB"/>
              </w:rPr>
              <w:br/>
            </w:r>
            <w:r w:rsidRPr="00FC70A3">
              <w:rPr>
                <w:lang w:val="en-GB"/>
              </w:rPr>
              <w:br/>
            </w:r>
            <w:proofErr w:type="spellStart"/>
            <w:r w:rsidRPr="00FC70A3">
              <w:rPr>
                <w:lang w:val="en-GB"/>
              </w:rPr>
              <w:t>Käyttötapaus</w:t>
            </w:r>
            <w:proofErr w:type="spellEnd"/>
          </w:p>
        </w:tc>
        <w:tc>
          <w:tcPr>
            <w:tcW w:w="12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31549B0B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FC70A3">
              <w:rPr>
                <w:lang w:val="en-GB"/>
              </w:rPr>
              <w:t>Hahmot</w:t>
            </w:r>
            <w:proofErr w:type="spellEnd"/>
          </w:p>
        </w:tc>
        <w:tc>
          <w:tcPr>
            <w:tcW w:w="17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4CF81E5B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FC70A3">
              <w:rPr>
                <w:lang w:val="en-GB"/>
              </w:rPr>
              <w:t>Käyttäjät</w:t>
            </w:r>
            <w:proofErr w:type="spellEnd"/>
          </w:p>
        </w:tc>
        <w:tc>
          <w:tcPr>
            <w:tcW w:w="18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3BE35EA7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FC70A3">
              <w:rPr>
                <w:lang w:val="en-GB"/>
              </w:rPr>
              <w:t>ValitutTetävät</w:t>
            </w:r>
            <w:proofErr w:type="spellEnd"/>
          </w:p>
        </w:tc>
        <w:tc>
          <w:tcPr>
            <w:tcW w:w="1813" w:type="dxa"/>
            <w:tcBorders>
              <w:left w:val="single" w:sz="4" w:space="0" w:color="FFFFFF" w:themeColor="background1"/>
            </w:tcBorders>
          </w:tcPr>
          <w:p w14:paraId="4CFCBDB0" w14:textId="4FB562E8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FC70A3">
              <w:rPr>
                <w:lang w:val="en-GB"/>
              </w:rPr>
              <w:t>Tehtävät</w:t>
            </w:r>
            <w:proofErr w:type="spellEnd"/>
          </w:p>
        </w:tc>
      </w:tr>
      <w:tr w:rsidR="00C75565" w:rsidRPr="00F5166C" w14:paraId="555D9CD1" w14:textId="49F1DE13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tcBorders>
              <w:top w:val="single" w:sz="4" w:space="0" w:color="FFFFFF" w:themeColor="background1"/>
            </w:tcBorders>
          </w:tcPr>
          <w:p w14:paraId="216BF424" w14:textId="521388F6" w:rsidR="00C75565" w:rsidRPr="00FC70A3" w:rsidRDefault="00C75565" w:rsidP="0068508D">
            <w:pPr>
              <w:rPr>
                <w:b w:val="0"/>
                <w:bCs w:val="0"/>
              </w:rPr>
            </w:pPr>
            <w:r w:rsidRPr="00FC70A3">
              <w:t>Peliin kirjautuminen ja hahmon luont</w:t>
            </w:r>
            <w:r w:rsidR="000E1F20">
              <w:t>i</w:t>
            </w:r>
          </w:p>
        </w:tc>
        <w:tc>
          <w:tcPr>
            <w:tcW w:w="1226" w:type="dxa"/>
          </w:tcPr>
          <w:p w14:paraId="4581D907" w14:textId="6DD60259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768" w:type="dxa"/>
          </w:tcPr>
          <w:p w14:paraId="216FB41E" w14:textId="1393FD4D" w:rsidR="00C75565" w:rsidRPr="00FC70A3" w:rsidRDefault="000E1F20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C, </w:t>
            </w:r>
            <w:r w:rsidR="00C75565" w:rsidRPr="00FC70A3">
              <w:rPr>
                <w:lang w:val="en-GB"/>
              </w:rPr>
              <w:t>R, U</w:t>
            </w:r>
            <w:r>
              <w:rPr>
                <w:lang w:val="en-GB"/>
              </w:rPr>
              <w:t>, D</w:t>
            </w:r>
          </w:p>
        </w:tc>
        <w:tc>
          <w:tcPr>
            <w:tcW w:w="1813" w:type="dxa"/>
          </w:tcPr>
          <w:p w14:paraId="74BD912A" w14:textId="5444C15E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3" w:type="dxa"/>
          </w:tcPr>
          <w:p w14:paraId="1BEE6179" w14:textId="6CBB0378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75565" w:rsidRPr="00F5166C" w14:paraId="2F450CCF" w14:textId="54DC572A" w:rsidTr="00C7556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0355E76E" w14:textId="4A6A375A" w:rsidR="00C75565" w:rsidRPr="00FC70A3" w:rsidRDefault="00C75565" w:rsidP="0068508D">
            <w:pPr>
              <w:rPr>
                <w:bCs w:val="0"/>
                <w:lang w:val="en-GB"/>
              </w:rPr>
            </w:pPr>
            <w:proofErr w:type="spellStart"/>
            <w:r w:rsidRPr="00FC70A3">
              <w:rPr>
                <w:lang w:val="en-GB"/>
              </w:rPr>
              <w:t>Omat</w:t>
            </w:r>
            <w:proofErr w:type="spellEnd"/>
            <w:r w:rsidRPr="00FC70A3">
              <w:rPr>
                <w:lang w:val="en-GB"/>
              </w:rPr>
              <w:t xml:space="preserve"> </w:t>
            </w:r>
            <w:proofErr w:type="spellStart"/>
            <w:r w:rsidRPr="00FC70A3">
              <w:rPr>
                <w:lang w:val="en-GB"/>
              </w:rPr>
              <w:t>seurattavat</w:t>
            </w:r>
            <w:proofErr w:type="spellEnd"/>
            <w:r w:rsidRPr="00FC70A3">
              <w:rPr>
                <w:lang w:val="en-GB"/>
              </w:rPr>
              <w:t xml:space="preserve"> </w:t>
            </w:r>
            <w:proofErr w:type="spellStart"/>
            <w:r w:rsidRPr="00FC70A3">
              <w:rPr>
                <w:lang w:val="en-GB"/>
              </w:rPr>
              <w:t>tavoitteet</w:t>
            </w:r>
            <w:proofErr w:type="spellEnd"/>
          </w:p>
        </w:tc>
        <w:tc>
          <w:tcPr>
            <w:tcW w:w="1226" w:type="dxa"/>
          </w:tcPr>
          <w:p w14:paraId="119C10D9" w14:textId="313C4442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68" w:type="dxa"/>
          </w:tcPr>
          <w:p w14:paraId="2B3F1CEA" w14:textId="16E797A3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13625803" w14:textId="02FA7968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2710D3CF" w14:textId="6228AE45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27525598" w14:textId="2C4280EC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7F78A2AC" w14:textId="7698E1C3" w:rsidR="00C75565" w:rsidRPr="00FC70A3" w:rsidRDefault="00C75565" w:rsidP="006845B5">
            <w:r w:rsidRPr="00FC70A3">
              <w:t>Oman ja muiden edistymisen seuranta</w:t>
            </w:r>
          </w:p>
        </w:tc>
        <w:tc>
          <w:tcPr>
            <w:tcW w:w="1226" w:type="dxa"/>
          </w:tcPr>
          <w:p w14:paraId="520593A6" w14:textId="70136959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14:paraId="3AFE2830" w14:textId="251C707D" w:rsidR="00C75565" w:rsidRPr="00FC70A3" w:rsidRDefault="000E1F20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43588DF5" w14:textId="1AA8DBFC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374AC5A6" w14:textId="4DB273DE" w:rsidR="00C75565" w:rsidRPr="00FC70A3" w:rsidRDefault="005C56A1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1A09A0CB" w14:textId="2386AB91" w:rsidTr="00FC70A3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5BEFD2CA" w14:textId="4784D7B2" w:rsidR="00C75565" w:rsidRPr="00FC70A3" w:rsidRDefault="00C75565" w:rsidP="006845B5">
            <w:r w:rsidRPr="00FC70A3">
              <w:t>Pelialustan luonti, tavoitteiden lisäys ja käyttäjien seuranta</w:t>
            </w:r>
          </w:p>
        </w:tc>
        <w:tc>
          <w:tcPr>
            <w:tcW w:w="1226" w:type="dxa"/>
          </w:tcPr>
          <w:p w14:paraId="1A76639B" w14:textId="28439D53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14:paraId="4AD7EB14" w14:textId="4F142E65" w:rsidR="00C75565" w:rsidRPr="00FC70A3" w:rsidRDefault="000E1F20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586239D4" w14:textId="5E1035A4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4B515281" w14:textId="767E0F4A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01331E61" w14:textId="77777777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6ECBB21D" w14:textId="693FFC30" w:rsidR="00C75565" w:rsidRPr="00FC70A3" w:rsidRDefault="00C75565" w:rsidP="006845B5">
            <w:pPr>
              <w:rPr>
                <w:lang w:val="en-GB"/>
              </w:rPr>
            </w:pPr>
            <w:proofErr w:type="spellStart"/>
            <w:r w:rsidRPr="00FC70A3">
              <w:rPr>
                <w:lang w:val="en-GB"/>
              </w:rPr>
              <w:t>Palkinnot</w:t>
            </w:r>
            <w:proofErr w:type="spellEnd"/>
            <w:r w:rsidRPr="00FC70A3">
              <w:rPr>
                <w:lang w:val="en-GB"/>
              </w:rPr>
              <w:t xml:space="preserve"> </w:t>
            </w:r>
            <w:proofErr w:type="spellStart"/>
            <w:r w:rsidRPr="00FC70A3">
              <w:rPr>
                <w:lang w:val="en-GB"/>
              </w:rPr>
              <w:t>saavutuksista</w:t>
            </w:r>
            <w:proofErr w:type="spellEnd"/>
            <w:r w:rsidRPr="00FC70A3">
              <w:rPr>
                <w:lang w:val="en-GB"/>
              </w:rPr>
              <w:t xml:space="preserve"> </w:t>
            </w:r>
          </w:p>
        </w:tc>
        <w:tc>
          <w:tcPr>
            <w:tcW w:w="1226" w:type="dxa"/>
          </w:tcPr>
          <w:p w14:paraId="177D0224" w14:textId="33BD5F3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68" w:type="dxa"/>
          </w:tcPr>
          <w:p w14:paraId="31C7DF71" w14:textId="40995854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R</w:t>
            </w:r>
          </w:p>
        </w:tc>
        <w:tc>
          <w:tcPr>
            <w:tcW w:w="1813" w:type="dxa"/>
          </w:tcPr>
          <w:p w14:paraId="5BD3CD03" w14:textId="55DE611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R</w:t>
            </w:r>
          </w:p>
        </w:tc>
        <w:tc>
          <w:tcPr>
            <w:tcW w:w="1813" w:type="dxa"/>
          </w:tcPr>
          <w:p w14:paraId="676CD98F" w14:textId="2EE6AA8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75565" w:rsidRPr="00F5166C" w14:paraId="32716D4E" w14:textId="77777777" w:rsidTr="00C7556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EE28153" w14:textId="533C170C" w:rsidR="00C75565" w:rsidRPr="00F5166C" w:rsidRDefault="00C75565" w:rsidP="006845B5">
            <w:pPr>
              <w:rPr>
                <w:sz w:val="18"/>
                <w:lang w:val="en-GB"/>
              </w:rPr>
            </w:pPr>
            <w:proofErr w:type="spellStart"/>
            <w:r w:rsidRPr="00C75565">
              <w:rPr>
                <w:sz w:val="18"/>
                <w:lang w:val="en-GB"/>
              </w:rPr>
              <w:t>Tavoitteista</w:t>
            </w:r>
            <w:proofErr w:type="spellEnd"/>
            <w:r w:rsidRPr="00C75565">
              <w:rPr>
                <w:sz w:val="18"/>
                <w:lang w:val="en-GB"/>
              </w:rPr>
              <w:t xml:space="preserve"> </w:t>
            </w:r>
            <w:proofErr w:type="spellStart"/>
            <w:r w:rsidRPr="00C75565">
              <w:rPr>
                <w:sz w:val="18"/>
                <w:lang w:val="en-GB"/>
              </w:rPr>
              <w:t>muistutus</w:t>
            </w:r>
            <w:proofErr w:type="spellEnd"/>
          </w:p>
        </w:tc>
        <w:tc>
          <w:tcPr>
            <w:tcW w:w="1226" w:type="dxa"/>
          </w:tcPr>
          <w:p w14:paraId="42881A67" w14:textId="626C979F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768" w:type="dxa"/>
          </w:tcPr>
          <w:p w14:paraId="7A69C5AB" w14:textId="347DADE0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813" w:type="dxa"/>
          </w:tcPr>
          <w:p w14:paraId="46D132AC" w14:textId="7B019A21" w:rsidR="00C75565" w:rsidRPr="00F5166C" w:rsidRDefault="0070376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6291CC92" w14:textId="77777777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4" w:name="_Toc42854746"/>
      <w:proofErr w:type="spellStart"/>
      <w:r>
        <w:rPr>
          <w:lang w:val="en-GB"/>
        </w:rPr>
        <w:lastRenderedPageBreak/>
        <w:t>Dokumentin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versionhallinta</w:t>
      </w:r>
      <w:bookmarkEnd w:id="14"/>
      <w:proofErr w:type="spellEnd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Versio</w:t>
            </w:r>
            <w:proofErr w:type="spellEnd"/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Pvm</w:t>
            </w:r>
            <w:proofErr w:type="spellEnd"/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Muutos</w:t>
            </w:r>
            <w:proofErr w:type="spellEnd"/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Tekijä</w:t>
            </w:r>
            <w:proofErr w:type="spellEnd"/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 xml:space="preserve">, tietokannan </w:t>
            </w:r>
            <w:proofErr w:type="spellStart"/>
            <w:r w:rsidR="00747BC5">
              <w:t>er</w:t>
            </w:r>
            <w:proofErr w:type="spellEnd"/>
            <w:r w:rsidR="00747BC5">
              <w:t>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62CA4FB3" w:rsidR="00C773D6" w:rsidRPr="00C773D6" w:rsidRDefault="00747BC5" w:rsidP="00A45579">
            <w:r>
              <w:t>Lisätty tietokannan taulujen luontilauseet, sivukartta</w:t>
            </w:r>
            <w:r w:rsidR="00A820F2">
              <w:t>, luokat</w:t>
            </w:r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51A8DCE7" w:rsidR="00BA092D" w:rsidRDefault="0070376F" w:rsidP="00A45579">
            <w:pPr>
              <w:rPr>
                <w:lang w:val="en-GB"/>
              </w:rPr>
            </w:pPr>
            <w:r>
              <w:rPr>
                <w:lang w:val="en-GB"/>
              </w:rPr>
              <w:t>11.6.2020</w:t>
            </w:r>
          </w:p>
        </w:tc>
        <w:tc>
          <w:tcPr>
            <w:tcW w:w="5740" w:type="dxa"/>
          </w:tcPr>
          <w:p w14:paraId="300BD3DB" w14:textId="35F7BFF4" w:rsidR="00BA092D" w:rsidRDefault="0070376F" w:rsidP="00A45579">
            <w:r>
              <w:t xml:space="preserve">Luokkakaavio, tietohakemisto ja </w:t>
            </w:r>
            <w:proofErr w:type="spellStart"/>
            <w:r>
              <w:t>crud</w:t>
            </w:r>
            <w:proofErr w:type="spellEnd"/>
            <w:r>
              <w:t>-taulu lisätty</w:t>
            </w:r>
          </w:p>
        </w:tc>
        <w:tc>
          <w:tcPr>
            <w:tcW w:w="1217" w:type="dxa"/>
          </w:tcPr>
          <w:p w14:paraId="50CB4296" w14:textId="4049C18E" w:rsidR="00BA092D" w:rsidRDefault="0070376F" w:rsidP="00A45579">
            <w:r>
              <w:t>Ronja Kaskela</w:t>
            </w:r>
          </w:p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DE5A" w14:textId="77777777" w:rsidR="00275F1D" w:rsidRDefault="00275F1D" w:rsidP="00440CF3">
      <w:pPr>
        <w:spacing w:after="0" w:line="240" w:lineRule="auto"/>
      </w:pPr>
      <w:r>
        <w:separator/>
      </w:r>
    </w:p>
  </w:endnote>
  <w:endnote w:type="continuationSeparator" w:id="0">
    <w:p w14:paraId="0F62B0E3" w14:textId="77777777" w:rsidR="00275F1D" w:rsidRDefault="00275F1D" w:rsidP="00440CF3">
      <w:pPr>
        <w:spacing w:after="0" w:line="240" w:lineRule="auto"/>
      </w:pPr>
      <w:r>
        <w:continuationSeparator/>
      </w:r>
    </w:p>
  </w:endnote>
  <w:endnote w:type="continuationNotice" w:id="1">
    <w:p w14:paraId="2AB13ADF" w14:textId="77777777" w:rsidR="00275F1D" w:rsidRDefault="00275F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AA111" w14:textId="77777777" w:rsidR="00275F1D" w:rsidRDefault="00275F1D" w:rsidP="00440CF3">
      <w:pPr>
        <w:spacing w:after="0" w:line="240" w:lineRule="auto"/>
      </w:pPr>
      <w:r>
        <w:separator/>
      </w:r>
    </w:p>
  </w:footnote>
  <w:footnote w:type="continuationSeparator" w:id="0">
    <w:p w14:paraId="4D9EC72B" w14:textId="77777777" w:rsidR="00275F1D" w:rsidRDefault="00275F1D" w:rsidP="00440CF3">
      <w:pPr>
        <w:spacing w:after="0" w:line="240" w:lineRule="auto"/>
      </w:pPr>
      <w:r>
        <w:continuationSeparator/>
      </w:r>
    </w:p>
  </w:footnote>
  <w:footnote w:type="continuationNotice" w:id="1">
    <w:p w14:paraId="72DD92C5" w14:textId="77777777" w:rsidR="00275F1D" w:rsidRDefault="00275F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 xml:space="preserve">Point </w:t>
    </w:r>
    <w:proofErr w:type="spellStart"/>
    <w:r>
      <w:t>Fight</w:t>
    </w:r>
    <w:proofErr w:type="spellEnd"/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30F3A668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proofErr w:type="spellStart"/>
    <w:r w:rsidRPr="00101395">
      <w:rPr>
        <w:lang w:val="en-US"/>
      </w:rPr>
      <w:t>Ver</w:t>
    </w:r>
    <w:r w:rsidR="00A45579" w:rsidRPr="00101395">
      <w:rPr>
        <w:lang w:val="en-US"/>
      </w:rPr>
      <w:t>sio</w:t>
    </w:r>
    <w:proofErr w:type="spellEnd"/>
    <w:r w:rsidR="00A45579" w:rsidRPr="00101395">
      <w:rPr>
        <w:lang w:val="en-US"/>
      </w:rPr>
      <w:t xml:space="preserve"> </w:t>
    </w:r>
    <w:r w:rsidR="001D46E6" w:rsidRPr="00101395">
      <w:rPr>
        <w:lang w:val="en-US"/>
      </w:rPr>
      <w:t>1.</w:t>
    </w:r>
    <w:r w:rsidR="0070376F">
      <w:rPr>
        <w:lang w:val="en-US"/>
      </w:rPr>
      <w:t>3</w:t>
    </w:r>
  </w:p>
  <w:p w14:paraId="130CB78D" w14:textId="6D984E1B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</w:t>
    </w:r>
    <w:proofErr w:type="spellStart"/>
    <w:r w:rsidR="00440CF3" w:rsidRPr="000C3EE4">
      <w:rPr>
        <w:lang w:val="en-US"/>
      </w:rPr>
      <w:t>tiimi</w:t>
    </w:r>
    <w:proofErr w:type="spellEnd"/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proofErr w:type="spellStart"/>
    <w:r w:rsidR="00EC2AE9" w:rsidRPr="000C3EE4">
      <w:rPr>
        <w:lang w:val="en-US"/>
      </w:rPr>
      <w:t>Päivitetty</w:t>
    </w:r>
    <w:proofErr w:type="spellEnd"/>
    <w:r w:rsidR="00EC2AE9" w:rsidRPr="000C3EE4">
      <w:rPr>
        <w:lang w:val="en-US"/>
      </w:rPr>
      <w:t xml:space="preserve"> </w:t>
    </w:r>
    <w:r w:rsidR="0070376F">
      <w:rPr>
        <w:lang w:val="en-US"/>
      </w:rPr>
      <w:t>11</w:t>
    </w:r>
    <w:r w:rsidR="00BD6143" w:rsidRPr="000C3EE4">
      <w:rPr>
        <w:lang w:val="en-US"/>
      </w:rPr>
      <w:t>.</w:t>
    </w:r>
    <w:r w:rsidR="0070376F">
      <w:rPr>
        <w:lang w:val="en-US"/>
      </w:rPr>
      <w:t>6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052F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243"/>
    <w:rsid w:val="000C3EE4"/>
    <w:rsid w:val="000D7795"/>
    <w:rsid w:val="000E129E"/>
    <w:rsid w:val="000E1F20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56BAE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5CC2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75F1D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56A1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6E55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76616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376F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38EB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27CFE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64F15"/>
    <w:rsid w:val="00A73C2C"/>
    <w:rsid w:val="00A778A0"/>
    <w:rsid w:val="00A80CB9"/>
    <w:rsid w:val="00A820F2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7FF"/>
    <w:rsid w:val="00BC39CB"/>
    <w:rsid w:val="00BC6B13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565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C74E5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38CC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C70A3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4D2FA3-B699-4470-92DD-A26031C0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613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18</cp:revision>
  <cp:lastPrinted>2019-04-01T16:28:00Z</cp:lastPrinted>
  <dcterms:created xsi:type="dcterms:W3CDTF">2020-05-11T10:52:00Z</dcterms:created>
  <dcterms:modified xsi:type="dcterms:W3CDTF">2020-06-12T08:59:00Z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