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18EF" w14:textId="0CA3607F" w:rsidR="00BA3A4F" w:rsidRDefault="00337B47" w:rsidP="005C6CA8">
      <w:pPr>
        <w:pStyle w:val="Title"/>
        <w:jc w:val="center"/>
        <w:rPr>
          <w:lang w:val="en-US"/>
        </w:rPr>
      </w:pPr>
      <w:r>
        <w:rPr>
          <w:lang w:val="en-US"/>
        </w:rPr>
        <w:t>Solitaire</w:t>
      </w:r>
      <w:r w:rsidR="00AD508D">
        <w:rPr>
          <w:lang w:val="en-US"/>
        </w:rPr>
        <w:t xml:space="preserve"> BOX</w:t>
      </w:r>
    </w:p>
    <w:p w14:paraId="1DFC2AFE" w14:textId="480A60FD" w:rsidR="00E21F72" w:rsidRDefault="00840FC3" w:rsidP="00626353">
      <w:pPr>
        <w:jc w:val="center"/>
        <w:rPr>
          <w:lang w:val="en-US"/>
        </w:rPr>
      </w:pPr>
      <w:r>
        <w:rPr>
          <w:lang w:val="en-US"/>
        </w:rPr>
        <w:t>By Nathaniel Gonzales</w:t>
      </w:r>
    </w:p>
    <w:p w14:paraId="59D03438" w14:textId="77777777" w:rsidR="00E21F72" w:rsidRDefault="00E21F72" w:rsidP="00387EED">
      <w:pPr>
        <w:spacing w:before="60" w:after="6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7965"/>
      </w:tblGrid>
      <w:tr w:rsidR="00E21F72" w14:paraId="6EA96F89" w14:textId="77777777" w:rsidTr="00F466F6">
        <w:trPr>
          <w:trHeight w:val="68"/>
        </w:trPr>
        <w:tc>
          <w:tcPr>
            <w:tcW w:w="2766" w:type="dxa"/>
          </w:tcPr>
          <w:p w14:paraId="481EAA00" w14:textId="25887831" w:rsidR="00E21F72" w:rsidRPr="00E21F72" w:rsidRDefault="00E21F72" w:rsidP="00F466F6">
            <w:pPr>
              <w:jc w:val="right"/>
              <w:rPr>
                <w:rStyle w:val="Strong"/>
              </w:rPr>
            </w:pPr>
          </w:p>
        </w:tc>
        <w:tc>
          <w:tcPr>
            <w:tcW w:w="7965" w:type="dxa"/>
            <w:vAlign w:val="center"/>
          </w:tcPr>
          <w:p w14:paraId="5B6C8EA6" w14:textId="65F5E614" w:rsidR="00582721" w:rsidRPr="00F466F6" w:rsidRDefault="00582721" w:rsidP="00F466F6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E82566" w14:paraId="7B389A51" w14:textId="77777777" w:rsidTr="00086BB8">
        <w:trPr>
          <w:trHeight w:val="58"/>
        </w:trPr>
        <w:tc>
          <w:tcPr>
            <w:tcW w:w="2766" w:type="dxa"/>
          </w:tcPr>
          <w:p w14:paraId="77ED993E" w14:textId="5637BD78" w:rsidR="00E82566" w:rsidRPr="00E21F72" w:rsidRDefault="00E82566" w:rsidP="00086BB8">
            <w:pPr>
              <w:spacing w:before="100" w:after="100"/>
              <w:jc w:val="right"/>
              <w:rPr>
                <w:rStyle w:val="Strong"/>
              </w:rPr>
            </w:pPr>
            <w:r w:rsidRPr="00E21F72">
              <w:rPr>
                <w:rStyle w:val="Strong"/>
              </w:rPr>
              <w:t>High Concept</w:t>
            </w:r>
          </w:p>
        </w:tc>
        <w:tc>
          <w:tcPr>
            <w:tcW w:w="7965" w:type="dxa"/>
            <w:vAlign w:val="center"/>
          </w:tcPr>
          <w:p w14:paraId="711CDC34" w14:textId="5DF7B6CC" w:rsidR="00E82566" w:rsidRDefault="00E82566" w:rsidP="00086BB8">
            <w:p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Experience Solitaire in a new light by </w:t>
            </w:r>
            <w:r w:rsidR="00A10B4C">
              <w:rPr>
                <w:rFonts w:ascii="Arial" w:hAnsi="Arial" w:cs="Arial"/>
                <w:lang w:val="en-US"/>
              </w:rPr>
              <w:t>being able to</w:t>
            </w:r>
            <w:r w:rsidR="0031769D">
              <w:rPr>
                <w:rFonts w:ascii="Arial" w:hAnsi="Arial" w:cs="Arial"/>
                <w:lang w:val="en-US"/>
              </w:rPr>
              <w:t xml:space="preserve"> </w:t>
            </w:r>
            <w:r w:rsidR="00A10B4C">
              <w:rPr>
                <w:rFonts w:ascii="Arial" w:hAnsi="Arial" w:cs="Arial"/>
                <w:lang w:val="en-US"/>
              </w:rPr>
              <w:t>customize</w:t>
            </w:r>
            <w:r>
              <w:rPr>
                <w:rFonts w:ascii="Arial" w:hAnsi="Arial" w:cs="Arial"/>
                <w:lang w:val="en-US"/>
              </w:rPr>
              <w:t xml:space="preserve"> your cards, decks and even backgrounds. </w:t>
            </w:r>
            <w:r w:rsidR="00E24D75">
              <w:rPr>
                <w:rFonts w:ascii="Arial" w:hAnsi="Arial" w:cs="Arial"/>
                <w:lang w:val="en-US"/>
              </w:rPr>
              <w:t>Mix and match different rules</w:t>
            </w:r>
            <w:r>
              <w:rPr>
                <w:rFonts w:ascii="Arial" w:hAnsi="Arial" w:cs="Arial"/>
                <w:lang w:val="en-US"/>
              </w:rPr>
              <w:t xml:space="preserve"> and make your own game of Solitaire that </w:t>
            </w:r>
            <w:r w:rsidR="006B01E3">
              <w:rPr>
                <w:rFonts w:ascii="Arial" w:hAnsi="Arial" w:cs="Arial"/>
                <w:lang w:val="en-US"/>
              </w:rPr>
              <w:t>you can enjoy.</w:t>
            </w:r>
          </w:p>
        </w:tc>
      </w:tr>
      <w:tr w:rsidR="00E82566" w14:paraId="7681D939" w14:textId="77777777" w:rsidTr="00492CE9">
        <w:trPr>
          <w:trHeight w:val="2416"/>
        </w:trPr>
        <w:tc>
          <w:tcPr>
            <w:tcW w:w="2766" w:type="dxa"/>
          </w:tcPr>
          <w:p w14:paraId="7528D6EC" w14:textId="080203CC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 w:rsidRPr="00E21F72">
              <w:rPr>
                <w:b/>
                <w:bCs/>
                <w:lang w:val="en-US"/>
              </w:rPr>
              <w:t>Features</w:t>
            </w:r>
          </w:p>
        </w:tc>
        <w:tc>
          <w:tcPr>
            <w:tcW w:w="7965" w:type="dxa"/>
            <w:vAlign w:val="center"/>
          </w:tcPr>
          <w:p w14:paraId="75691899" w14:textId="698C6BF4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Play different Solitaire Game</w:t>
            </w:r>
            <w:r>
              <w:rPr>
                <w:rFonts w:ascii="Arial" w:hAnsi="Arial" w:cs="Arial"/>
                <w:lang w:val="en-US"/>
              </w:rPr>
              <w:t xml:space="preserve"> modes</w:t>
            </w:r>
            <w:r w:rsidRPr="00042457">
              <w:rPr>
                <w:rFonts w:ascii="Arial" w:hAnsi="Arial" w:cs="Arial"/>
                <w:lang w:val="en-US"/>
              </w:rPr>
              <w:t xml:space="preserve">. </w:t>
            </w:r>
          </w:p>
          <w:p w14:paraId="30BDA2F4" w14:textId="00F53AE2" w:rsidR="00E82566" w:rsidRPr="00042457" w:rsidRDefault="00E82566" w:rsidP="00086BB8">
            <w:pPr>
              <w:pStyle w:val="ListParagraph"/>
              <w:numPr>
                <w:ilvl w:val="1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Klondike, Spider, Vegas,</w:t>
            </w:r>
            <w:r w:rsidR="00E7142A">
              <w:rPr>
                <w:rFonts w:ascii="Arial" w:hAnsi="Arial" w:cs="Arial"/>
                <w:lang w:val="en-US"/>
              </w:rPr>
              <w:t xml:space="preserve"> Pyramid</w:t>
            </w:r>
            <w:r w:rsidRPr="00042457">
              <w:rPr>
                <w:rFonts w:ascii="Arial" w:hAnsi="Arial" w:cs="Arial"/>
                <w:lang w:val="en-US"/>
              </w:rPr>
              <w:t xml:space="preserve"> etc.</w:t>
            </w:r>
          </w:p>
          <w:p w14:paraId="6F00E5BD" w14:textId="347A1C8E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Be able to</w:t>
            </w:r>
            <w:r>
              <w:rPr>
                <w:rFonts w:ascii="Arial" w:hAnsi="Arial" w:cs="Arial"/>
                <w:lang w:val="en-US"/>
              </w:rPr>
              <w:t xml:space="preserve"> change game rules and difficulty</w:t>
            </w:r>
            <w:r w:rsidRPr="00042457">
              <w:rPr>
                <w:rFonts w:ascii="Arial" w:hAnsi="Arial" w:cs="Arial"/>
                <w:lang w:val="en-US"/>
              </w:rPr>
              <w:t xml:space="preserve">. </w:t>
            </w:r>
          </w:p>
          <w:p w14:paraId="1813B6DA" w14:textId="649A93CB" w:rsidR="00E82566" w:rsidRPr="00042457" w:rsidRDefault="00E82566" w:rsidP="00086BB8">
            <w:pPr>
              <w:pStyle w:val="ListParagraph"/>
              <w:numPr>
                <w:ilvl w:val="1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Draw 1 &amp; Draw 3</w:t>
            </w:r>
          </w:p>
          <w:p w14:paraId="5932B3C1" w14:textId="799E2161" w:rsidR="00E82566" w:rsidRDefault="00E82566" w:rsidP="00086BB8">
            <w:pPr>
              <w:pStyle w:val="ListParagraph"/>
              <w:numPr>
                <w:ilvl w:val="1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Time-based challenge</w:t>
            </w:r>
          </w:p>
          <w:p w14:paraId="42738431" w14:textId="38DFF947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</w:t>
            </w:r>
            <w:r w:rsidR="00C5718C">
              <w:rPr>
                <w:rFonts w:ascii="Arial" w:hAnsi="Arial" w:cs="Arial"/>
                <w:lang w:val="en-US"/>
              </w:rPr>
              <w:t>e and pick your own rules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4B3865AB" w14:textId="77777777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Customizable background, card backs &amp; card effects.</w:t>
            </w:r>
          </w:p>
          <w:p w14:paraId="4BBECE61" w14:textId="0F06AB3C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Level-up System</w:t>
            </w:r>
            <w:r w:rsidRPr="00042457">
              <w:rPr>
                <w:rFonts w:ascii="Arial" w:hAnsi="Arial" w:cs="Arial"/>
                <w:lang w:val="en-US"/>
              </w:rPr>
              <w:t xml:space="preserve"> – earn </w:t>
            </w:r>
            <w:r>
              <w:rPr>
                <w:rFonts w:ascii="Arial" w:hAnsi="Arial" w:cs="Arial"/>
                <w:lang w:val="en-US"/>
              </w:rPr>
              <w:t>rewards as you level up</w:t>
            </w:r>
            <w:r w:rsidRPr="00042457">
              <w:rPr>
                <w:rFonts w:ascii="Arial" w:hAnsi="Arial" w:cs="Arial"/>
                <w:lang w:val="en-US"/>
              </w:rPr>
              <w:t>.</w:t>
            </w:r>
          </w:p>
          <w:p w14:paraId="3ACA1B30" w14:textId="44F3D70D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Achievement System – earn badges for milestones.</w:t>
            </w:r>
          </w:p>
        </w:tc>
      </w:tr>
      <w:tr w:rsidR="00E82566" w14:paraId="2796943A" w14:textId="77777777" w:rsidTr="00492CE9">
        <w:trPr>
          <w:trHeight w:val="58"/>
        </w:trPr>
        <w:tc>
          <w:tcPr>
            <w:tcW w:w="2766" w:type="dxa"/>
          </w:tcPr>
          <w:p w14:paraId="6E776946" w14:textId="77A22A86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 w:rsidRPr="00E21F72">
              <w:rPr>
                <w:b/>
                <w:bCs/>
                <w:lang w:val="en-US"/>
              </w:rPr>
              <w:t>Player Motivation</w:t>
            </w:r>
          </w:p>
        </w:tc>
        <w:tc>
          <w:tcPr>
            <w:tcW w:w="7965" w:type="dxa"/>
            <w:vAlign w:val="center"/>
          </w:tcPr>
          <w:p w14:paraId="756F4B57" w14:textId="2199AB7C" w:rsidR="00E82566" w:rsidRDefault="00E82566" w:rsidP="00086BB8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Unlock more customization options as well as card designs through leveling-up.</w:t>
            </w:r>
            <w:r w:rsidRPr="00042457">
              <w:rPr>
                <w:rFonts w:ascii="Arial" w:hAnsi="Arial" w:cs="Arial"/>
                <w:lang w:val="en-US"/>
              </w:rPr>
              <w:t xml:space="preserve">  </w:t>
            </w:r>
          </w:p>
          <w:p w14:paraId="760E8F26" w14:textId="2169F05E" w:rsidR="00E82566" w:rsidRPr="00042457" w:rsidRDefault="00E82566" w:rsidP="00086BB8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Create your own game of Solitaire and make your own rules. </w:t>
            </w:r>
          </w:p>
        </w:tc>
      </w:tr>
      <w:tr w:rsidR="00E82566" w14:paraId="712E411C" w14:textId="77777777" w:rsidTr="00492CE9">
        <w:trPr>
          <w:trHeight w:val="386"/>
        </w:trPr>
        <w:tc>
          <w:tcPr>
            <w:tcW w:w="2766" w:type="dxa"/>
          </w:tcPr>
          <w:p w14:paraId="56C12C71" w14:textId="55208E4B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 w:rsidRPr="00E21F72">
              <w:rPr>
                <w:b/>
                <w:bCs/>
                <w:lang w:val="en-US"/>
              </w:rPr>
              <w:t>Genre</w:t>
            </w:r>
          </w:p>
        </w:tc>
        <w:tc>
          <w:tcPr>
            <w:tcW w:w="7965" w:type="dxa"/>
            <w:vAlign w:val="center"/>
          </w:tcPr>
          <w:p w14:paraId="4BD2CDCE" w14:textId="25578C63" w:rsidR="00E82566" w:rsidRPr="00042457" w:rsidRDefault="00E82566" w:rsidP="00086BB8">
            <w:p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Card game</w:t>
            </w:r>
          </w:p>
        </w:tc>
      </w:tr>
      <w:tr w:rsidR="00E82566" w14:paraId="2E871B6B" w14:textId="77777777" w:rsidTr="00492CE9">
        <w:trPr>
          <w:trHeight w:val="398"/>
        </w:trPr>
        <w:tc>
          <w:tcPr>
            <w:tcW w:w="2766" w:type="dxa"/>
          </w:tcPr>
          <w:p w14:paraId="3DB35E3C" w14:textId="7CE8E059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Target </w:t>
            </w:r>
            <w:r w:rsidR="009C1DAD">
              <w:rPr>
                <w:b/>
                <w:bCs/>
                <w:lang w:val="en-US"/>
              </w:rPr>
              <w:t>Audience</w:t>
            </w:r>
          </w:p>
        </w:tc>
        <w:tc>
          <w:tcPr>
            <w:tcW w:w="7965" w:type="dxa"/>
            <w:vAlign w:val="center"/>
          </w:tcPr>
          <w:p w14:paraId="2532F253" w14:textId="5CF90158" w:rsidR="00E82566" w:rsidRPr="00042457" w:rsidRDefault="00E82566" w:rsidP="00086BB8">
            <w:p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All Ages</w:t>
            </w:r>
            <w:r w:rsidR="000702E2">
              <w:rPr>
                <w:rFonts w:ascii="Arial" w:hAnsi="Arial" w:cs="Arial"/>
                <w:lang w:val="en-US"/>
              </w:rPr>
              <w:t xml:space="preserve">, </w:t>
            </w:r>
            <w:r w:rsidRPr="00042457">
              <w:rPr>
                <w:rFonts w:ascii="Arial" w:hAnsi="Arial" w:cs="Arial"/>
                <w:lang w:val="en-US"/>
              </w:rPr>
              <w:t>Solitaire Fans</w:t>
            </w:r>
            <w:r w:rsidR="000254E0">
              <w:rPr>
                <w:rFonts w:ascii="Arial" w:hAnsi="Arial" w:cs="Arial"/>
                <w:lang w:val="en-US"/>
              </w:rPr>
              <w:t xml:space="preserve"> and my </w:t>
            </w:r>
            <w:r w:rsidR="00A07C71">
              <w:rPr>
                <w:rFonts w:ascii="Arial" w:hAnsi="Arial" w:cs="Arial"/>
                <w:lang w:val="en-US"/>
              </w:rPr>
              <w:t>SO</w:t>
            </w:r>
            <w:r w:rsidR="000254E0">
              <w:rPr>
                <w:rFonts w:ascii="Arial" w:hAnsi="Arial" w:cs="Arial"/>
                <w:lang w:val="en-US"/>
              </w:rPr>
              <w:t xml:space="preserve"> who loves Solitaire</w:t>
            </w:r>
          </w:p>
        </w:tc>
      </w:tr>
      <w:tr w:rsidR="00E82566" w14:paraId="16311ED8" w14:textId="77777777" w:rsidTr="00492CE9">
        <w:trPr>
          <w:trHeight w:val="386"/>
        </w:trPr>
        <w:tc>
          <w:tcPr>
            <w:tcW w:w="2766" w:type="dxa"/>
          </w:tcPr>
          <w:p w14:paraId="00ACCF79" w14:textId="29B986CB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>
              <w:t> </w:t>
            </w:r>
            <w:r>
              <w:rPr>
                <w:b/>
                <w:bCs/>
              </w:rPr>
              <w:t>Competition</w:t>
            </w:r>
            <w:r>
              <w:t> </w:t>
            </w:r>
          </w:p>
        </w:tc>
        <w:tc>
          <w:tcPr>
            <w:tcW w:w="7965" w:type="dxa"/>
            <w:vAlign w:val="center"/>
          </w:tcPr>
          <w:p w14:paraId="00A006CA" w14:textId="6C764D99" w:rsidR="00E82566" w:rsidRPr="00042457" w:rsidRDefault="00E82566" w:rsidP="00086BB8">
            <w:p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Other available Solitaire Games</w:t>
            </w:r>
            <w:r>
              <w:rPr>
                <w:rFonts w:ascii="Arial" w:hAnsi="Arial" w:cs="Arial"/>
                <w:lang w:val="en-US"/>
              </w:rPr>
              <w:t xml:space="preserve"> in the AppStore</w:t>
            </w:r>
          </w:p>
        </w:tc>
      </w:tr>
      <w:tr w:rsidR="00E82566" w14:paraId="3126B395" w14:textId="77777777" w:rsidTr="00492CE9">
        <w:trPr>
          <w:trHeight w:val="1135"/>
        </w:trPr>
        <w:tc>
          <w:tcPr>
            <w:tcW w:w="2766" w:type="dxa"/>
          </w:tcPr>
          <w:p w14:paraId="4E3B2A3F" w14:textId="18C63D1F" w:rsidR="00E82566" w:rsidRPr="00A65CC6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Unique Selling points</w:t>
            </w:r>
          </w:p>
        </w:tc>
        <w:tc>
          <w:tcPr>
            <w:tcW w:w="7965" w:type="dxa"/>
            <w:vAlign w:val="center"/>
          </w:tcPr>
          <w:p w14:paraId="2FB6C5EF" w14:textId="1F555A72" w:rsidR="00E82566" w:rsidRDefault="00E82566" w:rsidP="00086BB8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Personalize your game with custom Card backs and designs.</w:t>
            </w:r>
          </w:p>
          <w:p w14:paraId="5B61C45D" w14:textId="77777777" w:rsidR="00E82566" w:rsidRDefault="00E82566" w:rsidP="00086BB8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Customizable cards, card backs, backgrounds and SFX. </w:t>
            </w:r>
            <w:r w:rsidRPr="00042457">
              <w:rPr>
                <w:rFonts w:ascii="Arial" w:hAnsi="Arial" w:cs="Arial"/>
                <w:lang w:val="en-US"/>
              </w:rPr>
              <w:t xml:space="preserve"> </w:t>
            </w:r>
          </w:p>
          <w:p w14:paraId="4ED0890E" w14:textId="57690957" w:rsidR="00E82566" w:rsidRPr="00042457" w:rsidRDefault="00E82566" w:rsidP="00086BB8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There will be no paywalls for any customization features and all content can be unlocked by playing the game for free</w:t>
            </w:r>
          </w:p>
        </w:tc>
      </w:tr>
      <w:tr w:rsidR="00E82566" w14:paraId="120F490F" w14:textId="77777777" w:rsidTr="00492CE9">
        <w:trPr>
          <w:trHeight w:val="386"/>
        </w:trPr>
        <w:tc>
          <w:tcPr>
            <w:tcW w:w="2766" w:type="dxa"/>
          </w:tcPr>
          <w:p w14:paraId="4812E2B6" w14:textId="5F10EDC3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Target hardware</w:t>
            </w:r>
          </w:p>
        </w:tc>
        <w:tc>
          <w:tcPr>
            <w:tcW w:w="7965" w:type="dxa"/>
            <w:vAlign w:val="center"/>
          </w:tcPr>
          <w:p w14:paraId="1790335E" w14:textId="68B02A26" w:rsidR="00E82566" w:rsidRPr="00042457" w:rsidRDefault="00E82566" w:rsidP="00086BB8">
            <w:p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Windows PC &amp; Android</w:t>
            </w:r>
            <w:r w:rsidR="00100FED">
              <w:rPr>
                <w:rFonts w:ascii="Arial" w:hAnsi="Arial" w:cs="Arial"/>
                <w:lang w:val="en-US"/>
              </w:rPr>
              <w:t xml:space="preserve"> Phone</w:t>
            </w:r>
          </w:p>
        </w:tc>
      </w:tr>
      <w:tr w:rsidR="00E82566" w14:paraId="01E81291" w14:textId="77777777" w:rsidTr="00492CE9">
        <w:trPr>
          <w:trHeight w:val="1437"/>
        </w:trPr>
        <w:tc>
          <w:tcPr>
            <w:tcW w:w="2766" w:type="dxa"/>
          </w:tcPr>
          <w:p w14:paraId="65267C51" w14:textId="492A4CA9" w:rsidR="00E82566" w:rsidRPr="00A65CC6" w:rsidRDefault="00E82566" w:rsidP="00086BB8">
            <w:pPr>
              <w:spacing w:before="100" w:after="100"/>
              <w:jc w:val="right"/>
              <w:rPr>
                <w:lang w:val="en-US"/>
              </w:rPr>
            </w:pPr>
            <w:r w:rsidRPr="00A65CC6">
              <w:rPr>
                <w:b/>
                <w:bCs/>
                <w:lang w:val="en-US"/>
              </w:rPr>
              <w:t>Design</w:t>
            </w:r>
            <w:r>
              <w:rPr>
                <w:lang w:val="en-US"/>
              </w:rPr>
              <w:t xml:space="preserve"> </w:t>
            </w:r>
            <w:r w:rsidRPr="00A65CC6">
              <w:rPr>
                <w:b/>
                <w:bCs/>
                <w:lang w:val="en-US"/>
              </w:rPr>
              <w:t>Goals</w:t>
            </w:r>
          </w:p>
        </w:tc>
        <w:tc>
          <w:tcPr>
            <w:tcW w:w="7965" w:type="dxa"/>
            <w:vAlign w:val="center"/>
          </w:tcPr>
          <w:p w14:paraId="55AC414D" w14:textId="1DCCA913" w:rsidR="00E82566" w:rsidRPr="00042457" w:rsidRDefault="00E82566" w:rsidP="00086BB8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E86F5A">
              <w:rPr>
                <w:rFonts w:ascii="Arial" w:hAnsi="Arial" w:cs="Arial"/>
                <w:b/>
                <w:bCs/>
                <w:i/>
                <w:iCs/>
                <w:lang w:val="en-US"/>
              </w:rPr>
              <w:t>Simple</w:t>
            </w:r>
            <w:r w:rsidRPr="0004245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–</w:t>
            </w:r>
            <w:r w:rsidRPr="0004245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Intuitive design to make it easy to play.</w:t>
            </w:r>
          </w:p>
          <w:p w14:paraId="7DF65FC7" w14:textId="1788F1ED" w:rsidR="00E82566" w:rsidRPr="00042457" w:rsidRDefault="00E82566" w:rsidP="00086BB8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E86F5A">
              <w:rPr>
                <w:rFonts w:ascii="Arial" w:hAnsi="Arial" w:cs="Arial"/>
                <w:b/>
                <w:bCs/>
                <w:i/>
                <w:iCs/>
                <w:lang w:val="en-US"/>
              </w:rPr>
              <w:t>Creative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– Be able to customize almost everything in the game from the layout, rules, and even design of the cards.</w:t>
            </w:r>
          </w:p>
          <w:p w14:paraId="107C0C14" w14:textId="6F225E36" w:rsidR="00E82566" w:rsidRPr="00042457" w:rsidRDefault="00E82566" w:rsidP="00086BB8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564AFA">
              <w:rPr>
                <w:rFonts w:ascii="Arial" w:hAnsi="Arial" w:cs="Arial"/>
                <w:b/>
                <w:bCs/>
                <w:i/>
                <w:iCs/>
                <w:lang w:val="en-US"/>
              </w:rPr>
              <w:t>Quick</w:t>
            </w:r>
            <w:r>
              <w:rPr>
                <w:rFonts w:ascii="Arial" w:hAnsi="Arial" w:cs="Arial"/>
                <w:lang w:val="en-US"/>
              </w:rPr>
              <w:t xml:space="preserve"> – </w:t>
            </w:r>
            <w:r w:rsidR="00FD7F6F">
              <w:rPr>
                <w:rFonts w:ascii="Arial" w:hAnsi="Arial" w:cs="Arial"/>
                <w:lang w:val="en-US"/>
              </w:rPr>
              <w:t>Games</w:t>
            </w:r>
            <w:r>
              <w:rPr>
                <w:rFonts w:ascii="Arial" w:hAnsi="Arial" w:cs="Arial"/>
                <w:lang w:val="en-US"/>
              </w:rPr>
              <w:t xml:space="preserve"> are fast to play if you need a quick pick-me-up or distraction from whatever you are doing.</w:t>
            </w:r>
          </w:p>
        </w:tc>
      </w:tr>
      <w:tr w:rsidR="00E82566" w14:paraId="1D37EEAE" w14:textId="77777777" w:rsidTr="004F589A">
        <w:trPr>
          <w:trHeight w:val="729"/>
        </w:trPr>
        <w:tc>
          <w:tcPr>
            <w:tcW w:w="2766" w:type="dxa"/>
          </w:tcPr>
          <w:p w14:paraId="72A00F97" w14:textId="1000B98A" w:rsidR="00E82566" w:rsidRPr="007C2058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 w:rsidRPr="007C2058">
              <w:rPr>
                <w:b/>
                <w:bCs/>
              </w:rPr>
              <w:t>Other Features</w:t>
            </w:r>
          </w:p>
        </w:tc>
        <w:tc>
          <w:tcPr>
            <w:tcW w:w="7965" w:type="dxa"/>
            <w:vAlign w:val="center"/>
          </w:tcPr>
          <w:p w14:paraId="295FF202" w14:textId="10990428" w:rsidR="00E82566" w:rsidRDefault="00E82566" w:rsidP="00086BB8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C20343">
              <w:rPr>
                <w:rFonts w:ascii="Arial" w:hAnsi="Arial" w:cs="Arial"/>
                <w:b/>
                <w:bCs/>
                <w:i/>
                <w:iCs/>
                <w:lang w:val="en-US"/>
              </w:rPr>
              <w:t>Shop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– A place where players can purchase card customization options in advanced instead of levelling up. (optional feature)</w:t>
            </w:r>
          </w:p>
          <w:p w14:paraId="594133A5" w14:textId="2027E4D3" w:rsidR="005C1873" w:rsidRDefault="005C1873" w:rsidP="00086BB8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C20343">
              <w:rPr>
                <w:rFonts w:ascii="Arial" w:hAnsi="Arial" w:cs="Arial"/>
                <w:b/>
                <w:bCs/>
                <w:i/>
                <w:iCs/>
                <w:lang w:val="en-US"/>
              </w:rPr>
              <w:t>Game Library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– See other people’s creations and share your own! (optional)</w:t>
            </w:r>
          </w:p>
          <w:p w14:paraId="0534A0E7" w14:textId="7E389764" w:rsidR="00E82566" w:rsidRDefault="00E82566" w:rsidP="00086BB8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C20343">
              <w:rPr>
                <w:rFonts w:ascii="Arial" w:hAnsi="Arial" w:cs="Arial"/>
                <w:b/>
                <w:bCs/>
                <w:i/>
                <w:iCs/>
                <w:lang w:val="en-US"/>
              </w:rPr>
              <w:t>Notification System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Can alert players on </w:t>
            </w:r>
            <w:r w:rsidR="00345DA0">
              <w:rPr>
                <w:rFonts w:ascii="Arial" w:hAnsi="Arial" w:cs="Arial"/>
                <w:lang w:val="en-US"/>
              </w:rPr>
              <w:t xml:space="preserve">patches </w:t>
            </w:r>
            <w:r>
              <w:rPr>
                <w:rFonts w:ascii="Arial" w:hAnsi="Arial" w:cs="Arial"/>
                <w:lang w:val="en-US"/>
              </w:rPr>
              <w:t>&amp; updates.</w:t>
            </w:r>
          </w:p>
          <w:p w14:paraId="018317E2" w14:textId="18A86E37" w:rsidR="00FD2EC5" w:rsidRPr="005C1873" w:rsidRDefault="00FD2EC5" w:rsidP="005C1873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C20343">
              <w:rPr>
                <w:rFonts w:ascii="Arial" w:hAnsi="Arial" w:cs="Arial"/>
                <w:b/>
                <w:bCs/>
                <w:i/>
                <w:iCs/>
                <w:lang w:val="en-US"/>
              </w:rPr>
              <w:t>Donate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– Players can support the developer by donating.</w:t>
            </w:r>
          </w:p>
        </w:tc>
      </w:tr>
      <w:tr w:rsidR="00E82566" w14:paraId="37F919DC" w14:textId="77777777" w:rsidTr="00492CE9">
        <w:trPr>
          <w:trHeight w:val="386"/>
        </w:trPr>
        <w:tc>
          <w:tcPr>
            <w:tcW w:w="2766" w:type="dxa"/>
          </w:tcPr>
          <w:p w14:paraId="14816B98" w14:textId="77777777" w:rsidR="00E82566" w:rsidRPr="00E21F72" w:rsidRDefault="00E82566" w:rsidP="00E82566">
            <w:pPr>
              <w:spacing w:before="60" w:after="60"/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7965" w:type="dxa"/>
            <w:vAlign w:val="center"/>
          </w:tcPr>
          <w:p w14:paraId="44096875" w14:textId="77777777" w:rsidR="00E82566" w:rsidRDefault="00E82566" w:rsidP="00E82566">
            <w:pPr>
              <w:spacing w:before="60" w:after="60"/>
              <w:rPr>
                <w:lang w:val="en-US"/>
              </w:rPr>
            </w:pPr>
          </w:p>
        </w:tc>
      </w:tr>
    </w:tbl>
    <w:p w14:paraId="270D691A" w14:textId="77777777" w:rsidR="00DA3FE7" w:rsidRPr="00DA3FE7" w:rsidRDefault="00DA3FE7" w:rsidP="00DA3FE7">
      <w:pPr>
        <w:rPr>
          <w:lang w:val="en-US"/>
        </w:rPr>
      </w:pPr>
    </w:p>
    <w:p w14:paraId="156608A7" w14:textId="2CAEBCDD" w:rsidR="006B78D0" w:rsidRDefault="006B78D0" w:rsidP="00840FC3">
      <w:pPr>
        <w:rPr>
          <w:lang w:val="en-US"/>
        </w:rPr>
      </w:pPr>
    </w:p>
    <w:p w14:paraId="21DFCC51" w14:textId="069ED35E" w:rsidR="00337B47" w:rsidRPr="00337B47" w:rsidRDefault="00337B47" w:rsidP="00337B47">
      <w:pPr>
        <w:rPr>
          <w:lang w:val="en-US"/>
        </w:rPr>
      </w:pPr>
    </w:p>
    <w:sectPr w:rsidR="00337B47" w:rsidRPr="00337B47" w:rsidSect="00492C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D4D"/>
    <w:multiLevelType w:val="hybridMultilevel"/>
    <w:tmpl w:val="9CE804EA"/>
    <w:lvl w:ilvl="0" w:tplc="4BCE85D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48A3"/>
    <w:multiLevelType w:val="hybridMultilevel"/>
    <w:tmpl w:val="91FCF1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64F58"/>
    <w:multiLevelType w:val="hybridMultilevel"/>
    <w:tmpl w:val="88FED7D8"/>
    <w:lvl w:ilvl="0" w:tplc="4BCE85D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B442B"/>
    <w:multiLevelType w:val="hybridMultilevel"/>
    <w:tmpl w:val="4E9E76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36908"/>
    <w:multiLevelType w:val="hybridMultilevel"/>
    <w:tmpl w:val="2F2AE3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2F0C"/>
    <w:multiLevelType w:val="hybridMultilevel"/>
    <w:tmpl w:val="1DFEE3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47"/>
    <w:rsid w:val="00022E7A"/>
    <w:rsid w:val="000254E0"/>
    <w:rsid w:val="00042457"/>
    <w:rsid w:val="00047C5D"/>
    <w:rsid w:val="000702E2"/>
    <w:rsid w:val="00071389"/>
    <w:rsid w:val="00086BB8"/>
    <w:rsid w:val="000C1009"/>
    <w:rsid w:val="000C4D77"/>
    <w:rsid w:val="000E4666"/>
    <w:rsid w:val="000E7D91"/>
    <w:rsid w:val="000F0BC2"/>
    <w:rsid w:val="00100FED"/>
    <w:rsid w:val="00101DA2"/>
    <w:rsid w:val="00111E38"/>
    <w:rsid w:val="001316E0"/>
    <w:rsid w:val="00136511"/>
    <w:rsid w:val="00186430"/>
    <w:rsid w:val="00187177"/>
    <w:rsid w:val="00187933"/>
    <w:rsid w:val="001A7F75"/>
    <w:rsid w:val="001D0F64"/>
    <w:rsid w:val="001E56C6"/>
    <w:rsid w:val="001F0E01"/>
    <w:rsid w:val="00202FDD"/>
    <w:rsid w:val="002078EA"/>
    <w:rsid w:val="00224E85"/>
    <w:rsid w:val="0024379C"/>
    <w:rsid w:val="002526A4"/>
    <w:rsid w:val="0027304D"/>
    <w:rsid w:val="0028729A"/>
    <w:rsid w:val="002936BD"/>
    <w:rsid w:val="002F411A"/>
    <w:rsid w:val="00304C87"/>
    <w:rsid w:val="0031769D"/>
    <w:rsid w:val="00337B47"/>
    <w:rsid w:val="00345DA0"/>
    <w:rsid w:val="003813B0"/>
    <w:rsid w:val="00387EED"/>
    <w:rsid w:val="0039150A"/>
    <w:rsid w:val="003A1F53"/>
    <w:rsid w:val="003A22FC"/>
    <w:rsid w:val="003E39E5"/>
    <w:rsid w:val="004163DB"/>
    <w:rsid w:val="00416D4F"/>
    <w:rsid w:val="00422CFB"/>
    <w:rsid w:val="0044079C"/>
    <w:rsid w:val="00440F34"/>
    <w:rsid w:val="00460E3A"/>
    <w:rsid w:val="004826E5"/>
    <w:rsid w:val="00492CE9"/>
    <w:rsid w:val="004C6D8F"/>
    <w:rsid w:val="004E67AA"/>
    <w:rsid w:val="004F589A"/>
    <w:rsid w:val="004F6EB5"/>
    <w:rsid w:val="00537034"/>
    <w:rsid w:val="00562F39"/>
    <w:rsid w:val="00564AFA"/>
    <w:rsid w:val="00581776"/>
    <w:rsid w:val="00582721"/>
    <w:rsid w:val="00597818"/>
    <w:rsid w:val="005C1873"/>
    <w:rsid w:val="005C6CA8"/>
    <w:rsid w:val="00621282"/>
    <w:rsid w:val="00626353"/>
    <w:rsid w:val="00632DDA"/>
    <w:rsid w:val="00674E77"/>
    <w:rsid w:val="006A1EBD"/>
    <w:rsid w:val="006A2F2E"/>
    <w:rsid w:val="006A496F"/>
    <w:rsid w:val="006A762E"/>
    <w:rsid w:val="006B01E3"/>
    <w:rsid w:val="006B78D0"/>
    <w:rsid w:val="006E62F9"/>
    <w:rsid w:val="00724918"/>
    <w:rsid w:val="0074731D"/>
    <w:rsid w:val="00762D22"/>
    <w:rsid w:val="007870FC"/>
    <w:rsid w:val="007A4B0E"/>
    <w:rsid w:val="007C2058"/>
    <w:rsid w:val="00816BE2"/>
    <w:rsid w:val="00834FA7"/>
    <w:rsid w:val="00840FC3"/>
    <w:rsid w:val="00842EE0"/>
    <w:rsid w:val="008878B1"/>
    <w:rsid w:val="008A19E8"/>
    <w:rsid w:val="008C3976"/>
    <w:rsid w:val="008E0CD2"/>
    <w:rsid w:val="008E5395"/>
    <w:rsid w:val="008F2356"/>
    <w:rsid w:val="008F2B43"/>
    <w:rsid w:val="00916767"/>
    <w:rsid w:val="009167D1"/>
    <w:rsid w:val="009600B5"/>
    <w:rsid w:val="009A6CE5"/>
    <w:rsid w:val="009C1D87"/>
    <w:rsid w:val="009C1DAD"/>
    <w:rsid w:val="009C56B5"/>
    <w:rsid w:val="009F2DCB"/>
    <w:rsid w:val="00A07C71"/>
    <w:rsid w:val="00A10B4C"/>
    <w:rsid w:val="00A115E4"/>
    <w:rsid w:val="00A135AF"/>
    <w:rsid w:val="00A164F0"/>
    <w:rsid w:val="00A362CF"/>
    <w:rsid w:val="00A40726"/>
    <w:rsid w:val="00A61CE5"/>
    <w:rsid w:val="00A65CC6"/>
    <w:rsid w:val="00A80972"/>
    <w:rsid w:val="00AC402F"/>
    <w:rsid w:val="00AD508D"/>
    <w:rsid w:val="00AD7BEC"/>
    <w:rsid w:val="00AE4282"/>
    <w:rsid w:val="00B6096A"/>
    <w:rsid w:val="00B83F42"/>
    <w:rsid w:val="00B9215C"/>
    <w:rsid w:val="00B969F5"/>
    <w:rsid w:val="00BA3A4F"/>
    <w:rsid w:val="00BA3C73"/>
    <w:rsid w:val="00BA53F7"/>
    <w:rsid w:val="00BC265B"/>
    <w:rsid w:val="00BC6A28"/>
    <w:rsid w:val="00BF78F9"/>
    <w:rsid w:val="00C05A22"/>
    <w:rsid w:val="00C17E2F"/>
    <w:rsid w:val="00C20343"/>
    <w:rsid w:val="00C323A0"/>
    <w:rsid w:val="00C44055"/>
    <w:rsid w:val="00C5718C"/>
    <w:rsid w:val="00C64FB5"/>
    <w:rsid w:val="00C94C4C"/>
    <w:rsid w:val="00CB22E6"/>
    <w:rsid w:val="00CD0CA6"/>
    <w:rsid w:val="00CD7F47"/>
    <w:rsid w:val="00CF631F"/>
    <w:rsid w:val="00D261EA"/>
    <w:rsid w:val="00D3796C"/>
    <w:rsid w:val="00D77E6C"/>
    <w:rsid w:val="00D854E3"/>
    <w:rsid w:val="00D8758E"/>
    <w:rsid w:val="00DA3FE7"/>
    <w:rsid w:val="00DC74BD"/>
    <w:rsid w:val="00DD42BB"/>
    <w:rsid w:val="00DF21ED"/>
    <w:rsid w:val="00DF3D9A"/>
    <w:rsid w:val="00DF7647"/>
    <w:rsid w:val="00E03BCF"/>
    <w:rsid w:val="00E11C2B"/>
    <w:rsid w:val="00E21F72"/>
    <w:rsid w:val="00E24D75"/>
    <w:rsid w:val="00E24F97"/>
    <w:rsid w:val="00E257C2"/>
    <w:rsid w:val="00E56CAF"/>
    <w:rsid w:val="00E57B65"/>
    <w:rsid w:val="00E7142A"/>
    <w:rsid w:val="00E82566"/>
    <w:rsid w:val="00E86F5A"/>
    <w:rsid w:val="00E943C2"/>
    <w:rsid w:val="00E96815"/>
    <w:rsid w:val="00EA7B1D"/>
    <w:rsid w:val="00EB0908"/>
    <w:rsid w:val="00EB41D3"/>
    <w:rsid w:val="00EC182D"/>
    <w:rsid w:val="00EE0792"/>
    <w:rsid w:val="00EF2892"/>
    <w:rsid w:val="00F466F6"/>
    <w:rsid w:val="00F501B0"/>
    <w:rsid w:val="00F504D2"/>
    <w:rsid w:val="00FA2AB9"/>
    <w:rsid w:val="00FC6820"/>
    <w:rsid w:val="00FD2EC5"/>
    <w:rsid w:val="00FD437C"/>
    <w:rsid w:val="00FD7E05"/>
    <w:rsid w:val="00FD7F6F"/>
    <w:rsid w:val="00FE37E8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E9C2"/>
  <w15:chartTrackingRefBased/>
  <w15:docId w15:val="{6CF9AE34-4682-4B03-B63A-E973EB77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47"/>
  </w:style>
  <w:style w:type="paragraph" w:styleId="Heading1">
    <w:name w:val="heading 1"/>
    <w:basedOn w:val="Normal"/>
    <w:next w:val="Normal"/>
    <w:link w:val="Heading1Char"/>
    <w:uiPriority w:val="9"/>
    <w:qFormat/>
    <w:rsid w:val="00337B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B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B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B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B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B4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7B4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7B4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7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B4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B4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B4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B4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B4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B4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B47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B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B4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7B47"/>
    <w:rPr>
      <w:b/>
      <w:bCs/>
    </w:rPr>
  </w:style>
  <w:style w:type="character" w:styleId="Emphasis">
    <w:name w:val="Emphasis"/>
    <w:basedOn w:val="DefaultParagraphFont"/>
    <w:uiPriority w:val="20"/>
    <w:qFormat/>
    <w:rsid w:val="00337B47"/>
    <w:rPr>
      <w:i/>
      <w:iCs/>
    </w:rPr>
  </w:style>
  <w:style w:type="paragraph" w:styleId="NoSpacing">
    <w:name w:val="No Spacing"/>
    <w:uiPriority w:val="1"/>
    <w:qFormat/>
    <w:rsid w:val="00337B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B4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7B4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B4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B4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7B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7B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7B4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7B4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7B4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B47"/>
    <w:pPr>
      <w:outlineLvl w:val="9"/>
    </w:pPr>
  </w:style>
  <w:style w:type="paragraph" w:styleId="ListParagraph">
    <w:name w:val="List Paragraph"/>
    <w:basedOn w:val="Normal"/>
    <w:uiPriority w:val="34"/>
    <w:qFormat/>
    <w:rsid w:val="00674E77"/>
    <w:pPr>
      <w:ind w:left="720"/>
      <w:contextualSpacing/>
    </w:pPr>
  </w:style>
  <w:style w:type="table" w:styleId="TableGrid">
    <w:name w:val="Table Grid"/>
    <w:basedOn w:val="TableNormal"/>
    <w:uiPriority w:val="39"/>
    <w:rsid w:val="00E2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Nathaniel S.</dc:creator>
  <cp:keywords/>
  <dc:description/>
  <cp:lastModifiedBy>Gonzales, Nathaniel S.</cp:lastModifiedBy>
  <cp:revision>181</cp:revision>
  <dcterms:created xsi:type="dcterms:W3CDTF">2021-04-22T07:39:00Z</dcterms:created>
  <dcterms:modified xsi:type="dcterms:W3CDTF">2021-04-30T07:00:00Z</dcterms:modified>
</cp:coreProperties>
</file>