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369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08.11.2021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08.11.2021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30.11.2021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прооизводителю работ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Прож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