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1AF" w:rsidRDefault="004441AF" w:rsidP="004441AF">
      <w:pPr>
        <w:spacing w:after="0" w:line="240" w:lineRule="auto"/>
        <w:ind w:firstLine="142"/>
        <w:jc w:val="center"/>
      </w:pPr>
      <w:r>
        <w:rPr>
          <w:noProof/>
          <w:lang w:eastAsia="ru-RU"/>
        </w:rPr>
        <w:drawing>
          <wp:anchor distT="0" distB="0" distL="0" distR="114300" simplePos="0" relativeHeight="251659264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" name="Рисунок 1" descr="C:\Users\zxc\Desktop\рома\лог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zxc\Desktop\рома\лого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/>
          <w:b/>
          <w:i/>
          <w:color w:val="000000"/>
          <w:sz w:val="56"/>
          <w:szCs w:val="56"/>
          <w:lang w:eastAsia="zh-CN"/>
        </w:rPr>
        <w:t>ООО «Вертикаль</w:t>
      </w:r>
      <w:r>
        <w:rPr>
          <w:rFonts w:ascii="Times New Roman" w:eastAsia="Arial" w:hAnsi="Times New Roman"/>
          <w:b/>
          <w:color w:val="000000"/>
          <w:sz w:val="56"/>
          <w:szCs w:val="56"/>
          <w:lang w:eastAsia="zh-CN"/>
        </w:rPr>
        <w:t>»</w:t>
      </w:r>
    </w:p>
    <w:p w:rsidR="004441AF" w:rsidRDefault="004441AF" w:rsidP="004441AF">
      <w:pPr>
        <w:spacing w:after="0" w:line="240" w:lineRule="auto"/>
        <w:ind w:firstLine="142"/>
        <w:jc w:val="center"/>
        <w:rPr>
          <w:rFonts w:ascii="Times New Roman" w:eastAsia="Arial" w:hAnsi="Times New Roman"/>
          <w:color w:val="000000"/>
          <w:sz w:val="20"/>
          <w:szCs w:val="20"/>
          <w:lang w:eastAsia="zh-CN"/>
        </w:rPr>
      </w:pPr>
    </w:p>
    <w:p w:rsidR="004441AF" w:rsidRDefault="004441AF" w:rsidP="004441AF">
      <w:pPr>
        <w:spacing w:after="0" w:line="240" w:lineRule="auto"/>
        <w:ind w:firstLine="142"/>
        <w:rPr>
          <w:rFonts w:ascii="Times New Roman" w:eastAsia="Arial" w:hAnsi="Times New Roman"/>
          <w:color w:val="000000"/>
          <w:sz w:val="20"/>
          <w:szCs w:val="20"/>
          <w:lang w:eastAsia="zh-CN"/>
        </w:rPr>
      </w:pPr>
    </w:p>
    <w:p w:rsidR="004441AF" w:rsidRDefault="004441AF" w:rsidP="004441AF">
      <w:pPr>
        <w:spacing w:after="0" w:line="240" w:lineRule="auto"/>
        <w:ind w:left="3515" w:hanging="57"/>
        <w:jc w:val="center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Юридический адрес: 214004, г. Смоленск, ул. Пригородная, д.18, офис 12А Телефон: 8 (910) 710-40-50,</w:t>
      </w:r>
    </w:p>
    <w:p w:rsidR="004441AF" w:rsidRDefault="004441AF" w:rsidP="004441AF">
      <w:pPr>
        <w:spacing w:after="0" w:line="240" w:lineRule="auto"/>
        <w:ind w:left="3515" w:hanging="57"/>
        <w:jc w:val="center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ИНН/КПП 6732186379/673201001, ОГРН 11967330185475, р/ч № 40702810523250002030в филиале Банке ПАО ВТБ   в г. Воронеж, к/с 30101810145250000411, БИК 044525411</w:t>
      </w:r>
    </w:p>
    <w:p w:rsidR="00DC41EF" w:rsidRDefault="00DC41EF" w:rsidP="00DC41EF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C41EF" w:rsidRDefault="00DC41EF" w:rsidP="00DC41E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4454" w:type="dxa"/>
        <w:tblLayout w:type="fixed"/>
        <w:tblLook w:val="0000"/>
      </w:tblPr>
      <w:tblGrid>
        <w:gridCol w:w="3822"/>
        <w:gridCol w:w="10632"/>
      </w:tblGrid>
      <w:tr w:rsidR="00DC41EF" w:rsidTr="00DC41EF">
        <w:tc>
          <w:tcPr>
            <w:tcW w:w="3822" w:type="dxa"/>
          </w:tcPr>
          <w:p w:rsidR="00DC41EF" w:rsidRPr="00AA669D" w:rsidRDefault="00DC41EF" w:rsidP="00815364">
            <w:pPr>
              <w:pStyle w:val="a3"/>
              <w:widowControl w:val="0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632" w:type="dxa"/>
          </w:tcPr>
          <w:p w:rsidR="00DC41EF" w:rsidRDefault="00CB7ED5" w:rsidP="007324BD">
            <w:pPr>
              <w:pStyle w:val="a3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Исполнительно</w:t>
            </w:r>
            <w:r w:rsidR="007324BD">
              <w:rPr>
                <w:rFonts w:ascii="Times New Roman" w:hAnsi="Times New Roman" w:cs="Times New Roman"/>
                <w:sz w:val="28"/>
                <w:szCs w:val="28"/>
              </w:rPr>
              <w:t>му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директор</w:t>
            </w:r>
            <w:r w:rsidR="007324BD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</w:tr>
      <w:tr w:rsidR="00DC41EF" w:rsidTr="00DC41EF">
        <w:tc>
          <w:tcPr>
            <w:tcW w:w="3822" w:type="dxa"/>
          </w:tcPr>
          <w:p w:rsidR="00DC41EF" w:rsidRPr="00866DA9" w:rsidRDefault="00DC41EF" w:rsidP="00815364">
            <w:pPr>
              <w:pStyle w:val="a3"/>
              <w:widowControl w:val="0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32" w:type="dxa"/>
          </w:tcPr>
          <w:p w:rsidR="00DC41EF" w:rsidRDefault="00DC41EF" w:rsidP="00DC41EF">
            <w:pPr>
              <w:pStyle w:val="a3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ПАО «Дорогобуж»</w:t>
            </w:r>
          </w:p>
        </w:tc>
      </w:tr>
      <w:tr w:rsidR="00DC41EF" w:rsidTr="00DC41EF">
        <w:trPr>
          <w:trHeight w:val="415"/>
        </w:trPr>
        <w:tc>
          <w:tcPr>
            <w:tcW w:w="3822" w:type="dxa"/>
          </w:tcPr>
          <w:p w:rsidR="00DC41EF" w:rsidRDefault="00DC41EF" w:rsidP="003D2D93">
            <w:pPr>
              <w:pStyle w:val="a3"/>
              <w:widowControl w:val="0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632" w:type="dxa"/>
          </w:tcPr>
          <w:p w:rsidR="00DC41EF" w:rsidRDefault="00C433CA" w:rsidP="00C433CA">
            <w:pPr>
              <w:pStyle w:val="a3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Дмитриеву Р.В</w:t>
            </w:r>
            <w:r w:rsidR="00CB7ED5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</w:tr>
    </w:tbl>
    <w:p w:rsidR="002E61F2" w:rsidRDefault="009A1D09" w:rsidP="00CB7ED5">
      <w:pPr>
        <w:pStyle w:val="a5"/>
        <w:jc w:val="center"/>
        <w:rPr>
          <w:b/>
        </w:rPr>
      </w:pPr>
      <w:r>
        <w:rPr>
          <w:b/>
        </w:rPr>
        <w:t>Уважаемый Роман Владимирович!</w:t>
      </w:r>
    </w:p>
    <w:sectPr w:rsidR="002E61F2" w:rsidSect="002E61F2">
      <w:pgSz w:w="16838" w:h="11906" w:orient="landscape" w:code="9"/>
      <w:pgMar w:top="709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1174"/>
    <w:rsid w:val="00195A12"/>
    <w:rsid w:val="001A4B06"/>
    <w:rsid w:val="001B50A0"/>
    <w:rsid w:val="00202F44"/>
    <w:rsid w:val="002517A9"/>
    <w:rsid w:val="00285877"/>
    <w:rsid w:val="002E61F2"/>
    <w:rsid w:val="00353DFA"/>
    <w:rsid w:val="003D2D93"/>
    <w:rsid w:val="004441AF"/>
    <w:rsid w:val="004C0899"/>
    <w:rsid w:val="004D3451"/>
    <w:rsid w:val="00511174"/>
    <w:rsid w:val="005B790A"/>
    <w:rsid w:val="0061316C"/>
    <w:rsid w:val="00616784"/>
    <w:rsid w:val="00676FD7"/>
    <w:rsid w:val="00692548"/>
    <w:rsid w:val="006C0B77"/>
    <w:rsid w:val="007324BD"/>
    <w:rsid w:val="00815364"/>
    <w:rsid w:val="008242FF"/>
    <w:rsid w:val="00866DA9"/>
    <w:rsid w:val="00870751"/>
    <w:rsid w:val="0091164C"/>
    <w:rsid w:val="00922C48"/>
    <w:rsid w:val="00933A14"/>
    <w:rsid w:val="009A1D09"/>
    <w:rsid w:val="009C0F0F"/>
    <w:rsid w:val="009D7ABA"/>
    <w:rsid w:val="009E44C9"/>
    <w:rsid w:val="00AA669D"/>
    <w:rsid w:val="00AB2EED"/>
    <w:rsid w:val="00B573C5"/>
    <w:rsid w:val="00B73F37"/>
    <w:rsid w:val="00B915B7"/>
    <w:rsid w:val="00C433CA"/>
    <w:rsid w:val="00C751B2"/>
    <w:rsid w:val="00CB74CD"/>
    <w:rsid w:val="00CB7ED5"/>
    <w:rsid w:val="00CC410B"/>
    <w:rsid w:val="00CE300E"/>
    <w:rsid w:val="00D46FA8"/>
    <w:rsid w:val="00DC41EF"/>
    <w:rsid w:val="00DC4B94"/>
    <w:rsid w:val="00DD0786"/>
    <w:rsid w:val="00DD4EFA"/>
    <w:rsid w:val="00E32AF0"/>
    <w:rsid w:val="00E57305"/>
    <w:rsid w:val="00E65587"/>
    <w:rsid w:val="00EA59DF"/>
    <w:rsid w:val="00ED343B"/>
    <w:rsid w:val="00ED4817"/>
    <w:rsid w:val="00EE4070"/>
    <w:rsid w:val="00F05D21"/>
    <w:rsid w:val="00F12C76"/>
    <w:rsid w:val="00F20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1EF"/>
    <w:pPr>
      <w:suppressAutoHyphens/>
      <w:spacing w:after="200" w:line="276" w:lineRule="auto"/>
    </w:pPr>
    <w:rPr>
      <w:rFonts w:ascii="Calibri" w:eastAsia="Calibri" w:hAnsi="Calibri" w:cs="Tahoma"/>
    </w:rPr>
  </w:style>
  <w:style w:type="paragraph" w:styleId="1">
    <w:name w:val="heading 1"/>
    <w:basedOn w:val="a"/>
    <w:next w:val="a"/>
    <w:link w:val="10"/>
    <w:uiPriority w:val="9"/>
    <w:qFormat/>
    <w:rsid w:val="00DC41EF"/>
    <w:pPr>
      <w:keepNext/>
      <w:spacing w:after="0"/>
      <w:ind w:left="-851" w:firstLine="1560"/>
      <w:jc w:val="center"/>
      <w:outlineLvl w:val="0"/>
    </w:pPr>
    <w:rPr>
      <w:rFonts w:ascii="Times New Roman" w:hAnsi="Times New Roman" w:cs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41EF"/>
    <w:pPr>
      <w:suppressAutoHyphens/>
      <w:spacing w:after="0" w:line="240" w:lineRule="auto"/>
    </w:pPr>
    <w:rPr>
      <w:rFonts w:ascii="Calibri" w:eastAsia="Calibri" w:hAnsi="Calibri" w:cs="Tahoma"/>
    </w:rPr>
  </w:style>
  <w:style w:type="paragraph" w:customStyle="1" w:styleId="a4">
    <w:name w:val="Содержимое таблицы"/>
    <w:basedOn w:val="a"/>
    <w:qFormat/>
    <w:rsid w:val="00DC41EF"/>
    <w:pPr>
      <w:widowControl w:val="0"/>
      <w:suppressLineNumbers/>
    </w:pPr>
  </w:style>
  <w:style w:type="character" w:customStyle="1" w:styleId="10">
    <w:name w:val="Заголовок 1 Знак"/>
    <w:basedOn w:val="a0"/>
    <w:link w:val="1"/>
    <w:uiPriority w:val="9"/>
    <w:rsid w:val="00DC41EF"/>
    <w:rPr>
      <w:rFonts w:ascii="Times New Roman" w:eastAsia="Calibri" w:hAnsi="Times New Roman" w:cs="Times New Roman"/>
      <w:b/>
      <w:sz w:val="32"/>
    </w:rPr>
  </w:style>
  <w:style w:type="paragraph" w:styleId="a5">
    <w:name w:val="Body Text Indent"/>
    <w:basedOn w:val="a"/>
    <w:link w:val="a6"/>
    <w:uiPriority w:val="99"/>
    <w:unhideWhenUsed/>
    <w:rsid w:val="003D2D93"/>
    <w:pPr>
      <w:spacing w:after="0"/>
      <w:ind w:firstLine="708"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a6">
    <w:name w:val="Основной текст с отступом Знак"/>
    <w:basedOn w:val="a0"/>
    <w:link w:val="a5"/>
    <w:uiPriority w:val="99"/>
    <w:rsid w:val="003D2D93"/>
    <w:rPr>
      <w:rFonts w:ascii="Times New Roman" w:eastAsia="Calibri" w:hAnsi="Times New Roman" w:cs="Tahoma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CB7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B7ED5"/>
    <w:rPr>
      <w:rFonts w:ascii="Segoe UI" w:eastAsia="Calibri" w:hAnsi="Segoe UI" w:cs="Segoe UI"/>
      <w:sz w:val="18"/>
      <w:szCs w:val="18"/>
    </w:rPr>
  </w:style>
  <w:style w:type="table" w:styleId="a9">
    <w:name w:val="Table Grid"/>
    <w:basedOn w:val="a1"/>
    <w:uiPriority w:val="39"/>
    <w:rsid w:val="009A1D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a"/>
    <w:rsid w:val="00ED4817"/>
    <w:pPr>
      <w:suppressAutoHyphens w:val="0"/>
      <w:spacing w:before="100" w:beforeAutospacing="1" w:after="142"/>
    </w:pPr>
    <w:rPr>
      <w:rFonts w:ascii="Cambria" w:eastAsia="Times New Roman" w:hAnsi="Cambria" w:cs="Times New Roman"/>
      <w:color w:val="00000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12373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ПК</cp:lastModifiedBy>
  <cp:revision>15</cp:revision>
  <cp:lastPrinted>2021-10-12T05:18:00Z</cp:lastPrinted>
  <dcterms:created xsi:type="dcterms:W3CDTF">2021-07-23T10:33:00Z</dcterms:created>
  <dcterms:modified xsi:type="dcterms:W3CDTF">2021-11-08T16:36:00Z</dcterms:modified>
</cp:coreProperties>
</file>