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286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24.10.2021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24.10.2021 с 08-00 до 17-00 для проезда на территорию ПАО "Дорогобуж"  и  для ввоза купера 10 тн  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Фамилия Имя Отчество 02.01.2000 Паспорт Рег 1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