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324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31.10.2021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31.10.2021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Калентеенков И. С.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