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333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Калентеенков И. С.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