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305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24.10.2021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23.10.2021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