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306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24.10.2021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24.10.2021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Щербаков И. А.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