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309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24.10.2021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24.10.2021 с 08-00 до 17-00 для проезда на территорию ПАО "Дорогобуж"  и  для   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/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