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483B" w14:textId="77777777" w:rsidR="00B23831" w:rsidRDefault="00B23831" w:rsidP="00B2383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Executaţi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operaţiile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aritmetice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precizia</w:t>
      </w:r>
      <w:proofErr w:type="spellEnd"/>
      <w:r>
        <w:rPr>
          <w:color w:val="000000"/>
          <w:sz w:val="27"/>
          <w:szCs w:val="27"/>
        </w:rPr>
        <w:t xml:space="preserve"> de 2 </w:t>
      </w:r>
      <w:proofErr w:type="spellStart"/>
      <w:r>
        <w:rPr>
          <w:color w:val="000000"/>
          <w:sz w:val="27"/>
          <w:szCs w:val="27"/>
        </w:rPr>
        <w:t>cifre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virgulă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выполнить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арифметические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операции</w:t>
      </w:r>
      <w:proofErr w:type="spellEnd"/>
      <w:r>
        <w:rPr>
          <w:color w:val="000000"/>
          <w:sz w:val="27"/>
          <w:szCs w:val="27"/>
        </w:rPr>
        <w:t xml:space="preserve"> с </w:t>
      </w:r>
      <w:proofErr w:type="spellStart"/>
      <w:r>
        <w:rPr>
          <w:color w:val="000000"/>
          <w:sz w:val="27"/>
          <w:szCs w:val="27"/>
        </w:rPr>
        <w:t>точностью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</w:t>
      </w:r>
      <w:proofErr w:type="spellEnd"/>
      <w:r>
        <w:rPr>
          <w:color w:val="000000"/>
          <w:sz w:val="27"/>
          <w:szCs w:val="27"/>
        </w:rPr>
        <w:t xml:space="preserve"> 2-х </w:t>
      </w:r>
      <w:proofErr w:type="spellStart"/>
      <w:r>
        <w:rPr>
          <w:color w:val="000000"/>
          <w:sz w:val="27"/>
          <w:szCs w:val="27"/>
        </w:rPr>
        <w:t>цифр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после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запятой</w:t>
      </w:r>
      <w:proofErr w:type="spellEnd"/>
      <w:r>
        <w:rPr>
          <w:color w:val="000000"/>
          <w:sz w:val="27"/>
          <w:szCs w:val="27"/>
        </w:rPr>
        <w:t>):</w:t>
      </w:r>
    </w:p>
    <w:p w14:paraId="0EA5C6C5" w14:textId="42E6B9EE" w:rsidR="00B23831" w:rsidRDefault="00B23831" w:rsidP="00B2383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1010111,</w:t>
      </w:r>
      <w:proofErr w:type="gramStart"/>
      <w:r>
        <w:rPr>
          <w:color w:val="000000"/>
          <w:sz w:val="27"/>
          <w:szCs w:val="27"/>
        </w:rPr>
        <w:t>012 :</w:t>
      </w:r>
      <w:proofErr w:type="gramEnd"/>
      <w:r>
        <w:rPr>
          <w:color w:val="000000"/>
          <w:sz w:val="27"/>
          <w:szCs w:val="27"/>
        </w:rPr>
        <w:t xml:space="preserve"> 1011,012 =</w:t>
      </w:r>
      <w:r>
        <w:rPr>
          <w:color w:val="000000"/>
          <w:sz w:val="27"/>
          <w:szCs w:val="27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515"/>
        <w:gridCol w:w="516"/>
        <w:gridCol w:w="516"/>
        <w:gridCol w:w="517"/>
        <w:gridCol w:w="517"/>
        <w:gridCol w:w="517"/>
        <w:gridCol w:w="518"/>
        <w:gridCol w:w="518"/>
        <w:gridCol w:w="518"/>
        <w:gridCol w:w="518"/>
        <w:gridCol w:w="533"/>
        <w:gridCol w:w="518"/>
        <w:gridCol w:w="518"/>
        <w:gridCol w:w="518"/>
        <w:gridCol w:w="518"/>
        <w:gridCol w:w="518"/>
        <w:gridCol w:w="518"/>
        <w:gridCol w:w="488"/>
        <w:gridCol w:w="488"/>
        <w:gridCol w:w="488"/>
      </w:tblGrid>
      <w:tr w:rsidR="009B4AEB" w14:paraId="531E53B5" w14:textId="77777777" w:rsidTr="009B4AEB">
        <w:tc>
          <w:tcPr>
            <w:tcW w:w="515" w:type="dxa"/>
          </w:tcPr>
          <w:p w14:paraId="017698E4" w14:textId="7F74BC1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5" w:type="dxa"/>
          </w:tcPr>
          <w:p w14:paraId="3DD41807" w14:textId="3C61BDE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6" w:type="dxa"/>
          </w:tcPr>
          <w:p w14:paraId="0CAA9D0A" w14:textId="0CBF8CF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6" w:type="dxa"/>
          </w:tcPr>
          <w:p w14:paraId="08573512" w14:textId="2B8F496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</w:tcPr>
          <w:p w14:paraId="149B9C01" w14:textId="32FFC95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</w:tcPr>
          <w:p w14:paraId="30BC8923" w14:textId="19DAD43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</w:tcPr>
          <w:p w14:paraId="4BE5D516" w14:textId="2F103A5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4B2C90DF" w14:textId="12F0BA61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right w:val="single" w:sz="24" w:space="0" w:color="FF0000"/>
            </w:tcBorders>
          </w:tcPr>
          <w:p w14:paraId="07BE99BA" w14:textId="382AE01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left w:val="single" w:sz="24" w:space="0" w:color="FF0000"/>
              <w:bottom w:val="single" w:sz="24" w:space="0" w:color="FF0000"/>
            </w:tcBorders>
          </w:tcPr>
          <w:p w14:paraId="361C1876" w14:textId="5FE3F62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6EE340EE" w14:textId="4766EC31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33" w:type="dxa"/>
            <w:tcBorders>
              <w:bottom w:val="single" w:sz="24" w:space="0" w:color="FF0000"/>
            </w:tcBorders>
          </w:tcPr>
          <w:p w14:paraId="1F3ED10A" w14:textId="527FEC3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47E639BC" w14:textId="7A306E9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6641B79D" w14:textId="33D70BF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022DE578" w14:textId="5BF2519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35C8E17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67F81C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4A1B7E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0AFF8FF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7FB69D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1B1A182E" w14:textId="291078E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53A7F1FB" w14:textId="77777777" w:rsidTr="009B4AEB">
        <w:tc>
          <w:tcPr>
            <w:tcW w:w="515" w:type="dxa"/>
            <w:tcBorders>
              <w:bottom w:val="single" w:sz="24" w:space="0" w:color="FF0000"/>
            </w:tcBorders>
          </w:tcPr>
          <w:p w14:paraId="4D7E2D0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  <w:tcBorders>
              <w:bottom w:val="single" w:sz="24" w:space="0" w:color="FF0000"/>
            </w:tcBorders>
          </w:tcPr>
          <w:p w14:paraId="7C92636B" w14:textId="5437E29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6" w:type="dxa"/>
            <w:tcBorders>
              <w:bottom w:val="single" w:sz="24" w:space="0" w:color="FF0000"/>
            </w:tcBorders>
          </w:tcPr>
          <w:p w14:paraId="16FD0612" w14:textId="7E9278F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6" w:type="dxa"/>
            <w:tcBorders>
              <w:bottom w:val="single" w:sz="24" w:space="0" w:color="FF0000"/>
            </w:tcBorders>
          </w:tcPr>
          <w:p w14:paraId="03DEA04F" w14:textId="289BDDA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0EB899EB" w14:textId="14D77478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5AF58E15" w14:textId="13F76481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1958A0EF" w14:textId="6C264A2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7822BA7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  <w:tcBorders>
              <w:right w:val="single" w:sz="24" w:space="0" w:color="FF0000"/>
            </w:tcBorders>
          </w:tcPr>
          <w:p w14:paraId="6758C95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  <w:tcBorders>
              <w:top w:val="single" w:sz="24" w:space="0" w:color="FF0000"/>
              <w:left w:val="single" w:sz="24" w:space="0" w:color="FF0000"/>
            </w:tcBorders>
          </w:tcPr>
          <w:p w14:paraId="5431D61E" w14:textId="1C9A727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16F014DE" w14:textId="5CCAD8B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33" w:type="dxa"/>
            <w:tcBorders>
              <w:top w:val="single" w:sz="24" w:space="0" w:color="FF0000"/>
            </w:tcBorders>
          </w:tcPr>
          <w:p w14:paraId="135D4591" w14:textId="453CA74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7C429900" w14:textId="575CABE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21F48039" w14:textId="012A1F3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3BE7E1D9" w14:textId="5746EB6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49D02530" w14:textId="4795842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512F76BB" w14:textId="72AB194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24EACB09" w14:textId="6A2AA61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488" w:type="dxa"/>
          </w:tcPr>
          <w:p w14:paraId="34DFF937" w14:textId="33637C6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488" w:type="dxa"/>
          </w:tcPr>
          <w:p w14:paraId="36F156C6" w14:textId="0AA8DC48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488" w:type="dxa"/>
          </w:tcPr>
          <w:p w14:paraId="5E7BEFB6" w14:textId="03177BB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4B71A754" w14:textId="77777777" w:rsidTr="009B4AEB">
        <w:tc>
          <w:tcPr>
            <w:tcW w:w="515" w:type="dxa"/>
            <w:tcBorders>
              <w:top w:val="single" w:sz="24" w:space="0" w:color="FF0000"/>
            </w:tcBorders>
          </w:tcPr>
          <w:p w14:paraId="6CFB145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  <w:tcBorders>
              <w:top w:val="single" w:sz="24" w:space="0" w:color="FF0000"/>
            </w:tcBorders>
          </w:tcPr>
          <w:p w14:paraId="7748CFA8" w14:textId="03F36A7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6" w:type="dxa"/>
            <w:tcBorders>
              <w:top w:val="single" w:sz="24" w:space="0" w:color="FF0000"/>
            </w:tcBorders>
          </w:tcPr>
          <w:p w14:paraId="3F534FC0" w14:textId="714BCC8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6" w:type="dxa"/>
            <w:tcBorders>
              <w:top w:val="single" w:sz="24" w:space="0" w:color="FF0000"/>
            </w:tcBorders>
          </w:tcPr>
          <w:p w14:paraId="7A274BFE" w14:textId="0FEF7AE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509B47E8" w14:textId="29BB426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70227A34" w14:textId="3B543D2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75B6FE72" w14:textId="7EFC97B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084C4870" w14:textId="2C47E28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7183AF4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3E71DC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46EABD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14C25E2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FA3916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10D167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E22F5F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E42194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8D0CD3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D5DFD6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38B8886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0168A9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39CEBE92" w14:textId="639AAE1D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4BDA775B" w14:textId="77777777" w:rsidTr="009B4AEB">
        <w:tc>
          <w:tcPr>
            <w:tcW w:w="515" w:type="dxa"/>
          </w:tcPr>
          <w:p w14:paraId="622D158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  <w:tcBorders>
              <w:bottom w:val="single" w:sz="24" w:space="0" w:color="FF0000"/>
            </w:tcBorders>
          </w:tcPr>
          <w:p w14:paraId="769F0DD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bottom w:val="single" w:sz="24" w:space="0" w:color="FF0000"/>
            </w:tcBorders>
          </w:tcPr>
          <w:p w14:paraId="4EE1F2DA" w14:textId="49F9E83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6" w:type="dxa"/>
            <w:tcBorders>
              <w:bottom w:val="single" w:sz="24" w:space="0" w:color="FF0000"/>
            </w:tcBorders>
          </w:tcPr>
          <w:p w14:paraId="4D2E6CA3" w14:textId="31CE149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090A8215" w14:textId="65D4DA78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732D2370" w14:textId="2025D122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25B5684A" w14:textId="6359EC7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3B6EA83D" w14:textId="6CE9E09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1F38FF5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8A82B2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68D729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4B72778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16154D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E01405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10DD08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A0498C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D64E29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2561A8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BA817D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DCE684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2C441B5D" w14:textId="3BD0A172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4511A93D" w14:textId="77777777" w:rsidTr="009B4AEB">
        <w:tc>
          <w:tcPr>
            <w:tcW w:w="515" w:type="dxa"/>
          </w:tcPr>
          <w:p w14:paraId="1721BD3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  <w:tcBorders>
              <w:top w:val="single" w:sz="24" w:space="0" w:color="FF0000"/>
            </w:tcBorders>
          </w:tcPr>
          <w:p w14:paraId="0464DB0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top w:val="single" w:sz="24" w:space="0" w:color="FF0000"/>
            </w:tcBorders>
          </w:tcPr>
          <w:p w14:paraId="2C341CB3" w14:textId="1D68ECF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6" w:type="dxa"/>
            <w:tcBorders>
              <w:top w:val="single" w:sz="24" w:space="0" w:color="FF0000"/>
            </w:tcBorders>
          </w:tcPr>
          <w:p w14:paraId="663DC17D" w14:textId="5DEB0D4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6A34B6AB" w14:textId="494E5A4D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0350AB4C" w14:textId="4A7A1A4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48C828AC" w14:textId="5DF63C7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41CD32D1" w14:textId="134F22C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78234EB8" w14:textId="1F5397F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7D8FDE0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345B60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7465957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822FAE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100244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D7D29E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5BCBEC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4F0E0C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7EBA9A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11B5943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07BE9CB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36D92FF5" w14:textId="0283722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540C4968" w14:textId="77777777" w:rsidTr="009B4AEB">
        <w:tc>
          <w:tcPr>
            <w:tcW w:w="515" w:type="dxa"/>
          </w:tcPr>
          <w:p w14:paraId="51965DD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109A719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bottom w:val="single" w:sz="24" w:space="0" w:color="FF0000"/>
            </w:tcBorders>
          </w:tcPr>
          <w:p w14:paraId="1004BD6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bottom w:val="single" w:sz="24" w:space="0" w:color="FF0000"/>
            </w:tcBorders>
          </w:tcPr>
          <w:p w14:paraId="20E38C9D" w14:textId="3ACB289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5496153C" w14:textId="30B8C0D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1CB99376" w14:textId="6D2E9FE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165AE897" w14:textId="03ABB44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3899B0B6" w14:textId="36660A7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7B1D175F" w14:textId="42EA6D0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26168EE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A73E87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5BAAD75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4139C2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F59D6C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490CDD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23539C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EF723A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A1F575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59D192F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14BC573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F6796AD" w14:textId="368E862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0D40602B" w14:textId="77777777" w:rsidTr="009B4AEB">
        <w:tc>
          <w:tcPr>
            <w:tcW w:w="515" w:type="dxa"/>
          </w:tcPr>
          <w:p w14:paraId="7668FD7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34D07A2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top w:val="single" w:sz="24" w:space="0" w:color="FF0000"/>
            </w:tcBorders>
          </w:tcPr>
          <w:p w14:paraId="3CEBCFD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top w:val="single" w:sz="24" w:space="0" w:color="FF0000"/>
            </w:tcBorders>
          </w:tcPr>
          <w:p w14:paraId="3D9032A2" w14:textId="68A3DB6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5FF3430C" w14:textId="4F9029E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1260072B" w14:textId="0FEE99D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08FFAE01" w14:textId="37388FB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53C30460" w14:textId="0F97377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7B8BB090" w14:textId="1EDFED1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39016E69" w14:textId="7125EF5D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06F593C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163306C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E97865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560A6C9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8F579C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C4ECB9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5E483E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AA5AD1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0E4FAA2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3C10BDA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10EDC8E3" w14:textId="186A2B6D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7FF7CE61" w14:textId="77777777" w:rsidTr="009B4AEB">
        <w:tc>
          <w:tcPr>
            <w:tcW w:w="515" w:type="dxa"/>
          </w:tcPr>
          <w:p w14:paraId="79B611D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58D70BC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4CEB53E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bottom w:val="single" w:sz="24" w:space="0" w:color="FF0000"/>
            </w:tcBorders>
          </w:tcPr>
          <w:p w14:paraId="7AFF1F8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286A8BD7" w14:textId="2F2FB64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1A837752" w14:textId="0DFC9D6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408551D1" w14:textId="656C7CC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55A08E46" w14:textId="0C4F9DF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0B7EFAFC" w14:textId="28ACE811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216F4A13" w14:textId="193BDD7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45797B0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60721B0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484BB8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31C1DC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8AEA04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E468BF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37579D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4CCF525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3CEBDF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1F62AB4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897BB43" w14:textId="69488D5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55D0C59B" w14:textId="77777777" w:rsidTr="009B4AEB">
        <w:tc>
          <w:tcPr>
            <w:tcW w:w="515" w:type="dxa"/>
          </w:tcPr>
          <w:p w14:paraId="60B565A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2A09D92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56DBFE4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  <w:tcBorders>
              <w:top w:val="single" w:sz="24" w:space="0" w:color="FF0000"/>
            </w:tcBorders>
          </w:tcPr>
          <w:p w14:paraId="50B6356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792C24FB" w14:textId="74F30F2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2D93AC98" w14:textId="04B67C3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top w:val="single" w:sz="24" w:space="0" w:color="FF0000"/>
            </w:tcBorders>
          </w:tcPr>
          <w:p w14:paraId="1550FCFE" w14:textId="5A12223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5F065179" w14:textId="51B9A59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10706773" w14:textId="0C2710B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433D6E1C" w14:textId="5470F2F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26B5FF04" w14:textId="2B998C0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33" w:type="dxa"/>
          </w:tcPr>
          <w:p w14:paraId="2F0503F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E74CC9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1DA158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679816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E65918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98CA48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38FFF7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1437783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265F757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6487C2D" w14:textId="2752965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02785B19" w14:textId="77777777" w:rsidTr="009B4AEB">
        <w:tc>
          <w:tcPr>
            <w:tcW w:w="515" w:type="dxa"/>
          </w:tcPr>
          <w:p w14:paraId="45399D8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4E5C41A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445014D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4F3D30A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79809D1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561718BA" w14:textId="735992F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7" w:type="dxa"/>
            <w:tcBorders>
              <w:bottom w:val="single" w:sz="24" w:space="0" w:color="FF0000"/>
            </w:tcBorders>
          </w:tcPr>
          <w:p w14:paraId="4F1C7934" w14:textId="0571A1D1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12628D5F" w14:textId="23FEEA5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69D621F1" w14:textId="5323EB18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56E10FBD" w14:textId="452FBAF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1325A2CD" w14:textId="47FCB81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33" w:type="dxa"/>
          </w:tcPr>
          <w:p w14:paraId="25E33D7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9BA7B9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223220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8DD0A6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2E61E6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128A28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EF07B8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DC9CBA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F3A0E9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5ABF9307" w14:textId="372AC7A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40D785C3" w14:textId="77777777" w:rsidTr="009B4AEB">
        <w:tc>
          <w:tcPr>
            <w:tcW w:w="515" w:type="dxa"/>
          </w:tcPr>
          <w:p w14:paraId="4B0515D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1D2320B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67A9BC0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759F4C4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7B3F3E8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444E93F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15902DC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5737D43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3D6694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3909976" w14:textId="07C408D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D5C1C34" w14:textId="2733637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33" w:type="dxa"/>
          </w:tcPr>
          <w:p w14:paraId="51B2FD03" w14:textId="06932D8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5AA13B53" w14:textId="56C1102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766DB3D1" w14:textId="4DFCB4A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699862DE" w14:textId="28F56B8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1615C7ED" w14:textId="01333D0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5CA38A70" w14:textId="0B176D9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</w:tcPr>
          <w:p w14:paraId="0902E58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E8B40B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6672062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F2B07D0" w14:textId="714E5DD1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7561DF97" w14:textId="77777777" w:rsidTr="009B4AEB">
        <w:tc>
          <w:tcPr>
            <w:tcW w:w="515" w:type="dxa"/>
          </w:tcPr>
          <w:p w14:paraId="63FDD5E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1C03D76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5A6B9E7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6DAB852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682063B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3D9F2E9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1ECB240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232243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8A34B1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B854CC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43E080A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  <w:tcBorders>
              <w:bottom w:val="single" w:sz="24" w:space="0" w:color="FF0000"/>
            </w:tcBorders>
          </w:tcPr>
          <w:p w14:paraId="16B496C2" w14:textId="3B65C141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29084F45" w14:textId="3EE3920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3ED5C5C9" w14:textId="2E7E508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2A1180F2" w14:textId="2F7B768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7C8C7DFB" w14:textId="22A5034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bottom w:val="single" w:sz="24" w:space="0" w:color="FF0000"/>
            </w:tcBorders>
          </w:tcPr>
          <w:p w14:paraId="34C9FD9F" w14:textId="1CD496A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441384E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0EB0432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911454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3BDF0223" w14:textId="3F62B6F2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6A0FDB43" w14:textId="77777777" w:rsidTr="009B4AEB">
        <w:tc>
          <w:tcPr>
            <w:tcW w:w="515" w:type="dxa"/>
          </w:tcPr>
          <w:p w14:paraId="6FB4871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7BAF19F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078474A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7F7BBC4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48F2BD9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235F527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1AEC9E6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2861EE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E5C47F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54132C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11461D0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  <w:tcBorders>
              <w:top w:val="single" w:sz="24" w:space="0" w:color="FF0000"/>
            </w:tcBorders>
          </w:tcPr>
          <w:p w14:paraId="49D3EDA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62521422" w14:textId="189D139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01DB5A16" w14:textId="4653D19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571BA986" w14:textId="413C6DF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5B4367FA" w14:textId="0B727698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  <w:tcBorders>
              <w:top w:val="single" w:sz="24" w:space="0" w:color="FF0000"/>
            </w:tcBorders>
          </w:tcPr>
          <w:p w14:paraId="43F8BAAF" w14:textId="49B3A29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518" w:type="dxa"/>
          </w:tcPr>
          <w:p w14:paraId="381EB5C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591A7D3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C677C8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0D2F48FD" w14:textId="369B3C5D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30F79AFC" w14:textId="77777777" w:rsidTr="009B4AEB">
        <w:tc>
          <w:tcPr>
            <w:tcW w:w="515" w:type="dxa"/>
          </w:tcPr>
          <w:p w14:paraId="443C098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4E45F92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6D740BB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17F2F87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5F33176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4615449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38F48EC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917085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3A6EDF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5603A45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4C5BE9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112D2D7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0D356E0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55CA761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5321BDC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507B531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62E74BD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5F414E0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4EDDEE0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70DB963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675B3470" w14:textId="2920F81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4B11A85C" w14:textId="77777777" w:rsidTr="009B4AEB">
        <w:tc>
          <w:tcPr>
            <w:tcW w:w="515" w:type="dxa"/>
          </w:tcPr>
          <w:p w14:paraId="5E4B829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5" w:type="dxa"/>
          </w:tcPr>
          <w:p w14:paraId="11DE5AD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1A4EBAA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6" w:type="dxa"/>
          </w:tcPr>
          <w:p w14:paraId="595A568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79B6610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64B5C15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7" w:type="dxa"/>
          </w:tcPr>
          <w:p w14:paraId="2BC6A7B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F1D803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29CC51D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E6C5DD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E5854C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33" w:type="dxa"/>
          </w:tcPr>
          <w:p w14:paraId="5DB80F3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92C4CB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3387772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EF3AE7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1579297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64391F2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518" w:type="dxa"/>
          </w:tcPr>
          <w:p w14:paraId="7E6C582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31D7F0A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23E56BC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488" w:type="dxa"/>
          </w:tcPr>
          <w:p w14:paraId="1D7FCE14" w14:textId="331E13A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</w:tbl>
    <w:p w14:paraId="2877C225" w14:textId="77777777" w:rsidR="00B23831" w:rsidRDefault="00B23831" w:rsidP="00B23831">
      <w:pPr>
        <w:pStyle w:val="NormalWeb"/>
        <w:rPr>
          <w:color w:val="000000"/>
          <w:sz w:val="27"/>
          <w:szCs w:val="27"/>
        </w:rPr>
      </w:pPr>
    </w:p>
    <w:p w14:paraId="08C7240C" w14:textId="5D0500A9" w:rsidR="00B23831" w:rsidRDefault="00B23831" w:rsidP="00B2383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564,376</w:t>
      </w:r>
      <w:r w:rsidRPr="009B4AEB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</w:rPr>
        <w:t xml:space="preserve"> – 367,53</w:t>
      </w:r>
      <w:r w:rsidRPr="009B4AEB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9B4AEB" w14:paraId="3FAE154B" w14:textId="77777777" w:rsidTr="009B4AEB">
        <w:tc>
          <w:tcPr>
            <w:tcW w:w="1079" w:type="dxa"/>
            <w:shd w:val="clear" w:color="auto" w:fill="F4B083" w:themeFill="accent2" w:themeFillTint="99"/>
          </w:tcPr>
          <w:p w14:paraId="33FF0FD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5B0EF51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67DD01E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249E6ACF" w14:textId="415AB40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1079" w:type="dxa"/>
            <w:shd w:val="clear" w:color="auto" w:fill="F4B083" w:themeFill="accent2" w:themeFillTint="99"/>
          </w:tcPr>
          <w:p w14:paraId="6C745F03" w14:textId="3B40D5E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*10</w:t>
            </w:r>
          </w:p>
        </w:tc>
        <w:tc>
          <w:tcPr>
            <w:tcW w:w="1079" w:type="dxa"/>
            <w:shd w:val="clear" w:color="auto" w:fill="F4B083" w:themeFill="accent2" w:themeFillTint="99"/>
          </w:tcPr>
          <w:p w14:paraId="476DF1CC" w14:textId="3F8997B2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*10</w:t>
            </w:r>
          </w:p>
        </w:tc>
        <w:tc>
          <w:tcPr>
            <w:tcW w:w="1079" w:type="dxa"/>
            <w:shd w:val="clear" w:color="auto" w:fill="F4B083" w:themeFill="accent2" w:themeFillTint="99"/>
          </w:tcPr>
          <w:p w14:paraId="5FE1F4C0" w14:textId="18A2CFD2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1079" w:type="dxa"/>
            <w:shd w:val="clear" w:color="auto" w:fill="F4B083" w:themeFill="accent2" w:themeFillTint="99"/>
          </w:tcPr>
          <w:p w14:paraId="7A775B3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4FF240C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1BAC651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021574D7" w14:textId="77777777" w:rsidTr="009B4AEB">
        <w:tc>
          <w:tcPr>
            <w:tcW w:w="1079" w:type="dxa"/>
          </w:tcPr>
          <w:p w14:paraId="1473A91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42B0F8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72FF9A0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2C45B7A" w14:textId="661BFAC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079" w:type="dxa"/>
          </w:tcPr>
          <w:p w14:paraId="51F630DC" w14:textId="3A1C2DF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079" w:type="dxa"/>
          </w:tcPr>
          <w:p w14:paraId="6CBD4415" w14:textId="2189AF7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</w:t>
            </w:r>
          </w:p>
        </w:tc>
        <w:tc>
          <w:tcPr>
            <w:tcW w:w="1079" w:type="dxa"/>
          </w:tcPr>
          <w:p w14:paraId="33E9C381" w14:textId="5C19ED0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079" w:type="dxa"/>
          </w:tcPr>
          <w:p w14:paraId="29FDF8AB" w14:textId="5E84657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1079" w:type="dxa"/>
          </w:tcPr>
          <w:p w14:paraId="0F397292" w14:textId="21BCAEA3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079" w:type="dxa"/>
          </w:tcPr>
          <w:p w14:paraId="29ECF23A" w14:textId="1086E2E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9B4AEB" w14:paraId="204B6F75" w14:textId="77777777" w:rsidTr="006A0F44">
        <w:tc>
          <w:tcPr>
            <w:tcW w:w="1079" w:type="dxa"/>
          </w:tcPr>
          <w:p w14:paraId="0C30007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88DF2E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68AD52F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5C53C4DF" w14:textId="5A7077E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14B494F4" w14:textId="27B51AC2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6EC3045E" w14:textId="7932416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7.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4A8B7F09" w14:textId="180522D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649563E5" w14:textId="1816014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52262A0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D27F0B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246D4F45" w14:textId="77777777" w:rsidTr="009B4AEB">
        <w:tc>
          <w:tcPr>
            <w:tcW w:w="1079" w:type="dxa"/>
          </w:tcPr>
          <w:p w14:paraId="08FFAB7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36153B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7D54D6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D072B8E" w14:textId="282748C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079" w:type="dxa"/>
          </w:tcPr>
          <w:p w14:paraId="071EB6D7" w14:textId="4FB9DB8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1079" w:type="dxa"/>
          </w:tcPr>
          <w:p w14:paraId="4058F7D3" w14:textId="456D54E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</w:t>
            </w:r>
          </w:p>
        </w:tc>
        <w:tc>
          <w:tcPr>
            <w:tcW w:w="1079" w:type="dxa"/>
          </w:tcPr>
          <w:p w14:paraId="30282974" w14:textId="390B714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079" w:type="dxa"/>
          </w:tcPr>
          <w:p w14:paraId="0FCB0BC7" w14:textId="2901F39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079" w:type="dxa"/>
          </w:tcPr>
          <w:p w14:paraId="7B8F9374" w14:textId="1F3AACC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079" w:type="dxa"/>
          </w:tcPr>
          <w:p w14:paraId="4E18B1E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</w:tbl>
    <w:p w14:paraId="23F742D1" w14:textId="77777777" w:rsidR="009B4AEB" w:rsidRDefault="009B4AEB" w:rsidP="00B23831">
      <w:pPr>
        <w:pStyle w:val="NormalWeb"/>
        <w:rPr>
          <w:color w:val="000000"/>
          <w:sz w:val="27"/>
          <w:szCs w:val="27"/>
        </w:rPr>
      </w:pPr>
    </w:p>
    <w:p w14:paraId="5ABEA7D7" w14:textId="061F840A" w:rsidR="00B23831" w:rsidRDefault="00B23831" w:rsidP="00B2383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2F3,816 + </w:t>
      </w:r>
      <w:proofErr w:type="gramStart"/>
      <w:r>
        <w:rPr>
          <w:color w:val="000000"/>
          <w:sz w:val="27"/>
          <w:szCs w:val="27"/>
        </w:rPr>
        <w:t>E,C</w:t>
      </w:r>
      <w:proofErr w:type="gramEnd"/>
      <w:r>
        <w:rPr>
          <w:color w:val="000000"/>
          <w:sz w:val="27"/>
          <w:szCs w:val="27"/>
        </w:rPr>
        <w:t>16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9B4AEB" w14:paraId="5D3EA610" w14:textId="77777777" w:rsidTr="009B4AEB">
        <w:tc>
          <w:tcPr>
            <w:tcW w:w="1079" w:type="dxa"/>
            <w:shd w:val="clear" w:color="auto" w:fill="F4B083" w:themeFill="accent2" w:themeFillTint="99"/>
          </w:tcPr>
          <w:p w14:paraId="284ACEC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58EBAB1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64107D4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67A315C3" w14:textId="2DBF815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079" w:type="dxa"/>
            <w:shd w:val="clear" w:color="auto" w:fill="F4B083" w:themeFill="accent2" w:themeFillTint="99"/>
          </w:tcPr>
          <w:p w14:paraId="7686B52D" w14:textId="4E03D28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079" w:type="dxa"/>
            <w:shd w:val="clear" w:color="auto" w:fill="F4B083" w:themeFill="accent2" w:themeFillTint="99"/>
          </w:tcPr>
          <w:p w14:paraId="28E1694C" w14:textId="2F9FE5D0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079" w:type="dxa"/>
            <w:shd w:val="clear" w:color="auto" w:fill="F4B083" w:themeFill="accent2" w:themeFillTint="99"/>
          </w:tcPr>
          <w:p w14:paraId="6A915C7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shd w:val="clear" w:color="auto" w:fill="F4B083" w:themeFill="accent2" w:themeFillTint="99"/>
          </w:tcPr>
          <w:p w14:paraId="6594B1C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5BC43DEB" w14:textId="77777777" w:rsidTr="009B4AEB">
        <w:tc>
          <w:tcPr>
            <w:tcW w:w="1079" w:type="dxa"/>
          </w:tcPr>
          <w:p w14:paraId="4775A4F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0746149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690803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0933032" w14:textId="2426B7CD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079" w:type="dxa"/>
          </w:tcPr>
          <w:p w14:paraId="79ACB7D1" w14:textId="1B6F9EAB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079" w:type="dxa"/>
          </w:tcPr>
          <w:p w14:paraId="7214BBF7" w14:textId="35D08448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</w:t>
            </w:r>
          </w:p>
        </w:tc>
        <w:tc>
          <w:tcPr>
            <w:tcW w:w="1079" w:type="dxa"/>
          </w:tcPr>
          <w:p w14:paraId="207BFA6E" w14:textId="5D9EA4D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079" w:type="dxa"/>
          </w:tcPr>
          <w:p w14:paraId="4F42FFA3" w14:textId="00614BA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</w:tr>
      <w:tr w:rsidR="009B4AEB" w14:paraId="79AD3B9C" w14:textId="77777777" w:rsidTr="009B4AEB">
        <w:tc>
          <w:tcPr>
            <w:tcW w:w="1079" w:type="dxa"/>
          </w:tcPr>
          <w:p w14:paraId="12885A4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3FC43F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4FC7287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2668A57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179FA0B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61E55CF4" w14:textId="712D12B2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E.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372BD9A1" w14:textId="693327A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2848B8ED" w14:textId="1DDDBA8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1D184656" w14:textId="77777777" w:rsidTr="009B4AEB">
        <w:tc>
          <w:tcPr>
            <w:tcW w:w="1079" w:type="dxa"/>
          </w:tcPr>
          <w:p w14:paraId="05D4D2F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0AD70B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8CB194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1295234B" w14:textId="03B0142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7E77A2B3" w14:textId="1502F6B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4EA99E8B" w14:textId="2440337C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5C341B87" w14:textId="40A6F01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5610EC7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</w:tbl>
    <w:p w14:paraId="02191847" w14:textId="77777777" w:rsidR="009B4AEB" w:rsidRDefault="009B4AEB" w:rsidP="00B23831">
      <w:pPr>
        <w:pStyle w:val="NormalWeb"/>
        <w:rPr>
          <w:color w:val="000000"/>
          <w:sz w:val="27"/>
          <w:szCs w:val="27"/>
        </w:rPr>
      </w:pPr>
    </w:p>
    <w:p w14:paraId="5F39C7E2" w14:textId="03732841" w:rsidR="00B23831" w:rsidRDefault="00B23831" w:rsidP="00B2383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A2,416 x </w:t>
      </w:r>
      <w:proofErr w:type="gramStart"/>
      <w:r>
        <w:rPr>
          <w:color w:val="000000"/>
          <w:sz w:val="27"/>
          <w:szCs w:val="27"/>
        </w:rPr>
        <w:t>95,F</w:t>
      </w:r>
      <w:proofErr w:type="gramEnd"/>
      <w:r>
        <w:rPr>
          <w:color w:val="000000"/>
          <w:sz w:val="27"/>
          <w:szCs w:val="27"/>
        </w:rPr>
        <w:t>16 =</w:t>
      </w:r>
    </w:p>
    <w:p w14:paraId="73DBEE5F" w14:textId="77777777" w:rsidR="009B4AEB" w:rsidRDefault="009B4AEB" w:rsidP="00B23831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9B4AEB" w14:paraId="000A5AAF" w14:textId="77777777" w:rsidTr="009B4AEB">
        <w:tc>
          <w:tcPr>
            <w:tcW w:w="1079" w:type="dxa"/>
          </w:tcPr>
          <w:p w14:paraId="62756FE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4E5214D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DF6002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170AAAB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7A50151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6D454128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4E191D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CA4DE1E" w14:textId="6D5B78EF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079" w:type="dxa"/>
          </w:tcPr>
          <w:p w14:paraId="4BE9E5C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6721356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7D23DFCE" w14:textId="77777777" w:rsidTr="009B4AEB">
        <w:tc>
          <w:tcPr>
            <w:tcW w:w="1079" w:type="dxa"/>
          </w:tcPr>
          <w:p w14:paraId="284589C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0EC32C2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70809BC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0E4ADB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FE9BEC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5484B4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17BE597" w14:textId="61BD63F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</w:p>
        </w:tc>
        <w:tc>
          <w:tcPr>
            <w:tcW w:w="1079" w:type="dxa"/>
          </w:tcPr>
          <w:p w14:paraId="792397AF" w14:textId="48F1079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</w:t>
            </w:r>
          </w:p>
        </w:tc>
        <w:tc>
          <w:tcPr>
            <w:tcW w:w="1079" w:type="dxa"/>
          </w:tcPr>
          <w:p w14:paraId="657F1FDD" w14:textId="6644F4A4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079" w:type="dxa"/>
          </w:tcPr>
          <w:p w14:paraId="58F654E6" w14:textId="5754AB8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</w:tr>
      <w:tr w:rsidR="009B4AEB" w14:paraId="2F924D44" w14:textId="77777777" w:rsidTr="009B4AEB">
        <w:tc>
          <w:tcPr>
            <w:tcW w:w="1079" w:type="dxa"/>
          </w:tcPr>
          <w:p w14:paraId="644DE36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B19290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F48BAA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42C835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0AB753B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6131BF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162400E9" w14:textId="2A098729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7E43B6FE" w14:textId="4A92E93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</w:t>
            </w:r>
          </w:p>
        </w:tc>
        <w:tc>
          <w:tcPr>
            <w:tcW w:w="1079" w:type="dxa"/>
            <w:tcBorders>
              <w:bottom w:val="single" w:sz="24" w:space="0" w:color="FF0000"/>
            </w:tcBorders>
          </w:tcPr>
          <w:p w14:paraId="06D03200" w14:textId="39B06CA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079" w:type="dxa"/>
          </w:tcPr>
          <w:p w14:paraId="7C1AEA0F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525B43E1" w14:textId="77777777" w:rsidTr="009B4AEB">
        <w:tc>
          <w:tcPr>
            <w:tcW w:w="1079" w:type="dxa"/>
          </w:tcPr>
          <w:p w14:paraId="1AAB017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D6340C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3B95F1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09811FA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9A791D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6C92FF4E" w14:textId="23CE99ED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5E594C7E" w14:textId="47F3EC45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22D8730A" w14:textId="5BCAFC36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079" w:type="dxa"/>
            <w:tcBorders>
              <w:top w:val="single" w:sz="24" w:space="0" w:color="FF0000"/>
            </w:tcBorders>
          </w:tcPr>
          <w:p w14:paraId="64C2045F" w14:textId="0109BB1A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</w:p>
        </w:tc>
        <w:tc>
          <w:tcPr>
            <w:tcW w:w="1079" w:type="dxa"/>
          </w:tcPr>
          <w:p w14:paraId="022EA42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1D930083" w14:textId="77777777" w:rsidTr="009B4AEB">
        <w:tc>
          <w:tcPr>
            <w:tcW w:w="1079" w:type="dxa"/>
          </w:tcPr>
          <w:p w14:paraId="1247E9E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6BE61C1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75D15767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7B1306B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3F5CE3C" w14:textId="7FE45E67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079" w:type="dxa"/>
          </w:tcPr>
          <w:p w14:paraId="27F5A459" w14:textId="770699D0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079" w:type="dxa"/>
          </w:tcPr>
          <w:p w14:paraId="15AEA7ED" w14:textId="402C55CD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</w:t>
            </w:r>
          </w:p>
        </w:tc>
        <w:tc>
          <w:tcPr>
            <w:tcW w:w="1079" w:type="dxa"/>
          </w:tcPr>
          <w:p w14:paraId="686CEE69" w14:textId="73BBDE5E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079" w:type="dxa"/>
          </w:tcPr>
          <w:p w14:paraId="36031EA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0BB540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0B1BB3A3" w14:textId="77777777" w:rsidTr="009B4AEB">
        <w:tc>
          <w:tcPr>
            <w:tcW w:w="1079" w:type="dxa"/>
          </w:tcPr>
          <w:p w14:paraId="2B875A0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0294F651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7BA310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CF6DA52" w14:textId="5F26AF25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079" w:type="dxa"/>
          </w:tcPr>
          <w:p w14:paraId="152235F0" w14:textId="1712011F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</w:t>
            </w:r>
          </w:p>
        </w:tc>
        <w:tc>
          <w:tcPr>
            <w:tcW w:w="1079" w:type="dxa"/>
          </w:tcPr>
          <w:p w14:paraId="5C7BE9DD" w14:textId="0FDAFCF3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079" w:type="dxa"/>
          </w:tcPr>
          <w:p w14:paraId="18C7AD89" w14:textId="5347BF44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079" w:type="dxa"/>
          </w:tcPr>
          <w:p w14:paraId="3F5929F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AAC210E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87CE9A2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7C4BAB78" w14:textId="77777777" w:rsidTr="009B4AEB">
        <w:tc>
          <w:tcPr>
            <w:tcW w:w="1079" w:type="dxa"/>
          </w:tcPr>
          <w:p w14:paraId="40C7282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35BC233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6235DF30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47C02B46" w14:textId="49FD5535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079" w:type="dxa"/>
          </w:tcPr>
          <w:p w14:paraId="3248F96B" w14:textId="76C3A0D0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079" w:type="dxa"/>
          </w:tcPr>
          <w:p w14:paraId="3495414F" w14:textId="46EC6AA2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079" w:type="dxa"/>
          </w:tcPr>
          <w:p w14:paraId="5CF73975" w14:textId="1A22DFB2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1079" w:type="dxa"/>
          </w:tcPr>
          <w:p w14:paraId="13641B78" w14:textId="2AF87EBD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079" w:type="dxa"/>
          </w:tcPr>
          <w:p w14:paraId="027E7588" w14:textId="28C1B98F" w:rsidR="009B4AEB" w:rsidRDefault="00A30391" w:rsidP="00B2383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</w:p>
        </w:tc>
        <w:tc>
          <w:tcPr>
            <w:tcW w:w="1079" w:type="dxa"/>
          </w:tcPr>
          <w:p w14:paraId="486F98F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9B4AEB" w14:paraId="0550AFC1" w14:textId="77777777" w:rsidTr="009B4AEB">
        <w:tc>
          <w:tcPr>
            <w:tcW w:w="1079" w:type="dxa"/>
          </w:tcPr>
          <w:p w14:paraId="7DFE21D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96509B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431F4B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1B85DE69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79B21205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3F6A4CA4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6C0B0F1C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7F4F95B6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2B2F60B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079" w:type="dxa"/>
          </w:tcPr>
          <w:p w14:paraId="539E91EA" w14:textId="77777777" w:rsidR="009B4AEB" w:rsidRDefault="009B4AEB" w:rsidP="00B2383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</w:tbl>
    <w:p w14:paraId="60BD9252" w14:textId="77777777" w:rsidR="009B4AEB" w:rsidRDefault="009B4AEB" w:rsidP="00B23831">
      <w:pPr>
        <w:pStyle w:val="NormalWeb"/>
        <w:rPr>
          <w:color w:val="000000"/>
          <w:sz w:val="27"/>
          <w:szCs w:val="27"/>
        </w:rPr>
      </w:pPr>
    </w:p>
    <w:p w14:paraId="33C86E5C" w14:textId="153A80C2" w:rsidR="007652B7" w:rsidRDefault="009B4AEB">
      <w:r>
        <w:t>1E+3=21</w:t>
      </w:r>
    </w:p>
    <w:p w14:paraId="006A3D7D" w14:textId="094EAB0C" w:rsidR="009B4AEB" w:rsidRDefault="009B4AEB">
      <w:r>
        <w:t>96+2=98</w:t>
      </w:r>
    </w:p>
    <w:p w14:paraId="2A04983E" w14:textId="06501A8A" w:rsidR="009B4AEB" w:rsidRDefault="00A30391">
      <w:r>
        <w:t>12+2=14</w:t>
      </w:r>
    </w:p>
    <w:p w14:paraId="4A16E2F8" w14:textId="4CACCF0A" w:rsidR="00A30391" w:rsidRDefault="00A30391">
      <w:r>
        <w:t>5A+1=5B</w:t>
      </w:r>
    </w:p>
    <w:p w14:paraId="1C8F84D5" w14:textId="517A90C4" w:rsidR="00B27290" w:rsidRDefault="00B27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Efectuaţi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conversia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numărului</w:t>
      </w:r>
      <w:proofErr w:type="spellEnd"/>
      <w:r>
        <w:rPr>
          <w:color w:val="000000"/>
          <w:sz w:val="27"/>
          <w:szCs w:val="27"/>
        </w:rPr>
        <w:t xml:space="preserve"> A53,4D16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număr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binar</w:t>
      </w:r>
      <w:proofErr w:type="spellEnd"/>
      <w:r>
        <w:rPr>
          <w:color w:val="000000"/>
          <w:sz w:val="27"/>
          <w:szCs w:val="27"/>
        </w:rPr>
        <w:t xml:space="preserve">, octal </w:t>
      </w:r>
      <w:proofErr w:type="spellStart"/>
      <w:r>
        <w:rPr>
          <w:color w:val="000000"/>
          <w:sz w:val="27"/>
          <w:szCs w:val="27"/>
        </w:rPr>
        <w:t>şi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zecimal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precizia</w:t>
      </w:r>
      <w:proofErr w:type="spellEnd"/>
      <w:r>
        <w:rPr>
          <w:color w:val="000000"/>
          <w:sz w:val="27"/>
          <w:szCs w:val="27"/>
        </w:rPr>
        <w:t xml:space="preserve"> de 2 </w:t>
      </w:r>
      <w:proofErr w:type="spellStart"/>
      <w:r>
        <w:rPr>
          <w:color w:val="000000"/>
          <w:sz w:val="27"/>
          <w:szCs w:val="27"/>
        </w:rPr>
        <w:t>cifre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virgulă</w:t>
      </w:r>
      <w:proofErr w:type="spellEnd"/>
    </w:p>
    <w:p w14:paraId="66108525" w14:textId="09495271" w:rsidR="00B27290" w:rsidRDefault="00B27290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Binar</w:t>
      </w:r>
      <w:proofErr w:type="spellEnd"/>
      <w:r>
        <w:rPr>
          <w:color w:val="000000"/>
          <w:sz w:val="27"/>
          <w:szCs w:val="27"/>
        </w:rPr>
        <w:t>:</w:t>
      </w:r>
    </w:p>
    <w:p w14:paraId="582753E1" w14:textId="3D7CD66A" w:rsidR="00B27290" w:rsidRDefault="00B27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A53,4D</w:t>
      </w:r>
      <w:r w:rsidRPr="00B27290">
        <w:rPr>
          <w:color w:val="000000"/>
          <w:sz w:val="27"/>
          <w:szCs w:val="27"/>
          <w:vertAlign w:val="subscript"/>
        </w:rPr>
        <w:t>16</w:t>
      </w:r>
      <w:r>
        <w:rPr>
          <w:color w:val="000000"/>
          <w:sz w:val="27"/>
          <w:szCs w:val="27"/>
        </w:rPr>
        <w:t xml:space="preserve"> = 1010 0101 0011, 0100 1101</w:t>
      </w:r>
      <w:r>
        <w:rPr>
          <w:color w:val="000000"/>
          <w:sz w:val="27"/>
          <w:szCs w:val="27"/>
          <w:vertAlign w:val="subscript"/>
        </w:rPr>
        <w:t>2</w:t>
      </w:r>
    </w:p>
    <w:p w14:paraId="793A6D28" w14:textId="30EB1C64" w:rsidR="00B27290" w:rsidRDefault="00B27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Octal:</w:t>
      </w:r>
    </w:p>
    <w:p w14:paraId="72DAA417" w14:textId="10774480" w:rsidR="00B27290" w:rsidRDefault="00B27290" w:rsidP="00B27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A53,4D</w:t>
      </w:r>
      <w:r w:rsidRPr="00B27290">
        <w:rPr>
          <w:color w:val="000000"/>
          <w:sz w:val="27"/>
          <w:szCs w:val="27"/>
          <w:vertAlign w:val="subscript"/>
        </w:rPr>
        <w:t>16</w:t>
      </w:r>
      <w:r>
        <w:rPr>
          <w:color w:val="000000"/>
          <w:sz w:val="27"/>
          <w:szCs w:val="27"/>
        </w:rPr>
        <w:t xml:space="preserve"> = 101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001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010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011,010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011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01</w:t>
      </w: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= 5123,232</w:t>
      </w:r>
      <w:r>
        <w:rPr>
          <w:color w:val="000000"/>
          <w:sz w:val="27"/>
          <w:szCs w:val="27"/>
          <w:vertAlign w:val="subscript"/>
        </w:rPr>
        <w:t>8</w:t>
      </w:r>
    </w:p>
    <w:p w14:paraId="4A8B9F0B" w14:textId="02C0F57A" w:rsidR="00B27290" w:rsidRDefault="00B27290" w:rsidP="00B27290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Zecimal</w:t>
      </w:r>
      <w:proofErr w:type="spellEnd"/>
      <w:r>
        <w:rPr>
          <w:color w:val="000000"/>
          <w:sz w:val="27"/>
          <w:szCs w:val="27"/>
        </w:rPr>
        <w:t>:</w:t>
      </w:r>
    </w:p>
    <w:p w14:paraId="3F96057D" w14:textId="396FF21F" w:rsidR="00B27290" w:rsidRDefault="00B27290" w:rsidP="00B27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A53,4D</w:t>
      </w:r>
      <w:r w:rsidRPr="00B27290">
        <w:rPr>
          <w:color w:val="000000"/>
          <w:sz w:val="27"/>
          <w:szCs w:val="27"/>
          <w:vertAlign w:val="subscript"/>
        </w:rPr>
        <w:t>16</w:t>
      </w:r>
      <w:r>
        <w:rPr>
          <w:color w:val="000000"/>
          <w:sz w:val="27"/>
          <w:szCs w:val="27"/>
        </w:rPr>
        <w:t xml:space="preserve"> =</w:t>
      </w:r>
      <w:r>
        <w:rPr>
          <w:color w:val="000000"/>
          <w:sz w:val="27"/>
          <w:szCs w:val="27"/>
        </w:rPr>
        <w:t xml:space="preserve"> A * 16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 xml:space="preserve"> + 5 * 16</w:t>
      </w:r>
      <w:r>
        <w:rPr>
          <w:color w:val="000000"/>
          <w:sz w:val="27"/>
          <w:szCs w:val="27"/>
          <w:vertAlign w:val="superscript"/>
        </w:rPr>
        <w:t>1</w:t>
      </w:r>
      <w:r>
        <w:rPr>
          <w:color w:val="000000"/>
          <w:sz w:val="27"/>
          <w:szCs w:val="27"/>
        </w:rPr>
        <w:t xml:space="preserve"> + 3 * 1 + 4*16</w:t>
      </w:r>
      <w:r>
        <w:rPr>
          <w:color w:val="000000"/>
          <w:sz w:val="27"/>
          <w:szCs w:val="27"/>
          <w:vertAlign w:val="superscript"/>
        </w:rPr>
        <w:t>-1</w:t>
      </w:r>
      <w:r>
        <w:rPr>
          <w:color w:val="000000"/>
          <w:sz w:val="27"/>
          <w:szCs w:val="27"/>
        </w:rPr>
        <w:t xml:space="preserve"> + D * 16</w:t>
      </w:r>
      <w:r>
        <w:rPr>
          <w:color w:val="000000"/>
          <w:sz w:val="27"/>
          <w:szCs w:val="27"/>
          <w:vertAlign w:val="superscript"/>
        </w:rPr>
        <w:t>-2</w:t>
      </w:r>
      <w:r>
        <w:rPr>
          <w:color w:val="000000"/>
          <w:sz w:val="27"/>
          <w:szCs w:val="27"/>
        </w:rPr>
        <w:t xml:space="preserve"> = 2560 + 80 + 3 + 0.25 + 0.05 =</w:t>
      </w:r>
    </w:p>
    <w:p w14:paraId="6203A227" w14:textId="77777777" w:rsidR="00B27290" w:rsidRPr="00B27290" w:rsidRDefault="00B27290" w:rsidP="00B27290">
      <w:pPr>
        <w:rPr>
          <w:color w:val="000000"/>
          <w:sz w:val="27"/>
          <w:szCs w:val="27"/>
        </w:rPr>
      </w:pPr>
    </w:p>
    <w:p w14:paraId="46ACEBB0" w14:textId="16A86D73" w:rsidR="00B27290" w:rsidRDefault="00B27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Prezentaţi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numărul</w:t>
      </w:r>
      <w:proofErr w:type="spellEnd"/>
      <w:r>
        <w:rPr>
          <w:color w:val="000000"/>
          <w:sz w:val="27"/>
          <w:szCs w:val="27"/>
        </w:rPr>
        <w:t xml:space="preserve"> ±C3416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cod </w:t>
      </w:r>
      <w:proofErr w:type="spellStart"/>
      <w:r>
        <w:rPr>
          <w:color w:val="000000"/>
          <w:sz w:val="27"/>
          <w:szCs w:val="27"/>
        </w:rPr>
        <w:t>complementar</w:t>
      </w:r>
      <w:proofErr w:type="spellEnd"/>
    </w:p>
    <w:p w14:paraId="567B949D" w14:textId="01CA5C4F" w:rsidR="00B27290" w:rsidRDefault="00B2729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3.1) +C34</w:t>
      </w:r>
      <w:r w:rsidR="00CE5DF6">
        <w:rPr>
          <w:color w:val="000000"/>
          <w:sz w:val="27"/>
          <w:szCs w:val="27"/>
          <w:vertAlign w:val="subscript"/>
        </w:rPr>
        <w:t>16</w:t>
      </w:r>
      <w:r w:rsidR="00CE5DF6">
        <w:rPr>
          <w:color w:val="000000"/>
          <w:sz w:val="27"/>
          <w:szCs w:val="27"/>
        </w:rPr>
        <w:t xml:space="preserve"> in cod </w:t>
      </w:r>
      <w:proofErr w:type="spellStart"/>
      <w:r w:rsidR="00CE5DF6">
        <w:rPr>
          <w:color w:val="000000"/>
          <w:sz w:val="27"/>
          <w:szCs w:val="27"/>
        </w:rPr>
        <w:t>coplementar</w:t>
      </w:r>
      <w:proofErr w:type="spellEnd"/>
    </w:p>
    <w:p w14:paraId="4B43E398" w14:textId="24076049" w:rsidR="00CE5DF6" w:rsidRDefault="00CE5DF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Pasu</w:t>
      </w:r>
      <w:proofErr w:type="spellEnd"/>
      <w:r>
        <w:rPr>
          <w:color w:val="000000"/>
          <w:sz w:val="27"/>
          <w:szCs w:val="27"/>
        </w:rPr>
        <w:t xml:space="preserve"> 1:</w:t>
      </w:r>
    </w:p>
    <w:p w14:paraId="4A058A24" w14:textId="4952964D" w:rsidR="00CE5DF6" w:rsidRDefault="00CE5DF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Convertam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binar</w:t>
      </w:r>
      <w:proofErr w:type="spellEnd"/>
    </w:p>
    <w:p w14:paraId="005CF5BF" w14:textId="2AF90912" w:rsidR="00CE5DF6" w:rsidRDefault="00CE5DF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+C34</w:t>
      </w:r>
      <w:r>
        <w:rPr>
          <w:color w:val="000000"/>
          <w:sz w:val="27"/>
          <w:szCs w:val="27"/>
          <w:vertAlign w:val="subscript"/>
        </w:rPr>
        <w:t>16</w:t>
      </w:r>
      <w:r>
        <w:rPr>
          <w:color w:val="000000"/>
          <w:sz w:val="27"/>
          <w:szCs w:val="27"/>
        </w:rPr>
        <w:t xml:space="preserve"> = 1100 0011 0100</w:t>
      </w:r>
      <w:r>
        <w:rPr>
          <w:color w:val="000000"/>
          <w:sz w:val="27"/>
          <w:szCs w:val="27"/>
          <w:vertAlign w:val="subscript"/>
        </w:rPr>
        <w:t>2</w:t>
      </w:r>
    </w:p>
    <w:p w14:paraId="2EDDBDAC" w14:textId="6E0DEFE2" w:rsidR="00CE5DF6" w:rsidRPr="00CE5DF6" w:rsidRDefault="00CE5DF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Deoarece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numarul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pozitiv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complimentar</w:t>
      </w:r>
      <w:proofErr w:type="spellEnd"/>
      <w:r>
        <w:rPr>
          <w:color w:val="000000"/>
          <w:sz w:val="27"/>
          <w:szCs w:val="27"/>
        </w:rPr>
        <w:t xml:space="preserve"> coincide cu </w:t>
      </w:r>
      <w:proofErr w:type="spellStart"/>
      <w:r>
        <w:rPr>
          <w:color w:val="000000"/>
          <w:sz w:val="27"/>
          <w:szCs w:val="27"/>
        </w:rPr>
        <w:t>codul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direct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90"/>
        <w:gridCol w:w="490"/>
        <w:gridCol w:w="490"/>
        <w:gridCol w:w="490"/>
        <w:gridCol w:w="490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E5DF6" w14:paraId="58AF1E49" w14:textId="77777777" w:rsidTr="00CE5DF6">
        <w:tc>
          <w:tcPr>
            <w:tcW w:w="0" w:type="auto"/>
            <w:shd w:val="clear" w:color="auto" w:fill="F4B083" w:themeFill="accent2" w:themeFillTint="99"/>
            <w:vAlign w:val="center"/>
          </w:tcPr>
          <w:p w14:paraId="7BF7F141" w14:textId="27B89F9F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71EF4352" w14:textId="70D06D9A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02F6929C" w14:textId="07099ACB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48631ADA" w14:textId="16841C50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1D09EF2C" w14:textId="1B2A0BA1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21292A87" w14:textId="5459FC1F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435131B8" w14:textId="55B32331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1CED2DEC" w14:textId="04052D9A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5207748D" w14:textId="67640AF4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030F1972" w14:textId="159A9C1F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754FE42E" w14:textId="4F3DEC2F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14F1BAA4" w14:textId="2583E03B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1891EEC9" w14:textId="4914295E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31825A41" w14:textId="7792780B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70CD4328" w14:textId="254787C3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0D9643AE" w14:textId="28B0E4D5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CE5DF6" w14:paraId="26691755" w14:textId="77777777" w:rsidTr="00CE5DF6">
        <w:tc>
          <w:tcPr>
            <w:tcW w:w="0" w:type="auto"/>
            <w:shd w:val="clear" w:color="auto" w:fill="F4B083" w:themeFill="accent2" w:themeFillTint="99"/>
            <w:vAlign w:val="center"/>
          </w:tcPr>
          <w:p w14:paraId="5129B993" w14:textId="025C5B87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 S</w:t>
            </w:r>
          </w:p>
        </w:tc>
        <w:tc>
          <w:tcPr>
            <w:tcW w:w="0" w:type="auto"/>
            <w:vAlign w:val="center"/>
          </w:tcPr>
          <w:p w14:paraId="48C11B30" w14:textId="4B931FB2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</w:tcPr>
          <w:p w14:paraId="333CD1A9" w14:textId="2E411002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</w:tcPr>
          <w:p w14:paraId="3F441656" w14:textId="0C13A617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</w:tcPr>
          <w:p w14:paraId="3219C832" w14:textId="6119FFB3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</w:tcPr>
          <w:p w14:paraId="2221EFAC" w14:textId="07423D4E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</w:tcPr>
          <w:p w14:paraId="0AF4543B" w14:textId="46E3EBDB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vAlign w:val="center"/>
          </w:tcPr>
          <w:p w14:paraId="5A501E7E" w14:textId="1A90FA6D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vAlign w:val="center"/>
          </w:tcPr>
          <w:p w14:paraId="4EAEB76B" w14:textId="1DCB47DF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vAlign w:val="center"/>
          </w:tcPr>
          <w:p w14:paraId="1FBF5013" w14:textId="0244A06E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vAlign w:val="center"/>
          </w:tcPr>
          <w:p w14:paraId="096FB854" w14:textId="33F61306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</w:tcPr>
          <w:p w14:paraId="1DFF36AD" w14:textId="6C271FA6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</w:tcPr>
          <w:p w14:paraId="62E13B40" w14:textId="5909E871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14:paraId="75AAED20" w14:textId="68F9FA72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14:paraId="3957CD86" w14:textId="01DBD152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787472E8" w14:textId="44300926" w:rsidR="00CE5DF6" w:rsidRDefault="00CE5DF6" w:rsidP="00CE5D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00950F2E" w14:textId="653EF63D" w:rsidR="00CE5DF6" w:rsidRDefault="00CE5DF6">
      <w:pPr>
        <w:rPr>
          <w:color w:val="000000"/>
          <w:sz w:val="27"/>
          <w:szCs w:val="27"/>
        </w:rPr>
      </w:pPr>
    </w:p>
    <w:p w14:paraId="3B795F72" w14:textId="58916959" w:rsidR="00CE5DF6" w:rsidRDefault="00CE5DF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3.2) -</w:t>
      </w:r>
      <w:r>
        <w:rPr>
          <w:color w:val="000000"/>
          <w:sz w:val="27"/>
          <w:szCs w:val="27"/>
        </w:rPr>
        <w:t>C34</w:t>
      </w:r>
      <w:r>
        <w:rPr>
          <w:color w:val="000000"/>
          <w:sz w:val="27"/>
          <w:szCs w:val="27"/>
          <w:vertAlign w:val="subscript"/>
        </w:rPr>
        <w:t>16</w:t>
      </w:r>
      <w:r>
        <w:rPr>
          <w:color w:val="000000"/>
          <w:sz w:val="27"/>
          <w:szCs w:val="27"/>
        </w:rPr>
        <w:t xml:space="preserve"> in cod </w:t>
      </w:r>
      <w:proofErr w:type="spellStart"/>
      <w:r>
        <w:rPr>
          <w:color w:val="000000"/>
          <w:sz w:val="27"/>
          <w:szCs w:val="27"/>
        </w:rPr>
        <w:t>coplementar</w:t>
      </w:r>
      <w:proofErr w:type="spellEnd"/>
    </w:p>
    <w:p w14:paraId="1164964C" w14:textId="77777777" w:rsidR="00CE5DF6" w:rsidRDefault="00CE5DF6" w:rsidP="00CE5DF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Pasu</w:t>
      </w:r>
      <w:proofErr w:type="spellEnd"/>
      <w:r>
        <w:rPr>
          <w:color w:val="000000"/>
          <w:sz w:val="27"/>
          <w:szCs w:val="27"/>
        </w:rPr>
        <w:t xml:space="preserve"> 1:</w:t>
      </w:r>
    </w:p>
    <w:p w14:paraId="5AE6AE42" w14:textId="77777777" w:rsidR="00CE5DF6" w:rsidRDefault="00CE5DF6" w:rsidP="00CE5DF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Convertam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binar</w:t>
      </w:r>
      <w:proofErr w:type="spellEnd"/>
    </w:p>
    <w:p w14:paraId="5EB81336" w14:textId="7E729928" w:rsidR="00CE5DF6" w:rsidRDefault="00CE5DF6" w:rsidP="00CE5DF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C34</w:t>
      </w:r>
      <w:r>
        <w:rPr>
          <w:color w:val="000000"/>
          <w:sz w:val="27"/>
          <w:szCs w:val="27"/>
          <w:vertAlign w:val="subscript"/>
        </w:rPr>
        <w:t>16</w:t>
      </w:r>
      <w:r>
        <w:rPr>
          <w:color w:val="000000"/>
          <w:sz w:val="27"/>
          <w:szCs w:val="27"/>
        </w:rPr>
        <w:t xml:space="preserve"> = 1100 0011 0100</w:t>
      </w:r>
      <w:r>
        <w:rPr>
          <w:color w:val="000000"/>
          <w:sz w:val="27"/>
          <w:szCs w:val="27"/>
          <w:vertAlign w:val="subscript"/>
        </w:rPr>
        <w:t>2</w:t>
      </w:r>
    </w:p>
    <w:p w14:paraId="5D834E6D" w14:textId="5DAE9292" w:rsidR="00CE5DF6" w:rsidRDefault="00CE5DF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reprezentarea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codului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complementar</w:t>
      </w:r>
      <w:proofErr w:type="spellEnd"/>
      <w:r>
        <w:rPr>
          <w:color w:val="000000"/>
          <w:sz w:val="27"/>
          <w:szCs w:val="27"/>
        </w:rPr>
        <w:t xml:space="preserve"> al </w:t>
      </w:r>
      <w:proofErr w:type="spellStart"/>
      <w:r>
        <w:rPr>
          <w:color w:val="000000"/>
          <w:sz w:val="27"/>
          <w:szCs w:val="27"/>
        </w:rPr>
        <w:t>unui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numar</w:t>
      </w:r>
      <w:proofErr w:type="spellEnd"/>
      <w:r>
        <w:rPr>
          <w:color w:val="000000"/>
          <w:sz w:val="27"/>
          <w:szCs w:val="27"/>
        </w:rPr>
        <w:t xml:space="preserve"> negative </w:t>
      </w:r>
      <w:proofErr w:type="spellStart"/>
      <w:r>
        <w:rPr>
          <w:color w:val="000000"/>
          <w:sz w:val="27"/>
          <w:szCs w:val="27"/>
        </w:rPr>
        <w:t>vom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parcurce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urmatorii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pashi</w:t>
      </w:r>
      <w:proofErr w:type="spellEnd"/>
      <w:r>
        <w:rPr>
          <w:color w:val="000000"/>
          <w:sz w:val="27"/>
          <w:szCs w:val="27"/>
        </w:rPr>
        <w:t>:</w:t>
      </w:r>
    </w:p>
    <w:p w14:paraId="0D39DAB0" w14:textId="7BA3A899" w:rsidR="00CE5DF6" w:rsidRDefault="00CE5DF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1)cod 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90"/>
        <w:gridCol w:w="490"/>
        <w:gridCol w:w="490"/>
        <w:gridCol w:w="490"/>
        <w:gridCol w:w="490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E5DF6" w14:paraId="120733EC" w14:textId="77777777" w:rsidTr="00080F51">
        <w:tc>
          <w:tcPr>
            <w:tcW w:w="0" w:type="auto"/>
            <w:shd w:val="clear" w:color="auto" w:fill="F4B083" w:themeFill="accent2" w:themeFillTint="99"/>
            <w:vAlign w:val="center"/>
          </w:tcPr>
          <w:p w14:paraId="0A6B97AA" w14:textId="665027DD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5CA60F5A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69A7CB2E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652A9B98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2EA00809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4C6117BD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43D878AA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6299E4C7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44EA8A06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74BDD8F3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3238DB23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4A3BA71B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6D868508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5CAA7605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127E903C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1C700F49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CE5DF6" w14:paraId="6103617A" w14:textId="77777777" w:rsidTr="00080F51">
        <w:tc>
          <w:tcPr>
            <w:tcW w:w="0" w:type="auto"/>
            <w:shd w:val="clear" w:color="auto" w:fill="F4B083" w:themeFill="accent2" w:themeFillTint="99"/>
            <w:vAlign w:val="center"/>
          </w:tcPr>
          <w:p w14:paraId="395F9464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 S</w:t>
            </w:r>
          </w:p>
        </w:tc>
        <w:tc>
          <w:tcPr>
            <w:tcW w:w="0" w:type="auto"/>
            <w:vAlign w:val="center"/>
          </w:tcPr>
          <w:p w14:paraId="22CC87E3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</w:tcPr>
          <w:p w14:paraId="1B85D4DA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</w:tcPr>
          <w:p w14:paraId="78436A50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</w:tcPr>
          <w:p w14:paraId="4D5264F7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</w:tcPr>
          <w:p w14:paraId="6CF832C4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</w:tcPr>
          <w:p w14:paraId="08C07DA5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vAlign w:val="center"/>
          </w:tcPr>
          <w:p w14:paraId="5BA0E0E8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vAlign w:val="center"/>
          </w:tcPr>
          <w:p w14:paraId="45E10670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vAlign w:val="center"/>
          </w:tcPr>
          <w:p w14:paraId="64C0CE94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vAlign w:val="center"/>
          </w:tcPr>
          <w:p w14:paraId="53C1E014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</w:tcPr>
          <w:p w14:paraId="4FBE30B6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</w:tcPr>
          <w:p w14:paraId="4E5FA0F7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14:paraId="45AEFE52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14:paraId="655F5A6A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161C916B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5087F269" w14:textId="59BF7A95" w:rsidR="00CE5DF6" w:rsidRDefault="00CE5DF6">
      <w:pPr>
        <w:rPr>
          <w:color w:val="000000"/>
          <w:sz w:val="27"/>
          <w:szCs w:val="27"/>
        </w:rPr>
      </w:pPr>
    </w:p>
    <w:p w14:paraId="21CE8A3C" w14:textId="28794606" w:rsidR="00CE5DF6" w:rsidRDefault="00CE5DF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2)cod invers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90"/>
        <w:gridCol w:w="490"/>
        <w:gridCol w:w="490"/>
        <w:gridCol w:w="490"/>
        <w:gridCol w:w="490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E5DF6" w14:paraId="77E20F64" w14:textId="77777777" w:rsidTr="00080F51">
        <w:tc>
          <w:tcPr>
            <w:tcW w:w="0" w:type="auto"/>
            <w:shd w:val="clear" w:color="auto" w:fill="F4B083" w:themeFill="accent2" w:themeFillTint="99"/>
            <w:vAlign w:val="center"/>
          </w:tcPr>
          <w:p w14:paraId="2C907E2C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3E4536ED" w14:textId="1AE18CDF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0058ECE1" w14:textId="24441806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6E8431DA" w14:textId="6E33AC0D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6079684A" w14:textId="6A0B5CD5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2CA2BCEB" w14:textId="690CA6AD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7A365BA2" w14:textId="5E1D6A3D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12665502" w14:textId="3A48FBCE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7AD7EAA4" w14:textId="01F90A71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48518944" w14:textId="14ADBF34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7B0BE0EC" w14:textId="134F931E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11C0BB2B" w14:textId="697B0A5E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29D916CC" w14:textId="0B01D9D1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084C501A" w14:textId="63FDCCE3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72A9AD90" w14:textId="311555D8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72746F63" w14:textId="61AFF462" w:rsidR="00CE5DF6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CE5DF6" w14:paraId="21A6CE13" w14:textId="77777777" w:rsidTr="00080F51">
        <w:tc>
          <w:tcPr>
            <w:tcW w:w="0" w:type="auto"/>
            <w:shd w:val="clear" w:color="auto" w:fill="F4B083" w:themeFill="accent2" w:themeFillTint="99"/>
            <w:vAlign w:val="center"/>
          </w:tcPr>
          <w:p w14:paraId="367554DB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 S</w:t>
            </w:r>
          </w:p>
        </w:tc>
        <w:tc>
          <w:tcPr>
            <w:tcW w:w="0" w:type="auto"/>
            <w:vAlign w:val="center"/>
          </w:tcPr>
          <w:p w14:paraId="4E453431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</w:tcPr>
          <w:p w14:paraId="4FF02573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</w:tcPr>
          <w:p w14:paraId="4AD98AF6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</w:tcPr>
          <w:p w14:paraId="16B4E592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</w:tcPr>
          <w:p w14:paraId="34D7E297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</w:tcPr>
          <w:p w14:paraId="591C7872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vAlign w:val="center"/>
          </w:tcPr>
          <w:p w14:paraId="34459318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vAlign w:val="center"/>
          </w:tcPr>
          <w:p w14:paraId="6C28C5D9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vAlign w:val="center"/>
          </w:tcPr>
          <w:p w14:paraId="733B16A2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vAlign w:val="center"/>
          </w:tcPr>
          <w:p w14:paraId="3CE027FB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</w:tcPr>
          <w:p w14:paraId="7E6AAE02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</w:tcPr>
          <w:p w14:paraId="5DA27D28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14:paraId="3DA8603E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14:paraId="7F80F5E6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11666E6C" w14:textId="77777777" w:rsidR="00CE5DF6" w:rsidRDefault="00CE5DF6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4F8012BF" w14:textId="7F5BF68F" w:rsidR="00CE5DF6" w:rsidRDefault="00CE5DF6">
      <w:pPr>
        <w:rPr>
          <w:color w:val="000000"/>
          <w:sz w:val="27"/>
          <w:szCs w:val="27"/>
        </w:rPr>
      </w:pPr>
    </w:p>
    <w:p w14:paraId="060ECF9A" w14:textId="55614763" w:rsidR="00CE5DF6" w:rsidRDefault="00CE5DF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3)cod </w:t>
      </w:r>
      <w:proofErr w:type="spellStart"/>
      <w:r>
        <w:rPr>
          <w:color w:val="000000"/>
          <w:sz w:val="27"/>
          <w:szCs w:val="27"/>
        </w:rPr>
        <w:t>complimentar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90"/>
        <w:gridCol w:w="490"/>
        <w:gridCol w:w="490"/>
        <w:gridCol w:w="490"/>
        <w:gridCol w:w="490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6A0F44" w14:paraId="23FE68EC" w14:textId="77777777" w:rsidTr="00080F51">
        <w:tc>
          <w:tcPr>
            <w:tcW w:w="0" w:type="auto"/>
            <w:shd w:val="clear" w:color="auto" w:fill="F4B083" w:themeFill="accent2" w:themeFillTint="99"/>
            <w:vAlign w:val="center"/>
          </w:tcPr>
          <w:p w14:paraId="0090361D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3778A1C5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29E2D4FE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7E11CBB8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0BC13B92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0F170EE8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02A39CF9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59C9A2E5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277B0C01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3688408E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24215849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2E44B40C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1CBC0DCC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756A11FD" w14:textId="0FF919AC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014110AC" w14:textId="18924036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</w:tcPr>
          <w:p w14:paraId="38295068" w14:textId="2263AD31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6A0F44" w14:paraId="02814DF2" w14:textId="77777777" w:rsidTr="00080F51">
        <w:tc>
          <w:tcPr>
            <w:tcW w:w="0" w:type="auto"/>
            <w:shd w:val="clear" w:color="auto" w:fill="F4B083" w:themeFill="accent2" w:themeFillTint="99"/>
            <w:vAlign w:val="center"/>
          </w:tcPr>
          <w:p w14:paraId="720BDB15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 S</w:t>
            </w:r>
          </w:p>
        </w:tc>
        <w:tc>
          <w:tcPr>
            <w:tcW w:w="0" w:type="auto"/>
            <w:vAlign w:val="center"/>
          </w:tcPr>
          <w:p w14:paraId="4BE09B0E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</w:tcPr>
          <w:p w14:paraId="02A94D9E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</w:tcPr>
          <w:p w14:paraId="34135E99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</w:tcPr>
          <w:p w14:paraId="6620CFE6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</w:tcPr>
          <w:p w14:paraId="13D4A3DE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</w:tcPr>
          <w:p w14:paraId="5F9F320B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vAlign w:val="center"/>
          </w:tcPr>
          <w:p w14:paraId="794FCB40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vAlign w:val="center"/>
          </w:tcPr>
          <w:p w14:paraId="05354EBD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vAlign w:val="center"/>
          </w:tcPr>
          <w:p w14:paraId="691A5F21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vAlign w:val="center"/>
          </w:tcPr>
          <w:p w14:paraId="33C07737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</w:tcPr>
          <w:p w14:paraId="79AA46FA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</w:tcPr>
          <w:p w14:paraId="1471E866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14:paraId="70ED4307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14:paraId="593169AA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14:paraId="57AF7DFE" w14:textId="77777777" w:rsidR="006A0F44" w:rsidRDefault="006A0F44" w:rsidP="00080F51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216704F1" w14:textId="625A9C5F" w:rsidR="00B27290" w:rsidRDefault="00B27290">
      <w:pPr>
        <w:rPr>
          <w:color w:val="000000"/>
          <w:sz w:val="27"/>
          <w:szCs w:val="27"/>
        </w:rPr>
      </w:pPr>
    </w:p>
    <w:p w14:paraId="492DCDE4" w14:textId="3EB9C251" w:rsidR="006A0F44" w:rsidRDefault="006A0F4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Efectuaţi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conversia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numărului</w:t>
      </w:r>
      <w:proofErr w:type="spellEnd"/>
      <w:r>
        <w:rPr>
          <w:color w:val="000000"/>
          <w:sz w:val="27"/>
          <w:szCs w:val="27"/>
        </w:rPr>
        <w:t xml:space="preserve"> 677,43</w:t>
      </w:r>
      <w:r w:rsidRPr="006A0F44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număr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binar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zecimal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şi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hexazecimal</w:t>
      </w:r>
      <w:proofErr w:type="spellEnd"/>
    </w:p>
    <w:p w14:paraId="77606ECB" w14:textId="1622E095" w:rsidR="006A0F44" w:rsidRDefault="006A0F4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Binar</w:t>
      </w:r>
      <w:proofErr w:type="spellEnd"/>
      <w:r>
        <w:rPr>
          <w:color w:val="000000"/>
          <w:sz w:val="27"/>
          <w:szCs w:val="27"/>
        </w:rPr>
        <w:t>:</w:t>
      </w:r>
    </w:p>
    <w:p w14:paraId="530E7730" w14:textId="3803BA49" w:rsidR="006A0F44" w:rsidRDefault="006A0F4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677,43</w:t>
      </w:r>
      <w:r w:rsidRPr="006A0F44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</w:rPr>
        <w:t xml:space="preserve"> = 110 111 111, 100 011</w:t>
      </w:r>
      <w:r>
        <w:rPr>
          <w:color w:val="000000"/>
          <w:sz w:val="27"/>
          <w:szCs w:val="27"/>
          <w:vertAlign w:val="subscript"/>
        </w:rPr>
        <w:t>2</w:t>
      </w:r>
    </w:p>
    <w:p w14:paraId="020E5E63" w14:textId="4C11CE02" w:rsidR="006A0F44" w:rsidRDefault="006A0F4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Zecimal</w:t>
      </w:r>
      <w:proofErr w:type="spellEnd"/>
      <w:r>
        <w:rPr>
          <w:color w:val="000000"/>
          <w:sz w:val="27"/>
          <w:szCs w:val="27"/>
        </w:rPr>
        <w:t>:</w:t>
      </w:r>
    </w:p>
    <w:p w14:paraId="6218F00D" w14:textId="31F26DD2" w:rsidR="006A0F44" w:rsidRDefault="006A0F4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677,43</w:t>
      </w:r>
      <w:r w:rsidRPr="006A0F44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  <w:vertAlign w:val="subscript"/>
        </w:rPr>
        <w:t xml:space="preserve"> </w:t>
      </w:r>
      <w:r>
        <w:rPr>
          <w:color w:val="000000"/>
          <w:sz w:val="27"/>
          <w:szCs w:val="27"/>
        </w:rPr>
        <w:t>= 6*</w:t>
      </w:r>
      <w:r w:rsidR="00D46651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 xml:space="preserve"> + 7*</w:t>
      </w:r>
      <w:r w:rsidR="00D46651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  <w:vertAlign w:val="superscript"/>
        </w:rPr>
        <w:t>1</w:t>
      </w:r>
      <w:r>
        <w:rPr>
          <w:color w:val="000000"/>
          <w:sz w:val="27"/>
          <w:szCs w:val="27"/>
        </w:rPr>
        <w:t xml:space="preserve"> + </w:t>
      </w:r>
      <w:r>
        <w:rPr>
          <w:color w:val="000000"/>
          <w:sz w:val="27"/>
          <w:szCs w:val="27"/>
        </w:rPr>
        <w:t>7*</w:t>
      </w:r>
      <w:r w:rsidR="00D46651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  <w:vertAlign w:val="superscript"/>
        </w:rPr>
        <w:t>0</w:t>
      </w:r>
      <w:r>
        <w:rPr>
          <w:color w:val="000000"/>
          <w:sz w:val="27"/>
          <w:szCs w:val="27"/>
        </w:rPr>
        <w:t xml:space="preserve"> + 4*</w:t>
      </w:r>
      <w:r w:rsidR="00D46651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  <w:vertAlign w:val="superscript"/>
        </w:rPr>
        <w:t>-1</w:t>
      </w:r>
      <w:r>
        <w:rPr>
          <w:color w:val="000000"/>
          <w:sz w:val="27"/>
          <w:szCs w:val="27"/>
        </w:rPr>
        <w:t xml:space="preserve"> + 3*</w:t>
      </w:r>
      <w:r w:rsidR="00D46651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  <w:vertAlign w:val="superscript"/>
        </w:rPr>
        <w:t>-2</w:t>
      </w:r>
      <w:r>
        <w:rPr>
          <w:color w:val="000000"/>
          <w:sz w:val="27"/>
          <w:szCs w:val="27"/>
        </w:rPr>
        <w:t xml:space="preserve"> </w:t>
      </w:r>
      <w:r w:rsidR="00D46651">
        <w:rPr>
          <w:color w:val="000000"/>
          <w:sz w:val="27"/>
          <w:szCs w:val="27"/>
        </w:rPr>
        <w:t xml:space="preserve">= </w:t>
      </w:r>
    </w:p>
    <w:p w14:paraId="3C6BE7D5" w14:textId="441A9394" w:rsidR="00D46651" w:rsidRDefault="00D46651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Hexazecimal</w:t>
      </w:r>
      <w:proofErr w:type="spellEnd"/>
      <w:r>
        <w:rPr>
          <w:color w:val="000000"/>
          <w:sz w:val="27"/>
          <w:szCs w:val="27"/>
        </w:rPr>
        <w:t>:</w:t>
      </w:r>
    </w:p>
    <w:p w14:paraId="34D3498D" w14:textId="4617A535" w:rsidR="00D46651" w:rsidRDefault="00D46651" w:rsidP="00D466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677,43</w:t>
      </w:r>
      <w:r w:rsidRPr="006A0F44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</w:rPr>
        <w:t>000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1011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1111, 1000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11</w:t>
      </w:r>
      <w:r>
        <w:rPr>
          <w:color w:val="000000"/>
          <w:sz w:val="27"/>
          <w:szCs w:val="27"/>
        </w:rPr>
        <w:t>00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1BF,8C</w:t>
      </w:r>
      <w:r>
        <w:rPr>
          <w:color w:val="000000"/>
          <w:sz w:val="27"/>
          <w:szCs w:val="27"/>
          <w:vertAlign w:val="subscript"/>
        </w:rPr>
        <w:t>16</w:t>
      </w:r>
    </w:p>
    <w:p w14:paraId="1429C829" w14:textId="7B43C3FE" w:rsidR="00D46651" w:rsidRDefault="00D46651" w:rsidP="00D466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Prezentaţi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numărul</w:t>
      </w:r>
      <w:proofErr w:type="spellEnd"/>
      <w:r>
        <w:rPr>
          <w:color w:val="000000"/>
          <w:sz w:val="27"/>
          <w:szCs w:val="27"/>
        </w:rPr>
        <w:t xml:space="preserve"> 723</w:t>
      </w:r>
      <w:r w:rsidRPr="00D46651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zecimal-binar</w:t>
      </w:r>
      <w:proofErr w:type="spellEnd"/>
      <w:r>
        <w:rPr>
          <w:color w:val="000000"/>
          <w:sz w:val="27"/>
          <w:szCs w:val="27"/>
        </w:rPr>
        <w:t xml:space="preserve"> 7421</w:t>
      </w:r>
    </w:p>
    <w:p w14:paraId="71C2D4F7" w14:textId="3E3FDC02" w:rsidR="00D46651" w:rsidRPr="00D46651" w:rsidRDefault="00D46651" w:rsidP="00D466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723</w:t>
      </w:r>
      <w:r w:rsidRPr="00D46651">
        <w:rPr>
          <w:color w:val="000000"/>
          <w:sz w:val="27"/>
          <w:szCs w:val="27"/>
          <w:vertAlign w:val="subscript"/>
        </w:rPr>
        <w:t>8</w:t>
      </w:r>
      <w:r>
        <w:rPr>
          <w:color w:val="000000"/>
          <w:sz w:val="27"/>
          <w:szCs w:val="27"/>
        </w:rPr>
        <w:t xml:space="preserve"> = 7 * 8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 xml:space="preserve"> + 2*8</w:t>
      </w:r>
      <w:r>
        <w:rPr>
          <w:color w:val="000000"/>
          <w:sz w:val="27"/>
          <w:szCs w:val="27"/>
          <w:vertAlign w:val="superscript"/>
        </w:rPr>
        <w:t>1</w:t>
      </w:r>
      <w:r>
        <w:rPr>
          <w:color w:val="000000"/>
          <w:sz w:val="27"/>
          <w:szCs w:val="27"/>
        </w:rPr>
        <w:t xml:space="preserve"> + 3*8</w:t>
      </w:r>
      <w:r>
        <w:rPr>
          <w:color w:val="000000"/>
          <w:sz w:val="27"/>
          <w:szCs w:val="27"/>
          <w:vertAlign w:val="superscript"/>
        </w:rPr>
        <w:t>0</w:t>
      </w:r>
      <w:r>
        <w:rPr>
          <w:color w:val="000000"/>
          <w:sz w:val="27"/>
          <w:szCs w:val="27"/>
        </w:rPr>
        <w:t xml:space="preserve"> = 467</w:t>
      </w:r>
      <w:r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 = 0100 0110 0011</w:t>
      </w:r>
      <w:r>
        <w:rPr>
          <w:color w:val="000000"/>
          <w:sz w:val="27"/>
          <w:szCs w:val="27"/>
          <w:vertAlign w:val="subscript"/>
        </w:rPr>
        <w:t>2</w:t>
      </w:r>
      <w:bookmarkStart w:id="0" w:name="_GoBack"/>
      <w:bookmarkEnd w:id="0"/>
    </w:p>
    <w:p w14:paraId="3352DD2E" w14:textId="77777777" w:rsidR="00D46651" w:rsidRPr="00D46651" w:rsidRDefault="00D46651" w:rsidP="00D46651">
      <w:pPr>
        <w:rPr>
          <w:color w:val="000000"/>
          <w:sz w:val="27"/>
          <w:szCs w:val="27"/>
        </w:rPr>
      </w:pPr>
    </w:p>
    <w:p w14:paraId="4A9C61A4" w14:textId="77777777" w:rsidR="00D46651" w:rsidRPr="006A0F44" w:rsidRDefault="00D46651">
      <w:pPr>
        <w:rPr>
          <w:color w:val="000000"/>
          <w:sz w:val="27"/>
          <w:szCs w:val="27"/>
        </w:rPr>
      </w:pPr>
    </w:p>
    <w:p w14:paraId="14DE2263" w14:textId="77777777" w:rsidR="00B27290" w:rsidRPr="00B27290" w:rsidRDefault="00B27290"/>
    <w:sectPr w:rsidR="00B27290" w:rsidRPr="00B27290" w:rsidSect="00B238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C4"/>
    <w:rsid w:val="003E17C4"/>
    <w:rsid w:val="00594464"/>
    <w:rsid w:val="006A0F44"/>
    <w:rsid w:val="007652B7"/>
    <w:rsid w:val="009B4AEB"/>
    <w:rsid w:val="00A30391"/>
    <w:rsid w:val="00B23831"/>
    <w:rsid w:val="00B27290"/>
    <w:rsid w:val="00CE5DF6"/>
    <w:rsid w:val="00D4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EB4"/>
  <w15:chartTrackingRefBased/>
  <w15:docId w15:val="{88409090-9141-456B-BE15-906A1399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2022-03-01T08:08:00Z</dcterms:created>
  <dcterms:modified xsi:type="dcterms:W3CDTF">2022-03-01T09:22:00Z</dcterms:modified>
</cp:coreProperties>
</file>