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9A90" w14:textId="57BFFBAF" w:rsidR="00223AC0" w:rsidRPr="0037170D" w:rsidRDefault="0037170D">
      <w:pPr>
        <w:rPr>
          <w:b/>
          <w:bCs/>
          <w:sz w:val="40"/>
          <w:szCs w:val="40"/>
          <w:lang w:val="ro-RO"/>
        </w:rPr>
      </w:pPr>
      <w:r w:rsidRPr="0037170D">
        <w:rPr>
          <w:b/>
          <w:bCs/>
          <w:sz w:val="40"/>
          <w:szCs w:val="40"/>
          <w:lang w:val="ro-RO"/>
        </w:rPr>
        <w:t>Sistemul de numeratie octal</w:t>
      </w:r>
    </w:p>
    <w:p w14:paraId="7B27422F" w14:textId="318963D3" w:rsidR="0037170D" w:rsidRPr="0037170D" w:rsidRDefault="0037170D">
      <w:pPr>
        <w:rPr>
          <w:sz w:val="40"/>
          <w:szCs w:val="40"/>
          <w:lang w:val="ro-RO"/>
        </w:rPr>
      </w:pPr>
      <w:r w:rsidRPr="0037170D">
        <w:rPr>
          <w:sz w:val="40"/>
          <w:szCs w:val="40"/>
          <w:lang w:val="ro-RO"/>
        </w:rPr>
        <w:t>Adunarea</w:t>
      </w:r>
    </w:p>
    <w:p w14:paraId="7EC7514B" w14:textId="0ABA709C" w:rsidR="0037170D" w:rsidRDefault="0037170D">
      <w:pPr>
        <w:rPr>
          <w:sz w:val="40"/>
          <w:szCs w:val="40"/>
        </w:rPr>
      </w:pPr>
      <w:r>
        <w:rPr>
          <w:sz w:val="40"/>
          <w:szCs w:val="40"/>
        </w:rPr>
        <w:t>376, 52</w:t>
      </w:r>
      <w:r>
        <w:rPr>
          <w:sz w:val="40"/>
          <w:szCs w:val="40"/>
          <w:vertAlign w:val="subscript"/>
        </w:rPr>
        <w:t>8</w:t>
      </w:r>
      <w:r>
        <w:rPr>
          <w:sz w:val="40"/>
          <w:szCs w:val="40"/>
        </w:rPr>
        <w:t xml:space="preserve"> + 24, 761</w:t>
      </w:r>
      <w:r>
        <w:rPr>
          <w:sz w:val="40"/>
          <w:szCs w:val="40"/>
          <w:vertAlign w:val="subscript"/>
        </w:rPr>
        <w:t xml:space="preserve">8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717"/>
        <w:gridCol w:w="717"/>
        <w:gridCol w:w="717"/>
        <w:gridCol w:w="717"/>
        <w:gridCol w:w="717"/>
        <w:gridCol w:w="717"/>
      </w:tblGrid>
      <w:tr w:rsidR="00FA213E" w14:paraId="6DB833C8" w14:textId="554A7887" w:rsidTr="006E78D2">
        <w:trPr>
          <w:trHeight w:val="470"/>
        </w:trPr>
        <w:tc>
          <w:tcPr>
            <w:tcW w:w="717" w:type="dxa"/>
            <w:shd w:val="clear" w:color="auto" w:fill="FFF2CC" w:themeFill="accent4" w:themeFillTint="33"/>
          </w:tcPr>
          <w:p w14:paraId="6A101189" w14:textId="5D7D9E1D" w:rsidR="00FA213E" w:rsidRDefault="00FA21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17" w:type="dxa"/>
            <w:shd w:val="clear" w:color="auto" w:fill="FFF2CC" w:themeFill="accent4" w:themeFillTint="33"/>
          </w:tcPr>
          <w:p w14:paraId="057D956E" w14:textId="341B1B9A" w:rsidR="00FA213E" w:rsidRDefault="00FA21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17" w:type="dxa"/>
            <w:shd w:val="clear" w:color="auto" w:fill="FFF2CC" w:themeFill="accent4" w:themeFillTint="33"/>
          </w:tcPr>
          <w:p w14:paraId="3DDA5C93" w14:textId="67D0806B" w:rsidR="00FA213E" w:rsidRDefault="00FA21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17" w:type="dxa"/>
            <w:shd w:val="clear" w:color="auto" w:fill="FFF2CC" w:themeFill="accent4" w:themeFillTint="33"/>
          </w:tcPr>
          <w:p w14:paraId="7D1E5568" w14:textId="3CCBFA0E" w:rsidR="00FA213E" w:rsidRDefault="00FA21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17" w:type="dxa"/>
            <w:shd w:val="clear" w:color="auto" w:fill="FFF2CC" w:themeFill="accent4" w:themeFillTint="33"/>
          </w:tcPr>
          <w:p w14:paraId="0FBF671A" w14:textId="77777777" w:rsidR="00FA213E" w:rsidRDefault="00FA213E">
            <w:pPr>
              <w:rPr>
                <w:sz w:val="40"/>
                <w:szCs w:val="40"/>
              </w:rPr>
            </w:pPr>
          </w:p>
        </w:tc>
        <w:tc>
          <w:tcPr>
            <w:tcW w:w="717" w:type="dxa"/>
            <w:shd w:val="clear" w:color="auto" w:fill="FFF2CC" w:themeFill="accent4" w:themeFillTint="33"/>
          </w:tcPr>
          <w:p w14:paraId="3CE30EB6" w14:textId="77777777" w:rsidR="00FA213E" w:rsidRDefault="00FA213E">
            <w:pPr>
              <w:rPr>
                <w:sz w:val="40"/>
                <w:szCs w:val="40"/>
              </w:rPr>
            </w:pPr>
          </w:p>
        </w:tc>
        <w:tc>
          <w:tcPr>
            <w:tcW w:w="717" w:type="dxa"/>
            <w:shd w:val="clear" w:color="auto" w:fill="FFF2CC" w:themeFill="accent4" w:themeFillTint="33"/>
          </w:tcPr>
          <w:p w14:paraId="24FEB62D" w14:textId="77777777" w:rsidR="00FA213E" w:rsidRDefault="00FA213E">
            <w:pPr>
              <w:rPr>
                <w:sz w:val="40"/>
                <w:szCs w:val="40"/>
              </w:rPr>
            </w:pPr>
          </w:p>
        </w:tc>
      </w:tr>
      <w:tr w:rsidR="00FA213E" w14:paraId="48D66873" w14:textId="5A9F9BBC" w:rsidTr="006E78D2">
        <w:trPr>
          <w:trHeight w:val="459"/>
        </w:trPr>
        <w:tc>
          <w:tcPr>
            <w:tcW w:w="717" w:type="dxa"/>
          </w:tcPr>
          <w:p w14:paraId="6B640B0C" w14:textId="45DCA6F3" w:rsidR="00FA213E" w:rsidRDefault="00FA213E" w:rsidP="00FA21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717" w:type="dxa"/>
          </w:tcPr>
          <w:p w14:paraId="7808C590" w14:textId="3CFD82C2" w:rsidR="00FA213E" w:rsidRDefault="00FA213E" w:rsidP="00FA21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717" w:type="dxa"/>
          </w:tcPr>
          <w:p w14:paraId="03902F69" w14:textId="39CBA0D8" w:rsidR="00FA213E" w:rsidRDefault="00FA213E" w:rsidP="00FA21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6,</w:t>
            </w:r>
          </w:p>
        </w:tc>
        <w:tc>
          <w:tcPr>
            <w:tcW w:w="717" w:type="dxa"/>
          </w:tcPr>
          <w:p w14:paraId="4D7779A1" w14:textId="7FEAAEF4" w:rsidR="00FA213E" w:rsidRDefault="00FA213E" w:rsidP="00FA21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717" w:type="dxa"/>
          </w:tcPr>
          <w:p w14:paraId="7B81EEF3" w14:textId="6946CD82" w:rsidR="00FA213E" w:rsidRDefault="00FA213E" w:rsidP="00FA21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717" w:type="dxa"/>
          </w:tcPr>
          <w:p w14:paraId="42B8DBD6" w14:textId="5C46F2A1" w:rsidR="00FA213E" w:rsidRDefault="00FA213E" w:rsidP="00FA21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7" w:type="dxa"/>
          </w:tcPr>
          <w:p w14:paraId="38266EC3" w14:textId="78C5DC68" w:rsidR="00FA213E" w:rsidRDefault="00FA213E" w:rsidP="00FA21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</w:t>
            </w:r>
          </w:p>
        </w:tc>
      </w:tr>
      <w:tr w:rsidR="00FA213E" w14:paraId="20194B88" w14:textId="35740529" w:rsidTr="006E78D2">
        <w:trPr>
          <w:trHeight w:val="470"/>
        </w:trPr>
        <w:tc>
          <w:tcPr>
            <w:tcW w:w="717" w:type="dxa"/>
          </w:tcPr>
          <w:p w14:paraId="4EA76D6D" w14:textId="77777777" w:rsidR="00FA213E" w:rsidRDefault="00FA213E">
            <w:pPr>
              <w:rPr>
                <w:sz w:val="40"/>
                <w:szCs w:val="40"/>
              </w:rPr>
            </w:pPr>
          </w:p>
        </w:tc>
        <w:tc>
          <w:tcPr>
            <w:tcW w:w="717" w:type="dxa"/>
          </w:tcPr>
          <w:p w14:paraId="081DCC7D" w14:textId="7D5B12FD" w:rsidR="00FA213E" w:rsidRDefault="00FA21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717" w:type="dxa"/>
          </w:tcPr>
          <w:p w14:paraId="7A3A7B5F" w14:textId="2E1BD8DB" w:rsidR="00FA213E" w:rsidRDefault="00FA21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4,</w:t>
            </w:r>
          </w:p>
        </w:tc>
        <w:tc>
          <w:tcPr>
            <w:tcW w:w="717" w:type="dxa"/>
          </w:tcPr>
          <w:p w14:paraId="309BF2E9" w14:textId="2F58F014" w:rsidR="00FA213E" w:rsidRDefault="00FA21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717" w:type="dxa"/>
          </w:tcPr>
          <w:p w14:paraId="69C290CF" w14:textId="2424B5A3" w:rsidR="00FA213E" w:rsidRDefault="00FA21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717" w:type="dxa"/>
          </w:tcPr>
          <w:p w14:paraId="683A4FEE" w14:textId="234EE144" w:rsidR="00FA213E" w:rsidRDefault="00FA21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17" w:type="dxa"/>
          </w:tcPr>
          <w:p w14:paraId="3EF6B2F6" w14:textId="77777777" w:rsidR="00FA213E" w:rsidRDefault="00FA213E">
            <w:pPr>
              <w:rPr>
                <w:sz w:val="40"/>
                <w:szCs w:val="40"/>
              </w:rPr>
            </w:pPr>
          </w:p>
        </w:tc>
      </w:tr>
      <w:tr w:rsidR="00FA213E" w14:paraId="6A1ADAF5" w14:textId="193C62A2" w:rsidTr="006E78D2">
        <w:trPr>
          <w:trHeight w:val="459"/>
        </w:trPr>
        <w:tc>
          <w:tcPr>
            <w:tcW w:w="717" w:type="dxa"/>
            <w:shd w:val="clear" w:color="auto" w:fill="C5E0B3" w:themeFill="accent6" w:themeFillTint="66"/>
          </w:tcPr>
          <w:p w14:paraId="057373BB" w14:textId="37279EE5" w:rsidR="00FA213E" w:rsidRDefault="00FA21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717" w:type="dxa"/>
            <w:shd w:val="clear" w:color="auto" w:fill="C5E0B3" w:themeFill="accent6" w:themeFillTint="66"/>
          </w:tcPr>
          <w:p w14:paraId="392B7FD0" w14:textId="0EFEBBF7" w:rsidR="00FA213E" w:rsidRDefault="00FA21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717" w:type="dxa"/>
            <w:shd w:val="clear" w:color="auto" w:fill="C5E0B3" w:themeFill="accent6" w:themeFillTint="66"/>
          </w:tcPr>
          <w:p w14:paraId="54D30EDA" w14:textId="0607814D" w:rsidR="00FA213E" w:rsidRDefault="00FA21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3,</w:t>
            </w:r>
          </w:p>
        </w:tc>
        <w:tc>
          <w:tcPr>
            <w:tcW w:w="717" w:type="dxa"/>
            <w:shd w:val="clear" w:color="auto" w:fill="C5E0B3" w:themeFill="accent6" w:themeFillTint="66"/>
          </w:tcPr>
          <w:p w14:paraId="3FED9531" w14:textId="1C57FD42" w:rsidR="00FA213E" w:rsidRDefault="00FA21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717" w:type="dxa"/>
            <w:shd w:val="clear" w:color="auto" w:fill="C5E0B3" w:themeFill="accent6" w:themeFillTint="66"/>
          </w:tcPr>
          <w:p w14:paraId="18814408" w14:textId="59A57D7D" w:rsidR="00FA213E" w:rsidRDefault="00FA21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7" w:type="dxa"/>
            <w:shd w:val="clear" w:color="auto" w:fill="C5E0B3" w:themeFill="accent6" w:themeFillTint="66"/>
          </w:tcPr>
          <w:p w14:paraId="321BA878" w14:textId="4C0AA1EB" w:rsidR="00FA213E" w:rsidRDefault="00FA21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17" w:type="dxa"/>
            <w:shd w:val="clear" w:color="auto" w:fill="C5E0B3" w:themeFill="accent6" w:themeFillTint="66"/>
          </w:tcPr>
          <w:p w14:paraId="3CA09D78" w14:textId="77777777" w:rsidR="00FA213E" w:rsidRDefault="00FA213E">
            <w:pPr>
              <w:rPr>
                <w:sz w:val="40"/>
                <w:szCs w:val="40"/>
              </w:rPr>
            </w:pPr>
          </w:p>
        </w:tc>
      </w:tr>
    </w:tbl>
    <w:p w14:paraId="2D7EC8DF" w14:textId="302FC249" w:rsidR="0037170D" w:rsidRDefault="0037170D">
      <w:pPr>
        <w:rPr>
          <w:sz w:val="40"/>
          <w:szCs w:val="40"/>
        </w:rPr>
      </w:pPr>
    </w:p>
    <w:p w14:paraId="333D26EA" w14:textId="7CF729BE" w:rsidR="00FA213E" w:rsidRPr="009150FB" w:rsidRDefault="00FA213E">
      <w:pPr>
        <w:rPr>
          <w:sz w:val="40"/>
          <w:szCs w:val="40"/>
          <w:lang w:val="ro-RO"/>
        </w:rPr>
      </w:pPr>
      <w:r w:rsidRPr="009150FB">
        <w:rPr>
          <w:sz w:val="40"/>
          <w:szCs w:val="40"/>
          <w:lang w:val="ro-RO"/>
        </w:rPr>
        <w:t>Scaderea</w:t>
      </w:r>
    </w:p>
    <w:p w14:paraId="31095BD5" w14:textId="0E449A3A" w:rsidR="00FA213E" w:rsidRDefault="00FA213E">
      <w:pPr>
        <w:rPr>
          <w:sz w:val="40"/>
          <w:szCs w:val="40"/>
        </w:rPr>
      </w:pPr>
      <w:r>
        <w:rPr>
          <w:sz w:val="40"/>
          <w:szCs w:val="40"/>
        </w:rPr>
        <w:t>30200, 45</w:t>
      </w:r>
      <w:r>
        <w:rPr>
          <w:sz w:val="40"/>
          <w:szCs w:val="40"/>
          <w:vertAlign w:val="subscript"/>
        </w:rPr>
        <w:t>8</w:t>
      </w:r>
      <w:r>
        <w:rPr>
          <w:sz w:val="40"/>
          <w:szCs w:val="40"/>
        </w:rPr>
        <w:t xml:space="preserve"> – 3567, 27</w:t>
      </w:r>
      <w:r>
        <w:rPr>
          <w:sz w:val="40"/>
          <w:szCs w:val="40"/>
          <w:vertAlign w:val="subscript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7"/>
        <w:gridCol w:w="777"/>
        <w:gridCol w:w="821"/>
        <w:gridCol w:w="777"/>
        <w:gridCol w:w="777"/>
        <w:gridCol w:w="777"/>
        <w:gridCol w:w="777"/>
        <w:gridCol w:w="777"/>
      </w:tblGrid>
      <w:tr w:rsidR="00FA213E" w14:paraId="1B56C975" w14:textId="77777777" w:rsidTr="00FA213E">
        <w:trPr>
          <w:trHeight w:val="460"/>
        </w:trPr>
        <w:tc>
          <w:tcPr>
            <w:tcW w:w="777" w:type="dxa"/>
            <w:shd w:val="clear" w:color="auto" w:fill="FFF2CC" w:themeFill="accent4" w:themeFillTint="33"/>
          </w:tcPr>
          <w:p w14:paraId="39544ED6" w14:textId="7FFE3A79" w:rsidR="00FA213E" w:rsidRDefault="009150F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777" w:type="dxa"/>
            <w:shd w:val="clear" w:color="auto" w:fill="FFF2CC" w:themeFill="accent4" w:themeFillTint="33"/>
          </w:tcPr>
          <w:p w14:paraId="72613BCF" w14:textId="57161DFB" w:rsidR="00FA213E" w:rsidRDefault="009150F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777" w:type="dxa"/>
            <w:shd w:val="clear" w:color="auto" w:fill="FFF2CC" w:themeFill="accent4" w:themeFillTint="33"/>
          </w:tcPr>
          <w:p w14:paraId="17406CC3" w14:textId="50F5364D" w:rsidR="00FA213E" w:rsidRDefault="009150F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*10</w:t>
            </w:r>
          </w:p>
        </w:tc>
        <w:tc>
          <w:tcPr>
            <w:tcW w:w="777" w:type="dxa"/>
            <w:shd w:val="clear" w:color="auto" w:fill="FFF2CC" w:themeFill="accent4" w:themeFillTint="33"/>
          </w:tcPr>
          <w:p w14:paraId="1D99325C" w14:textId="1DD8658F" w:rsidR="00FA213E" w:rsidRDefault="009150F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777" w:type="dxa"/>
            <w:shd w:val="clear" w:color="auto" w:fill="FFF2CC" w:themeFill="accent4" w:themeFillTint="33"/>
          </w:tcPr>
          <w:p w14:paraId="192DABC5" w14:textId="15E9B9DD" w:rsidR="00FA213E" w:rsidRDefault="009150F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777" w:type="dxa"/>
            <w:shd w:val="clear" w:color="auto" w:fill="FFF2CC" w:themeFill="accent4" w:themeFillTint="33"/>
          </w:tcPr>
          <w:p w14:paraId="08236ED3" w14:textId="7A88B1B3" w:rsidR="00FA213E" w:rsidRDefault="009150F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777" w:type="dxa"/>
            <w:shd w:val="clear" w:color="auto" w:fill="FFF2CC" w:themeFill="accent4" w:themeFillTint="33"/>
          </w:tcPr>
          <w:p w14:paraId="525F485A" w14:textId="10CE09F6" w:rsidR="00FA213E" w:rsidRDefault="009150F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777" w:type="dxa"/>
            <w:shd w:val="clear" w:color="auto" w:fill="FFF2CC" w:themeFill="accent4" w:themeFillTint="33"/>
          </w:tcPr>
          <w:p w14:paraId="2C678B46" w14:textId="77777777" w:rsidR="00FA213E" w:rsidRDefault="00FA213E">
            <w:pPr>
              <w:rPr>
                <w:sz w:val="40"/>
                <w:szCs w:val="40"/>
              </w:rPr>
            </w:pPr>
          </w:p>
        </w:tc>
      </w:tr>
      <w:tr w:rsidR="00FA213E" w14:paraId="27331A4A" w14:textId="77777777" w:rsidTr="00FA213E">
        <w:trPr>
          <w:trHeight w:val="449"/>
        </w:trPr>
        <w:tc>
          <w:tcPr>
            <w:tcW w:w="777" w:type="dxa"/>
          </w:tcPr>
          <w:p w14:paraId="6B7B5CDA" w14:textId="07D662AB" w:rsidR="00FA213E" w:rsidRDefault="00FA21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777" w:type="dxa"/>
          </w:tcPr>
          <w:p w14:paraId="76A5FEBE" w14:textId="4693FDA2" w:rsidR="00FA213E" w:rsidRDefault="00FA21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77" w:type="dxa"/>
          </w:tcPr>
          <w:p w14:paraId="592AC06C" w14:textId="3675FC94" w:rsidR="00FA213E" w:rsidRDefault="00FA21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777" w:type="dxa"/>
          </w:tcPr>
          <w:p w14:paraId="5824E3BF" w14:textId="6767939A" w:rsidR="00FA213E" w:rsidRDefault="00FA21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77" w:type="dxa"/>
          </w:tcPr>
          <w:p w14:paraId="1A420189" w14:textId="25C5E093" w:rsidR="00FA213E" w:rsidRDefault="00FA21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0,</w:t>
            </w:r>
          </w:p>
        </w:tc>
        <w:tc>
          <w:tcPr>
            <w:tcW w:w="777" w:type="dxa"/>
          </w:tcPr>
          <w:p w14:paraId="7141B4DD" w14:textId="334535A1" w:rsidR="00FA213E" w:rsidRDefault="00FA21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777" w:type="dxa"/>
          </w:tcPr>
          <w:p w14:paraId="00C48929" w14:textId="01272D3F" w:rsidR="00FA213E" w:rsidRDefault="00FA21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777" w:type="dxa"/>
          </w:tcPr>
          <w:p w14:paraId="0ECE9B93" w14:textId="56FF6F80" w:rsidR="00FA213E" w:rsidRDefault="00FA21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</w:t>
            </w:r>
          </w:p>
        </w:tc>
      </w:tr>
      <w:tr w:rsidR="00FA213E" w14:paraId="1498D5B3" w14:textId="77777777" w:rsidTr="00FA213E">
        <w:trPr>
          <w:trHeight w:val="460"/>
        </w:trPr>
        <w:tc>
          <w:tcPr>
            <w:tcW w:w="777" w:type="dxa"/>
          </w:tcPr>
          <w:p w14:paraId="6E845D96" w14:textId="77777777" w:rsidR="00FA213E" w:rsidRDefault="00FA213E">
            <w:pPr>
              <w:rPr>
                <w:sz w:val="40"/>
                <w:szCs w:val="40"/>
              </w:rPr>
            </w:pPr>
          </w:p>
        </w:tc>
        <w:tc>
          <w:tcPr>
            <w:tcW w:w="777" w:type="dxa"/>
          </w:tcPr>
          <w:p w14:paraId="67073DBC" w14:textId="5D2598D6" w:rsidR="00FA213E" w:rsidRDefault="00FA21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777" w:type="dxa"/>
          </w:tcPr>
          <w:p w14:paraId="1BD84FA8" w14:textId="02179116" w:rsidR="00FA213E" w:rsidRDefault="00FA21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777" w:type="dxa"/>
          </w:tcPr>
          <w:p w14:paraId="5474AB42" w14:textId="00DEE583" w:rsidR="00FA213E" w:rsidRDefault="00FA21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777" w:type="dxa"/>
          </w:tcPr>
          <w:p w14:paraId="1ADAEAE8" w14:textId="2253B8A2" w:rsidR="00FA213E" w:rsidRDefault="00FA21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7,</w:t>
            </w:r>
          </w:p>
        </w:tc>
        <w:tc>
          <w:tcPr>
            <w:tcW w:w="777" w:type="dxa"/>
          </w:tcPr>
          <w:p w14:paraId="5B727748" w14:textId="6C7C2995" w:rsidR="00FA213E" w:rsidRDefault="00FA21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777" w:type="dxa"/>
          </w:tcPr>
          <w:p w14:paraId="5156FD6A" w14:textId="20656263" w:rsidR="00FA213E" w:rsidRDefault="00FA213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777" w:type="dxa"/>
          </w:tcPr>
          <w:p w14:paraId="1144B9CE" w14:textId="77777777" w:rsidR="00FA213E" w:rsidRDefault="00FA213E">
            <w:pPr>
              <w:rPr>
                <w:sz w:val="40"/>
                <w:szCs w:val="40"/>
              </w:rPr>
            </w:pPr>
          </w:p>
        </w:tc>
      </w:tr>
      <w:tr w:rsidR="00FA213E" w14:paraId="3AF6E23D" w14:textId="77777777" w:rsidTr="00FA213E">
        <w:trPr>
          <w:trHeight w:val="449"/>
        </w:trPr>
        <w:tc>
          <w:tcPr>
            <w:tcW w:w="777" w:type="dxa"/>
            <w:shd w:val="clear" w:color="auto" w:fill="C5E0B3" w:themeFill="accent6" w:themeFillTint="66"/>
          </w:tcPr>
          <w:p w14:paraId="464B00E7" w14:textId="2F52CAA2" w:rsidR="00FA213E" w:rsidRDefault="009150F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777" w:type="dxa"/>
            <w:shd w:val="clear" w:color="auto" w:fill="C5E0B3" w:themeFill="accent6" w:themeFillTint="66"/>
          </w:tcPr>
          <w:p w14:paraId="466E85B2" w14:textId="75148582" w:rsidR="00FA213E" w:rsidRDefault="009150F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777" w:type="dxa"/>
            <w:shd w:val="clear" w:color="auto" w:fill="C5E0B3" w:themeFill="accent6" w:themeFillTint="66"/>
          </w:tcPr>
          <w:p w14:paraId="190BC719" w14:textId="7879D605" w:rsidR="00FA213E" w:rsidRDefault="009150F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777" w:type="dxa"/>
            <w:shd w:val="clear" w:color="auto" w:fill="C5E0B3" w:themeFill="accent6" w:themeFillTint="66"/>
          </w:tcPr>
          <w:p w14:paraId="73E1BDDB" w14:textId="140E346F" w:rsidR="00FA213E" w:rsidRDefault="009150F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77" w:type="dxa"/>
            <w:shd w:val="clear" w:color="auto" w:fill="C5E0B3" w:themeFill="accent6" w:themeFillTint="66"/>
          </w:tcPr>
          <w:p w14:paraId="363D681B" w14:textId="16346CD0" w:rsidR="00FA213E" w:rsidRDefault="009150F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1,</w:t>
            </w:r>
          </w:p>
        </w:tc>
        <w:tc>
          <w:tcPr>
            <w:tcW w:w="777" w:type="dxa"/>
            <w:shd w:val="clear" w:color="auto" w:fill="C5E0B3" w:themeFill="accent6" w:themeFillTint="66"/>
          </w:tcPr>
          <w:p w14:paraId="6CCF9CDC" w14:textId="5BE77D6D" w:rsidR="00FA213E" w:rsidRDefault="009150F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77" w:type="dxa"/>
            <w:shd w:val="clear" w:color="auto" w:fill="C5E0B3" w:themeFill="accent6" w:themeFillTint="66"/>
          </w:tcPr>
          <w:p w14:paraId="73C1A7F1" w14:textId="4B60CEB9" w:rsidR="00FA213E" w:rsidRDefault="009150F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777" w:type="dxa"/>
            <w:shd w:val="clear" w:color="auto" w:fill="C5E0B3" w:themeFill="accent6" w:themeFillTint="66"/>
          </w:tcPr>
          <w:p w14:paraId="6754CAD9" w14:textId="77777777" w:rsidR="00FA213E" w:rsidRDefault="00FA213E">
            <w:pPr>
              <w:rPr>
                <w:sz w:val="40"/>
                <w:szCs w:val="40"/>
              </w:rPr>
            </w:pPr>
          </w:p>
        </w:tc>
      </w:tr>
    </w:tbl>
    <w:p w14:paraId="634C2C07" w14:textId="77777777" w:rsidR="00372394" w:rsidRDefault="00372394">
      <w:pPr>
        <w:rPr>
          <w:sz w:val="40"/>
          <w:szCs w:val="40"/>
        </w:rPr>
      </w:pPr>
    </w:p>
    <w:p w14:paraId="384A0EC6" w14:textId="7CFF2570" w:rsidR="009150FB" w:rsidRDefault="009150FB">
      <w:pPr>
        <w:rPr>
          <w:sz w:val="40"/>
          <w:szCs w:val="40"/>
        </w:rPr>
      </w:pPr>
      <w:r>
        <w:rPr>
          <w:sz w:val="40"/>
          <w:szCs w:val="40"/>
        </w:rPr>
        <w:t>50102, 43</w:t>
      </w:r>
      <w:r>
        <w:rPr>
          <w:sz w:val="40"/>
          <w:szCs w:val="40"/>
          <w:vertAlign w:val="subscript"/>
        </w:rPr>
        <w:t>8</w:t>
      </w:r>
      <w:r>
        <w:rPr>
          <w:sz w:val="40"/>
          <w:szCs w:val="40"/>
        </w:rPr>
        <w:t xml:space="preserve"> – 367, 35</w:t>
      </w:r>
      <w:r>
        <w:rPr>
          <w:sz w:val="40"/>
          <w:szCs w:val="40"/>
          <w:vertAlign w:val="subscript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"/>
        <w:gridCol w:w="808"/>
        <w:gridCol w:w="882"/>
        <w:gridCol w:w="808"/>
        <w:gridCol w:w="808"/>
        <w:gridCol w:w="808"/>
        <w:gridCol w:w="808"/>
        <w:gridCol w:w="808"/>
      </w:tblGrid>
      <w:tr w:rsidR="009150FB" w14:paraId="04FF5860" w14:textId="77777777" w:rsidTr="009150FB">
        <w:trPr>
          <w:trHeight w:val="540"/>
        </w:trPr>
        <w:tc>
          <w:tcPr>
            <w:tcW w:w="808" w:type="dxa"/>
            <w:shd w:val="clear" w:color="auto" w:fill="FFF2CC" w:themeFill="accent4" w:themeFillTint="33"/>
          </w:tcPr>
          <w:p w14:paraId="428EF315" w14:textId="259D7F4E" w:rsidR="009150FB" w:rsidRDefault="009150F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808" w:type="dxa"/>
            <w:shd w:val="clear" w:color="auto" w:fill="FFF2CC" w:themeFill="accent4" w:themeFillTint="33"/>
          </w:tcPr>
          <w:p w14:paraId="0110571B" w14:textId="26299726" w:rsidR="009150FB" w:rsidRDefault="009150F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882" w:type="dxa"/>
            <w:shd w:val="clear" w:color="auto" w:fill="FFF2CC" w:themeFill="accent4" w:themeFillTint="33"/>
          </w:tcPr>
          <w:p w14:paraId="6AEA5E8E" w14:textId="021D225B" w:rsidR="009150FB" w:rsidRDefault="009150F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*10</w:t>
            </w:r>
          </w:p>
        </w:tc>
        <w:tc>
          <w:tcPr>
            <w:tcW w:w="808" w:type="dxa"/>
            <w:shd w:val="clear" w:color="auto" w:fill="FFF2CC" w:themeFill="accent4" w:themeFillTint="33"/>
          </w:tcPr>
          <w:p w14:paraId="3C3A4CD2" w14:textId="483F21B3" w:rsidR="009150FB" w:rsidRDefault="009150F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808" w:type="dxa"/>
            <w:shd w:val="clear" w:color="auto" w:fill="FFF2CC" w:themeFill="accent4" w:themeFillTint="33"/>
          </w:tcPr>
          <w:p w14:paraId="23A1F493" w14:textId="4EE84883" w:rsidR="009150FB" w:rsidRDefault="009150F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808" w:type="dxa"/>
            <w:shd w:val="clear" w:color="auto" w:fill="FFF2CC" w:themeFill="accent4" w:themeFillTint="33"/>
          </w:tcPr>
          <w:p w14:paraId="17306E8A" w14:textId="64215FA1" w:rsidR="009150FB" w:rsidRDefault="009150F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808" w:type="dxa"/>
            <w:shd w:val="clear" w:color="auto" w:fill="FFF2CC" w:themeFill="accent4" w:themeFillTint="33"/>
          </w:tcPr>
          <w:p w14:paraId="380D7462" w14:textId="175F6CAA" w:rsidR="009150FB" w:rsidRDefault="009150F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808" w:type="dxa"/>
            <w:shd w:val="clear" w:color="auto" w:fill="FFF2CC" w:themeFill="accent4" w:themeFillTint="33"/>
          </w:tcPr>
          <w:p w14:paraId="77369BAE" w14:textId="77777777" w:rsidR="009150FB" w:rsidRDefault="009150FB">
            <w:pPr>
              <w:rPr>
                <w:sz w:val="40"/>
                <w:szCs w:val="40"/>
              </w:rPr>
            </w:pPr>
          </w:p>
        </w:tc>
      </w:tr>
      <w:tr w:rsidR="009150FB" w14:paraId="2A30EA9F" w14:textId="77777777" w:rsidTr="009150FB">
        <w:trPr>
          <w:trHeight w:val="527"/>
        </w:trPr>
        <w:tc>
          <w:tcPr>
            <w:tcW w:w="808" w:type="dxa"/>
          </w:tcPr>
          <w:p w14:paraId="52EE1F95" w14:textId="70E17BDF" w:rsidR="009150FB" w:rsidRDefault="009150F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808" w:type="dxa"/>
          </w:tcPr>
          <w:p w14:paraId="143E86A0" w14:textId="155A0F81" w:rsidR="009150FB" w:rsidRDefault="009150F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882" w:type="dxa"/>
          </w:tcPr>
          <w:p w14:paraId="3DBF6664" w14:textId="3B117426" w:rsidR="009150FB" w:rsidRDefault="009150F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08" w:type="dxa"/>
          </w:tcPr>
          <w:p w14:paraId="72C7E1FE" w14:textId="27A196B2" w:rsidR="009150FB" w:rsidRDefault="009150F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808" w:type="dxa"/>
          </w:tcPr>
          <w:p w14:paraId="7935BB0A" w14:textId="25F788D6" w:rsidR="009150FB" w:rsidRDefault="009150F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2,</w:t>
            </w:r>
          </w:p>
        </w:tc>
        <w:tc>
          <w:tcPr>
            <w:tcW w:w="808" w:type="dxa"/>
          </w:tcPr>
          <w:p w14:paraId="1D5572E2" w14:textId="24493E4E" w:rsidR="009150FB" w:rsidRDefault="009150F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808" w:type="dxa"/>
          </w:tcPr>
          <w:p w14:paraId="72251281" w14:textId="28E7F188" w:rsidR="009150FB" w:rsidRDefault="009150F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808" w:type="dxa"/>
          </w:tcPr>
          <w:p w14:paraId="1343C6DE" w14:textId="6529B4E9" w:rsidR="009150FB" w:rsidRDefault="009150F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</w:t>
            </w:r>
          </w:p>
        </w:tc>
      </w:tr>
      <w:tr w:rsidR="009150FB" w14:paraId="53859ED3" w14:textId="77777777" w:rsidTr="009150FB">
        <w:trPr>
          <w:trHeight w:val="540"/>
        </w:trPr>
        <w:tc>
          <w:tcPr>
            <w:tcW w:w="808" w:type="dxa"/>
          </w:tcPr>
          <w:p w14:paraId="31A5A38A" w14:textId="77777777" w:rsidR="009150FB" w:rsidRDefault="009150FB">
            <w:pPr>
              <w:rPr>
                <w:sz w:val="40"/>
                <w:szCs w:val="40"/>
              </w:rPr>
            </w:pPr>
          </w:p>
        </w:tc>
        <w:tc>
          <w:tcPr>
            <w:tcW w:w="808" w:type="dxa"/>
          </w:tcPr>
          <w:p w14:paraId="3A7FAD70" w14:textId="77777777" w:rsidR="009150FB" w:rsidRDefault="009150FB">
            <w:pPr>
              <w:rPr>
                <w:sz w:val="40"/>
                <w:szCs w:val="40"/>
              </w:rPr>
            </w:pPr>
          </w:p>
        </w:tc>
        <w:tc>
          <w:tcPr>
            <w:tcW w:w="882" w:type="dxa"/>
          </w:tcPr>
          <w:p w14:paraId="4F2D8664" w14:textId="0C0E4BEE" w:rsidR="009150FB" w:rsidRDefault="009150F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808" w:type="dxa"/>
          </w:tcPr>
          <w:p w14:paraId="208988F7" w14:textId="1B83918D" w:rsidR="009150FB" w:rsidRDefault="009150F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808" w:type="dxa"/>
          </w:tcPr>
          <w:p w14:paraId="57582F04" w14:textId="684915EE" w:rsidR="009150FB" w:rsidRDefault="009150F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7,</w:t>
            </w:r>
          </w:p>
        </w:tc>
        <w:tc>
          <w:tcPr>
            <w:tcW w:w="808" w:type="dxa"/>
          </w:tcPr>
          <w:p w14:paraId="6D108AA3" w14:textId="56DB2D77" w:rsidR="009150FB" w:rsidRDefault="009150F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808" w:type="dxa"/>
          </w:tcPr>
          <w:p w14:paraId="2EA3756B" w14:textId="316C1E8D" w:rsidR="009150FB" w:rsidRDefault="009150F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808" w:type="dxa"/>
          </w:tcPr>
          <w:p w14:paraId="4FDC5A6B" w14:textId="77777777" w:rsidR="009150FB" w:rsidRDefault="009150FB">
            <w:pPr>
              <w:rPr>
                <w:sz w:val="40"/>
                <w:szCs w:val="40"/>
              </w:rPr>
            </w:pPr>
          </w:p>
        </w:tc>
      </w:tr>
      <w:tr w:rsidR="009150FB" w14:paraId="21DED5BA" w14:textId="77777777" w:rsidTr="009150FB">
        <w:trPr>
          <w:trHeight w:val="527"/>
        </w:trPr>
        <w:tc>
          <w:tcPr>
            <w:tcW w:w="808" w:type="dxa"/>
            <w:shd w:val="clear" w:color="auto" w:fill="C5E0B3" w:themeFill="accent6" w:themeFillTint="66"/>
          </w:tcPr>
          <w:p w14:paraId="482AEA54" w14:textId="127A0E42" w:rsidR="009150FB" w:rsidRDefault="003723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808" w:type="dxa"/>
            <w:shd w:val="clear" w:color="auto" w:fill="C5E0B3" w:themeFill="accent6" w:themeFillTint="66"/>
          </w:tcPr>
          <w:p w14:paraId="316C8503" w14:textId="101BB84D" w:rsidR="009150FB" w:rsidRDefault="003723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882" w:type="dxa"/>
            <w:shd w:val="clear" w:color="auto" w:fill="C5E0B3" w:themeFill="accent6" w:themeFillTint="66"/>
          </w:tcPr>
          <w:p w14:paraId="2B379E88" w14:textId="1A3C231C" w:rsidR="009150FB" w:rsidRDefault="003723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808" w:type="dxa"/>
            <w:shd w:val="clear" w:color="auto" w:fill="C5E0B3" w:themeFill="accent6" w:themeFillTint="66"/>
          </w:tcPr>
          <w:p w14:paraId="0FC9841A" w14:textId="71640840" w:rsidR="009150FB" w:rsidRDefault="009150F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08" w:type="dxa"/>
            <w:shd w:val="clear" w:color="auto" w:fill="C5E0B3" w:themeFill="accent6" w:themeFillTint="66"/>
          </w:tcPr>
          <w:p w14:paraId="40DD91DE" w14:textId="687C6B74" w:rsidR="009150FB" w:rsidRDefault="009150F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  <w:r w:rsidR="00372394">
              <w:rPr>
                <w:sz w:val="40"/>
                <w:szCs w:val="40"/>
              </w:rPr>
              <w:t>,</w:t>
            </w:r>
          </w:p>
        </w:tc>
        <w:tc>
          <w:tcPr>
            <w:tcW w:w="808" w:type="dxa"/>
            <w:shd w:val="clear" w:color="auto" w:fill="C5E0B3" w:themeFill="accent6" w:themeFillTint="66"/>
          </w:tcPr>
          <w:p w14:paraId="0F31C2E0" w14:textId="049D2536" w:rsidR="009150FB" w:rsidRDefault="009150F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808" w:type="dxa"/>
            <w:shd w:val="clear" w:color="auto" w:fill="C5E0B3" w:themeFill="accent6" w:themeFillTint="66"/>
          </w:tcPr>
          <w:p w14:paraId="030DBAF5" w14:textId="42D87213" w:rsidR="009150FB" w:rsidRDefault="009150F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808" w:type="dxa"/>
            <w:shd w:val="clear" w:color="auto" w:fill="C5E0B3" w:themeFill="accent6" w:themeFillTint="66"/>
          </w:tcPr>
          <w:p w14:paraId="40CA0998" w14:textId="77777777" w:rsidR="009150FB" w:rsidRDefault="009150FB">
            <w:pPr>
              <w:rPr>
                <w:sz w:val="40"/>
                <w:szCs w:val="40"/>
              </w:rPr>
            </w:pPr>
          </w:p>
        </w:tc>
      </w:tr>
    </w:tbl>
    <w:p w14:paraId="56A7DF44" w14:textId="6F81BADD" w:rsidR="009150FB" w:rsidRDefault="009150FB">
      <w:pPr>
        <w:rPr>
          <w:sz w:val="40"/>
          <w:szCs w:val="40"/>
        </w:rPr>
      </w:pPr>
    </w:p>
    <w:p w14:paraId="380D3DF3" w14:textId="77777777" w:rsidR="00372394" w:rsidRDefault="00372394">
      <w:pPr>
        <w:rPr>
          <w:sz w:val="40"/>
          <w:szCs w:val="40"/>
          <w:lang w:val="ro-RO"/>
        </w:rPr>
      </w:pPr>
    </w:p>
    <w:p w14:paraId="189C5CA4" w14:textId="77777777" w:rsidR="00372394" w:rsidRDefault="00372394">
      <w:pPr>
        <w:rPr>
          <w:sz w:val="40"/>
          <w:szCs w:val="40"/>
          <w:lang w:val="ro-RO"/>
        </w:rPr>
      </w:pPr>
    </w:p>
    <w:p w14:paraId="6843E134" w14:textId="77777777" w:rsidR="00372394" w:rsidRDefault="00372394">
      <w:pPr>
        <w:rPr>
          <w:sz w:val="40"/>
          <w:szCs w:val="40"/>
          <w:lang w:val="ro-RO"/>
        </w:rPr>
      </w:pPr>
    </w:p>
    <w:p w14:paraId="5CC7C4D4" w14:textId="77777777" w:rsidR="00372394" w:rsidRDefault="00372394">
      <w:pPr>
        <w:rPr>
          <w:sz w:val="40"/>
          <w:szCs w:val="40"/>
          <w:lang w:val="ro-RO"/>
        </w:rPr>
      </w:pPr>
    </w:p>
    <w:p w14:paraId="5EEA95A9" w14:textId="0F236AE0" w:rsidR="00372394" w:rsidRPr="00372394" w:rsidRDefault="00372394">
      <w:pPr>
        <w:rPr>
          <w:sz w:val="40"/>
          <w:szCs w:val="40"/>
          <w:lang w:val="ro-RO"/>
        </w:rPr>
      </w:pPr>
      <w:r w:rsidRPr="00372394">
        <w:rPr>
          <w:sz w:val="40"/>
          <w:szCs w:val="40"/>
          <w:lang w:val="ro-RO"/>
        </w:rPr>
        <w:lastRenderedPageBreak/>
        <w:t>Inmultirea</w:t>
      </w:r>
    </w:p>
    <w:p w14:paraId="7E87E178" w14:textId="580CC56F" w:rsidR="00372394" w:rsidRDefault="00372394">
      <w:pPr>
        <w:rPr>
          <w:sz w:val="40"/>
          <w:szCs w:val="40"/>
        </w:rPr>
      </w:pPr>
      <w:r>
        <w:rPr>
          <w:sz w:val="40"/>
          <w:szCs w:val="40"/>
        </w:rPr>
        <w:t>37, 5</w:t>
      </w:r>
      <w:r>
        <w:rPr>
          <w:sz w:val="40"/>
          <w:szCs w:val="40"/>
          <w:vertAlign w:val="subscript"/>
        </w:rPr>
        <w:t>8</w:t>
      </w:r>
      <w:r>
        <w:rPr>
          <w:sz w:val="40"/>
          <w:szCs w:val="40"/>
        </w:rPr>
        <w:t xml:space="preserve"> * 4, 62</w:t>
      </w:r>
      <w:r>
        <w:rPr>
          <w:sz w:val="40"/>
          <w:szCs w:val="40"/>
          <w:vertAlign w:val="subscript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6"/>
        <w:gridCol w:w="1186"/>
        <w:gridCol w:w="1186"/>
        <w:gridCol w:w="1186"/>
        <w:gridCol w:w="1186"/>
        <w:gridCol w:w="1186"/>
        <w:gridCol w:w="1186"/>
      </w:tblGrid>
      <w:tr w:rsidR="006736BB" w14:paraId="2770DE7E" w14:textId="77777777" w:rsidTr="006642F2">
        <w:trPr>
          <w:trHeight w:val="566"/>
        </w:trPr>
        <w:tc>
          <w:tcPr>
            <w:tcW w:w="1186" w:type="dxa"/>
            <w:shd w:val="clear" w:color="auto" w:fill="FFF2CC" w:themeFill="accent4" w:themeFillTint="33"/>
          </w:tcPr>
          <w:p w14:paraId="22367703" w14:textId="3A7469D5" w:rsidR="006736BB" w:rsidRDefault="006736BB" w:rsidP="003723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86" w:type="dxa"/>
            <w:shd w:val="clear" w:color="auto" w:fill="FFF2CC" w:themeFill="accent4" w:themeFillTint="33"/>
          </w:tcPr>
          <w:p w14:paraId="7E7F25FC" w14:textId="0514A19F" w:rsidR="006736BB" w:rsidRDefault="006736BB" w:rsidP="003723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86" w:type="dxa"/>
            <w:shd w:val="clear" w:color="auto" w:fill="FFF2CC" w:themeFill="accent4" w:themeFillTint="33"/>
          </w:tcPr>
          <w:p w14:paraId="38E20946" w14:textId="49348178" w:rsidR="006736BB" w:rsidRDefault="006736BB" w:rsidP="003723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86" w:type="dxa"/>
            <w:shd w:val="clear" w:color="auto" w:fill="FFF2CC" w:themeFill="accent4" w:themeFillTint="33"/>
          </w:tcPr>
          <w:p w14:paraId="2F49F398" w14:textId="7AB9809A" w:rsidR="006736BB" w:rsidRDefault="006736BB" w:rsidP="003723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86" w:type="dxa"/>
            <w:shd w:val="clear" w:color="auto" w:fill="FFF2CC" w:themeFill="accent4" w:themeFillTint="33"/>
          </w:tcPr>
          <w:p w14:paraId="1E80689C" w14:textId="5B0BB7A7" w:rsidR="006736BB" w:rsidRDefault="006736BB" w:rsidP="00372394">
            <w:pPr>
              <w:rPr>
                <w:sz w:val="40"/>
                <w:szCs w:val="40"/>
              </w:rPr>
            </w:pPr>
          </w:p>
        </w:tc>
        <w:tc>
          <w:tcPr>
            <w:tcW w:w="1186" w:type="dxa"/>
            <w:shd w:val="clear" w:color="auto" w:fill="FFF2CC" w:themeFill="accent4" w:themeFillTint="33"/>
          </w:tcPr>
          <w:p w14:paraId="3F39FD31" w14:textId="77777777" w:rsidR="006736BB" w:rsidRDefault="006736BB" w:rsidP="00372394">
            <w:pPr>
              <w:rPr>
                <w:sz w:val="40"/>
                <w:szCs w:val="40"/>
              </w:rPr>
            </w:pPr>
          </w:p>
        </w:tc>
        <w:tc>
          <w:tcPr>
            <w:tcW w:w="1186" w:type="dxa"/>
            <w:shd w:val="clear" w:color="auto" w:fill="FFF2CC" w:themeFill="accent4" w:themeFillTint="33"/>
          </w:tcPr>
          <w:p w14:paraId="2EB31672" w14:textId="77777777" w:rsidR="006736BB" w:rsidRDefault="006736BB" w:rsidP="00372394">
            <w:pPr>
              <w:rPr>
                <w:sz w:val="40"/>
                <w:szCs w:val="40"/>
              </w:rPr>
            </w:pPr>
          </w:p>
        </w:tc>
      </w:tr>
      <w:tr w:rsidR="006736BB" w14:paraId="5B9FD99C" w14:textId="77777777" w:rsidTr="006642F2">
        <w:trPr>
          <w:trHeight w:val="582"/>
        </w:trPr>
        <w:tc>
          <w:tcPr>
            <w:tcW w:w="1186" w:type="dxa"/>
          </w:tcPr>
          <w:p w14:paraId="301461C3" w14:textId="667172E3" w:rsidR="006736BB" w:rsidRDefault="006736BB" w:rsidP="00372394">
            <w:pPr>
              <w:rPr>
                <w:sz w:val="40"/>
                <w:szCs w:val="40"/>
              </w:rPr>
            </w:pPr>
          </w:p>
        </w:tc>
        <w:tc>
          <w:tcPr>
            <w:tcW w:w="1186" w:type="dxa"/>
          </w:tcPr>
          <w:p w14:paraId="5291915D" w14:textId="77777777" w:rsidR="006736BB" w:rsidRDefault="006736BB" w:rsidP="00372394">
            <w:pPr>
              <w:rPr>
                <w:sz w:val="40"/>
                <w:szCs w:val="40"/>
              </w:rPr>
            </w:pPr>
          </w:p>
        </w:tc>
        <w:tc>
          <w:tcPr>
            <w:tcW w:w="1186" w:type="dxa"/>
          </w:tcPr>
          <w:p w14:paraId="2A187A8F" w14:textId="6EE14143" w:rsidR="006736BB" w:rsidRDefault="006736BB" w:rsidP="00372394">
            <w:pPr>
              <w:rPr>
                <w:sz w:val="40"/>
                <w:szCs w:val="40"/>
              </w:rPr>
            </w:pPr>
          </w:p>
        </w:tc>
        <w:tc>
          <w:tcPr>
            <w:tcW w:w="1186" w:type="dxa"/>
          </w:tcPr>
          <w:p w14:paraId="45664FC1" w14:textId="528A98E5" w:rsidR="006736BB" w:rsidRDefault="006736BB" w:rsidP="003723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186" w:type="dxa"/>
          </w:tcPr>
          <w:p w14:paraId="18F75573" w14:textId="4312DAF2" w:rsidR="006736BB" w:rsidRDefault="006736BB" w:rsidP="003723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7,</w:t>
            </w:r>
          </w:p>
        </w:tc>
        <w:tc>
          <w:tcPr>
            <w:tcW w:w="1186" w:type="dxa"/>
          </w:tcPr>
          <w:p w14:paraId="6395EDEC" w14:textId="6559FAC6" w:rsidR="006736BB" w:rsidRDefault="006736BB" w:rsidP="003723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186" w:type="dxa"/>
          </w:tcPr>
          <w:p w14:paraId="09D56C13" w14:textId="04DE7C52" w:rsidR="006736BB" w:rsidRDefault="006736BB" w:rsidP="003723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</w:tr>
      <w:tr w:rsidR="006736BB" w14:paraId="663DCF49" w14:textId="77777777" w:rsidTr="006642F2">
        <w:trPr>
          <w:trHeight w:val="566"/>
        </w:trPr>
        <w:tc>
          <w:tcPr>
            <w:tcW w:w="1186" w:type="dxa"/>
            <w:tcBorders>
              <w:bottom w:val="single" w:sz="48" w:space="0" w:color="FF0000"/>
            </w:tcBorders>
          </w:tcPr>
          <w:p w14:paraId="1E6C252B" w14:textId="2951666D" w:rsidR="006736BB" w:rsidRDefault="006736BB" w:rsidP="00372394">
            <w:pPr>
              <w:rPr>
                <w:sz w:val="40"/>
                <w:szCs w:val="40"/>
              </w:rPr>
            </w:pPr>
          </w:p>
        </w:tc>
        <w:tc>
          <w:tcPr>
            <w:tcW w:w="1186" w:type="dxa"/>
            <w:tcBorders>
              <w:bottom w:val="single" w:sz="48" w:space="0" w:color="FF0000"/>
            </w:tcBorders>
          </w:tcPr>
          <w:p w14:paraId="6930283E" w14:textId="77777777" w:rsidR="006736BB" w:rsidRDefault="006736BB" w:rsidP="00372394">
            <w:pPr>
              <w:rPr>
                <w:sz w:val="40"/>
                <w:szCs w:val="40"/>
              </w:rPr>
            </w:pPr>
          </w:p>
        </w:tc>
        <w:tc>
          <w:tcPr>
            <w:tcW w:w="1186" w:type="dxa"/>
            <w:tcBorders>
              <w:bottom w:val="single" w:sz="48" w:space="0" w:color="FF0000"/>
            </w:tcBorders>
          </w:tcPr>
          <w:p w14:paraId="316D17D3" w14:textId="35827786" w:rsidR="006736BB" w:rsidRDefault="006736BB" w:rsidP="00372394">
            <w:pPr>
              <w:rPr>
                <w:sz w:val="40"/>
                <w:szCs w:val="40"/>
              </w:rPr>
            </w:pPr>
          </w:p>
        </w:tc>
        <w:tc>
          <w:tcPr>
            <w:tcW w:w="1186" w:type="dxa"/>
            <w:tcBorders>
              <w:bottom w:val="single" w:sz="48" w:space="0" w:color="FF0000"/>
            </w:tcBorders>
            <w:shd w:val="clear" w:color="auto" w:fill="FFC000"/>
          </w:tcPr>
          <w:p w14:paraId="2209A869" w14:textId="082292F9" w:rsidR="006736BB" w:rsidRDefault="006736BB" w:rsidP="003723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4,</w:t>
            </w:r>
          </w:p>
        </w:tc>
        <w:tc>
          <w:tcPr>
            <w:tcW w:w="1186" w:type="dxa"/>
            <w:tcBorders>
              <w:bottom w:val="single" w:sz="48" w:space="0" w:color="FF0000"/>
            </w:tcBorders>
            <w:shd w:val="clear" w:color="auto" w:fill="F4B083" w:themeFill="accent2" w:themeFillTint="99"/>
          </w:tcPr>
          <w:p w14:paraId="35DAA0E3" w14:textId="010E70CA" w:rsidR="006736BB" w:rsidRDefault="006736BB" w:rsidP="003723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1186" w:type="dxa"/>
            <w:tcBorders>
              <w:bottom w:val="single" w:sz="48" w:space="0" w:color="FF0000"/>
            </w:tcBorders>
            <w:shd w:val="clear" w:color="auto" w:fill="C9C9C9" w:themeFill="accent3" w:themeFillTint="99"/>
          </w:tcPr>
          <w:p w14:paraId="1F5AFC22" w14:textId="18AB761A" w:rsidR="006736BB" w:rsidRDefault="006736BB" w:rsidP="0037239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86" w:type="dxa"/>
            <w:tcBorders>
              <w:bottom w:val="single" w:sz="48" w:space="0" w:color="FF0000"/>
            </w:tcBorders>
          </w:tcPr>
          <w:p w14:paraId="00876BC3" w14:textId="77777777" w:rsidR="006736BB" w:rsidRDefault="006736BB" w:rsidP="00372394">
            <w:pPr>
              <w:rPr>
                <w:sz w:val="40"/>
                <w:szCs w:val="40"/>
              </w:rPr>
            </w:pPr>
          </w:p>
        </w:tc>
      </w:tr>
      <w:tr w:rsidR="006736BB" w14:paraId="0BFCDDF4" w14:textId="77777777" w:rsidTr="006642F2">
        <w:trPr>
          <w:trHeight w:val="566"/>
        </w:trPr>
        <w:tc>
          <w:tcPr>
            <w:tcW w:w="1186" w:type="dxa"/>
            <w:tcBorders>
              <w:top w:val="single" w:sz="48" w:space="0" w:color="FF0000"/>
            </w:tcBorders>
            <w:shd w:val="clear" w:color="auto" w:fill="C9C9C9" w:themeFill="accent3" w:themeFillTint="99"/>
          </w:tcPr>
          <w:p w14:paraId="6C460D3E" w14:textId="77777777" w:rsidR="006736BB" w:rsidRDefault="006736BB">
            <w:pPr>
              <w:rPr>
                <w:sz w:val="40"/>
                <w:szCs w:val="40"/>
              </w:rPr>
            </w:pPr>
          </w:p>
        </w:tc>
        <w:tc>
          <w:tcPr>
            <w:tcW w:w="1186" w:type="dxa"/>
            <w:tcBorders>
              <w:top w:val="single" w:sz="48" w:space="0" w:color="FF0000"/>
            </w:tcBorders>
            <w:shd w:val="clear" w:color="auto" w:fill="C9C9C9" w:themeFill="accent3" w:themeFillTint="99"/>
          </w:tcPr>
          <w:p w14:paraId="3BDA4F29" w14:textId="77777777" w:rsidR="006736BB" w:rsidRDefault="006736BB">
            <w:pPr>
              <w:rPr>
                <w:sz w:val="40"/>
                <w:szCs w:val="40"/>
              </w:rPr>
            </w:pPr>
          </w:p>
        </w:tc>
        <w:tc>
          <w:tcPr>
            <w:tcW w:w="1186" w:type="dxa"/>
            <w:tcBorders>
              <w:top w:val="single" w:sz="48" w:space="0" w:color="FF0000"/>
            </w:tcBorders>
            <w:shd w:val="clear" w:color="auto" w:fill="C9C9C9" w:themeFill="accent3" w:themeFillTint="99"/>
          </w:tcPr>
          <w:p w14:paraId="145D8A19" w14:textId="7784C72F" w:rsidR="006736BB" w:rsidRDefault="006736BB">
            <w:pPr>
              <w:rPr>
                <w:sz w:val="40"/>
                <w:szCs w:val="40"/>
              </w:rPr>
            </w:pPr>
          </w:p>
        </w:tc>
        <w:tc>
          <w:tcPr>
            <w:tcW w:w="1186" w:type="dxa"/>
            <w:tcBorders>
              <w:top w:val="single" w:sz="48" w:space="0" w:color="FF0000"/>
            </w:tcBorders>
            <w:shd w:val="clear" w:color="auto" w:fill="C9C9C9" w:themeFill="accent3" w:themeFillTint="99"/>
          </w:tcPr>
          <w:p w14:paraId="63921DC4" w14:textId="4137CA6D" w:rsidR="006736BB" w:rsidRDefault="006736B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1186" w:type="dxa"/>
            <w:tcBorders>
              <w:top w:val="single" w:sz="48" w:space="0" w:color="FF0000"/>
            </w:tcBorders>
            <w:shd w:val="clear" w:color="auto" w:fill="C9C9C9" w:themeFill="accent3" w:themeFillTint="99"/>
          </w:tcPr>
          <w:p w14:paraId="5676F424" w14:textId="678E925E" w:rsidR="006736BB" w:rsidRDefault="006736B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1186" w:type="dxa"/>
            <w:tcBorders>
              <w:top w:val="single" w:sz="48" w:space="0" w:color="FF0000"/>
            </w:tcBorders>
            <w:shd w:val="clear" w:color="auto" w:fill="C9C9C9" w:themeFill="accent3" w:themeFillTint="99"/>
          </w:tcPr>
          <w:p w14:paraId="2C80E338" w14:textId="6D0EA690" w:rsidR="006736BB" w:rsidRDefault="006736B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86" w:type="dxa"/>
            <w:tcBorders>
              <w:top w:val="single" w:sz="48" w:space="0" w:color="FF0000"/>
            </w:tcBorders>
          </w:tcPr>
          <w:p w14:paraId="6799A286" w14:textId="6C0B7E70" w:rsidR="006736BB" w:rsidRDefault="006736BB">
            <w:pPr>
              <w:rPr>
                <w:sz w:val="40"/>
                <w:szCs w:val="40"/>
              </w:rPr>
            </w:pPr>
          </w:p>
        </w:tc>
      </w:tr>
      <w:tr w:rsidR="006736BB" w14:paraId="798E6D43" w14:textId="77777777" w:rsidTr="006642F2">
        <w:trPr>
          <w:trHeight w:val="582"/>
        </w:trPr>
        <w:tc>
          <w:tcPr>
            <w:tcW w:w="1186" w:type="dxa"/>
            <w:shd w:val="clear" w:color="auto" w:fill="F4B083" w:themeFill="accent2" w:themeFillTint="99"/>
          </w:tcPr>
          <w:p w14:paraId="7EDB82FF" w14:textId="46A5F20B" w:rsidR="006736BB" w:rsidRDefault="006736BB">
            <w:pPr>
              <w:rPr>
                <w:sz w:val="40"/>
                <w:szCs w:val="40"/>
              </w:rPr>
            </w:pPr>
          </w:p>
        </w:tc>
        <w:tc>
          <w:tcPr>
            <w:tcW w:w="1186" w:type="dxa"/>
            <w:shd w:val="clear" w:color="auto" w:fill="F4B083" w:themeFill="accent2" w:themeFillTint="99"/>
          </w:tcPr>
          <w:p w14:paraId="5BCC6A01" w14:textId="4B2ADE7B" w:rsidR="006736BB" w:rsidRDefault="006736B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86" w:type="dxa"/>
            <w:shd w:val="clear" w:color="auto" w:fill="F4B083" w:themeFill="accent2" w:themeFillTint="99"/>
          </w:tcPr>
          <w:p w14:paraId="6346E486" w14:textId="411B9FC0" w:rsidR="006736BB" w:rsidRDefault="006736B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1186" w:type="dxa"/>
            <w:shd w:val="clear" w:color="auto" w:fill="F4B083" w:themeFill="accent2" w:themeFillTint="99"/>
          </w:tcPr>
          <w:p w14:paraId="6E1C903E" w14:textId="63879408" w:rsidR="006736BB" w:rsidRDefault="006736B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186" w:type="dxa"/>
            <w:shd w:val="clear" w:color="auto" w:fill="F4B083" w:themeFill="accent2" w:themeFillTint="99"/>
          </w:tcPr>
          <w:p w14:paraId="463D7B07" w14:textId="0F7C8DA0" w:rsidR="006736BB" w:rsidRDefault="006736B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1186" w:type="dxa"/>
            <w:shd w:val="clear" w:color="auto" w:fill="FFFFFF" w:themeFill="background1"/>
          </w:tcPr>
          <w:p w14:paraId="3FA5A844" w14:textId="77777777" w:rsidR="006736BB" w:rsidRDefault="006736BB">
            <w:pPr>
              <w:rPr>
                <w:sz w:val="40"/>
                <w:szCs w:val="40"/>
              </w:rPr>
            </w:pPr>
          </w:p>
        </w:tc>
        <w:tc>
          <w:tcPr>
            <w:tcW w:w="1186" w:type="dxa"/>
          </w:tcPr>
          <w:p w14:paraId="513501AF" w14:textId="0FFE77AA" w:rsidR="006736BB" w:rsidRDefault="006736B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</w:t>
            </w:r>
          </w:p>
        </w:tc>
      </w:tr>
      <w:tr w:rsidR="006736BB" w14:paraId="3BF19922" w14:textId="77777777" w:rsidTr="006736BB">
        <w:trPr>
          <w:trHeight w:val="582"/>
        </w:trPr>
        <w:tc>
          <w:tcPr>
            <w:tcW w:w="1186" w:type="dxa"/>
            <w:tcBorders>
              <w:bottom w:val="single" w:sz="48" w:space="0" w:color="FF0000"/>
            </w:tcBorders>
            <w:shd w:val="clear" w:color="auto" w:fill="FFC000"/>
          </w:tcPr>
          <w:p w14:paraId="314A9591" w14:textId="67437645" w:rsidR="006736BB" w:rsidRDefault="006736B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86" w:type="dxa"/>
            <w:tcBorders>
              <w:bottom w:val="single" w:sz="48" w:space="0" w:color="FF0000"/>
            </w:tcBorders>
            <w:shd w:val="clear" w:color="auto" w:fill="FFC000"/>
          </w:tcPr>
          <w:p w14:paraId="74FB639B" w14:textId="221D32F3" w:rsidR="006736BB" w:rsidRDefault="006736B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1186" w:type="dxa"/>
            <w:tcBorders>
              <w:bottom w:val="single" w:sz="48" w:space="0" w:color="FF0000"/>
            </w:tcBorders>
            <w:shd w:val="clear" w:color="auto" w:fill="FFC000"/>
          </w:tcPr>
          <w:p w14:paraId="1558AFF9" w14:textId="4C0B9FB9" w:rsidR="006736BB" w:rsidRDefault="006736B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1186" w:type="dxa"/>
            <w:tcBorders>
              <w:bottom w:val="single" w:sz="48" w:space="0" w:color="FF0000"/>
            </w:tcBorders>
            <w:shd w:val="clear" w:color="auto" w:fill="FFC000"/>
          </w:tcPr>
          <w:p w14:paraId="0663A433" w14:textId="5069DBD0" w:rsidR="006736BB" w:rsidRDefault="006736B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186" w:type="dxa"/>
            <w:tcBorders>
              <w:bottom w:val="single" w:sz="48" w:space="0" w:color="FF0000"/>
            </w:tcBorders>
            <w:shd w:val="clear" w:color="auto" w:fill="FFFFFF" w:themeFill="background1"/>
          </w:tcPr>
          <w:p w14:paraId="379EE99B" w14:textId="77777777" w:rsidR="006736BB" w:rsidRDefault="006736BB">
            <w:pPr>
              <w:rPr>
                <w:sz w:val="40"/>
                <w:szCs w:val="40"/>
              </w:rPr>
            </w:pPr>
          </w:p>
        </w:tc>
        <w:tc>
          <w:tcPr>
            <w:tcW w:w="1186" w:type="dxa"/>
            <w:tcBorders>
              <w:bottom w:val="single" w:sz="48" w:space="0" w:color="FF0000"/>
            </w:tcBorders>
            <w:shd w:val="clear" w:color="auto" w:fill="FFFFFF" w:themeFill="background1"/>
          </w:tcPr>
          <w:p w14:paraId="6674B82C" w14:textId="77777777" w:rsidR="006736BB" w:rsidRDefault="006736BB">
            <w:pPr>
              <w:rPr>
                <w:sz w:val="40"/>
                <w:szCs w:val="40"/>
              </w:rPr>
            </w:pPr>
          </w:p>
        </w:tc>
        <w:tc>
          <w:tcPr>
            <w:tcW w:w="1186" w:type="dxa"/>
            <w:tcBorders>
              <w:bottom w:val="single" w:sz="48" w:space="0" w:color="FF0000"/>
            </w:tcBorders>
          </w:tcPr>
          <w:p w14:paraId="26CA5A29" w14:textId="77777777" w:rsidR="006736BB" w:rsidRDefault="006736BB">
            <w:pPr>
              <w:rPr>
                <w:sz w:val="40"/>
                <w:szCs w:val="40"/>
              </w:rPr>
            </w:pPr>
          </w:p>
        </w:tc>
      </w:tr>
      <w:tr w:rsidR="006736BB" w14:paraId="61861EF4" w14:textId="77777777" w:rsidTr="006736BB">
        <w:trPr>
          <w:trHeight w:val="582"/>
        </w:trPr>
        <w:tc>
          <w:tcPr>
            <w:tcW w:w="1186" w:type="dxa"/>
            <w:tcBorders>
              <w:top w:val="single" w:sz="48" w:space="0" w:color="FF0000"/>
            </w:tcBorders>
            <w:shd w:val="clear" w:color="auto" w:fill="C5E0B3" w:themeFill="accent6" w:themeFillTint="66"/>
          </w:tcPr>
          <w:p w14:paraId="7803EA0C" w14:textId="1F0CE9C5" w:rsidR="006736BB" w:rsidRDefault="006736B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86" w:type="dxa"/>
            <w:tcBorders>
              <w:top w:val="single" w:sz="48" w:space="0" w:color="FF0000"/>
            </w:tcBorders>
            <w:shd w:val="clear" w:color="auto" w:fill="C5E0B3" w:themeFill="accent6" w:themeFillTint="66"/>
          </w:tcPr>
          <w:p w14:paraId="246ED695" w14:textId="0389043E" w:rsidR="006736BB" w:rsidRDefault="006736B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86" w:type="dxa"/>
            <w:tcBorders>
              <w:top w:val="single" w:sz="48" w:space="0" w:color="FF0000"/>
            </w:tcBorders>
            <w:shd w:val="clear" w:color="auto" w:fill="C5E0B3" w:themeFill="accent6" w:themeFillTint="66"/>
          </w:tcPr>
          <w:p w14:paraId="4936C858" w14:textId="4D70F8CB" w:rsidR="006736BB" w:rsidRDefault="006736B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7,</w:t>
            </w:r>
          </w:p>
        </w:tc>
        <w:tc>
          <w:tcPr>
            <w:tcW w:w="1186" w:type="dxa"/>
            <w:tcBorders>
              <w:top w:val="single" w:sz="48" w:space="0" w:color="FF0000"/>
            </w:tcBorders>
            <w:shd w:val="clear" w:color="auto" w:fill="C5E0B3" w:themeFill="accent6" w:themeFillTint="66"/>
          </w:tcPr>
          <w:p w14:paraId="55B0A6B8" w14:textId="0F6FA5B3" w:rsidR="006736BB" w:rsidRDefault="006736B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86" w:type="dxa"/>
            <w:tcBorders>
              <w:top w:val="single" w:sz="48" w:space="0" w:color="FF0000"/>
            </w:tcBorders>
            <w:shd w:val="clear" w:color="auto" w:fill="C5E0B3" w:themeFill="accent6" w:themeFillTint="66"/>
          </w:tcPr>
          <w:p w14:paraId="74F8B702" w14:textId="45AC36A7" w:rsidR="006736BB" w:rsidRDefault="006736B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186" w:type="dxa"/>
            <w:tcBorders>
              <w:top w:val="single" w:sz="48" w:space="0" w:color="FF0000"/>
            </w:tcBorders>
            <w:shd w:val="clear" w:color="auto" w:fill="C5E0B3" w:themeFill="accent6" w:themeFillTint="66"/>
          </w:tcPr>
          <w:p w14:paraId="0491C396" w14:textId="30417AAB" w:rsidR="006736BB" w:rsidRDefault="006736B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86" w:type="dxa"/>
            <w:tcBorders>
              <w:top w:val="single" w:sz="48" w:space="0" w:color="FF0000"/>
            </w:tcBorders>
            <w:shd w:val="clear" w:color="auto" w:fill="C5E0B3" w:themeFill="accent6" w:themeFillTint="66"/>
          </w:tcPr>
          <w:p w14:paraId="67090EB5" w14:textId="77777777" w:rsidR="006736BB" w:rsidRDefault="006736BB">
            <w:pPr>
              <w:rPr>
                <w:sz w:val="40"/>
                <w:szCs w:val="40"/>
              </w:rPr>
            </w:pPr>
          </w:p>
        </w:tc>
      </w:tr>
    </w:tbl>
    <w:p w14:paraId="21D734AE" w14:textId="4B73CA98" w:rsidR="00372394" w:rsidRDefault="00372394">
      <w:pPr>
        <w:rPr>
          <w:sz w:val="40"/>
          <w:szCs w:val="40"/>
        </w:rPr>
      </w:pPr>
    </w:p>
    <w:p w14:paraId="342FFABE" w14:textId="3FFB4A99" w:rsidR="00372394" w:rsidRDefault="00372394">
      <w:pPr>
        <w:rPr>
          <w:sz w:val="40"/>
          <w:szCs w:val="40"/>
        </w:rPr>
      </w:pPr>
      <w:r>
        <w:rPr>
          <w:sz w:val="40"/>
          <w:szCs w:val="40"/>
        </w:rPr>
        <w:t>16 + 1 = 17</w:t>
      </w:r>
    </w:p>
    <w:p w14:paraId="266999FD" w14:textId="62351502" w:rsidR="00372394" w:rsidRDefault="00372394">
      <w:pPr>
        <w:rPr>
          <w:sz w:val="40"/>
          <w:szCs w:val="40"/>
        </w:rPr>
      </w:pPr>
      <w:r>
        <w:rPr>
          <w:sz w:val="40"/>
          <w:szCs w:val="40"/>
        </w:rPr>
        <w:t>52 + 3 = 55</w:t>
      </w:r>
    </w:p>
    <w:p w14:paraId="2973CBEA" w14:textId="3EC5CB08" w:rsidR="006736BB" w:rsidRDefault="006736BB">
      <w:pPr>
        <w:rPr>
          <w:sz w:val="40"/>
          <w:szCs w:val="40"/>
        </w:rPr>
      </w:pPr>
      <w:r>
        <w:rPr>
          <w:sz w:val="40"/>
          <w:szCs w:val="40"/>
        </w:rPr>
        <w:t>22 + 5 = 27</w:t>
      </w:r>
    </w:p>
    <w:p w14:paraId="450ACB5F" w14:textId="35DE36B3" w:rsidR="006736BB" w:rsidRDefault="006736BB">
      <w:pPr>
        <w:rPr>
          <w:sz w:val="40"/>
          <w:szCs w:val="40"/>
        </w:rPr>
      </w:pPr>
      <w:r>
        <w:rPr>
          <w:sz w:val="40"/>
          <w:szCs w:val="40"/>
        </w:rPr>
        <w:t>34 + 2 = 36</w:t>
      </w:r>
    </w:p>
    <w:p w14:paraId="28E53417" w14:textId="39878F47" w:rsidR="006736BB" w:rsidRDefault="006736BB">
      <w:pPr>
        <w:rPr>
          <w:sz w:val="40"/>
          <w:szCs w:val="40"/>
        </w:rPr>
      </w:pPr>
      <w:r>
        <w:rPr>
          <w:sz w:val="40"/>
          <w:szCs w:val="40"/>
        </w:rPr>
        <w:t>14 + 3 = 17</w:t>
      </w:r>
    </w:p>
    <w:p w14:paraId="20907009" w14:textId="22715F16" w:rsidR="006736BB" w:rsidRDefault="006736BB">
      <w:pPr>
        <w:rPr>
          <w:sz w:val="40"/>
          <w:szCs w:val="40"/>
        </w:rPr>
      </w:pPr>
      <w:r>
        <w:rPr>
          <w:sz w:val="40"/>
          <w:szCs w:val="40"/>
        </w:rPr>
        <w:t>15 + 4 = 21</w:t>
      </w:r>
    </w:p>
    <w:p w14:paraId="72599AE4" w14:textId="72981D1A" w:rsidR="006736BB" w:rsidRDefault="006736BB">
      <w:pPr>
        <w:rPr>
          <w:sz w:val="40"/>
          <w:szCs w:val="40"/>
        </w:rPr>
      </w:pPr>
    </w:p>
    <w:p w14:paraId="50A16D73" w14:textId="5BF0AA1F" w:rsidR="006736BB" w:rsidRDefault="006736BB">
      <w:pPr>
        <w:rPr>
          <w:sz w:val="40"/>
          <w:szCs w:val="40"/>
        </w:rPr>
      </w:pPr>
    </w:p>
    <w:p w14:paraId="3ABB3CD5" w14:textId="3C197B7D" w:rsidR="006736BB" w:rsidRDefault="006736BB">
      <w:pPr>
        <w:rPr>
          <w:sz w:val="40"/>
          <w:szCs w:val="40"/>
        </w:rPr>
      </w:pPr>
    </w:p>
    <w:p w14:paraId="38A34885" w14:textId="6B21F58C" w:rsidR="006736BB" w:rsidRDefault="006736BB">
      <w:pPr>
        <w:rPr>
          <w:sz w:val="40"/>
          <w:szCs w:val="40"/>
        </w:rPr>
      </w:pPr>
    </w:p>
    <w:p w14:paraId="10D5F6E5" w14:textId="7B6D6C8E" w:rsidR="006736BB" w:rsidRDefault="006736BB">
      <w:pPr>
        <w:rPr>
          <w:sz w:val="40"/>
          <w:szCs w:val="40"/>
        </w:rPr>
      </w:pPr>
    </w:p>
    <w:p w14:paraId="2FEA7AB9" w14:textId="5172DDDA" w:rsidR="006736BB" w:rsidRDefault="006736BB">
      <w:pPr>
        <w:rPr>
          <w:sz w:val="40"/>
          <w:szCs w:val="40"/>
        </w:rPr>
      </w:pPr>
    </w:p>
    <w:p w14:paraId="3EB5DB72" w14:textId="61B089CA" w:rsidR="006736BB" w:rsidRDefault="006736BB">
      <w:pPr>
        <w:rPr>
          <w:sz w:val="40"/>
          <w:szCs w:val="40"/>
        </w:rPr>
      </w:pPr>
    </w:p>
    <w:p w14:paraId="4CA3015E" w14:textId="532109FB" w:rsidR="006736BB" w:rsidRPr="006736BB" w:rsidRDefault="006736BB">
      <w:pPr>
        <w:rPr>
          <w:sz w:val="40"/>
          <w:szCs w:val="40"/>
          <w:lang w:val="ro-RO"/>
        </w:rPr>
      </w:pPr>
      <w:r w:rsidRPr="006736BB">
        <w:rPr>
          <w:sz w:val="40"/>
          <w:szCs w:val="40"/>
          <w:lang w:val="ro-RO"/>
        </w:rPr>
        <w:lastRenderedPageBreak/>
        <w:t>Impartirea</w:t>
      </w:r>
    </w:p>
    <w:p w14:paraId="3588B7C1" w14:textId="0C820D51" w:rsidR="006736BB" w:rsidRDefault="006736BB">
      <w:pPr>
        <w:rPr>
          <w:sz w:val="40"/>
          <w:szCs w:val="40"/>
          <w:vertAlign w:val="subscript"/>
        </w:rPr>
      </w:pPr>
      <w:r>
        <w:rPr>
          <w:sz w:val="40"/>
          <w:szCs w:val="40"/>
        </w:rPr>
        <w:t>352, 16</w:t>
      </w:r>
      <w:r>
        <w:rPr>
          <w:sz w:val="40"/>
          <w:szCs w:val="40"/>
          <w:vertAlign w:val="subscript"/>
        </w:rPr>
        <w:t>8</w:t>
      </w:r>
      <w:r>
        <w:rPr>
          <w:sz w:val="40"/>
          <w:szCs w:val="40"/>
        </w:rPr>
        <w:t xml:space="preserve"> / 7, 4</w:t>
      </w:r>
      <w:r>
        <w:rPr>
          <w:sz w:val="40"/>
          <w:szCs w:val="40"/>
          <w:vertAlign w:val="subscript"/>
        </w:rPr>
        <w:t>8</w:t>
      </w:r>
    </w:p>
    <w:p w14:paraId="74459E49" w14:textId="450E953E" w:rsidR="006736BB" w:rsidRDefault="006736BB" w:rsidP="006736B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Deplasam virgula</w:t>
      </w:r>
    </w:p>
    <w:p w14:paraId="5B80516D" w14:textId="67BA7616" w:rsidR="006736BB" w:rsidRDefault="00832D3C" w:rsidP="006736B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Alegem lungimea nr care poate fi / (daca pana la , nu exista nr cu suficiente cifre ca sa facem /, atunci la rezultat punem 0, si luam nr de cifre necesare dupa ,)</w:t>
      </w:r>
    </w:p>
    <w:p w14:paraId="578CC8A7" w14:textId="184DE583" w:rsidR="00832D3C" w:rsidRDefault="00832D3C" w:rsidP="006736B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Efectuam impartirea, corectitudinea acesteia o verificam comparand restul obtinut cu valoarea impartitorului</w:t>
      </w:r>
      <w:r w:rsidR="00390522">
        <w:rPr>
          <w:sz w:val="40"/>
          <w:szCs w:val="40"/>
        </w:rPr>
        <w:t xml:space="preserve"> (r&lt;i)</w:t>
      </w:r>
    </w:p>
    <w:p w14:paraId="7F6A8983" w14:textId="77F3E703" w:rsidR="00390522" w:rsidRDefault="00390522" w:rsidP="006736B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Vom cobori cate o cifra in caz daca nr obtinul dupa coborare poate fi /, atunci facem /, in caz contrar punem 0 la rs si repetam pasul 4</w:t>
      </w:r>
    </w:p>
    <w:p w14:paraId="62F2567F" w14:textId="4D9C7169" w:rsidR="00390522" w:rsidRPr="006736BB" w:rsidRDefault="00390522" w:rsidP="006736B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Stopam daca: restul este 0</w:t>
      </w:r>
      <w:r w:rsidR="00E029DB">
        <w:rPr>
          <w:sz w:val="40"/>
          <w:szCs w:val="40"/>
        </w:rPr>
        <w:t xml:space="preserve"> sau rezultatele se repeat periodic sau este indicate precizia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643"/>
        <w:gridCol w:w="643"/>
        <w:gridCol w:w="644"/>
        <w:gridCol w:w="643"/>
        <w:gridCol w:w="643"/>
        <w:gridCol w:w="645"/>
        <w:gridCol w:w="643"/>
        <w:gridCol w:w="643"/>
        <w:gridCol w:w="639"/>
        <w:gridCol w:w="639"/>
      </w:tblGrid>
      <w:tr w:rsidR="00390522" w14:paraId="4BE6642E" w14:textId="77777777" w:rsidTr="00E029DB">
        <w:trPr>
          <w:trHeight w:val="459"/>
        </w:trPr>
        <w:tc>
          <w:tcPr>
            <w:tcW w:w="643" w:type="dxa"/>
            <w:shd w:val="clear" w:color="auto" w:fill="BDD6EE" w:themeFill="accent5" w:themeFillTint="66"/>
          </w:tcPr>
          <w:p w14:paraId="7E0B6BB7" w14:textId="7E955968" w:rsidR="00390522" w:rsidRDefault="0039052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643" w:type="dxa"/>
            <w:shd w:val="clear" w:color="auto" w:fill="BDD6EE" w:themeFill="accent5" w:themeFillTint="66"/>
          </w:tcPr>
          <w:p w14:paraId="17303F9F" w14:textId="4293F387" w:rsidR="00390522" w:rsidRDefault="0039052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643" w:type="dxa"/>
            <w:shd w:val="clear" w:color="auto" w:fill="BDD6EE" w:themeFill="accent5" w:themeFillTint="66"/>
          </w:tcPr>
          <w:p w14:paraId="31057F38" w14:textId="75694971" w:rsidR="00390522" w:rsidRDefault="0039052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644" w:type="dxa"/>
          </w:tcPr>
          <w:p w14:paraId="3AEE539F" w14:textId="77CFAE94" w:rsidR="00390522" w:rsidRDefault="0039052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1,</w:t>
            </w:r>
          </w:p>
        </w:tc>
        <w:tc>
          <w:tcPr>
            <w:tcW w:w="643" w:type="dxa"/>
            <w:tcBorders>
              <w:right w:val="single" w:sz="48" w:space="0" w:color="FF0000"/>
            </w:tcBorders>
          </w:tcPr>
          <w:p w14:paraId="640AD127" w14:textId="730EC2B3" w:rsidR="00390522" w:rsidRDefault="0039052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643" w:type="dxa"/>
            <w:tcBorders>
              <w:left w:val="single" w:sz="48" w:space="0" w:color="FF0000"/>
              <w:bottom w:val="single" w:sz="48" w:space="0" w:color="FF0000"/>
            </w:tcBorders>
          </w:tcPr>
          <w:p w14:paraId="0E06AF92" w14:textId="65F80B20" w:rsidR="00390522" w:rsidRDefault="0039052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645" w:type="dxa"/>
            <w:tcBorders>
              <w:bottom w:val="single" w:sz="48" w:space="0" w:color="FF0000"/>
            </w:tcBorders>
          </w:tcPr>
          <w:p w14:paraId="318A24D2" w14:textId="6333609F" w:rsidR="00390522" w:rsidRDefault="0039052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643" w:type="dxa"/>
          </w:tcPr>
          <w:p w14:paraId="1BB34949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3" w:type="dxa"/>
          </w:tcPr>
          <w:p w14:paraId="480F2373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39" w:type="dxa"/>
          </w:tcPr>
          <w:p w14:paraId="214FA1D9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39" w:type="dxa"/>
          </w:tcPr>
          <w:p w14:paraId="07CFD9E2" w14:textId="24105312" w:rsidR="00390522" w:rsidRDefault="00390522">
            <w:pPr>
              <w:rPr>
                <w:sz w:val="40"/>
                <w:szCs w:val="40"/>
              </w:rPr>
            </w:pPr>
          </w:p>
        </w:tc>
      </w:tr>
      <w:tr w:rsidR="00390522" w14:paraId="6AFDBE66" w14:textId="77777777" w:rsidTr="00E029DB">
        <w:trPr>
          <w:trHeight w:val="472"/>
        </w:trPr>
        <w:tc>
          <w:tcPr>
            <w:tcW w:w="643" w:type="dxa"/>
            <w:tcBorders>
              <w:bottom w:val="single" w:sz="24" w:space="0" w:color="FF0000"/>
            </w:tcBorders>
          </w:tcPr>
          <w:p w14:paraId="609E1193" w14:textId="74FB0309" w:rsidR="00390522" w:rsidRDefault="0039052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643" w:type="dxa"/>
            <w:tcBorders>
              <w:bottom w:val="single" w:sz="24" w:space="0" w:color="FF0000"/>
            </w:tcBorders>
          </w:tcPr>
          <w:p w14:paraId="2B151E94" w14:textId="09AE0B7A" w:rsidR="00390522" w:rsidRDefault="0039052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643" w:type="dxa"/>
            <w:tcBorders>
              <w:bottom w:val="single" w:sz="24" w:space="0" w:color="FF0000"/>
            </w:tcBorders>
          </w:tcPr>
          <w:p w14:paraId="6442D600" w14:textId="03E8C160" w:rsidR="00390522" w:rsidRDefault="0039052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644" w:type="dxa"/>
          </w:tcPr>
          <w:p w14:paraId="7318ADB7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3" w:type="dxa"/>
            <w:tcBorders>
              <w:right w:val="single" w:sz="48" w:space="0" w:color="FF0000"/>
            </w:tcBorders>
          </w:tcPr>
          <w:p w14:paraId="14CD3F04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3" w:type="dxa"/>
            <w:tcBorders>
              <w:top w:val="single" w:sz="48" w:space="0" w:color="FF0000"/>
              <w:left w:val="single" w:sz="48" w:space="0" w:color="FF0000"/>
            </w:tcBorders>
          </w:tcPr>
          <w:p w14:paraId="20F747E8" w14:textId="44F847D6" w:rsidR="00390522" w:rsidRDefault="0039052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645" w:type="dxa"/>
            <w:tcBorders>
              <w:top w:val="single" w:sz="48" w:space="0" w:color="FF0000"/>
            </w:tcBorders>
          </w:tcPr>
          <w:p w14:paraId="498E65C0" w14:textId="150F860C" w:rsidR="00390522" w:rsidRDefault="0039052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7,</w:t>
            </w:r>
          </w:p>
        </w:tc>
        <w:tc>
          <w:tcPr>
            <w:tcW w:w="643" w:type="dxa"/>
          </w:tcPr>
          <w:p w14:paraId="76E241C0" w14:textId="2751F484" w:rsidR="00390522" w:rsidRDefault="0039052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43" w:type="dxa"/>
          </w:tcPr>
          <w:p w14:paraId="61015C22" w14:textId="63266C82" w:rsidR="00390522" w:rsidRDefault="0039052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639" w:type="dxa"/>
          </w:tcPr>
          <w:p w14:paraId="42D9369E" w14:textId="648C7116" w:rsidR="00390522" w:rsidRDefault="0039052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639" w:type="dxa"/>
          </w:tcPr>
          <w:p w14:paraId="0C386816" w14:textId="0700C02D" w:rsidR="00390522" w:rsidRDefault="00390522">
            <w:pPr>
              <w:rPr>
                <w:sz w:val="40"/>
                <w:szCs w:val="40"/>
              </w:rPr>
            </w:pPr>
          </w:p>
        </w:tc>
      </w:tr>
      <w:tr w:rsidR="00390522" w14:paraId="30112CC8" w14:textId="77777777" w:rsidTr="00E029DB">
        <w:trPr>
          <w:trHeight w:val="459"/>
        </w:trPr>
        <w:tc>
          <w:tcPr>
            <w:tcW w:w="643" w:type="dxa"/>
            <w:tcBorders>
              <w:top w:val="single" w:sz="24" w:space="0" w:color="FF0000"/>
            </w:tcBorders>
          </w:tcPr>
          <w:p w14:paraId="237E47EB" w14:textId="4FCA0ADC" w:rsidR="00390522" w:rsidRDefault="0039052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</w:t>
            </w:r>
          </w:p>
        </w:tc>
        <w:tc>
          <w:tcPr>
            <w:tcW w:w="643" w:type="dxa"/>
            <w:tcBorders>
              <w:top w:val="single" w:sz="24" w:space="0" w:color="FF0000"/>
            </w:tcBorders>
          </w:tcPr>
          <w:p w14:paraId="3E99B566" w14:textId="54BFADFC" w:rsidR="00390522" w:rsidRDefault="0039052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643" w:type="dxa"/>
            <w:tcBorders>
              <w:top w:val="single" w:sz="24" w:space="0" w:color="FF0000"/>
            </w:tcBorders>
          </w:tcPr>
          <w:p w14:paraId="29D0D848" w14:textId="63F1F7E3" w:rsidR="00390522" w:rsidRDefault="0039052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644" w:type="dxa"/>
          </w:tcPr>
          <w:p w14:paraId="4C060DE9" w14:textId="1ECD2B0E" w:rsidR="00390522" w:rsidRDefault="0039052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43" w:type="dxa"/>
          </w:tcPr>
          <w:p w14:paraId="1F506FA0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3" w:type="dxa"/>
          </w:tcPr>
          <w:p w14:paraId="6BD707A4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5" w:type="dxa"/>
          </w:tcPr>
          <w:p w14:paraId="334D1976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3" w:type="dxa"/>
          </w:tcPr>
          <w:p w14:paraId="2FD69983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3" w:type="dxa"/>
          </w:tcPr>
          <w:p w14:paraId="56CC01AB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39" w:type="dxa"/>
          </w:tcPr>
          <w:p w14:paraId="092CEB8C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39" w:type="dxa"/>
          </w:tcPr>
          <w:p w14:paraId="6B68D71C" w14:textId="2211350D" w:rsidR="00390522" w:rsidRDefault="00390522">
            <w:pPr>
              <w:rPr>
                <w:sz w:val="40"/>
                <w:szCs w:val="40"/>
              </w:rPr>
            </w:pPr>
          </w:p>
        </w:tc>
      </w:tr>
      <w:tr w:rsidR="00390522" w14:paraId="35241887" w14:textId="77777777" w:rsidTr="00E029DB">
        <w:trPr>
          <w:trHeight w:val="459"/>
        </w:trPr>
        <w:tc>
          <w:tcPr>
            <w:tcW w:w="643" w:type="dxa"/>
          </w:tcPr>
          <w:p w14:paraId="1DEFC5CE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3" w:type="dxa"/>
            <w:tcBorders>
              <w:bottom w:val="single" w:sz="24" w:space="0" w:color="FF0000"/>
            </w:tcBorders>
          </w:tcPr>
          <w:p w14:paraId="12843ED0" w14:textId="37DDFE85" w:rsidR="00390522" w:rsidRDefault="0039052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643" w:type="dxa"/>
            <w:tcBorders>
              <w:bottom w:val="single" w:sz="24" w:space="0" w:color="FF0000"/>
            </w:tcBorders>
          </w:tcPr>
          <w:p w14:paraId="766A7645" w14:textId="5A79FBA6" w:rsidR="00390522" w:rsidRDefault="0039052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644" w:type="dxa"/>
            <w:tcBorders>
              <w:bottom w:val="single" w:sz="24" w:space="0" w:color="FF0000"/>
            </w:tcBorders>
          </w:tcPr>
          <w:p w14:paraId="6D48248F" w14:textId="53246FB3" w:rsidR="00390522" w:rsidRDefault="0039052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643" w:type="dxa"/>
          </w:tcPr>
          <w:p w14:paraId="03AF6695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3" w:type="dxa"/>
          </w:tcPr>
          <w:p w14:paraId="7AFF1381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5" w:type="dxa"/>
          </w:tcPr>
          <w:p w14:paraId="269C309A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3" w:type="dxa"/>
          </w:tcPr>
          <w:p w14:paraId="51015DC9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3" w:type="dxa"/>
          </w:tcPr>
          <w:p w14:paraId="3C77B9B1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39" w:type="dxa"/>
          </w:tcPr>
          <w:p w14:paraId="2AC7B894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39" w:type="dxa"/>
          </w:tcPr>
          <w:p w14:paraId="581B94B0" w14:textId="1B5519B3" w:rsidR="00390522" w:rsidRDefault="00390522">
            <w:pPr>
              <w:rPr>
                <w:sz w:val="40"/>
                <w:szCs w:val="40"/>
              </w:rPr>
            </w:pPr>
          </w:p>
        </w:tc>
      </w:tr>
      <w:tr w:rsidR="00390522" w14:paraId="55C30B34" w14:textId="77777777" w:rsidTr="00E029DB">
        <w:trPr>
          <w:trHeight w:val="472"/>
        </w:trPr>
        <w:tc>
          <w:tcPr>
            <w:tcW w:w="643" w:type="dxa"/>
          </w:tcPr>
          <w:p w14:paraId="44CDBECC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3" w:type="dxa"/>
            <w:tcBorders>
              <w:top w:val="single" w:sz="24" w:space="0" w:color="FF0000"/>
            </w:tcBorders>
          </w:tcPr>
          <w:p w14:paraId="241D6417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3" w:type="dxa"/>
            <w:tcBorders>
              <w:top w:val="single" w:sz="24" w:space="0" w:color="FF0000"/>
            </w:tcBorders>
          </w:tcPr>
          <w:p w14:paraId="169580E1" w14:textId="1007554E" w:rsidR="00390522" w:rsidRDefault="0039052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44" w:type="dxa"/>
            <w:tcBorders>
              <w:top w:val="single" w:sz="24" w:space="0" w:color="FF0000"/>
            </w:tcBorders>
          </w:tcPr>
          <w:p w14:paraId="007DE5E6" w14:textId="00646A62" w:rsidR="00390522" w:rsidRDefault="0039052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643" w:type="dxa"/>
          </w:tcPr>
          <w:p w14:paraId="78E957D5" w14:textId="2079EC21" w:rsidR="00390522" w:rsidRDefault="0039052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643" w:type="dxa"/>
          </w:tcPr>
          <w:p w14:paraId="2ADB77D3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5" w:type="dxa"/>
          </w:tcPr>
          <w:p w14:paraId="409098D1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3" w:type="dxa"/>
          </w:tcPr>
          <w:p w14:paraId="0643687D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3" w:type="dxa"/>
          </w:tcPr>
          <w:p w14:paraId="630C3FBA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39" w:type="dxa"/>
          </w:tcPr>
          <w:p w14:paraId="77535FBC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39" w:type="dxa"/>
          </w:tcPr>
          <w:p w14:paraId="67F5A4E0" w14:textId="4B00C35B" w:rsidR="00390522" w:rsidRDefault="00390522">
            <w:pPr>
              <w:rPr>
                <w:sz w:val="40"/>
                <w:szCs w:val="40"/>
              </w:rPr>
            </w:pPr>
          </w:p>
        </w:tc>
      </w:tr>
      <w:tr w:rsidR="00390522" w14:paraId="16604512" w14:textId="77777777" w:rsidTr="00E029DB">
        <w:trPr>
          <w:trHeight w:val="459"/>
        </w:trPr>
        <w:tc>
          <w:tcPr>
            <w:tcW w:w="643" w:type="dxa"/>
          </w:tcPr>
          <w:p w14:paraId="36919DF6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3" w:type="dxa"/>
          </w:tcPr>
          <w:p w14:paraId="0B65B891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3" w:type="dxa"/>
            <w:tcBorders>
              <w:bottom w:val="single" w:sz="24" w:space="0" w:color="FF0000"/>
            </w:tcBorders>
          </w:tcPr>
          <w:p w14:paraId="5866501E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4" w:type="dxa"/>
            <w:tcBorders>
              <w:bottom w:val="single" w:sz="24" w:space="0" w:color="FF0000"/>
            </w:tcBorders>
          </w:tcPr>
          <w:p w14:paraId="681C66A3" w14:textId="4418190C" w:rsidR="00390522" w:rsidRDefault="0039052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643" w:type="dxa"/>
            <w:tcBorders>
              <w:bottom w:val="single" w:sz="24" w:space="0" w:color="FF0000"/>
            </w:tcBorders>
          </w:tcPr>
          <w:p w14:paraId="249A6FF5" w14:textId="0E1E274D" w:rsidR="00390522" w:rsidRDefault="0039052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643" w:type="dxa"/>
          </w:tcPr>
          <w:p w14:paraId="53C5BD54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5" w:type="dxa"/>
          </w:tcPr>
          <w:p w14:paraId="63FD299D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3" w:type="dxa"/>
          </w:tcPr>
          <w:p w14:paraId="02324DAC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3" w:type="dxa"/>
          </w:tcPr>
          <w:p w14:paraId="5EDA6698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39" w:type="dxa"/>
          </w:tcPr>
          <w:p w14:paraId="31419530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39" w:type="dxa"/>
          </w:tcPr>
          <w:p w14:paraId="7B9ECE60" w14:textId="548C9BCB" w:rsidR="00390522" w:rsidRDefault="00390522">
            <w:pPr>
              <w:rPr>
                <w:sz w:val="40"/>
                <w:szCs w:val="40"/>
              </w:rPr>
            </w:pPr>
          </w:p>
        </w:tc>
      </w:tr>
      <w:tr w:rsidR="00390522" w14:paraId="35A75AF5" w14:textId="77777777" w:rsidTr="00E029DB">
        <w:trPr>
          <w:trHeight w:val="472"/>
        </w:trPr>
        <w:tc>
          <w:tcPr>
            <w:tcW w:w="643" w:type="dxa"/>
          </w:tcPr>
          <w:p w14:paraId="06467153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3" w:type="dxa"/>
          </w:tcPr>
          <w:p w14:paraId="57762FF4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3" w:type="dxa"/>
            <w:tcBorders>
              <w:top w:val="single" w:sz="24" w:space="0" w:color="FF0000"/>
            </w:tcBorders>
          </w:tcPr>
          <w:p w14:paraId="6C1A8352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4" w:type="dxa"/>
            <w:tcBorders>
              <w:top w:val="single" w:sz="24" w:space="0" w:color="FF0000"/>
            </w:tcBorders>
          </w:tcPr>
          <w:p w14:paraId="502CDF44" w14:textId="093D2EFA" w:rsidR="00390522" w:rsidRDefault="0039052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643" w:type="dxa"/>
            <w:tcBorders>
              <w:top w:val="single" w:sz="24" w:space="0" w:color="FF0000"/>
            </w:tcBorders>
          </w:tcPr>
          <w:p w14:paraId="647E24EB" w14:textId="0F09E259" w:rsidR="00390522" w:rsidRDefault="0039052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643" w:type="dxa"/>
          </w:tcPr>
          <w:p w14:paraId="565B36D1" w14:textId="0B3FDA9B" w:rsidR="00390522" w:rsidRDefault="0039052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645" w:type="dxa"/>
          </w:tcPr>
          <w:p w14:paraId="0452DBE7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3" w:type="dxa"/>
          </w:tcPr>
          <w:p w14:paraId="79CAD693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3" w:type="dxa"/>
          </w:tcPr>
          <w:p w14:paraId="7596C54D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39" w:type="dxa"/>
          </w:tcPr>
          <w:p w14:paraId="292243C6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39" w:type="dxa"/>
          </w:tcPr>
          <w:p w14:paraId="341C1D93" w14:textId="3C050F21" w:rsidR="00390522" w:rsidRDefault="00390522">
            <w:pPr>
              <w:rPr>
                <w:sz w:val="40"/>
                <w:szCs w:val="40"/>
              </w:rPr>
            </w:pPr>
          </w:p>
        </w:tc>
      </w:tr>
      <w:tr w:rsidR="00390522" w14:paraId="65215196" w14:textId="77777777" w:rsidTr="00E029DB">
        <w:trPr>
          <w:trHeight w:val="459"/>
        </w:trPr>
        <w:tc>
          <w:tcPr>
            <w:tcW w:w="643" w:type="dxa"/>
          </w:tcPr>
          <w:p w14:paraId="70593893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3" w:type="dxa"/>
          </w:tcPr>
          <w:p w14:paraId="29DC5BDC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3" w:type="dxa"/>
          </w:tcPr>
          <w:p w14:paraId="05BCD587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4" w:type="dxa"/>
            <w:tcBorders>
              <w:bottom w:val="single" w:sz="24" w:space="0" w:color="FF0000"/>
            </w:tcBorders>
          </w:tcPr>
          <w:p w14:paraId="38583DE9" w14:textId="0ECE79C8" w:rsidR="00390522" w:rsidRDefault="0039052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643" w:type="dxa"/>
            <w:tcBorders>
              <w:bottom w:val="single" w:sz="24" w:space="0" w:color="FF0000"/>
            </w:tcBorders>
          </w:tcPr>
          <w:p w14:paraId="2C4BF162" w14:textId="222299CB" w:rsidR="00390522" w:rsidRDefault="0039052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643" w:type="dxa"/>
            <w:tcBorders>
              <w:bottom w:val="single" w:sz="24" w:space="0" w:color="FF0000"/>
            </w:tcBorders>
          </w:tcPr>
          <w:p w14:paraId="7877F8FE" w14:textId="541D9AF5" w:rsidR="00390522" w:rsidRDefault="0039052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645" w:type="dxa"/>
          </w:tcPr>
          <w:p w14:paraId="2D98118D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3" w:type="dxa"/>
          </w:tcPr>
          <w:p w14:paraId="3DE609A4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3" w:type="dxa"/>
          </w:tcPr>
          <w:p w14:paraId="3D0CB3FE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39" w:type="dxa"/>
          </w:tcPr>
          <w:p w14:paraId="5C6DB21C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39" w:type="dxa"/>
          </w:tcPr>
          <w:p w14:paraId="2B61E1D4" w14:textId="228ED427" w:rsidR="00390522" w:rsidRDefault="00390522">
            <w:pPr>
              <w:rPr>
                <w:sz w:val="40"/>
                <w:szCs w:val="40"/>
              </w:rPr>
            </w:pPr>
          </w:p>
        </w:tc>
      </w:tr>
      <w:tr w:rsidR="00390522" w14:paraId="2E26514E" w14:textId="77777777" w:rsidTr="00E029DB">
        <w:trPr>
          <w:trHeight w:val="459"/>
        </w:trPr>
        <w:tc>
          <w:tcPr>
            <w:tcW w:w="643" w:type="dxa"/>
          </w:tcPr>
          <w:p w14:paraId="43C65D21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3" w:type="dxa"/>
          </w:tcPr>
          <w:p w14:paraId="2BEFA430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3" w:type="dxa"/>
          </w:tcPr>
          <w:p w14:paraId="237AA02D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4" w:type="dxa"/>
            <w:tcBorders>
              <w:top w:val="single" w:sz="24" w:space="0" w:color="FF0000"/>
            </w:tcBorders>
          </w:tcPr>
          <w:p w14:paraId="325FB6EA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3" w:type="dxa"/>
            <w:tcBorders>
              <w:top w:val="single" w:sz="24" w:space="0" w:color="FF0000"/>
            </w:tcBorders>
          </w:tcPr>
          <w:p w14:paraId="1CF8FD4F" w14:textId="5F64A148" w:rsidR="00390522" w:rsidRDefault="0039052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643" w:type="dxa"/>
            <w:tcBorders>
              <w:top w:val="single" w:sz="24" w:space="0" w:color="FF0000"/>
            </w:tcBorders>
          </w:tcPr>
          <w:p w14:paraId="171A926C" w14:textId="2472B3B3" w:rsidR="00390522" w:rsidRDefault="0039052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645" w:type="dxa"/>
          </w:tcPr>
          <w:p w14:paraId="71700117" w14:textId="328C3D65" w:rsidR="00390522" w:rsidRDefault="0039052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643" w:type="dxa"/>
          </w:tcPr>
          <w:p w14:paraId="70E6B09C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3" w:type="dxa"/>
          </w:tcPr>
          <w:p w14:paraId="5D12482E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39" w:type="dxa"/>
          </w:tcPr>
          <w:p w14:paraId="56886C21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39" w:type="dxa"/>
          </w:tcPr>
          <w:p w14:paraId="21680220" w14:textId="7756C31F" w:rsidR="00390522" w:rsidRDefault="00390522">
            <w:pPr>
              <w:rPr>
                <w:sz w:val="40"/>
                <w:szCs w:val="40"/>
              </w:rPr>
            </w:pPr>
          </w:p>
        </w:tc>
      </w:tr>
      <w:tr w:rsidR="00390522" w14:paraId="07DDCDA2" w14:textId="77777777" w:rsidTr="00E029DB">
        <w:trPr>
          <w:trHeight w:val="459"/>
        </w:trPr>
        <w:tc>
          <w:tcPr>
            <w:tcW w:w="643" w:type="dxa"/>
          </w:tcPr>
          <w:p w14:paraId="1108D598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3" w:type="dxa"/>
          </w:tcPr>
          <w:p w14:paraId="1AF6ED88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3" w:type="dxa"/>
          </w:tcPr>
          <w:p w14:paraId="0E032E8F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4" w:type="dxa"/>
          </w:tcPr>
          <w:p w14:paraId="2B1DE79C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3" w:type="dxa"/>
            <w:tcBorders>
              <w:bottom w:val="single" w:sz="24" w:space="0" w:color="FF0000"/>
            </w:tcBorders>
          </w:tcPr>
          <w:p w14:paraId="354B2656" w14:textId="48537A55" w:rsidR="00390522" w:rsidRDefault="0039052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643" w:type="dxa"/>
            <w:tcBorders>
              <w:bottom w:val="single" w:sz="24" w:space="0" w:color="FF0000"/>
            </w:tcBorders>
          </w:tcPr>
          <w:p w14:paraId="1F0A82D7" w14:textId="4588DD07" w:rsidR="00390522" w:rsidRDefault="0039052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645" w:type="dxa"/>
            <w:tcBorders>
              <w:bottom w:val="single" w:sz="24" w:space="0" w:color="FF0000"/>
            </w:tcBorders>
          </w:tcPr>
          <w:p w14:paraId="714A4486" w14:textId="7ADB40D7" w:rsidR="00390522" w:rsidRDefault="0039052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643" w:type="dxa"/>
          </w:tcPr>
          <w:p w14:paraId="4933C164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3" w:type="dxa"/>
          </w:tcPr>
          <w:p w14:paraId="618EE4C7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39" w:type="dxa"/>
          </w:tcPr>
          <w:p w14:paraId="52B7D503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39" w:type="dxa"/>
          </w:tcPr>
          <w:p w14:paraId="41EBA320" w14:textId="4AA90F2C" w:rsidR="00390522" w:rsidRDefault="00390522">
            <w:pPr>
              <w:rPr>
                <w:sz w:val="40"/>
                <w:szCs w:val="40"/>
              </w:rPr>
            </w:pPr>
          </w:p>
        </w:tc>
      </w:tr>
      <w:tr w:rsidR="00390522" w14:paraId="5DF6B0A2" w14:textId="77777777" w:rsidTr="00E029DB">
        <w:trPr>
          <w:trHeight w:val="459"/>
        </w:trPr>
        <w:tc>
          <w:tcPr>
            <w:tcW w:w="643" w:type="dxa"/>
          </w:tcPr>
          <w:p w14:paraId="7972B873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3" w:type="dxa"/>
          </w:tcPr>
          <w:p w14:paraId="411AFDBA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3" w:type="dxa"/>
          </w:tcPr>
          <w:p w14:paraId="43849C6A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4" w:type="dxa"/>
          </w:tcPr>
          <w:p w14:paraId="51717229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3" w:type="dxa"/>
            <w:tcBorders>
              <w:top w:val="single" w:sz="24" w:space="0" w:color="FF0000"/>
            </w:tcBorders>
          </w:tcPr>
          <w:p w14:paraId="08357F11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3" w:type="dxa"/>
            <w:tcBorders>
              <w:top w:val="single" w:sz="24" w:space="0" w:color="FF0000"/>
            </w:tcBorders>
          </w:tcPr>
          <w:p w14:paraId="07585F6F" w14:textId="7437453C" w:rsidR="00390522" w:rsidRDefault="0039052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645" w:type="dxa"/>
            <w:tcBorders>
              <w:top w:val="single" w:sz="24" w:space="0" w:color="FF0000"/>
            </w:tcBorders>
          </w:tcPr>
          <w:p w14:paraId="6451D7E6" w14:textId="77CC5073" w:rsidR="00390522" w:rsidRDefault="0039052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643" w:type="dxa"/>
          </w:tcPr>
          <w:p w14:paraId="32D483B3" w14:textId="3ADE29BC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3" w:type="dxa"/>
          </w:tcPr>
          <w:p w14:paraId="1DCD2825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39" w:type="dxa"/>
          </w:tcPr>
          <w:p w14:paraId="008AB69E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39" w:type="dxa"/>
          </w:tcPr>
          <w:p w14:paraId="6289DD2B" w14:textId="7173BF9C" w:rsidR="00390522" w:rsidRDefault="00390522">
            <w:pPr>
              <w:rPr>
                <w:sz w:val="40"/>
                <w:szCs w:val="40"/>
              </w:rPr>
            </w:pPr>
          </w:p>
        </w:tc>
      </w:tr>
      <w:tr w:rsidR="00390522" w14:paraId="4FBBEEFD" w14:textId="77777777" w:rsidTr="00E029DB">
        <w:trPr>
          <w:trHeight w:val="459"/>
        </w:trPr>
        <w:tc>
          <w:tcPr>
            <w:tcW w:w="643" w:type="dxa"/>
          </w:tcPr>
          <w:p w14:paraId="1AE8AAF0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3" w:type="dxa"/>
          </w:tcPr>
          <w:p w14:paraId="6AF268C4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3" w:type="dxa"/>
          </w:tcPr>
          <w:p w14:paraId="70AA2528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4" w:type="dxa"/>
          </w:tcPr>
          <w:p w14:paraId="4A605668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3" w:type="dxa"/>
          </w:tcPr>
          <w:p w14:paraId="6CDFBCC1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3" w:type="dxa"/>
          </w:tcPr>
          <w:p w14:paraId="5E59244F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5" w:type="dxa"/>
          </w:tcPr>
          <w:p w14:paraId="1CD2CFA1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3" w:type="dxa"/>
          </w:tcPr>
          <w:p w14:paraId="5E7420AA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43" w:type="dxa"/>
          </w:tcPr>
          <w:p w14:paraId="2815F70C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39" w:type="dxa"/>
          </w:tcPr>
          <w:p w14:paraId="6DB3404D" w14:textId="77777777" w:rsidR="00390522" w:rsidRDefault="00390522">
            <w:pPr>
              <w:rPr>
                <w:sz w:val="40"/>
                <w:szCs w:val="40"/>
              </w:rPr>
            </w:pPr>
          </w:p>
        </w:tc>
        <w:tc>
          <w:tcPr>
            <w:tcW w:w="639" w:type="dxa"/>
          </w:tcPr>
          <w:p w14:paraId="10B6CBFA" w14:textId="77777777" w:rsidR="00390522" w:rsidRDefault="00390522">
            <w:pPr>
              <w:rPr>
                <w:sz w:val="40"/>
                <w:szCs w:val="40"/>
              </w:rPr>
            </w:pPr>
          </w:p>
        </w:tc>
      </w:tr>
    </w:tbl>
    <w:p w14:paraId="024F988B" w14:textId="2218270F" w:rsidR="00D170E1" w:rsidRDefault="00D170E1">
      <w:pPr>
        <w:rPr>
          <w:sz w:val="40"/>
          <w:szCs w:val="40"/>
        </w:rPr>
      </w:pPr>
    </w:p>
    <w:p w14:paraId="139F3EBF" w14:textId="77777777" w:rsidR="00D170E1" w:rsidRDefault="00D170E1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46E2F44" w14:textId="4FAA6E6A" w:rsidR="006736BB" w:rsidRDefault="00D170E1">
      <w:pPr>
        <w:rPr>
          <w:sz w:val="40"/>
          <w:szCs w:val="40"/>
        </w:rPr>
      </w:pPr>
      <w:r>
        <w:rPr>
          <w:sz w:val="40"/>
          <w:szCs w:val="40"/>
        </w:rPr>
        <w:lastRenderedPageBreak/>
        <w:t>Impartirea in binar</w:t>
      </w:r>
    </w:p>
    <w:p w14:paraId="585AB053" w14:textId="3943E282" w:rsidR="00D170E1" w:rsidRDefault="00D170E1">
      <w:pPr>
        <w:rPr>
          <w:sz w:val="40"/>
          <w:szCs w:val="40"/>
        </w:rPr>
      </w:pPr>
      <w:r>
        <w:rPr>
          <w:sz w:val="40"/>
          <w:szCs w:val="40"/>
        </w:rPr>
        <w:t>1001101,101</w:t>
      </w:r>
      <w:r>
        <w:rPr>
          <w:sz w:val="40"/>
          <w:szCs w:val="40"/>
          <w:vertAlign w:val="subscript"/>
        </w:rPr>
        <w:t>2</w:t>
      </w:r>
      <w:r>
        <w:rPr>
          <w:sz w:val="40"/>
          <w:szCs w:val="40"/>
        </w:rPr>
        <w:t xml:space="preserve"> / 11,01</w:t>
      </w:r>
      <w:r>
        <w:rPr>
          <w:sz w:val="40"/>
          <w:szCs w:val="40"/>
          <w:vertAlign w:val="subscript"/>
        </w:rPr>
        <w:t>2</w:t>
      </w:r>
      <w:r>
        <w:rPr>
          <w:sz w:val="40"/>
          <w:szCs w:val="4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"/>
        <w:gridCol w:w="573"/>
        <w:gridCol w:w="572"/>
        <w:gridCol w:w="573"/>
        <w:gridCol w:w="573"/>
        <w:gridCol w:w="574"/>
        <w:gridCol w:w="574"/>
        <w:gridCol w:w="547"/>
        <w:gridCol w:w="587"/>
        <w:gridCol w:w="547"/>
        <w:gridCol w:w="547"/>
        <w:gridCol w:w="547"/>
        <w:gridCol w:w="547"/>
        <w:gridCol w:w="547"/>
        <w:gridCol w:w="587"/>
        <w:gridCol w:w="525"/>
        <w:gridCol w:w="500"/>
        <w:gridCol w:w="468"/>
        <w:gridCol w:w="493"/>
      </w:tblGrid>
      <w:tr w:rsidR="007B2D52" w14:paraId="6AE45681" w14:textId="77777777" w:rsidTr="007B2D52">
        <w:trPr>
          <w:trHeight w:val="564"/>
        </w:trPr>
        <w:tc>
          <w:tcPr>
            <w:tcW w:w="576" w:type="dxa"/>
            <w:shd w:val="clear" w:color="auto" w:fill="FFF2CC" w:themeFill="accent4" w:themeFillTint="33"/>
          </w:tcPr>
          <w:p w14:paraId="54334D86" w14:textId="1BB088EF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75" w:type="dxa"/>
            <w:shd w:val="clear" w:color="auto" w:fill="FFF2CC" w:themeFill="accent4" w:themeFillTint="33"/>
          </w:tcPr>
          <w:p w14:paraId="4F31F83A" w14:textId="5E81FD62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74" w:type="dxa"/>
            <w:shd w:val="clear" w:color="auto" w:fill="FFF2CC" w:themeFill="accent4" w:themeFillTint="33"/>
          </w:tcPr>
          <w:p w14:paraId="4B0CAE26" w14:textId="3BE27A29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75" w:type="dxa"/>
            <w:shd w:val="clear" w:color="auto" w:fill="FFF2CC" w:themeFill="accent4" w:themeFillTint="33"/>
          </w:tcPr>
          <w:p w14:paraId="4081C2EB" w14:textId="7A753D66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75" w:type="dxa"/>
            <w:shd w:val="clear" w:color="auto" w:fill="FFF2CC" w:themeFill="accent4" w:themeFillTint="33"/>
          </w:tcPr>
          <w:p w14:paraId="4D1F866A" w14:textId="7EC16F55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76" w:type="dxa"/>
          </w:tcPr>
          <w:p w14:paraId="4D747091" w14:textId="5DD904B1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76" w:type="dxa"/>
          </w:tcPr>
          <w:p w14:paraId="070F3F46" w14:textId="6995DB08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48" w:type="dxa"/>
          </w:tcPr>
          <w:p w14:paraId="6EFB16AD" w14:textId="32AFFFFD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88" w:type="dxa"/>
          </w:tcPr>
          <w:p w14:paraId="31A1D82B" w14:textId="094B821E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0,</w:t>
            </w:r>
          </w:p>
        </w:tc>
        <w:tc>
          <w:tcPr>
            <w:tcW w:w="548" w:type="dxa"/>
            <w:tcBorders>
              <w:right w:val="single" w:sz="48" w:space="0" w:color="FF0000"/>
            </w:tcBorders>
          </w:tcPr>
          <w:p w14:paraId="3D96760B" w14:textId="006397EB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48" w:type="dxa"/>
            <w:tcBorders>
              <w:left w:val="single" w:sz="48" w:space="0" w:color="FF0000"/>
              <w:bottom w:val="single" w:sz="48" w:space="0" w:color="FF0000"/>
            </w:tcBorders>
          </w:tcPr>
          <w:p w14:paraId="006EDB48" w14:textId="2424B4A1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48" w:type="dxa"/>
            <w:tcBorders>
              <w:bottom w:val="single" w:sz="48" w:space="0" w:color="FF0000"/>
            </w:tcBorders>
          </w:tcPr>
          <w:p w14:paraId="71357C1F" w14:textId="2F323D5C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48" w:type="dxa"/>
            <w:tcBorders>
              <w:bottom w:val="single" w:sz="48" w:space="0" w:color="FF0000"/>
            </w:tcBorders>
          </w:tcPr>
          <w:p w14:paraId="71139419" w14:textId="3568C718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48" w:type="dxa"/>
            <w:tcBorders>
              <w:bottom w:val="single" w:sz="48" w:space="0" w:color="FF0000"/>
            </w:tcBorders>
          </w:tcPr>
          <w:p w14:paraId="6AAE0ABB" w14:textId="0FAAA0F0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88" w:type="dxa"/>
            <w:tcBorders>
              <w:bottom w:val="single" w:sz="48" w:space="0" w:color="FF0000"/>
            </w:tcBorders>
          </w:tcPr>
          <w:p w14:paraId="59FB0E1F" w14:textId="5A2B3C5E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26" w:type="dxa"/>
          </w:tcPr>
          <w:p w14:paraId="7851BDDF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01" w:type="dxa"/>
          </w:tcPr>
          <w:p w14:paraId="1085646E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469" w:type="dxa"/>
          </w:tcPr>
          <w:p w14:paraId="721203C0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469" w:type="dxa"/>
          </w:tcPr>
          <w:p w14:paraId="28EEC410" w14:textId="47AA79DE" w:rsidR="007B2D52" w:rsidRDefault="007B2D52">
            <w:pPr>
              <w:rPr>
                <w:sz w:val="40"/>
                <w:szCs w:val="40"/>
              </w:rPr>
            </w:pPr>
          </w:p>
        </w:tc>
      </w:tr>
      <w:tr w:rsidR="007B2D52" w14:paraId="1B267B8C" w14:textId="77777777" w:rsidTr="007B2D52">
        <w:trPr>
          <w:trHeight w:val="550"/>
        </w:trPr>
        <w:tc>
          <w:tcPr>
            <w:tcW w:w="576" w:type="dxa"/>
            <w:tcBorders>
              <w:bottom w:val="single" w:sz="18" w:space="0" w:color="FF0000"/>
            </w:tcBorders>
          </w:tcPr>
          <w:p w14:paraId="54D771A6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5" w:type="dxa"/>
            <w:tcBorders>
              <w:bottom w:val="single" w:sz="18" w:space="0" w:color="FF0000"/>
            </w:tcBorders>
          </w:tcPr>
          <w:p w14:paraId="682FBE9A" w14:textId="70552AEC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74" w:type="dxa"/>
            <w:tcBorders>
              <w:bottom w:val="single" w:sz="18" w:space="0" w:color="FF0000"/>
            </w:tcBorders>
          </w:tcPr>
          <w:p w14:paraId="0AAFF6DC" w14:textId="0E5C89FC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75" w:type="dxa"/>
            <w:tcBorders>
              <w:bottom w:val="single" w:sz="18" w:space="0" w:color="FF0000"/>
            </w:tcBorders>
          </w:tcPr>
          <w:p w14:paraId="1B9E1264" w14:textId="0F2651E8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75" w:type="dxa"/>
            <w:tcBorders>
              <w:bottom w:val="single" w:sz="18" w:space="0" w:color="FF0000"/>
            </w:tcBorders>
          </w:tcPr>
          <w:p w14:paraId="1A345036" w14:textId="4C20DE17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76" w:type="dxa"/>
          </w:tcPr>
          <w:p w14:paraId="63F5DED6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6" w:type="dxa"/>
          </w:tcPr>
          <w:p w14:paraId="6A72B2EC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</w:tcPr>
          <w:p w14:paraId="4D46F940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88" w:type="dxa"/>
          </w:tcPr>
          <w:p w14:paraId="36D4ED35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  <w:tcBorders>
              <w:right w:val="single" w:sz="48" w:space="0" w:color="FF0000"/>
            </w:tcBorders>
          </w:tcPr>
          <w:p w14:paraId="0F7D7893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  <w:tcBorders>
              <w:top w:val="single" w:sz="48" w:space="0" w:color="FF0000"/>
              <w:left w:val="single" w:sz="48" w:space="0" w:color="FF0000"/>
            </w:tcBorders>
          </w:tcPr>
          <w:p w14:paraId="0402A85F" w14:textId="2C666C4A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48" w:type="dxa"/>
            <w:tcBorders>
              <w:top w:val="single" w:sz="48" w:space="0" w:color="FF0000"/>
            </w:tcBorders>
          </w:tcPr>
          <w:p w14:paraId="7056CD95" w14:textId="69BDC88D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48" w:type="dxa"/>
            <w:tcBorders>
              <w:top w:val="single" w:sz="48" w:space="0" w:color="FF0000"/>
            </w:tcBorders>
          </w:tcPr>
          <w:p w14:paraId="13B1CA23" w14:textId="30C3AA63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48" w:type="dxa"/>
            <w:tcBorders>
              <w:top w:val="single" w:sz="48" w:space="0" w:color="FF0000"/>
            </w:tcBorders>
          </w:tcPr>
          <w:p w14:paraId="4297FE69" w14:textId="079DB7CC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88" w:type="dxa"/>
            <w:tcBorders>
              <w:top w:val="single" w:sz="48" w:space="0" w:color="FF0000"/>
            </w:tcBorders>
          </w:tcPr>
          <w:p w14:paraId="7AB9D81D" w14:textId="6917C256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1,</w:t>
            </w:r>
          </w:p>
        </w:tc>
        <w:tc>
          <w:tcPr>
            <w:tcW w:w="526" w:type="dxa"/>
          </w:tcPr>
          <w:p w14:paraId="31BB5D0A" w14:textId="54ABC99A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01" w:type="dxa"/>
          </w:tcPr>
          <w:p w14:paraId="5BBC74C7" w14:textId="34ED051B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469" w:type="dxa"/>
          </w:tcPr>
          <w:p w14:paraId="43E945FB" w14:textId="51C23C41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469" w:type="dxa"/>
          </w:tcPr>
          <w:p w14:paraId="219CE5BE" w14:textId="4C4ECF07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…</w:t>
            </w:r>
          </w:p>
        </w:tc>
      </w:tr>
      <w:tr w:rsidR="007B2D52" w14:paraId="243F2400" w14:textId="77777777" w:rsidTr="007B2D52">
        <w:trPr>
          <w:trHeight w:val="564"/>
        </w:trPr>
        <w:tc>
          <w:tcPr>
            <w:tcW w:w="576" w:type="dxa"/>
            <w:tcBorders>
              <w:top w:val="single" w:sz="18" w:space="0" w:color="FF0000"/>
            </w:tcBorders>
          </w:tcPr>
          <w:p w14:paraId="2E5E7550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5" w:type="dxa"/>
            <w:tcBorders>
              <w:top w:val="single" w:sz="18" w:space="0" w:color="FF0000"/>
            </w:tcBorders>
          </w:tcPr>
          <w:p w14:paraId="78C75487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4" w:type="dxa"/>
            <w:tcBorders>
              <w:top w:val="single" w:sz="18" w:space="0" w:color="FF0000"/>
            </w:tcBorders>
          </w:tcPr>
          <w:p w14:paraId="1202B06A" w14:textId="03E76159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75" w:type="dxa"/>
            <w:tcBorders>
              <w:top w:val="single" w:sz="18" w:space="0" w:color="FF0000"/>
            </w:tcBorders>
          </w:tcPr>
          <w:p w14:paraId="0C367F3E" w14:textId="5B8796C1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75" w:type="dxa"/>
            <w:tcBorders>
              <w:top w:val="single" w:sz="18" w:space="0" w:color="FF0000"/>
            </w:tcBorders>
          </w:tcPr>
          <w:p w14:paraId="21BC31DC" w14:textId="23F4E3A9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76" w:type="dxa"/>
          </w:tcPr>
          <w:p w14:paraId="4BD19193" w14:textId="5E8E3F3D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76" w:type="dxa"/>
          </w:tcPr>
          <w:p w14:paraId="41CA8746" w14:textId="7B7A3171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48" w:type="dxa"/>
          </w:tcPr>
          <w:p w14:paraId="11B45E3A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88" w:type="dxa"/>
          </w:tcPr>
          <w:p w14:paraId="4F8F89B9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</w:tcPr>
          <w:p w14:paraId="7201CDB8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</w:tcPr>
          <w:p w14:paraId="68AA4A09" w14:textId="5B87562C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</w:tcPr>
          <w:p w14:paraId="6EAE0CAA" w14:textId="7501FF41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</w:tcPr>
          <w:p w14:paraId="0997C978" w14:textId="4D19B7D4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</w:tcPr>
          <w:p w14:paraId="3216C0AC" w14:textId="26A45684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88" w:type="dxa"/>
          </w:tcPr>
          <w:p w14:paraId="3BD7752F" w14:textId="5C07CB7F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26" w:type="dxa"/>
          </w:tcPr>
          <w:p w14:paraId="52C653D6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01" w:type="dxa"/>
          </w:tcPr>
          <w:p w14:paraId="0522899A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469" w:type="dxa"/>
          </w:tcPr>
          <w:p w14:paraId="7D1CD742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469" w:type="dxa"/>
          </w:tcPr>
          <w:p w14:paraId="50A34FF4" w14:textId="672E7A75" w:rsidR="007B2D52" w:rsidRDefault="007B2D52">
            <w:pPr>
              <w:rPr>
                <w:sz w:val="40"/>
                <w:szCs w:val="40"/>
              </w:rPr>
            </w:pPr>
          </w:p>
        </w:tc>
      </w:tr>
      <w:tr w:rsidR="007B2D52" w14:paraId="0AC4E9BC" w14:textId="77777777" w:rsidTr="007B2D52">
        <w:trPr>
          <w:trHeight w:val="550"/>
        </w:trPr>
        <w:tc>
          <w:tcPr>
            <w:tcW w:w="576" w:type="dxa"/>
          </w:tcPr>
          <w:p w14:paraId="2554DE1B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5" w:type="dxa"/>
          </w:tcPr>
          <w:p w14:paraId="43D97DF0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4" w:type="dxa"/>
          </w:tcPr>
          <w:p w14:paraId="09C128A6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5" w:type="dxa"/>
            <w:tcBorders>
              <w:bottom w:val="single" w:sz="18" w:space="0" w:color="FF0000"/>
            </w:tcBorders>
          </w:tcPr>
          <w:p w14:paraId="52410E38" w14:textId="5D6C69DC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75" w:type="dxa"/>
            <w:tcBorders>
              <w:bottom w:val="single" w:sz="18" w:space="0" w:color="FF0000"/>
            </w:tcBorders>
          </w:tcPr>
          <w:p w14:paraId="24CB50BD" w14:textId="23260B38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76" w:type="dxa"/>
            <w:tcBorders>
              <w:bottom w:val="single" w:sz="18" w:space="0" w:color="FF0000"/>
            </w:tcBorders>
          </w:tcPr>
          <w:p w14:paraId="26E526B2" w14:textId="39CDECC4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76" w:type="dxa"/>
            <w:tcBorders>
              <w:bottom w:val="single" w:sz="18" w:space="0" w:color="FF0000"/>
            </w:tcBorders>
          </w:tcPr>
          <w:p w14:paraId="400A51CE" w14:textId="2C00E4B6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48" w:type="dxa"/>
          </w:tcPr>
          <w:p w14:paraId="66F12F30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88" w:type="dxa"/>
          </w:tcPr>
          <w:p w14:paraId="4DAC3F18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</w:tcPr>
          <w:p w14:paraId="45226AFE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</w:tcPr>
          <w:p w14:paraId="2A68FF15" w14:textId="4A3DEFB9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</w:tcPr>
          <w:p w14:paraId="0699BC38" w14:textId="67E72AFC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</w:tcPr>
          <w:p w14:paraId="0FC9DED9" w14:textId="2628CEFE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</w:tcPr>
          <w:p w14:paraId="11507AEB" w14:textId="1F18A6F6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88" w:type="dxa"/>
          </w:tcPr>
          <w:p w14:paraId="3CBC7FF7" w14:textId="2DEA51CA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26" w:type="dxa"/>
          </w:tcPr>
          <w:p w14:paraId="7C2F25F8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01" w:type="dxa"/>
          </w:tcPr>
          <w:p w14:paraId="06E5A605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469" w:type="dxa"/>
          </w:tcPr>
          <w:p w14:paraId="4457DF04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469" w:type="dxa"/>
          </w:tcPr>
          <w:p w14:paraId="63FD62D1" w14:textId="567AE960" w:rsidR="007B2D52" w:rsidRDefault="007B2D52">
            <w:pPr>
              <w:rPr>
                <w:sz w:val="40"/>
                <w:szCs w:val="40"/>
              </w:rPr>
            </w:pPr>
          </w:p>
        </w:tc>
      </w:tr>
      <w:tr w:rsidR="007B2D52" w14:paraId="15081CAD" w14:textId="77777777" w:rsidTr="007B2D52">
        <w:trPr>
          <w:trHeight w:val="564"/>
        </w:trPr>
        <w:tc>
          <w:tcPr>
            <w:tcW w:w="576" w:type="dxa"/>
          </w:tcPr>
          <w:p w14:paraId="3F4783CD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5" w:type="dxa"/>
          </w:tcPr>
          <w:p w14:paraId="35981349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4" w:type="dxa"/>
          </w:tcPr>
          <w:p w14:paraId="262899C2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5" w:type="dxa"/>
            <w:tcBorders>
              <w:top w:val="single" w:sz="18" w:space="0" w:color="FF0000"/>
            </w:tcBorders>
          </w:tcPr>
          <w:p w14:paraId="7E9F70D4" w14:textId="2122D8CC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75" w:type="dxa"/>
            <w:tcBorders>
              <w:top w:val="single" w:sz="18" w:space="0" w:color="FF0000"/>
            </w:tcBorders>
          </w:tcPr>
          <w:p w14:paraId="45B86E8D" w14:textId="43DA19F6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76" w:type="dxa"/>
            <w:tcBorders>
              <w:top w:val="single" w:sz="18" w:space="0" w:color="FF0000"/>
            </w:tcBorders>
          </w:tcPr>
          <w:p w14:paraId="4F75E2AD" w14:textId="3169D340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76" w:type="dxa"/>
            <w:tcBorders>
              <w:top w:val="single" w:sz="18" w:space="0" w:color="FF0000"/>
            </w:tcBorders>
          </w:tcPr>
          <w:p w14:paraId="7885DD50" w14:textId="52877394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48" w:type="dxa"/>
          </w:tcPr>
          <w:p w14:paraId="4288376E" w14:textId="2898C3D6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88" w:type="dxa"/>
          </w:tcPr>
          <w:p w14:paraId="7EC34A0E" w14:textId="4E337D49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</w:tcPr>
          <w:p w14:paraId="5048D514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</w:tcPr>
          <w:p w14:paraId="5F4E005A" w14:textId="546F637F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</w:tcPr>
          <w:p w14:paraId="07B74A55" w14:textId="190E93EF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</w:tcPr>
          <w:p w14:paraId="4001FC78" w14:textId="52D670EE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</w:tcPr>
          <w:p w14:paraId="1F962DE3" w14:textId="4E76D624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88" w:type="dxa"/>
          </w:tcPr>
          <w:p w14:paraId="7EED45E7" w14:textId="57883641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26" w:type="dxa"/>
          </w:tcPr>
          <w:p w14:paraId="57DFCFFF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01" w:type="dxa"/>
          </w:tcPr>
          <w:p w14:paraId="3DC4CD9A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469" w:type="dxa"/>
          </w:tcPr>
          <w:p w14:paraId="591AFC7E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469" w:type="dxa"/>
          </w:tcPr>
          <w:p w14:paraId="24FCE5C9" w14:textId="7A137FCE" w:rsidR="007B2D52" w:rsidRDefault="007B2D52">
            <w:pPr>
              <w:rPr>
                <w:sz w:val="40"/>
                <w:szCs w:val="40"/>
              </w:rPr>
            </w:pPr>
          </w:p>
        </w:tc>
      </w:tr>
      <w:tr w:rsidR="007B2D52" w14:paraId="49BC5C3C" w14:textId="77777777" w:rsidTr="007B2D52">
        <w:trPr>
          <w:trHeight w:val="564"/>
        </w:trPr>
        <w:tc>
          <w:tcPr>
            <w:tcW w:w="576" w:type="dxa"/>
          </w:tcPr>
          <w:p w14:paraId="73C9C92A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5" w:type="dxa"/>
          </w:tcPr>
          <w:p w14:paraId="1F3747B3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4" w:type="dxa"/>
          </w:tcPr>
          <w:p w14:paraId="26C656C0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5" w:type="dxa"/>
          </w:tcPr>
          <w:p w14:paraId="21FACA7C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5" w:type="dxa"/>
            <w:tcBorders>
              <w:bottom w:val="single" w:sz="18" w:space="0" w:color="FF0000"/>
            </w:tcBorders>
          </w:tcPr>
          <w:p w14:paraId="2D36BC82" w14:textId="48A0B26C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76" w:type="dxa"/>
            <w:tcBorders>
              <w:bottom w:val="single" w:sz="18" w:space="0" w:color="FF0000"/>
            </w:tcBorders>
          </w:tcPr>
          <w:p w14:paraId="27EA8951" w14:textId="57E9C49B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76" w:type="dxa"/>
            <w:tcBorders>
              <w:bottom w:val="single" w:sz="18" w:space="0" w:color="FF0000"/>
            </w:tcBorders>
          </w:tcPr>
          <w:p w14:paraId="6BA2A3D7" w14:textId="220EE26C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48" w:type="dxa"/>
            <w:tcBorders>
              <w:bottom w:val="single" w:sz="18" w:space="0" w:color="FF0000"/>
            </w:tcBorders>
          </w:tcPr>
          <w:p w14:paraId="597470E1" w14:textId="3011028E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88" w:type="dxa"/>
            <w:tcBorders>
              <w:bottom w:val="single" w:sz="18" w:space="0" w:color="FF0000"/>
            </w:tcBorders>
          </w:tcPr>
          <w:p w14:paraId="631B58A7" w14:textId="647DEC0C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</w:tcPr>
          <w:p w14:paraId="2B24F49B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</w:tcPr>
          <w:p w14:paraId="43C8B467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</w:tcPr>
          <w:p w14:paraId="05BDA1F2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</w:tcPr>
          <w:p w14:paraId="56FA822D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</w:tcPr>
          <w:p w14:paraId="6360DA34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88" w:type="dxa"/>
          </w:tcPr>
          <w:p w14:paraId="159FDF46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26" w:type="dxa"/>
          </w:tcPr>
          <w:p w14:paraId="3BA9DBBA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01" w:type="dxa"/>
          </w:tcPr>
          <w:p w14:paraId="06BA876F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469" w:type="dxa"/>
          </w:tcPr>
          <w:p w14:paraId="13A8CCB1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469" w:type="dxa"/>
          </w:tcPr>
          <w:p w14:paraId="314546DD" w14:textId="7B5554F2" w:rsidR="007B2D52" w:rsidRDefault="007B2D52">
            <w:pPr>
              <w:rPr>
                <w:sz w:val="40"/>
                <w:szCs w:val="40"/>
              </w:rPr>
            </w:pPr>
          </w:p>
        </w:tc>
      </w:tr>
      <w:tr w:rsidR="007B2D52" w14:paraId="3C32C7BA" w14:textId="77777777" w:rsidTr="007B2D52">
        <w:trPr>
          <w:trHeight w:val="564"/>
        </w:trPr>
        <w:tc>
          <w:tcPr>
            <w:tcW w:w="576" w:type="dxa"/>
          </w:tcPr>
          <w:p w14:paraId="05B1A45A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5" w:type="dxa"/>
          </w:tcPr>
          <w:p w14:paraId="0AFAC4C6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4" w:type="dxa"/>
          </w:tcPr>
          <w:p w14:paraId="515B9C9F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5" w:type="dxa"/>
          </w:tcPr>
          <w:p w14:paraId="42945E8C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5" w:type="dxa"/>
            <w:tcBorders>
              <w:top w:val="single" w:sz="18" w:space="0" w:color="FF0000"/>
            </w:tcBorders>
          </w:tcPr>
          <w:p w14:paraId="50FBF215" w14:textId="3AA17811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76" w:type="dxa"/>
            <w:tcBorders>
              <w:top w:val="single" w:sz="18" w:space="0" w:color="FF0000"/>
            </w:tcBorders>
          </w:tcPr>
          <w:p w14:paraId="6C82E592" w14:textId="5F32CAF8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76" w:type="dxa"/>
            <w:tcBorders>
              <w:top w:val="single" w:sz="18" w:space="0" w:color="FF0000"/>
            </w:tcBorders>
          </w:tcPr>
          <w:p w14:paraId="74ADF8FD" w14:textId="50FB993E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48" w:type="dxa"/>
            <w:tcBorders>
              <w:top w:val="single" w:sz="18" w:space="0" w:color="FF0000"/>
            </w:tcBorders>
          </w:tcPr>
          <w:p w14:paraId="5135F1ED" w14:textId="179BD9B4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88" w:type="dxa"/>
            <w:tcBorders>
              <w:top w:val="single" w:sz="18" w:space="0" w:color="FF0000"/>
            </w:tcBorders>
          </w:tcPr>
          <w:p w14:paraId="1D8F0038" w14:textId="5F87F433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48" w:type="dxa"/>
          </w:tcPr>
          <w:p w14:paraId="12082622" w14:textId="666EA590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</w:tcPr>
          <w:p w14:paraId="5DABAC42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</w:tcPr>
          <w:p w14:paraId="1DFC4BE0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</w:tcPr>
          <w:p w14:paraId="72F7996D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</w:tcPr>
          <w:p w14:paraId="1FC5EEA0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88" w:type="dxa"/>
          </w:tcPr>
          <w:p w14:paraId="076025B4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26" w:type="dxa"/>
          </w:tcPr>
          <w:p w14:paraId="27DCDC28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01" w:type="dxa"/>
          </w:tcPr>
          <w:p w14:paraId="059095A9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469" w:type="dxa"/>
          </w:tcPr>
          <w:p w14:paraId="0C410DC3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469" w:type="dxa"/>
          </w:tcPr>
          <w:p w14:paraId="0E931900" w14:textId="4DC150AE" w:rsidR="007B2D52" w:rsidRDefault="007B2D52">
            <w:pPr>
              <w:rPr>
                <w:sz w:val="40"/>
                <w:szCs w:val="40"/>
              </w:rPr>
            </w:pPr>
          </w:p>
        </w:tc>
      </w:tr>
      <w:tr w:rsidR="007B2D52" w14:paraId="4EF6F3BA" w14:textId="77777777" w:rsidTr="007B2D52">
        <w:trPr>
          <w:trHeight w:val="564"/>
        </w:trPr>
        <w:tc>
          <w:tcPr>
            <w:tcW w:w="576" w:type="dxa"/>
          </w:tcPr>
          <w:p w14:paraId="72A348D8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5" w:type="dxa"/>
          </w:tcPr>
          <w:p w14:paraId="7D2E8312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4" w:type="dxa"/>
          </w:tcPr>
          <w:p w14:paraId="7C674C6F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5" w:type="dxa"/>
          </w:tcPr>
          <w:p w14:paraId="21EC4B1E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5" w:type="dxa"/>
          </w:tcPr>
          <w:p w14:paraId="010A7D11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6" w:type="dxa"/>
            <w:tcBorders>
              <w:bottom w:val="single" w:sz="18" w:space="0" w:color="FF0000"/>
            </w:tcBorders>
          </w:tcPr>
          <w:p w14:paraId="0A6CAD60" w14:textId="4F874744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76" w:type="dxa"/>
            <w:tcBorders>
              <w:bottom w:val="single" w:sz="18" w:space="0" w:color="FF0000"/>
            </w:tcBorders>
          </w:tcPr>
          <w:p w14:paraId="0643F833" w14:textId="13C5D65F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48" w:type="dxa"/>
            <w:tcBorders>
              <w:bottom w:val="single" w:sz="18" w:space="0" w:color="FF0000"/>
            </w:tcBorders>
          </w:tcPr>
          <w:p w14:paraId="78955D9B" w14:textId="258BD33D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88" w:type="dxa"/>
            <w:tcBorders>
              <w:bottom w:val="single" w:sz="18" w:space="0" w:color="FF0000"/>
            </w:tcBorders>
          </w:tcPr>
          <w:p w14:paraId="1534F7CA" w14:textId="318C62CF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48" w:type="dxa"/>
            <w:tcBorders>
              <w:bottom w:val="single" w:sz="18" w:space="0" w:color="FF0000"/>
            </w:tcBorders>
          </w:tcPr>
          <w:p w14:paraId="2C12AE9D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</w:tcPr>
          <w:p w14:paraId="63C199A5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</w:tcPr>
          <w:p w14:paraId="15303C44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</w:tcPr>
          <w:p w14:paraId="7684B0B3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</w:tcPr>
          <w:p w14:paraId="5B7BC57A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88" w:type="dxa"/>
          </w:tcPr>
          <w:p w14:paraId="3653BC4D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26" w:type="dxa"/>
          </w:tcPr>
          <w:p w14:paraId="378E3396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01" w:type="dxa"/>
          </w:tcPr>
          <w:p w14:paraId="61D0658E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469" w:type="dxa"/>
          </w:tcPr>
          <w:p w14:paraId="0CB712B4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469" w:type="dxa"/>
          </w:tcPr>
          <w:p w14:paraId="456BADCA" w14:textId="36B9B08E" w:rsidR="007B2D52" w:rsidRDefault="007B2D52">
            <w:pPr>
              <w:rPr>
                <w:sz w:val="40"/>
                <w:szCs w:val="40"/>
              </w:rPr>
            </w:pPr>
          </w:p>
        </w:tc>
      </w:tr>
      <w:tr w:rsidR="007B2D52" w14:paraId="2527721C" w14:textId="77777777" w:rsidTr="007B2D52">
        <w:trPr>
          <w:trHeight w:val="550"/>
        </w:trPr>
        <w:tc>
          <w:tcPr>
            <w:tcW w:w="576" w:type="dxa"/>
          </w:tcPr>
          <w:p w14:paraId="7340C55A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5" w:type="dxa"/>
          </w:tcPr>
          <w:p w14:paraId="16E009DB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4" w:type="dxa"/>
          </w:tcPr>
          <w:p w14:paraId="2BE6C949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5" w:type="dxa"/>
          </w:tcPr>
          <w:p w14:paraId="4FC4CE3C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5" w:type="dxa"/>
          </w:tcPr>
          <w:p w14:paraId="4C28B008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6" w:type="dxa"/>
            <w:tcBorders>
              <w:top w:val="single" w:sz="18" w:space="0" w:color="FF0000"/>
            </w:tcBorders>
          </w:tcPr>
          <w:p w14:paraId="4FF613BF" w14:textId="5ED395CF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76" w:type="dxa"/>
            <w:tcBorders>
              <w:top w:val="single" w:sz="18" w:space="0" w:color="FF0000"/>
            </w:tcBorders>
          </w:tcPr>
          <w:p w14:paraId="2E60755B" w14:textId="2E9680AF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48" w:type="dxa"/>
            <w:tcBorders>
              <w:top w:val="single" w:sz="18" w:space="0" w:color="FF0000"/>
            </w:tcBorders>
          </w:tcPr>
          <w:p w14:paraId="4582FE46" w14:textId="56C6D442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88" w:type="dxa"/>
            <w:tcBorders>
              <w:top w:val="single" w:sz="18" w:space="0" w:color="FF0000"/>
            </w:tcBorders>
          </w:tcPr>
          <w:p w14:paraId="4D619194" w14:textId="00339AD0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48" w:type="dxa"/>
            <w:tcBorders>
              <w:top w:val="single" w:sz="18" w:space="0" w:color="FF0000"/>
            </w:tcBorders>
          </w:tcPr>
          <w:p w14:paraId="056FF8DA" w14:textId="7627170A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48" w:type="dxa"/>
          </w:tcPr>
          <w:p w14:paraId="4B77609B" w14:textId="15234738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</w:tcPr>
          <w:p w14:paraId="519A122F" w14:textId="4E70764E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</w:tcPr>
          <w:p w14:paraId="43CC250B" w14:textId="1DAB59A0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</w:tcPr>
          <w:p w14:paraId="2BFF61FF" w14:textId="273F55D2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88" w:type="dxa"/>
          </w:tcPr>
          <w:p w14:paraId="5E165286" w14:textId="5F6B21DF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26" w:type="dxa"/>
          </w:tcPr>
          <w:p w14:paraId="5CD69BFF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01" w:type="dxa"/>
          </w:tcPr>
          <w:p w14:paraId="0E36DC1F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469" w:type="dxa"/>
          </w:tcPr>
          <w:p w14:paraId="6D6EBC98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469" w:type="dxa"/>
          </w:tcPr>
          <w:p w14:paraId="331AC5EA" w14:textId="66553212" w:rsidR="007B2D52" w:rsidRDefault="007B2D52">
            <w:pPr>
              <w:rPr>
                <w:sz w:val="40"/>
                <w:szCs w:val="40"/>
              </w:rPr>
            </w:pPr>
          </w:p>
        </w:tc>
      </w:tr>
      <w:tr w:rsidR="007B2D52" w14:paraId="4D87DF93" w14:textId="77777777" w:rsidTr="007B2D52">
        <w:trPr>
          <w:trHeight w:val="564"/>
        </w:trPr>
        <w:tc>
          <w:tcPr>
            <w:tcW w:w="576" w:type="dxa"/>
          </w:tcPr>
          <w:p w14:paraId="75515650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5" w:type="dxa"/>
          </w:tcPr>
          <w:p w14:paraId="4C693977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4" w:type="dxa"/>
          </w:tcPr>
          <w:p w14:paraId="7BCE748D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5" w:type="dxa"/>
          </w:tcPr>
          <w:p w14:paraId="3A5A3BC3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5" w:type="dxa"/>
          </w:tcPr>
          <w:p w14:paraId="32B3691B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6" w:type="dxa"/>
          </w:tcPr>
          <w:p w14:paraId="27D3EC4E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6" w:type="dxa"/>
            <w:tcBorders>
              <w:bottom w:val="single" w:sz="18" w:space="0" w:color="FF0000"/>
            </w:tcBorders>
          </w:tcPr>
          <w:p w14:paraId="081D285B" w14:textId="5D61F33C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48" w:type="dxa"/>
            <w:tcBorders>
              <w:bottom w:val="single" w:sz="18" w:space="0" w:color="FF0000"/>
            </w:tcBorders>
          </w:tcPr>
          <w:p w14:paraId="61A1F17D" w14:textId="11BD19EB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88" w:type="dxa"/>
            <w:tcBorders>
              <w:bottom w:val="single" w:sz="18" w:space="0" w:color="FF0000"/>
            </w:tcBorders>
          </w:tcPr>
          <w:p w14:paraId="1CBA3EB9" w14:textId="1E980D09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48" w:type="dxa"/>
            <w:tcBorders>
              <w:bottom w:val="single" w:sz="18" w:space="0" w:color="FF0000"/>
            </w:tcBorders>
          </w:tcPr>
          <w:p w14:paraId="2EAE499D" w14:textId="4A38E2BE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48" w:type="dxa"/>
            <w:tcBorders>
              <w:bottom w:val="single" w:sz="18" w:space="0" w:color="FF0000"/>
            </w:tcBorders>
          </w:tcPr>
          <w:p w14:paraId="5749CA3F" w14:textId="33AA7DF1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</w:tcPr>
          <w:p w14:paraId="27C8530C" w14:textId="3DC20515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</w:tcPr>
          <w:p w14:paraId="21D14B57" w14:textId="1EB884B8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</w:tcPr>
          <w:p w14:paraId="0482A623" w14:textId="09B5E2FA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88" w:type="dxa"/>
          </w:tcPr>
          <w:p w14:paraId="64A073C6" w14:textId="7F5F4262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26" w:type="dxa"/>
          </w:tcPr>
          <w:p w14:paraId="0EFFAEB2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01" w:type="dxa"/>
          </w:tcPr>
          <w:p w14:paraId="50164311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469" w:type="dxa"/>
          </w:tcPr>
          <w:p w14:paraId="369AB109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469" w:type="dxa"/>
          </w:tcPr>
          <w:p w14:paraId="300511C8" w14:textId="4C460E2D" w:rsidR="007B2D52" w:rsidRDefault="007B2D52">
            <w:pPr>
              <w:rPr>
                <w:sz w:val="40"/>
                <w:szCs w:val="40"/>
              </w:rPr>
            </w:pPr>
          </w:p>
        </w:tc>
      </w:tr>
      <w:tr w:rsidR="007B2D52" w14:paraId="1C18525A" w14:textId="77777777" w:rsidTr="007B2D52">
        <w:trPr>
          <w:trHeight w:val="550"/>
        </w:trPr>
        <w:tc>
          <w:tcPr>
            <w:tcW w:w="576" w:type="dxa"/>
          </w:tcPr>
          <w:p w14:paraId="7098F3E6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5" w:type="dxa"/>
          </w:tcPr>
          <w:p w14:paraId="36D1B52B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4" w:type="dxa"/>
          </w:tcPr>
          <w:p w14:paraId="261FFAC7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5" w:type="dxa"/>
          </w:tcPr>
          <w:p w14:paraId="33E47B10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5" w:type="dxa"/>
          </w:tcPr>
          <w:p w14:paraId="5F51D553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6" w:type="dxa"/>
          </w:tcPr>
          <w:p w14:paraId="6171BA0D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6" w:type="dxa"/>
            <w:tcBorders>
              <w:top w:val="single" w:sz="18" w:space="0" w:color="FF0000"/>
            </w:tcBorders>
          </w:tcPr>
          <w:p w14:paraId="62FB69F3" w14:textId="0BFE42E7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48" w:type="dxa"/>
            <w:tcBorders>
              <w:top w:val="single" w:sz="18" w:space="0" w:color="FF0000"/>
            </w:tcBorders>
          </w:tcPr>
          <w:p w14:paraId="621C7853" w14:textId="55146F4A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88" w:type="dxa"/>
            <w:tcBorders>
              <w:top w:val="single" w:sz="18" w:space="0" w:color="FF0000"/>
            </w:tcBorders>
          </w:tcPr>
          <w:p w14:paraId="7940FB50" w14:textId="2E67898B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48" w:type="dxa"/>
            <w:tcBorders>
              <w:top w:val="single" w:sz="18" w:space="0" w:color="FF0000"/>
            </w:tcBorders>
          </w:tcPr>
          <w:p w14:paraId="24E650A1" w14:textId="26AF4E9C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48" w:type="dxa"/>
            <w:tcBorders>
              <w:top w:val="single" w:sz="18" w:space="0" w:color="FF0000"/>
            </w:tcBorders>
          </w:tcPr>
          <w:p w14:paraId="7E657E2A" w14:textId="3459434D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48" w:type="dxa"/>
          </w:tcPr>
          <w:p w14:paraId="290B612D" w14:textId="44E0C800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</w:tcPr>
          <w:p w14:paraId="511E2A44" w14:textId="4B26C2C8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</w:tcPr>
          <w:p w14:paraId="730670B6" w14:textId="75441D1F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88" w:type="dxa"/>
          </w:tcPr>
          <w:p w14:paraId="127776FA" w14:textId="232C3BFF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26" w:type="dxa"/>
          </w:tcPr>
          <w:p w14:paraId="2FE39193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01" w:type="dxa"/>
          </w:tcPr>
          <w:p w14:paraId="062E3A77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469" w:type="dxa"/>
          </w:tcPr>
          <w:p w14:paraId="2C247868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469" w:type="dxa"/>
          </w:tcPr>
          <w:p w14:paraId="4CF6333C" w14:textId="67867431" w:rsidR="007B2D52" w:rsidRDefault="007B2D52">
            <w:pPr>
              <w:rPr>
                <w:sz w:val="40"/>
                <w:szCs w:val="40"/>
              </w:rPr>
            </w:pPr>
          </w:p>
        </w:tc>
      </w:tr>
      <w:tr w:rsidR="007B2D52" w14:paraId="140BE079" w14:textId="77777777" w:rsidTr="007B2D52">
        <w:trPr>
          <w:trHeight w:val="550"/>
        </w:trPr>
        <w:tc>
          <w:tcPr>
            <w:tcW w:w="576" w:type="dxa"/>
          </w:tcPr>
          <w:p w14:paraId="251B3E30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5" w:type="dxa"/>
          </w:tcPr>
          <w:p w14:paraId="212D7302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4" w:type="dxa"/>
          </w:tcPr>
          <w:p w14:paraId="67A1D6B6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5" w:type="dxa"/>
          </w:tcPr>
          <w:p w14:paraId="46B6ECCB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5" w:type="dxa"/>
          </w:tcPr>
          <w:p w14:paraId="72A6F811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6" w:type="dxa"/>
          </w:tcPr>
          <w:p w14:paraId="0A879998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6" w:type="dxa"/>
          </w:tcPr>
          <w:p w14:paraId="0F1C019C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  <w:tcBorders>
              <w:bottom w:val="single" w:sz="18" w:space="0" w:color="FF0000"/>
            </w:tcBorders>
          </w:tcPr>
          <w:p w14:paraId="407689A6" w14:textId="03E9BCF2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88" w:type="dxa"/>
            <w:tcBorders>
              <w:bottom w:val="single" w:sz="18" w:space="0" w:color="FF0000"/>
            </w:tcBorders>
          </w:tcPr>
          <w:p w14:paraId="1E8B8630" w14:textId="3902451D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48" w:type="dxa"/>
            <w:tcBorders>
              <w:bottom w:val="single" w:sz="18" w:space="0" w:color="FF0000"/>
            </w:tcBorders>
          </w:tcPr>
          <w:p w14:paraId="69A7B3F4" w14:textId="27224207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48" w:type="dxa"/>
            <w:tcBorders>
              <w:bottom w:val="single" w:sz="18" w:space="0" w:color="FF0000"/>
            </w:tcBorders>
          </w:tcPr>
          <w:p w14:paraId="61AF93A5" w14:textId="684BCDDF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48" w:type="dxa"/>
            <w:tcBorders>
              <w:bottom w:val="single" w:sz="18" w:space="0" w:color="FF0000"/>
            </w:tcBorders>
          </w:tcPr>
          <w:p w14:paraId="27C01262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</w:tcPr>
          <w:p w14:paraId="0E8E1398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</w:tcPr>
          <w:p w14:paraId="7B926776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88" w:type="dxa"/>
          </w:tcPr>
          <w:p w14:paraId="3A981161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26" w:type="dxa"/>
          </w:tcPr>
          <w:p w14:paraId="76DF8549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01" w:type="dxa"/>
          </w:tcPr>
          <w:p w14:paraId="3FFFBE3D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469" w:type="dxa"/>
          </w:tcPr>
          <w:p w14:paraId="4A91CBE8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469" w:type="dxa"/>
          </w:tcPr>
          <w:p w14:paraId="7809338F" w14:textId="0E2C0A3F" w:rsidR="007B2D52" w:rsidRDefault="007B2D52">
            <w:pPr>
              <w:rPr>
                <w:sz w:val="40"/>
                <w:szCs w:val="40"/>
              </w:rPr>
            </w:pPr>
          </w:p>
        </w:tc>
      </w:tr>
      <w:tr w:rsidR="007B2D52" w14:paraId="31BB27C2" w14:textId="77777777" w:rsidTr="007B2D52">
        <w:trPr>
          <w:trHeight w:val="550"/>
        </w:trPr>
        <w:tc>
          <w:tcPr>
            <w:tcW w:w="576" w:type="dxa"/>
          </w:tcPr>
          <w:p w14:paraId="79E7008E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5" w:type="dxa"/>
          </w:tcPr>
          <w:p w14:paraId="2E0D416C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4" w:type="dxa"/>
          </w:tcPr>
          <w:p w14:paraId="4D938D32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5" w:type="dxa"/>
          </w:tcPr>
          <w:p w14:paraId="309CA383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5" w:type="dxa"/>
          </w:tcPr>
          <w:p w14:paraId="0439A518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6" w:type="dxa"/>
          </w:tcPr>
          <w:p w14:paraId="327F4EA7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6" w:type="dxa"/>
          </w:tcPr>
          <w:p w14:paraId="58F93AB4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  <w:tcBorders>
              <w:top w:val="single" w:sz="18" w:space="0" w:color="FF0000"/>
            </w:tcBorders>
          </w:tcPr>
          <w:p w14:paraId="6C4DE3A7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single" w:sz="18" w:space="0" w:color="FF0000"/>
            </w:tcBorders>
          </w:tcPr>
          <w:p w14:paraId="03237CD3" w14:textId="0119CB6F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48" w:type="dxa"/>
            <w:tcBorders>
              <w:top w:val="single" w:sz="18" w:space="0" w:color="FF0000"/>
            </w:tcBorders>
          </w:tcPr>
          <w:p w14:paraId="03786793" w14:textId="2B3DE8D4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48" w:type="dxa"/>
            <w:tcBorders>
              <w:top w:val="single" w:sz="18" w:space="0" w:color="FF0000"/>
            </w:tcBorders>
          </w:tcPr>
          <w:p w14:paraId="3D2A195E" w14:textId="3F25E138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48" w:type="dxa"/>
            <w:tcBorders>
              <w:top w:val="single" w:sz="18" w:space="0" w:color="FF0000"/>
            </w:tcBorders>
          </w:tcPr>
          <w:p w14:paraId="131C0701" w14:textId="559E2090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48" w:type="dxa"/>
          </w:tcPr>
          <w:p w14:paraId="35457014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</w:tcPr>
          <w:p w14:paraId="43E98A61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88" w:type="dxa"/>
          </w:tcPr>
          <w:p w14:paraId="716E8047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26" w:type="dxa"/>
          </w:tcPr>
          <w:p w14:paraId="373C2A37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01" w:type="dxa"/>
          </w:tcPr>
          <w:p w14:paraId="089F10DB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469" w:type="dxa"/>
          </w:tcPr>
          <w:p w14:paraId="327990CE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469" w:type="dxa"/>
          </w:tcPr>
          <w:p w14:paraId="1A2C54BA" w14:textId="564865E3" w:rsidR="007B2D52" w:rsidRDefault="007B2D52">
            <w:pPr>
              <w:rPr>
                <w:sz w:val="40"/>
                <w:szCs w:val="40"/>
              </w:rPr>
            </w:pPr>
          </w:p>
        </w:tc>
      </w:tr>
      <w:tr w:rsidR="007B2D52" w14:paraId="7AA14D96" w14:textId="77777777" w:rsidTr="007B2D52">
        <w:trPr>
          <w:trHeight w:val="550"/>
        </w:trPr>
        <w:tc>
          <w:tcPr>
            <w:tcW w:w="576" w:type="dxa"/>
          </w:tcPr>
          <w:p w14:paraId="091FF293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5" w:type="dxa"/>
          </w:tcPr>
          <w:p w14:paraId="29A99871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4" w:type="dxa"/>
          </w:tcPr>
          <w:p w14:paraId="6A49F2E0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5" w:type="dxa"/>
          </w:tcPr>
          <w:p w14:paraId="31F774AF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5" w:type="dxa"/>
          </w:tcPr>
          <w:p w14:paraId="7D443A55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6" w:type="dxa"/>
          </w:tcPr>
          <w:p w14:paraId="3D7ECA23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6" w:type="dxa"/>
          </w:tcPr>
          <w:p w14:paraId="441D72E9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</w:tcPr>
          <w:p w14:paraId="38CE3873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88" w:type="dxa"/>
            <w:tcBorders>
              <w:bottom w:val="single" w:sz="18" w:space="0" w:color="FF0000"/>
            </w:tcBorders>
          </w:tcPr>
          <w:p w14:paraId="5A586B84" w14:textId="238E62A1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48" w:type="dxa"/>
            <w:tcBorders>
              <w:bottom w:val="single" w:sz="18" w:space="0" w:color="FF0000"/>
            </w:tcBorders>
          </w:tcPr>
          <w:p w14:paraId="0D219BB2" w14:textId="286A8C3D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48" w:type="dxa"/>
            <w:tcBorders>
              <w:bottom w:val="single" w:sz="18" w:space="0" w:color="FF0000"/>
            </w:tcBorders>
          </w:tcPr>
          <w:p w14:paraId="5D5EAEFD" w14:textId="312DEB58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548" w:type="dxa"/>
            <w:tcBorders>
              <w:bottom w:val="single" w:sz="18" w:space="0" w:color="FF0000"/>
            </w:tcBorders>
          </w:tcPr>
          <w:p w14:paraId="146C0A03" w14:textId="49AA576D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48" w:type="dxa"/>
            <w:tcBorders>
              <w:bottom w:val="single" w:sz="18" w:space="0" w:color="FF0000"/>
            </w:tcBorders>
          </w:tcPr>
          <w:p w14:paraId="0FC8D05D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</w:tcPr>
          <w:p w14:paraId="25EE26E6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88" w:type="dxa"/>
          </w:tcPr>
          <w:p w14:paraId="3C57185A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26" w:type="dxa"/>
          </w:tcPr>
          <w:p w14:paraId="744E0384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01" w:type="dxa"/>
          </w:tcPr>
          <w:p w14:paraId="5E45C03E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469" w:type="dxa"/>
          </w:tcPr>
          <w:p w14:paraId="44C4ECEE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469" w:type="dxa"/>
          </w:tcPr>
          <w:p w14:paraId="6FE9E273" w14:textId="7CB4F26B" w:rsidR="007B2D52" w:rsidRDefault="007B2D52">
            <w:pPr>
              <w:rPr>
                <w:sz w:val="40"/>
                <w:szCs w:val="40"/>
              </w:rPr>
            </w:pPr>
          </w:p>
        </w:tc>
      </w:tr>
      <w:tr w:rsidR="007B2D52" w14:paraId="2A27103E" w14:textId="77777777" w:rsidTr="007B2D52">
        <w:trPr>
          <w:trHeight w:val="550"/>
        </w:trPr>
        <w:tc>
          <w:tcPr>
            <w:tcW w:w="576" w:type="dxa"/>
          </w:tcPr>
          <w:p w14:paraId="08B4D79B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5" w:type="dxa"/>
          </w:tcPr>
          <w:p w14:paraId="1CC00604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4" w:type="dxa"/>
          </w:tcPr>
          <w:p w14:paraId="0DB37D7B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5" w:type="dxa"/>
          </w:tcPr>
          <w:p w14:paraId="39E189BD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5" w:type="dxa"/>
          </w:tcPr>
          <w:p w14:paraId="1C6DD807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6" w:type="dxa"/>
          </w:tcPr>
          <w:p w14:paraId="3D053925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6" w:type="dxa"/>
          </w:tcPr>
          <w:p w14:paraId="0C6E078D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</w:tcPr>
          <w:p w14:paraId="74246E28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88" w:type="dxa"/>
            <w:tcBorders>
              <w:top w:val="single" w:sz="18" w:space="0" w:color="FF0000"/>
            </w:tcBorders>
          </w:tcPr>
          <w:p w14:paraId="34A2EEBE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  <w:tcBorders>
              <w:top w:val="single" w:sz="18" w:space="0" w:color="FF0000"/>
            </w:tcBorders>
          </w:tcPr>
          <w:p w14:paraId="69ADAC63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  <w:tcBorders>
              <w:top w:val="single" w:sz="18" w:space="0" w:color="FF0000"/>
            </w:tcBorders>
          </w:tcPr>
          <w:p w14:paraId="46BB491A" w14:textId="6A13845A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  <w:tcBorders>
              <w:top w:val="single" w:sz="18" w:space="0" w:color="FF0000"/>
            </w:tcBorders>
          </w:tcPr>
          <w:p w14:paraId="19F03CF2" w14:textId="624A5EEE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548" w:type="dxa"/>
            <w:tcBorders>
              <w:top w:val="single" w:sz="18" w:space="0" w:color="FF0000"/>
            </w:tcBorders>
          </w:tcPr>
          <w:p w14:paraId="305EC2DE" w14:textId="5713BE30" w:rsidR="007B2D52" w:rsidRDefault="007B2D5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…</w:t>
            </w:r>
          </w:p>
        </w:tc>
        <w:tc>
          <w:tcPr>
            <w:tcW w:w="548" w:type="dxa"/>
          </w:tcPr>
          <w:p w14:paraId="3E6685E8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88" w:type="dxa"/>
          </w:tcPr>
          <w:p w14:paraId="7E2BE527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26" w:type="dxa"/>
          </w:tcPr>
          <w:p w14:paraId="7502FB22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01" w:type="dxa"/>
          </w:tcPr>
          <w:p w14:paraId="0E692BD5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469" w:type="dxa"/>
          </w:tcPr>
          <w:p w14:paraId="73C3542E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469" w:type="dxa"/>
          </w:tcPr>
          <w:p w14:paraId="278165B1" w14:textId="77777777" w:rsidR="007B2D52" w:rsidRDefault="007B2D52">
            <w:pPr>
              <w:rPr>
                <w:sz w:val="40"/>
                <w:szCs w:val="40"/>
              </w:rPr>
            </w:pPr>
          </w:p>
        </w:tc>
      </w:tr>
      <w:tr w:rsidR="007B2D52" w14:paraId="0A6BBD50" w14:textId="77777777" w:rsidTr="007B2D52">
        <w:trPr>
          <w:trHeight w:val="550"/>
        </w:trPr>
        <w:tc>
          <w:tcPr>
            <w:tcW w:w="576" w:type="dxa"/>
          </w:tcPr>
          <w:p w14:paraId="3FB2E2FA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5" w:type="dxa"/>
          </w:tcPr>
          <w:p w14:paraId="4CBA6856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4" w:type="dxa"/>
          </w:tcPr>
          <w:p w14:paraId="26419977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5" w:type="dxa"/>
          </w:tcPr>
          <w:p w14:paraId="3DA92520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5" w:type="dxa"/>
          </w:tcPr>
          <w:p w14:paraId="1D020DA0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6" w:type="dxa"/>
          </w:tcPr>
          <w:p w14:paraId="72D17429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76" w:type="dxa"/>
          </w:tcPr>
          <w:p w14:paraId="68623C35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</w:tcPr>
          <w:p w14:paraId="1BACAC13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88" w:type="dxa"/>
          </w:tcPr>
          <w:p w14:paraId="4A52212E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</w:tcPr>
          <w:p w14:paraId="4BCFB81A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</w:tcPr>
          <w:p w14:paraId="7AD6A7D7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</w:tcPr>
          <w:p w14:paraId="17F1E09D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</w:tcPr>
          <w:p w14:paraId="3542A41A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48" w:type="dxa"/>
          </w:tcPr>
          <w:p w14:paraId="589E54B5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88" w:type="dxa"/>
          </w:tcPr>
          <w:p w14:paraId="4D2486BC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26" w:type="dxa"/>
          </w:tcPr>
          <w:p w14:paraId="0D51B21E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501" w:type="dxa"/>
          </w:tcPr>
          <w:p w14:paraId="122AD7E2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469" w:type="dxa"/>
          </w:tcPr>
          <w:p w14:paraId="10A8A84F" w14:textId="77777777" w:rsidR="007B2D52" w:rsidRDefault="007B2D52">
            <w:pPr>
              <w:rPr>
                <w:sz w:val="40"/>
                <w:szCs w:val="40"/>
              </w:rPr>
            </w:pPr>
          </w:p>
        </w:tc>
        <w:tc>
          <w:tcPr>
            <w:tcW w:w="469" w:type="dxa"/>
          </w:tcPr>
          <w:p w14:paraId="314DA2CF" w14:textId="77777777" w:rsidR="007B2D52" w:rsidRDefault="007B2D52">
            <w:pPr>
              <w:rPr>
                <w:sz w:val="40"/>
                <w:szCs w:val="40"/>
              </w:rPr>
            </w:pPr>
          </w:p>
        </w:tc>
      </w:tr>
    </w:tbl>
    <w:p w14:paraId="7C555AD5" w14:textId="17524E37" w:rsidR="0037314C" w:rsidRDefault="0037314C">
      <w:pPr>
        <w:rPr>
          <w:sz w:val="40"/>
          <w:szCs w:val="40"/>
        </w:rPr>
      </w:pPr>
    </w:p>
    <w:p w14:paraId="4B8F62A8" w14:textId="77777777" w:rsidR="0037314C" w:rsidRDefault="0037314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DC19A89" w14:textId="48E637EB" w:rsidR="00D170E1" w:rsidRDefault="0037314C">
      <w:pPr>
        <w:rPr>
          <w:sz w:val="40"/>
          <w:szCs w:val="40"/>
        </w:rPr>
      </w:pPr>
      <w:r>
        <w:rPr>
          <w:sz w:val="40"/>
          <w:szCs w:val="40"/>
        </w:rPr>
        <w:lastRenderedPageBreak/>
        <w:t>34A0B,17</w:t>
      </w:r>
      <w:r>
        <w:rPr>
          <w:sz w:val="40"/>
          <w:szCs w:val="40"/>
          <w:vertAlign w:val="subscript"/>
        </w:rPr>
        <w:t>16</w:t>
      </w:r>
      <w:r>
        <w:rPr>
          <w:sz w:val="40"/>
          <w:szCs w:val="40"/>
        </w:rPr>
        <w:t xml:space="preserve"> * 12B,3</w:t>
      </w:r>
      <w:r>
        <w:rPr>
          <w:sz w:val="40"/>
          <w:szCs w:val="40"/>
          <w:vertAlign w:val="subscript"/>
        </w:rPr>
        <w:t>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"/>
        <w:gridCol w:w="615"/>
        <w:gridCol w:w="615"/>
        <w:gridCol w:w="615"/>
        <w:gridCol w:w="615"/>
        <w:gridCol w:w="616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37314C" w14:paraId="2D6B7771" w14:textId="77777777" w:rsidTr="0037314C">
        <w:tc>
          <w:tcPr>
            <w:tcW w:w="615" w:type="dxa"/>
          </w:tcPr>
          <w:p w14:paraId="1F99F0E2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14:paraId="6FBAC1CD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14:paraId="6AA9BC0C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14:paraId="0CA00BD4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14:paraId="72F273F8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6" w:type="dxa"/>
          </w:tcPr>
          <w:p w14:paraId="5A57D486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14:paraId="7680F404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14:paraId="4C1E2767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14:paraId="3BDA6E43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14:paraId="570BF0BB" w14:textId="11183F0F" w:rsidR="0037314C" w:rsidRDefault="003731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615" w:type="dxa"/>
          </w:tcPr>
          <w:p w14:paraId="5A2BCED1" w14:textId="58B77534" w:rsidR="0037314C" w:rsidRDefault="003731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615" w:type="dxa"/>
          </w:tcPr>
          <w:p w14:paraId="436EE434" w14:textId="665EAA48" w:rsidR="0037314C" w:rsidRDefault="003731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615" w:type="dxa"/>
          </w:tcPr>
          <w:p w14:paraId="1E041925" w14:textId="67ACAC66" w:rsidR="0037314C" w:rsidRDefault="003731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615" w:type="dxa"/>
          </w:tcPr>
          <w:p w14:paraId="0493558C" w14:textId="142B9981" w:rsidR="0037314C" w:rsidRDefault="003731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B,</w:t>
            </w:r>
          </w:p>
        </w:tc>
        <w:tc>
          <w:tcPr>
            <w:tcW w:w="615" w:type="dxa"/>
          </w:tcPr>
          <w:p w14:paraId="3517FB66" w14:textId="4979300C" w:rsidR="0037314C" w:rsidRDefault="003731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15" w:type="dxa"/>
          </w:tcPr>
          <w:p w14:paraId="3B21C6F9" w14:textId="3ED34134" w:rsidR="0037314C" w:rsidRDefault="003731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615" w:type="dxa"/>
          </w:tcPr>
          <w:p w14:paraId="45C4E3FF" w14:textId="120AAE74" w:rsidR="0037314C" w:rsidRDefault="003731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</w:tr>
      <w:tr w:rsidR="0037314C" w14:paraId="06D93376" w14:textId="77777777" w:rsidTr="0037314C">
        <w:tc>
          <w:tcPr>
            <w:tcW w:w="615" w:type="dxa"/>
          </w:tcPr>
          <w:p w14:paraId="0ED200AC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14:paraId="29707910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14:paraId="5AE12597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14:paraId="0A6BF657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14:paraId="6AD60AF8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6" w:type="dxa"/>
          </w:tcPr>
          <w:p w14:paraId="306FC21B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14:paraId="4A7662F2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14:paraId="3ABEAF49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14:paraId="40576766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  <w:tcBorders>
              <w:bottom w:val="single" w:sz="48" w:space="0" w:color="FF0000"/>
            </w:tcBorders>
          </w:tcPr>
          <w:p w14:paraId="44A3F9F8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  <w:tcBorders>
              <w:bottom w:val="single" w:sz="48" w:space="0" w:color="FF0000"/>
            </w:tcBorders>
          </w:tcPr>
          <w:p w14:paraId="5EA80726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  <w:tcBorders>
              <w:bottom w:val="single" w:sz="48" w:space="0" w:color="FF0000"/>
            </w:tcBorders>
          </w:tcPr>
          <w:p w14:paraId="6FD55F0D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  <w:tcBorders>
              <w:bottom w:val="single" w:sz="48" w:space="0" w:color="FF0000"/>
            </w:tcBorders>
          </w:tcPr>
          <w:p w14:paraId="670CD4E2" w14:textId="23904D3F" w:rsidR="0037314C" w:rsidRDefault="003731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15" w:type="dxa"/>
            <w:tcBorders>
              <w:bottom w:val="single" w:sz="48" w:space="0" w:color="FF0000"/>
            </w:tcBorders>
          </w:tcPr>
          <w:p w14:paraId="4044F4A5" w14:textId="2975B43D" w:rsidR="0037314C" w:rsidRDefault="003731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615" w:type="dxa"/>
            <w:tcBorders>
              <w:bottom w:val="single" w:sz="48" w:space="0" w:color="FF0000"/>
            </w:tcBorders>
          </w:tcPr>
          <w:p w14:paraId="4A90D01F" w14:textId="4102F4CA" w:rsidR="0037314C" w:rsidRDefault="003731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B,</w:t>
            </w:r>
          </w:p>
        </w:tc>
        <w:tc>
          <w:tcPr>
            <w:tcW w:w="615" w:type="dxa"/>
            <w:tcBorders>
              <w:bottom w:val="single" w:sz="48" w:space="0" w:color="FF0000"/>
            </w:tcBorders>
          </w:tcPr>
          <w:p w14:paraId="02CD497A" w14:textId="6A37DCE4" w:rsidR="0037314C" w:rsidRDefault="003731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615" w:type="dxa"/>
          </w:tcPr>
          <w:p w14:paraId="742692C3" w14:textId="19DB07F7" w:rsidR="0037314C" w:rsidRDefault="0037314C">
            <w:pPr>
              <w:rPr>
                <w:sz w:val="40"/>
                <w:szCs w:val="40"/>
              </w:rPr>
            </w:pPr>
          </w:p>
        </w:tc>
      </w:tr>
      <w:tr w:rsidR="0037314C" w14:paraId="3B7DEBF5" w14:textId="77777777" w:rsidTr="0037314C">
        <w:tc>
          <w:tcPr>
            <w:tcW w:w="615" w:type="dxa"/>
          </w:tcPr>
          <w:p w14:paraId="5597E9A4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14:paraId="3FEB2620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14:paraId="3B226288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14:paraId="312ACB22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14:paraId="51BF9504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6" w:type="dxa"/>
          </w:tcPr>
          <w:p w14:paraId="3DC4A719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14:paraId="3C4B5275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14:paraId="30A72D51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14:paraId="18825BF6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  <w:tcBorders>
              <w:top w:val="single" w:sz="48" w:space="0" w:color="FF0000"/>
            </w:tcBorders>
          </w:tcPr>
          <w:p w14:paraId="24781C57" w14:textId="1B101BB5" w:rsidR="0037314C" w:rsidRDefault="003731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615" w:type="dxa"/>
            <w:tcBorders>
              <w:top w:val="single" w:sz="48" w:space="0" w:color="FF0000"/>
            </w:tcBorders>
          </w:tcPr>
          <w:p w14:paraId="4BECAEF9" w14:textId="3118AF76" w:rsidR="0037314C" w:rsidRDefault="003731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</w:t>
            </w:r>
          </w:p>
        </w:tc>
        <w:tc>
          <w:tcPr>
            <w:tcW w:w="615" w:type="dxa"/>
            <w:tcBorders>
              <w:top w:val="single" w:sz="48" w:space="0" w:color="FF0000"/>
            </w:tcBorders>
          </w:tcPr>
          <w:p w14:paraId="59D3C948" w14:textId="175849EC" w:rsidR="0037314C" w:rsidRDefault="003731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615" w:type="dxa"/>
            <w:tcBorders>
              <w:top w:val="single" w:sz="48" w:space="0" w:color="FF0000"/>
            </w:tcBorders>
          </w:tcPr>
          <w:p w14:paraId="7A6241C5" w14:textId="5499477C" w:rsidR="0037314C" w:rsidRDefault="003731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615" w:type="dxa"/>
            <w:tcBorders>
              <w:top w:val="single" w:sz="48" w:space="0" w:color="FF0000"/>
            </w:tcBorders>
          </w:tcPr>
          <w:p w14:paraId="75D0E67D" w14:textId="08FC5D70" w:rsidR="0037314C" w:rsidRDefault="003731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15" w:type="dxa"/>
            <w:tcBorders>
              <w:top w:val="single" w:sz="48" w:space="0" w:color="FF0000"/>
            </w:tcBorders>
          </w:tcPr>
          <w:p w14:paraId="2FB41CAB" w14:textId="265AEB29" w:rsidR="0037314C" w:rsidRDefault="003731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615" w:type="dxa"/>
            <w:tcBorders>
              <w:top w:val="single" w:sz="48" w:space="0" w:color="FF0000"/>
            </w:tcBorders>
          </w:tcPr>
          <w:p w14:paraId="4A17C8E2" w14:textId="71F02F7E" w:rsidR="0037314C" w:rsidRDefault="003731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615" w:type="dxa"/>
          </w:tcPr>
          <w:p w14:paraId="5C0EB68B" w14:textId="18889062" w:rsidR="0037314C" w:rsidRDefault="0037314C">
            <w:pPr>
              <w:rPr>
                <w:sz w:val="40"/>
                <w:szCs w:val="40"/>
              </w:rPr>
            </w:pPr>
          </w:p>
        </w:tc>
      </w:tr>
      <w:tr w:rsidR="0037314C" w14:paraId="71FA3019" w14:textId="77777777" w:rsidTr="0037314C">
        <w:tc>
          <w:tcPr>
            <w:tcW w:w="615" w:type="dxa"/>
          </w:tcPr>
          <w:p w14:paraId="68D1DA56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14:paraId="55B20842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14:paraId="29F39ED9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14:paraId="0221C0A1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14:paraId="63E79323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6" w:type="dxa"/>
          </w:tcPr>
          <w:p w14:paraId="46049DD4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14:paraId="3A279F04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14:paraId="1D0C1D7E" w14:textId="3E767383" w:rsidR="0037314C" w:rsidRDefault="003731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615" w:type="dxa"/>
          </w:tcPr>
          <w:p w14:paraId="74D437B9" w14:textId="613A2F52" w:rsidR="0037314C" w:rsidRDefault="003731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615" w:type="dxa"/>
          </w:tcPr>
          <w:p w14:paraId="7AFE1EF1" w14:textId="53FA2551" w:rsidR="0037314C" w:rsidRDefault="003731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615" w:type="dxa"/>
          </w:tcPr>
          <w:p w14:paraId="19091E98" w14:textId="09A48793" w:rsidR="0037314C" w:rsidRDefault="003731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615" w:type="dxa"/>
          </w:tcPr>
          <w:p w14:paraId="4F07EC0A" w14:textId="7CC0C077" w:rsidR="0037314C" w:rsidRDefault="003731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615" w:type="dxa"/>
          </w:tcPr>
          <w:p w14:paraId="65CDDBBB" w14:textId="45522E23" w:rsidR="0037314C" w:rsidRDefault="003731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615" w:type="dxa"/>
          </w:tcPr>
          <w:p w14:paraId="7FFDC0AE" w14:textId="2EF9EEFD" w:rsidR="0037314C" w:rsidRDefault="003731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</w:t>
            </w:r>
          </w:p>
        </w:tc>
        <w:tc>
          <w:tcPr>
            <w:tcW w:w="615" w:type="dxa"/>
          </w:tcPr>
          <w:p w14:paraId="7E296C31" w14:textId="5403C06D" w:rsidR="0037314C" w:rsidRDefault="003731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</w:t>
            </w:r>
          </w:p>
        </w:tc>
        <w:tc>
          <w:tcPr>
            <w:tcW w:w="615" w:type="dxa"/>
          </w:tcPr>
          <w:p w14:paraId="5F0EC20E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14:paraId="0C6AA2F4" w14:textId="29B018EF" w:rsidR="0037314C" w:rsidRDefault="006F324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</w:t>
            </w:r>
          </w:p>
        </w:tc>
      </w:tr>
      <w:tr w:rsidR="0037314C" w14:paraId="3966B6A1" w14:textId="77777777" w:rsidTr="0037314C">
        <w:tc>
          <w:tcPr>
            <w:tcW w:w="615" w:type="dxa"/>
          </w:tcPr>
          <w:p w14:paraId="26141789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14:paraId="6BD79E56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14:paraId="49E23297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14:paraId="05BBB3AF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14:paraId="0CE8F879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6" w:type="dxa"/>
          </w:tcPr>
          <w:p w14:paraId="609100C3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14:paraId="35D72BA2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14:paraId="1AB1A3D2" w14:textId="3F75F759" w:rsidR="0037314C" w:rsidRDefault="006F324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615" w:type="dxa"/>
          </w:tcPr>
          <w:p w14:paraId="2BE66B15" w14:textId="11C14B64" w:rsidR="0037314C" w:rsidRDefault="006F324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615" w:type="dxa"/>
          </w:tcPr>
          <w:p w14:paraId="53B34F0A" w14:textId="1FFB97B3" w:rsidR="0037314C" w:rsidRDefault="003731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615" w:type="dxa"/>
          </w:tcPr>
          <w:p w14:paraId="049CEE7D" w14:textId="2C284569" w:rsidR="0037314C" w:rsidRDefault="003731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15" w:type="dxa"/>
          </w:tcPr>
          <w:p w14:paraId="0D8C1746" w14:textId="5FDC940B" w:rsidR="0037314C" w:rsidRDefault="003731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615" w:type="dxa"/>
          </w:tcPr>
          <w:p w14:paraId="5AC078D4" w14:textId="0D8C7120" w:rsidR="0037314C" w:rsidRDefault="003731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615" w:type="dxa"/>
          </w:tcPr>
          <w:p w14:paraId="57001F27" w14:textId="1036489D" w:rsidR="0037314C" w:rsidRDefault="0037314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615" w:type="dxa"/>
          </w:tcPr>
          <w:p w14:paraId="2E41366C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14:paraId="70938CA6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14:paraId="41A6DC85" w14:textId="5437826E" w:rsidR="0037314C" w:rsidRDefault="0037314C">
            <w:pPr>
              <w:rPr>
                <w:sz w:val="40"/>
                <w:szCs w:val="40"/>
              </w:rPr>
            </w:pPr>
          </w:p>
        </w:tc>
      </w:tr>
      <w:tr w:rsidR="0037314C" w14:paraId="2BCF109A" w14:textId="77777777" w:rsidTr="006F324B">
        <w:tc>
          <w:tcPr>
            <w:tcW w:w="615" w:type="dxa"/>
          </w:tcPr>
          <w:p w14:paraId="34790FF0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14:paraId="23652EAD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14:paraId="7BBC5712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14:paraId="03653E89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14:paraId="5E1CBDF2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6" w:type="dxa"/>
          </w:tcPr>
          <w:p w14:paraId="0FAFE541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  <w:tcBorders>
              <w:bottom w:val="single" w:sz="18" w:space="0" w:color="FF0000"/>
            </w:tcBorders>
          </w:tcPr>
          <w:p w14:paraId="69FA9726" w14:textId="4549578A" w:rsidR="0037314C" w:rsidRDefault="006F324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615" w:type="dxa"/>
            <w:tcBorders>
              <w:bottom w:val="single" w:sz="18" w:space="0" w:color="FF0000"/>
            </w:tcBorders>
          </w:tcPr>
          <w:p w14:paraId="4D8570E9" w14:textId="38A24BF9" w:rsidR="0037314C" w:rsidRDefault="006F324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615" w:type="dxa"/>
            <w:tcBorders>
              <w:bottom w:val="single" w:sz="18" w:space="0" w:color="FF0000"/>
            </w:tcBorders>
          </w:tcPr>
          <w:p w14:paraId="134967E6" w14:textId="14771D0E" w:rsidR="0037314C" w:rsidRDefault="006F324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615" w:type="dxa"/>
            <w:tcBorders>
              <w:bottom w:val="single" w:sz="18" w:space="0" w:color="FF0000"/>
            </w:tcBorders>
          </w:tcPr>
          <w:p w14:paraId="19799437" w14:textId="67110EF1" w:rsidR="0037314C" w:rsidRDefault="006F324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615" w:type="dxa"/>
            <w:tcBorders>
              <w:bottom w:val="single" w:sz="18" w:space="0" w:color="FF0000"/>
            </w:tcBorders>
          </w:tcPr>
          <w:p w14:paraId="2E3F1A1A" w14:textId="29D18CBE" w:rsidR="0037314C" w:rsidRDefault="006F324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</w:t>
            </w:r>
          </w:p>
        </w:tc>
        <w:tc>
          <w:tcPr>
            <w:tcW w:w="615" w:type="dxa"/>
            <w:tcBorders>
              <w:bottom w:val="single" w:sz="18" w:space="0" w:color="FF0000"/>
            </w:tcBorders>
          </w:tcPr>
          <w:p w14:paraId="20302CDD" w14:textId="07C84A28" w:rsidR="0037314C" w:rsidRDefault="006F324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15" w:type="dxa"/>
            <w:tcBorders>
              <w:bottom w:val="single" w:sz="18" w:space="0" w:color="FF0000"/>
            </w:tcBorders>
          </w:tcPr>
          <w:p w14:paraId="7FDFEF70" w14:textId="2B9ED7C4" w:rsidR="0037314C" w:rsidRDefault="006F324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615" w:type="dxa"/>
            <w:tcBorders>
              <w:bottom w:val="single" w:sz="18" w:space="0" w:color="FF0000"/>
            </w:tcBorders>
          </w:tcPr>
          <w:p w14:paraId="3EDD3849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  <w:tcBorders>
              <w:bottom w:val="single" w:sz="18" w:space="0" w:color="FF0000"/>
            </w:tcBorders>
          </w:tcPr>
          <w:p w14:paraId="00D01A70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  <w:tcBorders>
              <w:bottom w:val="single" w:sz="18" w:space="0" w:color="FF0000"/>
            </w:tcBorders>
          </w:tcPr>
          <w:p w14:paraId="5E406E6C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14:paraId="0223A073" w14:textId="6787C293" w:rsidR="0037314C" w:rsidRDefault="0037314C">
            <w:pPr>
              <w:rPr>
                <w:sz w:val="40"/>
                <w:szCs w:val="40"/>
              </w:rPr>
            </w:pPr>
          </w:p>
        </w:tc>
      </w:tr>
      <w:tr w:rsidR="0037314C" w14:paraId="5A59100A" w14:textId="77777777" w:rsidTr="006F324B">
        <w:tc>
          <w:tcPr>
            <w:tcW w:w="615" w:type="dxa"/>
          </w:tcPr>
          <w:p w14:paraId="41BCBFF6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14:paraId="011D0CF3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14:paraId="52866BD1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14:paraId="09E30AD8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</w:tcPr>
          <w:p w14:paraId="6623BE35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6" w:type="dxa"/>
          </w:tcPr>
          <w:p w14:paraId="0444EADF" w14:textId="77777777" w:rsidR="0037314C" w:rsidRDefault="0037314C">
            <w:pPr>
              <w:rPr>
                <w:sz w:val="40"/>
                <w:szCs w:val="40"/>
              </w:rPr>
            </w:pPr>
          </w:p>
        </w:tc>
        <w:tc>
          <w:tcPr>
            <w:tcW w:w="615" w:type="dxa"/>
            <w:tcBorders>
              <w:top w:val="single" w:sz="18" w:space="0" w:color="FF0000"/>
            </w:tcBorders>
          </w:tcPr>
          <w:p w14:paraId="62F32AE7" w14:textId="210ACB00" w:rsidR="0037314C" w:rsidRDefault="006F324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615" w:type="dxa"/>
            <w:tcBorders>
              <w:top w:val="single" w:sz="18" w:space="0" w:color="FF0000"/>
            </w:tcBorders>
          </w:tcPr>
          <w:p w14:paraId="25C1BB1C" w14:textId="5B7E8D97" w:rsidR="0037314C" w:rsidRDefault="006F324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</w:t>
            </w:r>
          </w:p>
        </w:tc>
        <w:tc>
          <w:tcPr>
            <w:tcW w:w="615" w:type="dxa"/>
            <w:tcBorders>
              <w:top w:val="single" w:sz="18" w:space="0" w:color="FF0000"/>
            </w:tcBorders>
          </w:tcPr>
          <w:p w14:paraId="1433D6D3" w14:textId="418D0ED3" w:rsidR="0037314C" w:rsidRDefault="006F324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615" w:type="dxa"/>
            <w:tcBorders>
              <w:top w:val="single" w:sz="18" w:space="0" w:color="FF0000"/>
            </w:tcBorders>
          </w:tcPr>
          <w:p w14:paraId="3C67191B" w14:textId="1ED08BBA" w:rsidR="0037314C" w:rsidRDefault="006F324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15" w:type="dxa"/>
            <w:tcBorders>
              <w:top w:val="single" w:sz="18" w:space="0" w:color="FF0000"/>
            </w:tcBorders>
          </w:tcPr>
          <w:p w14:paraId="365BE52D" w14:textId="394B74E7" w:rsidR="0037314C" w:rsidRDefault="006F324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615" w:type="dxa"/>
            <w:tcBorders>
              <w:top w:val="single" w:sz="18" w:space="0" w:color="FF0000"/>
            </w:tcBorders>
          </w:tcPr>
          <w:p w14:paraId="761755FC" w14:textId="47E747F8" w:rsidR="0037314C" w:rsidRDefault="006F324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</w:t>
            </w:r>
          </w:p>
        </w:tc>
        <w:tc>
          <w:tcPr>
            <w:tcW w:w="615" w:type="dxa"/>
            <w:tcBorders>
              <w:top w:val="single" w:sz="18" w:space="0" w:color="FF0000"/>
            </w:tcBorders>
          </w:tcPr>
          <w:p w14:paraId="69D70417" w14:textId="361A7D1E" w:rsidR="0037314C" w:rsidRDefault="006F324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5,</w:t>
            </w:r>
          </w:p>
        </w:tc>
        <w:tc>
          <w:tcPr>
            <w:tcW w:w="615" w:type="dxa"/>
            <w:tcBorders>
              <w:top w:val="single" w:sz="18" w:space="0" w:color="FF0000"/>
            </w:tcBorders>
          </w:tcPr>
          <w:p w14:paraId="7139CFCA" w14:textId="0739774C" w:rsidR="0037314C" w:rsidRDefault="006F324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</w:t>
            </w:r>
          </w:p>
        </w:tc>
        <w:tc>
          <w:tcPr>
            <w:tcW w:w="615" w:type="dxa"/>
            <w:tcBorders>
              <w:top w:val="single" w:sz="18" w:space="0" w:color="FF0000"/>
            </w:tcBorders>
          </w:tcPr>
          <w:p w14:paraId="7F800D2E" w14:textId="56DD6A07" w:rsidR="0037314C" w:rsidRDefault="006F324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15" w:type="dxa"/>
            <w:tcBorders>
              <w:top w:val="single" w:sz="18" w:space="0" w:color="FF0000"/>
            </w:tcBorders>
          </w:tcPr>
          <w:p w14:paraId="6964DA90" w14:textId="63B94D75" w:rsidR="0037314C" w:rsidRDefault="006F324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615" w:type="dxa"/>
          </w:tcPr>
          <w:p w14:paraId="23C5123A" w14:textId="68D90A16" w:rsidR="0037314C" w:rsidRDefault="0037314C">
            <w:pPr>
              <w:rPr>
                <w:sz w:val="40"/>
                <w:szCs w:val="40"/>
              </w:rPr>
            </w:pPr>
          </w:p>
        </w:tc>
      </w:tr>
    </w:tbl>
    <w:p w14:paraId="42FC0CE2" w14:textId="7406BD09" w:rsidR="0037314C" w:rsidRDefault="0037314C">
      <w:pPr>
        <w:rPr>
          <w:sz w:val="40"/>
          <w:szCs w:val="40"/>
        </w:rPr>
      </w:pPr>
    </w:p>
    <w:p w14:paraId="418EF476" w14:textId="67D22C0F" w:rsidR="0037314C" w:rsidRDefault="0037314C">
      <w:pPr>
        <w:rPr>
          <w:sz w:val="40"/>
          <w:szCs w:val="40"/>
        </w:rPr>
      </w:pPr>
      <w:r>
        <w:rPr>
          <w:sz w:val="40"/>
          <w:szCs w:val="40"/>
        </w:rPr>
        <w:t>2C+6=32</w:t>
      </w:r>
    </w:p>
    <w:p w14:paraId="0B7D71F6" w14:textId="0EC0CAF7" w:rsidR="006F324B" w:rsidRDefault="006F324B">
      <w:pPr>
        <w:rPr>
          <w:sz w:val="40"/>
          <w:szCs w:val="40"/>
        </w:rPr>
      </w:pPr>
      <w:r>
        <w:rPr>
          <w:sz w:val="40"/>
          <w:szCs w:val="40"/>
        </w:rPr>
        <w:t>15+6=1B+1=1C+1=1D</w:t>
      </w:r>
    </w:p>
    <w:p w14:paraId="15371F5A" w14:textId="313EB1A1" w:rsidR="006F324B" w:rsidRDefault="006F324B">
      <w:pPr>
        <w:rPr>
          <w:sz w:val="40"/>
          <w:szCs w:val="40"/>
        </w:rPr>
      </w:pPr>
      <w:r>
        <w:rPr>
          <w:sz w:val="40"/>
          <w:szCs w:val="40"/>
        </w:rPr>
        <w:t>1B+1=1C+B=27+1=28</w:t>
      </w:r>
    </w:p>
    <w:p w14:paraId="4D313D23" w14:textId="750344C6" w:rsidR="006F324B" w:rsidRDefault="006F324B">
      <w:pPr>
        <w:rPr>
          <w:sz w:val="40"/>
          <w:szCs w:val="40"/>
        </w:rPr>
      </w:pPr>
    </w:p>
    <w:p w14:paraId="197250B3" w14:textId="4B678C62" w:rsidR="006F324B" w:rsidRDefault="006F324B">
      <w:pPr>
        <w:rPr>
          <w:sz w:val="40"/>
          <w:szCs w:val="40"/>
        </w:rPr>
      </w:pPr>
    </w:p>
    <w:p w14:paraId="5E817AA5" w14:textId="77777777" w:rsidR="006F324B" w:rsidRDefault="006F324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852CBF6" w14:textId="1D926548" w:rsidR="006F324B" w:rsidRDefault="006F324B">
      <w:pPr>
        <w:rPr>
          <w:sz w:val="40"/>
          <w:szCs w:val="40"/>
        </w:rPr>
      </w:pPr>
      <w:r>
        <w:rPr>
          <w:sz w:val="40"/>
          <w:szCs w:val="40"/>
        </w:rPr>
        <w:lastRenderedPageBreak/>
        <w:t>3AB,1F5D</w:t>
      </w:r>
      <w:r>
        <w:rPr>
          <w:sz w:val="40"/>
          <w:szCs w:val="40"/>
          <w:vertAlign w:val="subscript"/>
        </w:rPr>
        <w:t>16</w:t>
      </w:r>
      <w:r>
        <w:rPr>
          <w:sz w:val="40"/>
          <w:szCs w:val="40"/>
        </w:rPr>
        <w:t xml:space="preserve"> / E,C4</w:t>
      </w:r>
      <w:r>
        <w:rPr>
          <w:sz w:val="40"/>
          <w:szCs w:val="40"/>
          <w:vertAlign w:val="subscript"/>
        </w:rPr>
        <w:t>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698"/>
        <w:gridCol w:w="698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</w:tblGrid>
      <w:tr w:rsidR="006F324B" w14:paraId="4E7065E2" w14:textId="77777777" w:rsidTr="006F324B">
        <w:tc>
          <w:tcPr>
            <w:tcW w:w="696" w:type="dxa"/>
            <w:shd w:val="clear" w:color="auto" w:fill="FFF2CC" w:themeFill="accent4" w:themeFillTint="33"/>
          </w:tcPr>
          <w:p w14:paraId="197E6791" w14:textId="05071834" w:rsidR="006F324B" w:rsidRDefault="006F324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698" w:type="dxa"/>
            <w:shd w:val="clear" w:color="auto" w:fill="FFF2CC" w:themeFill="accent4" w:themeFillTint="33"/>
          </w:tcPr>
          <w:p w14:paraId="2157E046" w14:textId="7C3831CB" w:rsidR="006F324B" w:rsidRDefault="006F324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698" w:type="dxa"/>
            <w:shd w:val="clear" w:color="auto" w:fill="FFF2CC" w:themeFill="accent4" w:themeFillTint="33"/>
          </w:tcPr>
          <w:p w14:paraId="4343928E" w14:textId="12DB2DB6" w:rsidR="006F324B" w:rsidRDefault="006F324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</w:t>
            </w:r>
          </w:p>
        </w:tc>
        <w:tc>
          <w:tcPr>
            <w:tcW w:w="697" w:type="dxa"/>
            <w:shd w:val="clear" w:color="auto" w:fill="FFF2CC" w:themeFill="accent4" w:themeFillTint="33"/>
          </w:tcPr>
          <w:p w14:paraId="125A231C" w14:textId="7D75676B" w:rsidR="006F324B" w:rsidRDefault="006F324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97" w:type="dxa"/>
          </w:tcPr>
          <w:p w14:paraId="2701B4A0" w14:textId="4CCB9BD2" w:rsidR="006F324B" w:rsidRDefault="006F324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F,</w:t>
            </w:r>
          </w:p>
        </w:tc>
        <w:tc>
          <w:tcPr>
            <w:tcW w:w="697" w:type="dxa"/>
          </w:tcPr>
          <w:p w14:paraId="077B3499" w14:textId="05FDB3B8" w:rsidR="006F324B" w:rsidRDefault="006F324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697" w:type="dxa"/>
            <w:tcBorders>
              <w:right w:val="single" w:sz="48" w:space="0" w:color="FF0000"/>
            </w:tcBorders>
          </w:tcPr>
          <w:p w14:paraId="1C9D7639" w14:textId="70E44407" w:rsidR="006F324B" w:rsidRDefault="006F324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</w:t>
            </w:r>
          </w:p>
        </w:tc>
        <w:tc>
          <w:tcPr>
            <w:tcW w:w="697" w:type="dxa"/>
            <w:tcBorders>
              <w:left w:val="single" w:sz="48" w:space="0" w:color="FF0000"/>
              <w:bottom w:val="single" w:sz="48" w:space="0" w:color="FF0000"/>
            </w:tcBorders>
          </w:tcPr>
          <w:p w14:paraId="67E425D5" w14:textId="0012A480" w:rsidR="006F324B" w:rsidRDefault="006F324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697" w:type="dxa"/>
            <w:tcBorders>
              <w:bottom w:val="single" w:sz="48" w:space="0" w:color="FF0000"/>
            </w:tcBorders>
          </w:tcPr>
          <w:p w14:paraId="0E5524AF" w14:textId="663D81F6" w:rsidR="006F324B" w:rsidRDefault="006F324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697" w:type="dxa"/>
            <w:tcBorders>
              <w:bottom w:val="single" w:sz="48" w:space="0" w:color="FF0000"/>
            </w:tcBorders>
          </w:tcPr>
          <w:p w14:paraId="15936FD4" w14:textId="60AFB4CD" w:rsidR="006F324B" w:rsidRDefault="006F324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697" w:type="dxa"/>
          </w:tcPr>
          <w:p w14:paraId="77FF428F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63F8325E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5FCD3BBA" w14:textId="3ED09BDD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5F79324C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478B84BF" w14:textId="77777777" w:rsidR="006F324B" w:rsidRDefault="006F324B">
            <w:pPr>
              <w:rPr>
                <w:sz w:val="40"/>
                <w:szCs w:val="40"/>
              </w:rPr>
            </w:pPr>
          </w:p>
        </w:tc>
      </w:tr>
      <w:tr w:rsidR="006F324B" w14:paraId="2884A9A5" w14:textId="77777777" w:rsidTr="006F324B">
        <w:tc>
          <w:tcPr>
            <w:tcW w:w="696" w:type="dxa"/>
            <w:tcBorders>
              <w:bottom w:val="single" w:sz="18" w:space="0" w:color="FF0000"/>
            </w:tcBorders>
          </w:tcPr>
          <w:p w14:paraId="4901686A" w14:textId="1D2EC91A" w:rsidR="006F324B" w:rsidRDefault="00E36BB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698" w:type="dxa"/>
            <w:tcBorders>
              <w:bottom w:val="single" w:sz="18" w:space="0" w:color="FF0000"/>
            </w:tcBorders>
          </w:tcPr>
          <w:p w14:paraId="560F9820" w14:textId="26E5A7F7" w:rsidR="006F324B" w:rsidRDefault="00E36BB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698" w:type="dxa"/>
            <w:tcBorders>
              <w:bottom w:val="single" w:sz="18" w:space="0" w:color="FF0000"/>
            </w:tcBorders>
          </w:tcPr>
          <w:p w14:paraId="2F4BF9DD" w14:textId="7DBEA8B1" w:rsidR="006F324B" w:rsidRDefault="00E36BB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697" w:type="dxa"/>
            <w:tcBorders>
              <w:bottom w:val="single" w:sz="18" w:space="0" w:color="FF0000"/>
            </w:tcBorders>
          </w:tcPr>
          <w:p w14:paraId="10BD5EE4" w14:textId="120C5251" w:rsidR="006F324B" w:rsidRDefault="00E36BB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697" w:type="dxa"/>
            <w:tcBorders>
              <w:bottom w:val="single" w:sz="18" w:space="0" w:color="FF0000"/>
            </w:tcBorders>
          </w:tcPr>
          <w:p w14:paraId="4BEE0EDE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06BD43C7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  <w:tcBorders>
              <w:right w:val="single" w:sz="48" w:space="0" w:color="FF0000"/>
            </w:tcBorders>
          </w:tcPr>
          <w:p w14:paraId="25DDD6B4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  <w:tcBorders>
              <w:top w:val="single" w:sz="48" w:space="0" w:color="FF0000"/>
              <w:left w:val="single" w:sz="48" w:space="0" w:color="FF0000"/>
            </w:tcBorders>
          </w:tcPr>
          <w:p w14:paraId="3E9F662B" w14:textId="4CBD37A3" w:rsidR="006F324B" w:rsidRDefault="00E36BB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697" w:type="dxa"/>
            <w:tcBorders>
              <w:top w:val="single" w:sz="48" w:space="0" w:color="FF0000"/>
            </w:tcBorders>
          </w:tcPr>
          <w:p w14:paraId="3A8B81D7" w14:textId="450A262F" w:rsidR="006F324B" w:rsidRDefault="00E36BB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F,</w:t>
            </w:r>
          </w:p>
        </w:tc>
        <w:tc>
          <w:tcPr>
            <w:tcW w:w="697" w:type="dxa"/>
            <w:tcBorders>
              <w:top w:val="single" w:sz="48" w:space="0" w:color="FF0000"/>
            </w:tcBorders>
          </w:tcPr>
          <w:p w14:paraId="301423B4" w14:textId="53D0DD08" w:rsidR="006F324B" w:rsidRDefault="0055187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697" w:type="dxa"/>
          </w:tcPr>
          <w:p w14:paraId="7C4F8F03" w14:textId="68DD516B" w:rsidR="006F324B" w:rsidRDefault="0055187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697" w:type="dxa"/>
          </w:tcPr>
          <w:p w14:paraId="7EF67148" w14:textId="21DB170D" w:rsidR="006F324B" w:rsidRDefault="0055187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97" w:type="dxa"/>
          </w:tcPr>
          <w:p w14:paraId="4A826DB7" w14:textId="75577265" w:rsidR="006F324B" w:rsidRDefault="000845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697" w:type="dxa"/>
          </w:tcPr>
          <w:p w14:paraId="08B7D369" w14:textId="64F0F0AC" w:rsidR="006F324B" w:rsidRDefault="000845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…</w:t>
            </w:r>
          </w:p>
        </w:tc>
        <w:tc>
          <w:tcPr>
            <w:tcW w:w="697" w:type="dxa"/>
          </w:tcPr>
          <w:p w14:paraId="0F361307" w14:textId="77777777" w:rsidR="006F324B" w:rsidRDefault="006F324B">
            <w:pPr>
              <w:rPr>
                <w:sz w:val="40"/>
                <w:szCs w:val="40"/>
              </w:rPr>
            </w:pPr>
          </w:p>
        </w:tc>
      </w:tr>
      <w:tr w:rsidR="006F324B" w14:paraId="3DAD3462" w14:textId="77777777" w:rsidTr="006F324B">
        <w:tc>
          <w:tcPr>
            <w:tcW w:w="696" w:type="dxa"/>
            <w:tcBorders>
              <w:top w:val="single" w:sz="18" w:space="0" w:color="FF0000"/>
            </w:tcBorders>
          </w:tcPr>
          <w:p w14:paraId="046CD7F7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8" w:type="dxa"/>
            <w:tcBorders>
              <w:top w:val="single" w:sz="18" w:space="0" w:color="FF0000"/>
            </w:tcBorders>
          </w:tcPr>
          <w:p w14:paraId="5EA5DAF9" w14:textId="6F7FAC61" w:rsidR="006F324B" w:rsidRDefault="00E36BB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698" w:type="dxa"/>
            <w:tcBorders>
              <w:top w:val="single" w:sz="18" w:space="0" w:color="FF0000"/>
            </w:tcBorders>
          </w:tcPr>
          <w:p w14:paraId="1BCE5DCC" w14:textId="0DA43486" w:rsidR="006F324B" w:rsidRDefault="00E36BB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697" w:type="dxa"/>
            <w:tcBorders>
              <w:top w:val="single" w:sz="18" w:space="0" w:color="FF0000"/>
            </w:tcBorders>
          </w:tcPr>
          <w:p w14:paraId="56F11EB2" w14:textId="53696713" w:rsidR="006F324B" w:rsidRDefault="00E36BB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697" w:type="dxa"/>
            <w:tcBorders>
              <w:top w:val="single" w:sz="18" w:space="0" w:color="FF0000"/>
            </w:tcBorders>
          </w:tcPr>
          <w:p w14:paraId="7B33665B" w14:textId="110AA8DD" w:rsidR="006F324B" w:rsidRDefault="00E36BB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</w:t>
            </w:r>
          </w:p>
        </w:tc>
        <w:tc>
          <w:tcPr>
            <w:tcW w:w="697" w:type="dxa"/>
          </w:tcPr>
          <w:p w14:paraId="7DEAAD23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2F011020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42810C7D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5E999A12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1B0A5C2E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7567C4F4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6A9B36AF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56D47191" w14:textId="4F64D70F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2F15AEA1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6DD91FFE" w14:textId="77777777" w:rsidR="006F324B" w:rsidRDefault="006F324B">
            <w:pPr>
              <w:rPr>
                <w:sz w:val="40"/>
                <w:szCs w:val="40"/>
              </w:rPr>
            </w:pPr>
          </w:p>
        </w:tc>
      </w:tr>
      <w:tr w:rsidR="006F324B" w14:paraId="0D27BF78" w14:textId="77777777" w:rsidTr="00E36BB1">
        <w:tc>
          <w:tcPr>
            <w:tcW w:w="696" w:type="dxa"/>
          </w:tcPr>
          <w:p w14:paraId="38BF56AA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8" w:type="dxa"/>
            <w:tcBorders>
              <w:bottom w:val="single" w:sz="18" w:space="0" w:color="FF0000"/>
            </w:tcBorders>
          </w:tcPr>
          <w:p w14:paraId="1F6C810A" w14:textId="3CAB3B21" w:rsidR="006F324B" w:rsidRDefault="00E36BB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</w:t>
            </w:r>
          </w:p>
        </w:tc>
        <w:tc>
          <w:tcPr>
            <w:tcW w:w="698" w:type="dxa"/>
            <w:tcBorders>
              <w:bottom w:val="single" w:sz="18" w:space="0" w:color="FF0000"/>
            </w:tcBorders>
          </w:tcPr>
          <w:p w14:paraId="209F28D6" w14:textId="0B1EEE5E" w:rsidR="006F324B" w:rsidRDefault="00E36BB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</w:t>
            </w:r>
          </w:p>
        </w:tc>
        <w:tc>
          <w:tcPr>
            <w:tcW w:w="697" w:type="dxa"/>
            <w:tcBorders>
              <w:bottom w:val="single" w:sz="18" w:space="0" w:color="FF0000"/>
            </w:tcBorders>
          </w:tcPr>
          <w:p w14:paraId="14EE692B" w14:textId="13D26FFD" w:rsidR="006F324B" w:rsidRDefault="00E36BB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697" w:type="dxa"/>
            <w:tcBorders>
              <w:bottom w:val="single" w:sz="18" w:space="0" w:color="FF0000"/>
            </w:tcBorders>
          </w:tcPr>
          <w:p w14:paraId="19455EC8" w14:textId="60AACEF5" w:rsidR="006F324B" w:rsidRDefault="00E36BB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697" w:type="dxa"/>
          </w:tcPr>
          <w:p w14:paraId="1551CF10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7E815953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13CE191A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51F1DF9E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5FC7ABFC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5D2E8AA0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5D4E797A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434CAE0D" w14:textId="5F8DC86A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6FBE0DF3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692A0C53" w14:textId="77777777" w:rsidR="006F324B" w:rsidRDefault="006F324B">
            <w:pPr>
              <w:rPr>
                <w:sz w:val="40"/>
                <w:szCs w:val="40"/>
              </w:rPr>
            </w:pPr>
          </w:p>
        </w:tc>
      </w:tr>
      <w:tr w:rsidR="006F324B" w14:paraId="520E8AC0" w14:textId="77777777" w:rsidTr="00E36BB1">
        <w:tc>
          <w:tcPr>
            <w:tcW w:w="696" w:type="dxa"/>
          </w:tcPr>
          <w:p w14:paraId="48E926F9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8" w:type="dxa"/>
            <w:tcBorders>
              <w:top w:val="single" w:sz="18" w:space="0" w:color="FF0000"/>
            </w:tcBorders>
          </w:tcPr>
          <w:p w14:paraId="33890A21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8" w:type="dxa"/>
            <w:tcBorders>
              <w:top w:val="single" w:sz="18" w:space="0" w:color="FF0000"/>
            </w:tcBorders>
          </w:tcPr>
          <w:p w14:paraId="2B566E81" w14:textId="7A37AD8E" w:rsidR="006F324B" w:rsidRDefault="00E36BB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697" w:type="dxa"/>
            <w:tcBorders>
              <w:top w:val="single" w:sz="18" w:space="0" w:color="FF0000"/>
            </w:tcBorders>
          </w:tcPr>
          <w:p w14:paraId="2DDA0E86" w14:textId="2621D010" w:rsidR="006F324B" w:rsidRDefault="00E36BB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697" w:type="dxa"/>
            <w:tcBorders>
              <w:top w:val="single" w:sz="18" w:space="0" w:color="FF0000"/>
            </w:tcBorders>
          </w:tcPr>
          <w:p w14:paraId="216C0558" w14:textId="1008368F" w:rsidR="006F324B" w:rsidRDefault="00E36BB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697" w:type="dxa"/>
          </w:tcPr>
          <w:p w14:paraId="4815D291" w14:textId="3167ADD2" w:rsidR="006F324B" w:rsidRDefault="00E36BB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697" w:type="dxa"/>
          </w:tcPr>
          <w:p w14:paraId="083BD71A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44447A70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2C719D86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3620C1FA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6DDA4DAA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0D6EB0EC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7AB7AC6D" w14:textId="26971789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735EC356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1578B042" w14:textId="77777777" w:rsidR="006F324B" w:rsidRDefault="006F324B">
            <w:pPr>
              <w:rPr>
                <w:sz w:val="40"/>
                <w:szCs w:val="40"/>
              </w:rPr>
            </w:pPr>
          </w:p>
        </w:tc>
      </w:tr>
      <w:tr w:rsidR="006F324B" w14:paraId="2F0C46DB" w14:textId="77777777" w:rsidTr="0055187A">
        <w:tc>
          <w:tcPr>
            <w:tcW w:w="696" w:type="dxa"/>
          </w:tcPr>
          <w:p w14:paraId="6E140738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8" w:type="dxa"/>
          </w:tcPr>
          <w:p w14:paraId="1165F23F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8" w:type="dxa"/>
            <w:tcBorders>
              <w:bottom w:val="single" w:sz="18" w:space="0" w:color="FF0000"/>
            </w:tcBorders>
          </w:tcPr>
          <w:p w14:paraId="0F0B1AF4" w14:textId="6ADEFFB1" w:rsidR="006F324B" w:rsidRDefault="0055187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697" w:type="dxa"/>
            <w:tcBorders>
              <w:bottom w:val="single" w:sz="18" w:space="0" w:color="FF0000"/>
            </w:tcBorders>
          </w:tcPr>
          <w:p w14:paraId="3815C1BB" w14:textId="48547917" w:rsidR="006F324B" w:rsidRDefault="0055187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697" w:type="dxa"/>
            <w:tcBorders>
              <w:bottom w:val="single" w:sz="18" w:space="0" w:color="FF0000"/>
            </w:tcBorders>
          </w:tcPr>
          <w:p w14:paraId="35B5FA87" w14:textId="6B6E83D5" w:rsidR="006F324B" w:rsidRDefault="0055187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697" w:type="dxa"/>
            <w:tcBorders>
              <w:bottom w:val="single" w:sz="18" w:space="0" w:color="FF0000"/>
            </w:tcBorders>
          </w:tcPr>
          <w:p w14:paraId="2158CD7C" w14:textId="0EBC5DFE" w:rsidR="006F324B" w:rsidRDefault="0055187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697" w:type="dxa"/>
          </w:tcPr>
          <w:p w14:paraId="66CFC99D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4C767562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77821946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5510891D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766912F2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3808BFF5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42B8DF2A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49561AD6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07504FA6" w14:textId="77777777" w:rsidR="006F324B" w:rsidRDefault="006F324B">
            <w:pPr>
              <w:rPr>
                <w:sz w:val="40"/>
                <w:szCs w:val="40"/>
              </w:rPr>
            </w:pPr>
          </w:p>
        </w:tc>
      </w:tr>
      <w:tr w:rsidR="006F324B" w14:paraId="57E983D0" w14:textId="77777777" w:rsidTr="0055187A">
        <w:tc>
          <w:tcPr>
            <w:tcW w:w="696" w:type="dxa"/>
          </w:tcPr>
          <w:p w14:paraId="4D6E8ECD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8" w:type="dxa"/>
          </w:tcPr>
          <w:p w14:paraId="25692A43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8" w:type="dxa"/>
            <w:tcBorders>
              <w:top w:val="single" w:sz="18" w:space="0" w:color="FF0000"/>
            </w:tcBorders>
          </w:tcPr>
          <w:p w14:paraId="4E87135F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  <w:tcBorders>
              <w:top w:val="single" w:sz="18" w:space="0" w:color="FF0000"/>
            </w:tcBorders>
          </w:tcPr>
          <w:p w14:paraId="2EFF04D8" w14:textId="0347D9B6" w:rsidR="006F324B" w:rsidRDefault="0055187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697" w:type="dxa"/>
            <w:tcBorders>
              <w:top w:val="single" w:sz="18" w:space="0" w:color="FF0000"/>
            </w:tcBorders>
          </w:tcPr>
          <w:p w14:paraId="0869AA70" w14:textId="1F43B372" w:rsidR="006F324B" w:rsidRDefault="0055187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697" w:type="dxa"/>
            <w:tcBorders>
              <w:top w:val="single" w:sz="18" w:space="0" w:color="FF0000"/>
            </w:tcBorders>
          </w:tcPr>
          <w:p w14:paraId="58BC479A" w14:textId="0804126E" w:rsidR="006F324B" w:rsidRDefault="0055187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97" w:type="dxa"/>
          </w:tcPr>
          <w:p w14:paraId="4A13D2A2" w14:textId="7677BE8E" w:rsidR="006F324B" w:rsidRDefault="0055187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</w:t>
            </w:r>
          </w:p>
        </w:tc>
        <w:tc>
          <w:tcPr>
            <w:tcW w:w="697" w:type="dxa"/>
          </w:tcPr>
          <w:p w14:paraId="75847C12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7698BBF7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5C6FF5A1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4E2F07EA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7D4F8175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6E266375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51C26661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29DE8037" w14:textId="77777777" w:rsidR="006F324B" w:rsidRDefault="006F324B">
            <w:pPr>
              <w:rPr>
                <w:sz w:val="40"/>
                <w:szCs w:val="40"/>
              </w:rPr>
            </w:pPr>
          </w:p>
        </w:tc>
      </w:tr>
      <w:tr w:rsidR="006F324B" w14:paraId="736FE9DB" w14:textId="77777777" w:rsidTr="0055187A">
        <w:tc>
          <w:tcPr>
            <w:tcW w:w="696" w:type="dxa"/>
          </w:tcPr>
          <w:p w14:paraId="60987171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8" w:type="dxa"/>
          </w:tcPr>
          <w:p w14:paraId="5344E087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8" w:type="dxa"/>
          </w:tcPr>
          <w:p w14:paraId="14668B24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  <w:tcBorders>
              <w:bottom w:val="single" w:sz="18" w:space="0" w:color="FF0000"/>
            </w:tcBorders>
          </w:tcPr>
          <w:p w14:paraId="3CF48D5D" w14:textId="4A1DE641" w:rsidR="006F324B" w:rsidRDefault="0055187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697" w:type="dxa"/>
            <w:tcBorders>
              <w:bottom w:val="single" w:sz="18" w:space="0" w:color="FF0000"/>
            </w:tcBorders>
          </w:tcPr>
          <w:p w14:paraId="0CE005D9" w14:textId="781722C0" w:rsidR="006F324B" w:rsidRDefault="0055187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697" w:type="dxa"/>
            <w:tcBorders>
              <w:bottom w:val="single" w:sz="18" w:space="0" w:color="FF0000"/>
            </w:tcBorders>
          </w:tcPr>
          <w:p w14:paraId="094D203D" w14:textId="69E8D216" w:rsidR="006F324B" w:rsidRDefault="0055187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697" w:type="dxa"/>
            <w:tcBorders>
              <w:bottom w:val="single" w:sz="18" w:space="0" w:color="FF0000"/>
            </w:tcBorders>
          </w:tcPr>
          <w:p w14:paraId="6EDA85CB" w14:textId="0D895E06" w:rsidR="006F324B" w:rsidRDefault="0055187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697" w:type="dxa"/>
          </w:tcPr>
          <w:p w14:paraId="504BC172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05490045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5C9BFFFA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67B7FA67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180E206E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70FEDBB9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7C403826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46B6F208" w14:textId="77777777" w:rsidR="006F324B" w:rsidRDefault="006F324B">
            <w:pPr>
              <w:rPr>
                <w:sz w:val="40"/>
                <w:szCs w:val="40"/>
              </w:rPr>
            </w:pPr>
          </w:p>
        </w:tc>
      </w:tr>
      <w:tr w:rsidR="006F324B" w14:paraId="0B13501E" w14:textId="77777777" w:rsidTr="0055187A">
        <w:tc>
          <w:tcPr>
            <w:tcW w:w="696" w:type="dxa"/>
          </w:tcPr>
          <w:p w14:paraId="5DB2634A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8" w:type="dxa"/>
          </w:tcPr>
          <w:p w14:paraId="1F9802EC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8" w:type="dxa"/>
          </w:tcPr>
          <w:p w14:paraId="25B4E6EF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  <w:tcBorders>
              <w:top w:val="single" w:sz="18" w:space="0" w:color="FF0000"/>
            </w:tcBorders>
          </w:tcPr>
          <w:p w14:paraId="280C3871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  <w:tcBorders>
              <w:top w:val="single" w:sz="18" w:space="0" w:color="FF0000"/>
            </w:tcBorders>
          </w:tcPr>
          <w:p w14:paraId="77DE03D1" w14:textId="4B5A092B" w:rsidR="006F324B" w:rsidRDefault="0055187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697" w:type="dxa"/>
            <w:tcBorders>
              <w:top w:val="single" w:sz="18" w:space="0" w:color="FF0000"/>
            </w:tcBorders>
          </w:tcPr>
          <w:p w14:paraId="1B454EAE" w14:textId="6A4CB509" w:rsidR="006F324B" w:rsidRDefault="0055187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697" w:type="dxa"/>
            <w:tcBorders>
              <w:top w:val="single" w:sz="18" w:space="0" w:color="FF0000"/>
            </w:tcBorders>
          </w:tcPr>
          <w:p w14:paraId="4CE83676" w14:textId="2A9D2978" w:rsidR="006F324B" w:rsidRDefault="0055187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697" w:type="dxa"/>
          </w:tcPr>
          <w:p w14:paraId="037E3120" w14:textId="581E99C0" w:rsidR="006F324B" w:rsidRDefault="0055187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697" w:type="dxa"/>
          </w:tcPr>
          <w:p w14:paraId="1B2F4D74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00BB10CB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237FF152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7E59ABC1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511F1611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309E71A7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497AE796" w14:textId="77777777" w:rsidR="006F324B" w:rsidRDefault="006F324B">
            <w:pPr>
              <w:rPr>
                <w:sz w:val="40"/>
                <w:szCs w:val="40"/>
              </w:rPr>
            </w:pPr>
          </w:p>
        </w:tc>
      </w:tr>
      <w:tr w:rsidR="006F324B" w14:paraId="6F8A7C2B" w14:textId="77777777" w:rsidTr="0055187A">
        <w:tc>
          <w:tcPr>
            <w:tcW w:w="696" w:type="dxa"/>
          </w:tcPr>
          <w:p w14:paraId="12EDB920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8" w:type="dxa"/>
          </w:tcPr>
          <w:p w14:paraId="44E3BE24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8" w:type="dxa"/>
          </w:tcPr>
          <w:p w14:paraId="700249C9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22D594A4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76B40B5A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  <w:tcBorders>
              <w:bottom w:val="single" w:sz="18" w:space="0" w:color="FF0000"/>
            </w:tcBorders>
          </w:tcPr>
          <w:p w14:paraId="7424693D" w14:textId="6D100AC9" w:rsidR="006F324B" w:rsidRDefault="0055187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697" w:type="dxa"/>
            <w:tcBorders>
              <w:bottom w:val="single" w:sz="18" w:space="0" w:color="FF0000"/>
            </w:tcBorders>
          </w:tcPr>
          <w:p w14:paraId="33E63894" w14:textId="1B7AC2A6" w:rsidR="006F324B" w:rsidRDefault="0055187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697" w:type="dxa"/>
            <w:tcBorders>
              <w:bottom w:val="single" w:sz="18" w:space="0" w:color="FF0000"/>
            </w:tcBorders>
          </w:tcPr>
          <w:p w14:paraId="0AFFD71D" w14:textId="4F8A1712" w:rsidR="006F324B" w:rsidRDefault="0055187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697" w:type="dxa"/>
          </w:tcPr>
          <w:p w14:paraId="40E4CDDF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20008F66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077EB14D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3481486A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22156381" w14:textId="6A861284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29970842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22248EE4" w14:textId="77777777" w:rsidR="006F324B" w:rsidRDefault="006F324B">
            <w:pPr>
              <w:rPr>
                <w:sz w:val="40"/>
                <w:szCs w:val="40"/>
              </w:rPr>
            </w:pPr>
          </w:p>
        </w:tc>
      </w:tr>
      <w:tr w:rsidR="006F324B" w14:paraId="027F3FC1" w14:textId="77777777" w:rsidTr="0055187A">
        <w:tc>
          <w:tcPr>
            <w:tcW w:w="696" w:type="dxa"/>
          </w:tcPr>
          <w:p w14:paraId="1CB06737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8" w:type="dxa"/>
          </w:tcPr>
          <w:p w14:paraId="36747C87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8" w:type="dxa"/>
          </w:tcPr>
          <w:p w14:paraId="2DDA0ED3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21778EF1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02B388AC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  <w:tcBorders>
              <w:top w:val="single" w:sz="18" w:space="0" w:color="FF0000"/>
            </w:tcBorders>
          </w:tcPr>
          <w:p w14:paraId="3C8EEF26" w14:textId="4BD99A70" w:rsidR="006F324B" w:rsidRDefault="000845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697" w:type="dxa"/>
            <w:tcBorders>
              <w:top w:val="single" w:sz="18" w:space="0" w:color="FF0000"/>
            </w:tcBorders>
          </w:tcPr>
          <w:p w14:paraId="52795547" w14:textId="076BC10C" w:rsidR="006F324B" w:rsidRDefault="000845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697" w:type="dxa"/>
            <w:tcBorders>
              <w:top w:val="single" w:sz="18" w:space="0" w:color="FF0000"/>
            </w:tcBorders>
          </w:tcPr>
          <w:p w14:paraId="13C978C9" w14:textId="48BCA0A5" w:rsidR="006F324B" w:rsidRDefault="000845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697" w:type="dxa"/>
          </w:tcPr>
          <w:p w14:paraId="332B7164" w14:textId="7606938D" w:rsidR="006F324B" w:rsidRDefault="000845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697" w:type="dxa"/>
          </w:tcPr>
          <w:p w14:paraId="24A9CFEA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2199FB88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2B535ABD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37CCBF54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44D4DBF9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3507ACDC" w14:textId="77777777" w:rsidR="006F324B" w:rsidRDefault="006F324B">
            <w:pPr>
              <w:rPr>
                <w:sz w:val="40"/>
                <w:szCs w:val="40"/>
              </w:rPr>
            </w:pPr>
          </w:p>
        </w:tc>
      </w:tr>
      <w:tr w:rsidR="000845C1" w14:paraId="59195D4D" w14:textId="77777777" w:rsidTr="000845C1">
        <w:tc>
          <w:tcPr>
            <w:tcW w:w="696" w:type="dxa"/>
          </w:tcPr>
          <w:p w14:paraId="2ECA786E" w14:textId="77777777" w:rsidR="000845C1" w:rsidRDefault="000845C1" w:rsidP="000845C1">
            <w:pPr>
              <w:rPr>
                <w:sz w:val="40"/>
                <w:szCs w:val="40"/>
              </w:rPr>
            </w:pPr>
          </w:p>
        </w:tc>
        <w:tc>
          <w:tcPr>
            <w:tcW w:w="698" w:type="dxa"/>
          </w:tcPr>
          <w:p w14:paraId="287AE2B6" w14:textId="77777777" w:rsidR="000845C1" w:rsidRDefault="000845C1" w:rsidP="000845C1">
            <w:pPr>
              <w:rPr>
                <w:sz w:val="40"/>
                <w:szCs w:val="40"/>
              </w:rPr>
            </w:pPr>
          </w:p>
        </w:tc>
        <w:tc>
          <w:tcPr>
            <w:tcW w:w="698" w:type="dxa"/>
          </w:tcPr>
          <w:p w14:paraId="0D58364A" w14:textId="77777777" w:rsidR="000845C1" w:rsidRDefault="000845C1" w:rsidP="000845C1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0C276404" w14:textId="77777777" w:rsidR="000845C1" w:rsidRDefault="000845C1" w:rsidP="000845C1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5E34AA98" w14:textId="77777777" w:rsidR="000845C1" w:rsidRDefault="000845C1" w:rsidP="000845C1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  <w:tcBorders>
              <w:bottom w:val="single" w:sz="18" w:space="0" w:color="FF0000"/>
            </w:tcBorders>
          </w:tcPr>
          <w:p w14:paraId="25816B74" w14:textId="75417899" w:rsidR="000845C1" w:rsidRDefault="000845C1" w:rsidP="000845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697" w:type="dxa"/>
            <w:tcBorders>
              <w:bottom w:val="single" w:sz="18" w:space="0" w:color="FF0000"/>
            </w:tcBorders>
          </w:tcPr>
          <w:p w14:paraId="7103F9A2" w14:textId="6BBC8568" w:rsidR="000845C1" w:rsidRDefault="000845C1" w:rsidP="000845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697" w:type="dxa"/>
            <w:tcBorders>
              <w:bottom w:val="single" w:sz="18" w:space="0" w:color="FF0000"/>
            </w:tcBorders>
          </w:tcPr>
          <w:p w14:paraId="64038262" w14:textId="3A56E27D" w:rsidR="000845C1" w:rsidRDefault="000845C1" w:rsidP="000845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697" w:type="dxa"/>
            <w:tcBorders>
              <w:bottom w:val="single" w:sz="18" w:space="0" w:color="FF0000"/>
            </w:tcBorders>
          </w:tcPr>
          <w:p w14:paraId="292F3B98" w14:textId="323BAB0E" w:rsidR="000845C1" w:rsidRDefault="000845C1" w:rsidP="000845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697" w:type="dxa"/>
          </w:tcPr>
          <w:p w14:paraId="58EA6CBB" w14:textId="77777777" w:rsidR="000845C1" w:rsidRDefault="000845C1" w:rsidP="000845C1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04824213" w14:textId="77777777" w:rsidR="000845C1" w:rsidRDefault="000845C1" w:rsidP="000845C1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1D1BD07F" w14:textId="77777777" w:rsidR="000845C1" w:rsidRDefault="000845C1" w:rsidP="000845C1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408CBA68" w14:textId="5EC3EB04" w:rsidR="000845C1" w:rsidRDefault="000845C1" w:rsidP="000845C1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71D7F9AD" w14:textId="77777777" w:rsidR="000845C1" w:rsidRDefault="000845C1" w:rsidP="000845C1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05925025" w14:textId="77777777" w:rsidR="000845C1" w:rsidRDefault="000845C1" w:rsidP="000845C1">
            <w:pPr>
              <w:rPr>
                <w:sz w:val="40"/>
                <w:szCs w:val="40"/>
              </w:rPr>
            </w:pPr>
          </w:p>
        </w:tc>
      </w:tr>
      <w:tr w:rsidR="006F324B" w14:paraId="1216D58A" w14:textId="77777777" w:rsidTr="000845C1">
        <w:tc>
          <w:tcPr>
            <w:tcW w:w="696" w:type="dxa"/>
          </w:tcPr>
          <w:p w14:paraId="3D1D4636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8" w:type="dxa"/>
          </w:tcPr>
          <w:p w14:paraId="271B6D65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8" w:type="dxa"/>
          </w:tcPr>
          <w:p w14:paraId="6240851F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603FD066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0B2AC69A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  <w:tcBorders>
              <w:top w:val="single" w:sz="18" w:space="0" w:color="FF0000"/>
            </w:tcBorders>
          </w:tcPr>
          <w:p w14:paraId="0311CADB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  <w:tcBorders>
              <w:top w:val="single" w:sz="18" w:space="0" w:color="FF0000"/>
            </w:tcBorders>
          </w:tcPr>
          <w:p w14:paraId="5C9FDCEB" w14:textId="2B501C7F" w:rsidR="006F324B" w:rsidRDefault="000845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697" w:type="dxa"/>
            <w:tcBorders>
              <w:top w:val="single" w:sz="18" w:space="0" w:color="FF0000"/>
            </w:tcBorders>
          </w:tcPr>
          <w:p w14:paraId="28D03976" w14:textId="386C3C3F" w:rsidR="006F324B" w:rsidRDefault="000845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</w:t>
            </w:r>
          </w:p>
        </w:tc>
        <w:tc>
          <w:tcPr>
            <w:tcW w:w="697" w:type="dxa"/>
            <w:tcBorders>
              <w:top w:val="single" w:sz="18" w:space="0" w:color="FF0000"/>
            </w:tcBorders>
          </w:tcPr>
          <w:p w14:paraId="7ABE9ECA" w14:textId="361E032A" w:rsidR="006F324B" w:rsidRDefault="000845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697" w:type="dxa"/>
          </w:tcPr>
          <w:p w14:paraId="7F8690FF" w14:textId="3A5FB6FF" w:rsidR="006F324B" w:rsidRDefault="000845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…</w:t>
            </w:r>
          </w:p>
        </w:tc>
        <w:tc>
          <w:tcPr>
            <w:tcW w:w="697" w:type="dxa"/>
          </w:tcPr>
          <w:p w14:paraId="3429AAA6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41491B63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7BEB0766" w14:textId="4F1A5C05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0287D7B5" w14:textId="77777777" w:rsidR="006F324B" w:rsidRDefault="006F324B">
            <w:pPr>
              <w:rPr>
                <w:sz w:val="40"/>
                <w:szCs w:val="40"/>
              </w:rPr>
            </w:pPr>
          </w:p>
        </w:tc>
        <w:tc>
          <w:tcPr>
            <w:tcW w:w="697" w:type="dxa"/>
          </w:tcPr>
          <w:p w14:paraId="306AF3C7" w14:textId="77777777" w:rsidR="006F324B" w:rsidRDefault="006F324B">
            <w:pPr>
              <w:rPr>
                <w:sz w:val="40"/>
                <w:szCs w:val="40"/>
              </w:rPr>
            </w:pPr>
          </w:p>
        </w:tc>
      </w:tr>
    </w:tbl>
    <w:p w14:paraId="14443D19" w14:textId="21B8C46E" w:rsidR="006F324B" w:rsidRDefault="0055187A">
      <w:pPr>
        <w:rPr>
          <w:sz w:val="40"/>
          <w:szCs w:val="40"/>
        </w:rPr>
      </w:pPr>
      <w:r>
        <w:rPr>
          <w:sz w:val="40"/>
          <w:szCs w:val="40"/>
        </w:rPr>
        <w:t>6+7E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"/>
        <w:gridCol w:w="774"/>
        <w:gridCol w:w="775"/>
      </w:tblGrid>
      <w:tr w:rsidR="0055187A" w14:paraId="635330A0" w14:textId="77777777" w:rsidTr="0055187A">
        <w:trPr>
          <w:trHeight w:val="471"/>
        </w:trPr>
        <w:tc>
          <w:tcPr>
            <w:tcW w:w="774" w:type="dxa"/>
          </w:tcPr>
          <w:p w14:paraId="618E6B5F" w14:textId="21366159" w:rsidR="0055187A" w:rsidRDefault="0055187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774" w:type="dxa"/>
          </w:tcPr>
          <w:p w14:paraId="2FBA0922" w14:textId="3E416335" w:rsidR="0055187A" w:rsidRDefault="0055187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775" w:type="dxa"/>
          </w:tcPr>
          <w:p w14:paraId="0EFD2D3A" w14:textId="6D87B3DB" w:rsidR="0055187A" w:rsidRDefault="0055187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</w:t>
            </w:r>
          </w:p>
        </w:tc>
      </w:tr>
      <w:tr w:rsidR="0055187A" w14:paraId="48B1C11B" w14:textId="77777777" w:rsidTr="0055187A">
        <w:trPr>
          <w:trHeight w:val="471"/>
        </w:trPr>
        <w:tc>
          <w:tcPr>
            <w:tcW w:w="774" w:type="dxa"/>
            <w:tcBorders>
              <w:bottom w:val="single" w:sz="18" w:space="0" w:color="FF0000"/>
            </w:tcBorders>
          </w:tcPr>
          <w:p w14:paraId="097D46D1" w14:textId="77777777" w:rsidR="0055187A" w:rsidRDefault="0055187A">
            <w:pPr>
              <w:rPr>
                <w:sz w:val="40"/>
                <w:szCs w:val="40"/>
              </w:rPr>
            </w:pPr>
          </w:p>
        </w:tc>
        <w:tc>
          <w:tcPr>
            <w:tcW w:w="774" w:type="dxa"/>
            <w:tcBorders>
              <w:bottom w:val="single" w:sz="18" w:space="0" w:color="FF0000"/>
            </w:tcBorders>
          </w:tcPr>
          <w:p w14:paraId="2612677D" w14:textId="0A0BBCF7" w:rsidR="0055187A" w:rsidRDefault="0055187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775" w:type="dxa"/>
          </w:tcPr>
          <w:p w14:paraId="2B18FCA7" w14:textId="77777777" w:rsidR="0055187A" w:rsidRDefault="0055187A">
            <w:pPr>
              <w:rPr>
                <w:sz w:val="40"/>
                <w:szCs w:val="40"/>
              </w:rPr>
            </w:pPr>
          </w:p>
        </w:tc>
      </w:tr>
      <w:tr w:rsidR="0055187A" w14:paraId="606A432B" w14:textId="77777777" w:rsidTr="0055187A">
        <w:trPr>
          <w:trHeight w:val="486"/>
        </w:trPr>
        <w:tc>
          <w:tcPr>
            <w:tcW w:w="774" w:type="dxa"/>
            <w:tcBorders>
              <w:top w:val="single" w:sz="18" w:space="0" w:color="FF0000"/>
            </w:tcBorders>
          </w:tcPr>
          <w:p w14:paraId="664A0EA2" w14:textId="309B3F8B" w:rsidR="0055187A" w:rsidRDefault="0055187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774" w:type="dxa"/>
            <w:tcBorders>
              <w:top w:val="single" w:sz="18" w:space="0" w:color="FF0000"/>
            </w:tcBorders>
          </w:tcPr>
          <w:p w14:paraId="42205749" w14:textId="7F5D127D" w:rsidR="0055187A" w:rsidRDefault="0055187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775" w:type="dxa"/>
          </w:tcPr>
          <w:p w14:paraId="6DC15DB7" w14:textId="77777777" w:rsidR="0055187A" w:rsidRDefault="0055187A">
            <w:pPr>
              <w:rPr>
                <w:sz w:val="40"/>
                <w:szCs w:val="40"/>
              </w:rPr>
            </w:pPr>
          </w:p>
        </w:tc>
      </w:tr>
    </w:tbl>
    <w:p w14:paraId="7338A808" w14:textId="23D081E4" w:rsidR="00E36BB1" w:rsidRDefault="00E36BB1">
      <w:pPr>
        <w:rPr>
          <w:sz w:val="40"/>
          <w:szCs w:val="40"/>
        </w:rPr>
      </w:pPr>
    </w:p>
    <w:p w14:paraId="1113D0E3" w14:textId="6DFE26A8" w:rsidR="0055187A" w:rsidRPr="006F324B" w:rsidRDefault="0055187A">
      <w:pPr>
        <w:rPr>
          <w:sz w:val="40"/>
          <w:szCs w:val="40"/>
        </w:rPr>
      </w:pPr>
      <w:r>
        <w:rPr>
          <w:sz w:val="40"/>
          <w:szCs w:val="40"/>
        </w:rPr>
        <w:t>8C+7=93</w:t>
      </w:r>
    </w:p>
    <w:sectPr w:rsidR="0055187A" w:rsidRPr="006F324B" w:rsidSect="003717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B7B59"/>
    <w:multiLevelType w:val="hybridMultilevel"/>
    <w:tmpl w:val="49746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0D"/>
    <w:rsid w:val="000845C1"/>
    <w:rsid w:val="00181F24"/>
    <w:rsid w:val="00223AC0"/>
    <w:rsid w:val="0037170D"/>
    <w:rsid w:val="00372394"/>
    <w:rsid w:val="0037314C"/>
    <w:rsid w:val="00390522"/>
    <w:rsid w:val="0055187A"/>
    <w:rsid w:val="006736BB"/>
    <w:rsid w:val="006F324B"/>
    <w:rsid w:val="007B2D52"/>
    <w:rsid w:val="00832D3C"/>
    <w:rsid w:val="009150FB"/>
    <w:rsid w:val="00D059ED"/>
    <w:rsid w:val="00D170E1"/>
    <w:rsid w:val="00E029DB"/>
    <w:rsid w:val="00E36BB1"/>
    <w:rsid w:val="00FA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07604"/>
  <w15:chartTrackingRefBased/>
  <w15:docId w15:val="{E58632DC-AB6A-4E26-B311-B630DB9D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2022-02-17T07:47:00Z</dcterms:created>
  <dcterms:modified xsi:type="dcterms:W3CDTF">2022-02-21T08:50:00Z</dcterms:modified>
</cp:coreProperties>
</file>