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B7E6" w14:textId="0BAB0392" w:rsidR="00835A39" w:rsidRDefault="00EB27AD">
      <w:proofErr w:type="spellStart"/>
      <w:r w:rsidRPr="00EB27AD">
        <w:t>Prezentaţi</w:t>
      </w:r>
      <w:proofErr w:type="spellEnd"/>
      <w:r w:rsidRPr="00EB27AD">
        <w:t xml:space="preserve"> </w:t>
      </w:r>
      <w:proofErr w:type="spellStart"/>
      <w:r w:rsidRPr="00EB27AD">
        <w:t>numărul</w:t>
      </w:r>
      <w:proofErr w:type="spellEnd"/>
      <w:r w:rsidRPr="00EB27AD">
        <w:t xml:space="preserve"> 556,93</w:t>
      </w:r>
      <w:r w:rsidRPr="00913D6F">
        <w:rPr>
          <w:vertAlign w:val="subscript"/>
        </w:rPr>
        <w:t>8</w:t>
      </w:r>
      <w:r w:rsidRPr="00EB27AD">
        <w:t xml:space="preserve"> </w:t>
      </w:r>
      <w:proofErr w:type="spellStart"/>
      <w:r w:rsidRPr="00EB27AD">
        <w:t>în</w:t>
      </w:r>
      <w:proofErr w:type="spellEnd"/>
      <w:r w:rsidRPr="00EB27AD">
        <w:t xml:space="preserve"> </w:t>
      </w:r>
      <w:proofErr w:type="spellStart"/>
      <w:r w:rsidRPr="00EB27AD">
        <w:t>virgulă</w:t>
      </w:r>
      <w:proofErr w:type="spellEnd"/>
      <w:r w:rsidRPr="00EB27AD">
        <w:t xml:space="preserve"> </w:t>
      </w:r>
      <w:proofErr w:type="spellStart"/>
      <w:r w:rsidRPr="00EB27AD">
        <w:t>flotantă</w:t>
      </w:r>
      <w:proofErr w:type="spellEnd"/>
      <w:r w:rsidRPr="00EB27AD">
        <w:t xml:space="preserve"> </w:t>
      </w:r>
      <w:proofErr w:type="spellStart"/>
      <w:r w:rsidRPr="00EB27AD">
        <w:t>simplă</w:t>
      </w:r>
      <w:proofErr w:type="spellEnd"/>
      <w:r w:rsidRPr="00EB27AD">
        <w:t xml:space="preserve"> </w:t>
      </w:r>
      <w:proofErr w:type="spellStart"/>
      <w:r w:rsidRPr="00EB27AD">
        <w:t>precizie</w:t>
      </w:r>
      <w:proofErr w:type="spellEnd"/>
    </w:p>
    <w:p w14:paraId="3D4A5368" w14:textId="039C1A68" w:rsidR="00EB27AD" w:rsidRDefault="00913D6F">
      <w:r w:rsidRPr="00EB27AD">
        <w:t>556,</w:t>
      </w:r>
      <w:r>
        <w:t>7</w:t>
      </w:r>
      <w:r w:rsidRPr="00EB27AD">
        <w:t>3</w:t>
      </w:r>
      <w:r w:rsidRPr="00913D6F">
        <w:rPr>
          <w:vertAlign w:val="subscript"/>
        </w:rPr>
        <w:t>8</w:t>
      </w:r>
      <w:r>
        <w:rPr>
          <w:lang w:val="ru-RU"/>
        </w:rPr>
        <w:t xml:space="preserve"> =</w:t>
      </w:r>
      <w:r>
        <w:t xml:space="preserve"> &gt; 101 101 110, 111 011</w:t>
      </w:r>
      <w:r>
        <w:rPr>
          <w:vertAlign w:val="subscript"/>
        </w:rPr>
        <w:t>2</w:t>
      </w:r>
    </w:p>
    <w:p w14:paraId="16ADC84C" w14:textId="6E6369C0" w:rsidR="00913D6F" w:rsidRDefault="00913D6F">
      <w:proofErr w:type="gramStart"/>
      <w:r>
        <w:t>1,…</w:t>
      </w:r>
      <w:proofErr w:type="gramEnd"/>
    </w:p>
    <w:p w14:paraId="76DCEE9F" w14:textId="5D8CEE51" w:rsidR="00913D6F" w:rsidRDefault="00913D6F">
      <w:r>
        <w:t>1</w:t>
      </w:r>
      <w:r>
        <w:t>,</w:t>
      </w:r>
      <w:r>
        <w:t>01 101 110 111</w:t>
      </w:r>
      <w:r>
        <w:t> </w:t>
      </w:r>
      <w:r>
        <w:t>011</w:t>
      </w:r>
      <w:r>
        <w:rPr>
          <w:vertAlign w:val="subscript"/>
        </w:rPr>
        <w:t>2</w:t>
      </w:r>
      <w:r>
        <w:t xml:space="preserve"> * 2</w:t>
      </w:r>
      <w:r w:rsidRPr="00913D6F">
        <w:rPr>
          <w:vertAlign w:val="superscript"/>
        </w:rPr>
        <w:t>8</w:t>
      </w:r>
      <w:r>
        <w:t xml:space="preserve"> </w:t>
      </w:r>
    </w:p>
    <w:p w14:paraId="029F7E5C" w14:textId="695882FE" w:rsidR="00E46D6A" w:rsidRDefault="00E46D6A">
      <w:r>
        <w:t>C = 127 + M = 127 + 8 = 2</w:t>
      </w:r>
      <w:r>
        <w:rPr>
          <w:vertAlign w:val="superscript"/>
        </w:rPr>
        <w:t>7</w:t>
      </w:r>
      <w:r>
        <w:t xml:space="preserve"> + 2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t xml:space="preserve"> = 10000111</w:t>
      </w:r>
    </w:p>
    <w:tbl>
      <w:tblPr>
        <w:tblStyle w:val="TableGrid"/>
        <w:tblW w:w="10982" w:type="dxa"/>
        <w:tblLayout w:type="fixed"/>
        <w:tblLook w:val="04A0" w:firstRow="1" w:lastRow="0" w:firstColumn="1" w:lastColumn="0" w:noHBand="0" w:noVBand="1"/>
      </w:tblPr>
      <w:tblGrid>
        <w:gridCol w:w="422"/>
        <w:gridCol w:w="358"/>
        <w:gridCol w:w="357"/>
        <w:gridCol w:w="357"/>
        <w:gridCol w:w="357"/>
        <w:gridCol w:w="357"/>
        <w:gridCol w:w="357"/>
        <w:gridCol w:w="357"/>
        <w:gridCol w:w="549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</w:tblGrid>
      <w:tr w:rsidR="00E46D6A" w14:paraId="757D7C38" w14:textId="77777777" w:rsidTr="00E46D6A">
        <w:tc>
          <w:tcPr>
            <w:tcW w:w="422" w:type="dxa"/>
            <w:shd w:val="clear" w:color="auto" w:fill="F7CAAC" w:themeFill="accent2" w:themeFillTint="66"/>
            <w:vAlign w:val="center"/>
          </w:tcPr>
          <w:p w14:paraId="141C2A48" w14:textId="30E778DA" w:rsidR="00E46D6A" w:rsidRDefault="00E46D6A" w:rsidP="00E46D6A">
            <w:pPr>
              <w:jc w:val="center"/>
            </w:pPr>
            <w:r>
              <w:t>31S</w:t>
            </w:r>
          </w:p>
        </w:tc>
        <w:tc>
          <w:tcPr>
            <w:tcW w:w="358" w:type="dxa"/>
            <w:shd w:val="clear" w:color="auto" w:fill="70AD47" w:themeFill="accent6"/>
            <w:vAlign w:val="center"/>
          </w:tcPr>
          <w:p w14:paraId="178EBC1D" w14:textId="70591303" w:rsidR="00E46D6A" w:rsidRDefault="00E46D6A" w:rsidP="00E46D6A">
            <w:pPr>
              <w:jc w:val="center"/>
            </w:pPr>
            <w:r>
              <w:t>30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9D3619A" w14:textId="25BB88E2" w:rsidR="00E46D6A" w:rsidRDefault="00E46D6A" w:rsidP="00E46D6A">
            <w:pPr>
              <w:jc w:val="center"/>
            </w:pPr>
            <w:r>
              <w:t>29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1D542C36" w14:textId="6425C324" w:rsidR="00E46D6A" w:rsidRDefault="00E46D6A" w:rsidP="00E46D6A">
            <w:pPr>
              <w:jc w:val="center"/>
            </w:pPr>
            <w:r>
              <w:t>28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4130D03C" w14:textId="7DEE04F3" w:rsidR="00E46D6A" w:rsidRDefault="00E46D6A" w:rsidP="00E46D6A">
            <w:pPr>
              <w:jc w:val="center"/>
            </w:pPr>
            <w:r>
              <w:t>27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08B1659E" w14:textId="1504D498" w:rsidR="00E46D6A" w:rsidRDefault="00E46D6A" w:rsidP="00E46D6A">
            <w:pPr>
              <w:jc w:val="center"/>
            </w:pPr>
            <w:r>
              <w:t>26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18940D62" w14:textId="352E525E" w:rsidR="00E46D6A" w:rsidRDefault="00E46D6A" w:rsidP="00E46D6A">
            <w:pPr>
              <w:jc w:val="center"/>
            </w:pPr>
            <w:r>
              <w:t>25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02D217CF" w14:textId="248305D4" w:rsidR="00E46D6A" w:rsidRDefault="00E46D6A" w:rsidP="00E46D6A">
            <w:pPr>
              <w:jc w:val="center"/>
            </w:pPr>
            <w:r>
              <w:t>24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14:paraId="50E8244F" w14:textId="7432CE26" w:rsidR="00E46D6A" w:rsidRDefault="00E46D6A" w:rsidP="00E46D6A">
            <w:pPr>
              <w:jc w:val="center"/>
            </w:pPr>
            <w:r>
              <w:t>23</w:t>
            </w:r>
          </w:p>
        </w:tc>
        <w:tc>
          <w:tcPr>
            <w:tcW w:w="357" w:type="dxa"/>
            <w:vAlign w:val="center"/>
          </w:tcPr>
          <w:p w14:paraId="74C5C8CF" w14:textId="2EB7ADEA" w:rsidR="00E46D6A" w:rsidRDefault="00E46D6A" w:rsidP="00E46D6A">
            <w:pPr>
              <w:jc w:val="center"/>
            </w:pPr>
            <w:r>
              <w:t>22</w:t>
            </w:r>
          </w:p>
        </w:tc>
        <w:tc>
          <w:tcPr>
            <w:tcW w:w="357" w:type="dxa"/>
            <w:vAlign w:val="center"/>
          </w:tcPr>
          <w:p w14:paraId="62B5A36F" w14:textId="5125CB12" w:rsidR="00E46D6A" w:rsidRDefault="00E46D6A" w:rsidP="00E46D6A">
            <w:pPr>
              <w:jc w:val="center"/>
            </w:pPr>
            <w:r>
              <w:t>21</w:t>
            </w:r>
          </w:p>
        </w:tc>
        <w:tc>
          <w:tcPr>
            <w:tcW w:w="357" w:type="dxa"/>
            <w:vAlign w:val="center"/>
          </w:tcPr>
          <w:p w14:paraId="6D4BCB70" w14:textId="4CD00274" w:rsidR="00E46D6A" w:rsidRDefault="00E46D6A" w:rsidP="00E46D6A">
            <w:pPr>
              <w:jc w:val="center"/>
            </w:pPr>
            <w:r>
              <w:t>20</w:t>
            </w:r>
          </w:p>
        </w:tc>
        <w:tc>
          <w:tcPr>
            <w:tcW w:w="357" w:type="dxa"/>
            <w:vAlign w:val="center"/>
          </w:tcPr>
          <w:p w14:paraId="0FC87A08" w14:textId="54F11BA1" w:rsidR="00E46D6A" w:rsidRDefault="00E46D6A" w:rsidP="00E46D6A">
            <w:pPr>
              <w:jc w:val="center"/>
            </w:pPr>
            <w:r>
              <w:t>19</w:t>
            </w:r>
          </w:p>
        </w:tc>
        <w:tc>
          <w:tcPr>
            <w:tcW w:w="357" w:type="dxa"/>
            <w:vAlign w:val="center"/>
          </w:tcPr>
          <w:p w14:paraId="18FE3F94" w14:textId="7816F835" w:rsidR="00E46D6A" w:rsidRDefault="00E46D6A" w:rsidP="00E46D6A">
            <w:pPr>
              <w:jc w:val="center"/>
            </w:pPr>
            <w:r>
              <w:t>18</w:t>
            </w:r>
          </w:p>
        </w:tc>
        <w:tc>
          <w:tcPr>
            <w:tcW w:w="357" w:type="dxa"/>
            <w:vAlign w:val="center"/>
          </w:tcPr>
          <w:p w14:paraId="6CD9CCDB" w14:textId="1C3E232C" w:rsidR="00E46D6A" w:rsidRDefault="00E46D6A" w:rsidP="00E46D6A">
            <w:pPr>
              <w:jc w:val="center"/>
            </w:pPr>
            <w:r>
              <w:t>17</w:t>
            </w:r>
          </w:p>
        </w:tc>
        <w:tc>
          <w:tcPr>
            <w:tcW w:w="357" w:type="dxa"/>
            <w:vAlign w:val="center"/>
          </w:tcPr>
          <w:p w14:paraId="7A94E152" w14:textId="2A59C65A" w:rsidR="00E46D6A" w:rsidRDefault="00E46D6A" w:rsidP="00E46D6A">
            <w:pPr>
              <w:jc w:val="center"/>
            </w:pPr>
            <w:r>
              <w:t>16</w:t>
            </w:r>
          </w:p>
        </w:tc>
        <w:tc>
          <w:tcPr>
            <w:tcW w:w="357" w:type="dxa"/>
            <w:vAlign w:val="center"/>
          </w:tcPr>
          <w:p w14:paraId="3C94F90E" w14:textId="334A73A9" w:rsidR="00E46D6A" w:rsidRDefault="00E46D6A" w:rsidP="00E46D6A">
            <w:pPr>
              <w:jc w:val="center"/>
            </w:pPr>
            <w:r>
              <w:t>15</w:t>
            </w:r>
          </w:p>
        </w:tc>
        <w:tc>
          <w:tcPr>
            <w:tcW w:w="357" w:type="dxa"/>
            <w:vAlign w:val="center"/>
          </w:tcPr>
          <w:p w14:paraId="3A236813" w14:textId="68655A28" w:rsidR="00E46D6A" w:rsidRDefault="00E46D6A" w:rsidP="00E46D6A">
            <w:pPr>
              <w:jc w:val="center"/>
            </w:pPr>
            <w:r>
              <w:t>14</w:t>
            </w:r>
          </w:p>
        </w:tc>
        <w:tc>
          <w:tcPr>
            <w:tcW w:w="357" w:type="dxa"/>
            <w:vAlign w:val="center"/>
          </w:tcPr>
          <w:p w14:paraId="7B5C8082" w14:textId="3E7D8ED9" w:rsidR="00E46D6A" w:rsidRDefault="00E46D6A" w:rsidP="00E46D6A">
            <w:pPr>
              <w:jc w:val="center"/>
            </w:pPr>
            <w:r>
              <w:t>13</w:t>
            </w:r>
          </w:p>
        </w:tc>
        <w:tc>
          <w:tcPr>
            <w:tcW w:w="357" w:type="dxa"/>
            <w:vAlign w:val="center"/>
          </w:tcPr>
          <w:p w14:paraId="26BAF2BD" w14:textId="4E0B7F52" w:rsidR="00E46D6A" w:rsidRDefault="00E46D6A" w:rsidP="00E46D6A">
            <w:pPr>
              <w:jc w:val="center"/>
            </w:pPr>
            <w:r>
              <w:t>12</w:t>
            </w:r>
          </w:p>
        </w:tc>
        <w:tc>
          <w:tcPr>
            <w:tcW w:w="357" w:type="dxa"/>
            <w:vAlign w:val="center"/>
          </w:tcPr>
          <w:p w14:paraId="6CFF0BB5" w14:textId="75C72A31" w:rsidR="00E46D6A" w:rsidRDefault="00E46D6A" w:rsidP="00E46D6A">
            <w:pPr>
              <w:jc w:val="center"/>
            </w:pPr>
            <w:r>
              <w:t>11</w:t>
            </w:r>
          </w:p>
        </w:tc>
        <w:tc>
          <w:tcPr>
            <w:tcW w:w="357" w:type="dxa"/>
            <w:vAlign w:val="center"/>
          </w:tcPr>
          <w:p w14:paraId="0F7110CC" w14:textId="1F87FA9A" w:rsidR="00E46D6A" w:rsidRDefault="00E46D6A" w:rsidP="00E46D6A">
            <w:pPr>
              <w:jc w:val="center"/>
            </w:pPr>
            <w:r>
              <w:t>10</w:t>
            </w:r>
          </w:p>
        </w:tc>
        <w:tc>
          <w:tcPr>
            <w:tcW w:w="287" w:type="dxa"/>
            <w:vAlign w:val="center"/>
          </w:tcPr>
          <w:p w14:paraId="7F9E2744" w14:textId="46829075" w:rsidR="00E46D6A" w:rsidRDefault="00E46D6A" w:rsidP="00E46D6A">
            <w:pPr>
              <w:jc w:val="center"/>
            </w:pPr>
            <w:r>
              <w:t>9</w:t>
            </w:r>
          </w:p>
        </w:tc>
        <w:tc>
          <w:tcPr>
            <w:tcW w:w="287" w:type="dxa"/>
            <w:vAlign w:val="center"/>
          </w:tcPr>
          <w:p w14:paraId="71554EA4" w14:textId="50898365" w:rsidR="00E46D6A" w:rsidRDefault="00E46D6A" w:rsidP="00E46D6A">
            <w:pPr>
              <w:jc w:val="center"/>
            </w:pPr>
            <w:r>
              <w:t>8</w:t>
            </w:r>
          </w:p>
        </w:tc>
        <w:tc>
          <w:tcPr>
            <w:tcW w:w="287" w:type="dxa"/>
            <w:vAlign w:val="center"/>
          </w:tcPr>
          <w:p w14:paraId="70B6DBFE" w14:textId="359FDA61" w:rsidR="00E46D6A" w:rsidRDefault="00E46D6A" w:rsidP="00E46D6A">
            <w:pPr>
              <w:jc w:val="center"/>
            </w:pPr>
            <w:r>
              <w:t>7</w:t>
            </w:r>
          </w:p>
        </w:tc>
        <w:tc>
          <w:tcPr>
            <w:tcW w:w="287" w:type="dxa"/>
            <w:vAlign w:val="center"/>
          </w:tcPr>
          <w:p w14:paraId="32228733" w14:textId="78782E94" w:rsidR="00E46D6A" w:rsidRDefault="00E46D6A" w:rsidP="00E46D6A">
            <w:pPr>
              <w:jc w:val="center"/>
            </w:pPr>
            <w:r>
              <w:t>6</w:t>
            </w:r>
          </w:p>
        </w:tc>
        <w:tc>
          <w:tcPr>
            <w:tcW w:w="287" w:type="dxa"/>
            <w:vAlign w:val="center"/>
          </w:tcPr>
          <w:p w14:paraId="71A986F7" w14:textId="08C13E1A" w:rsidR="00E46D6A" w:rsidRDefault="00E46D6A" w:rsidP="00E46D6A">
            <w:pPr>
              <w:jc w:val="center"/>
            </w:pPr>
            <w:r>
              <w:t>5</w:t>
            </w:r>
          </w:p>
        </w:tc>
        <w:tc>
          <w:tcPr>
            <w:tcW w:w="287" w:type="dxa"/>
            <w:vAlign w:val="center"/>
          </w:tcPr>
          <w:p w14:paraId="0FABB0F6" w14:textId="3F00476F" w:rsidR="00E46D6A" w:rsidRDefault="00E46D6A" w:rsidP="00E46D6A">
            <w:pPr>
              <w:jc w:val="center"/>
            </w:pPr>
            <w:r>
              <w:t>4</w:t>
            </w:r>
          </w:p>
        </w:tc>
        <w:tc>
          <w:tcPr>
            <w:tcW w:w="287" w:type="dxa"/>
            <w:vAlign w:val="center"/>
          </w:tcPr>
          <w:p w14:paraId="48B09154" w14:textId="0234CF45" w:rsidR="00E46D6A" w:rsidRDefault="00E46D6A" w:rsidP="00E46D6A">
            <w:pPr>
              <w:jc w:val="center"/>
            </w:pPr>
            <w:r>
              <w:t>3</w:t>
            </w:r>
          </w:p>
        </w:tc>
        <w:tc>
          <w:tcPr>
            <w:tcW w:w="287" w:type="dxa"/>
            <w:vAlign w:val="center"/>
          </w:tcPr>
          <w:p w14:paraId="38C413B1" w14:textId="5E65CB4A" w:rsidR="00E46D6A" w:rsidRDefault="00E46D6A" w:rsidP="00E46D6A">
            <w:pPr>
              <w:jc w:val="center"/>
            </w:pPr>
            <w:r>
              <w:t>2</w:t>
            </w:r>
          </w:p>
        </w:tc>
        <w:tc>
          <w:tcPr>
            <w:tcW w:w="287" w:type="dxa"/>
            <w:vAlign w:val="center"/>
          </w:tcPr>
          <w:p w14:paraId="55342E6A" w14:textId="087728D3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287" w:type="dxa"/>
            <w:vAlign w:val="center"/>
          </w:tcPr>
          <w:p w14:paraId="4DE56C6D" w14:textId="6BC89132" w:rsidR="00E46D6A" w:rsidRDefault="00E46D6A" w:rsidP="00E46D6A">
            <w:pPr>
              <w:jc w:val="center"/>
            </w:pPr>
            <w:r>
              <w:t>0</w:t>
            </w:r>
          </w:p>
        </w:tc>
      </w:tr>
      <w:tr w:rsidR="00E46D6A" w14:paraId="685695A6" w14:textId="77777777" w:rsidTr="00E46D6A">
        <w:tc>
          <w:tcPr>
            <w:tcW w:w="422" w:type="dxa"/>
            <w:shd w:val="clear" w:color="auto" w:fill="F7CAAC" w:themeFill="accent2" w:themeFillTint="66"/>
            <w:vAlign w:val="center"/>
          </w:tcPr>
          <w:p w14:paraId="6A135C63" w14:textId="243B52E0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8" w:type="dxa"/>
            <w:shd w:val="clear" w:color="auto" w:fill="70AD47" w:themeFill="accent6"/>
            <w:vAlign w:val="center"/>
          </w:tcPr>
          <w:p w14:paraId="03CC3F79" w14:textId="64A9A076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4DABC1F3" w14:textId="0EAB8212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13C5B92" w14:textId="6FB85BED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1391D725" w14:textId="43D57A0F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CF75785" w14:textId="03CF53FB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17E5622F" w14:textId="356BCE1F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5F468E2" w14:textId="2A7068A8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14:paraId="1C688EB4" w14:textId="73F9E59A" w:rsidR="00E46D6A" w:rsidRDefault="00E46D6A" w:rsidP="00E46D6A">
            <w:pPr>
              <w:jc w:val="center"/>
            </w:pPr>
            <w:r>
              <w:t>1,</w:t>
            </w:r>
          </w:p>
        </w:tc>
        <w:tc>
          <w:tcPr>
            <w:tcW w:w="357" w:type="dxa"/>
            <w:vAlign w:val="center"/>
          </w:tcPr>
          <w:p w14:paraId="723758BE" w14:textId="6044B658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vAlign w:val="center"/>
          </w:tcPr>
          <w:p w14:paraId="50546A8E" w14:textId="47142A94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5188BB67" w14:textId="6BB25D15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058A34E4" w14:textId="0271F818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vAlign w:val="center"/>
          </w:tcPr>
          <w:p w14:paraId="221BB378" w14:textId="6947531C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1BC0D59E" w14:textId="704C4152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4FCFCBC4" w14:textId="3872EA10" w:rsidR="00E46D6A" w:rsidRDefault="00E46D6A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71C8EEF9" w14:textId="2B8A4AA5" w:rsidR="00E46D6A" w:rsidRDefault="00E46D6A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vAlign w:val="center"/>
          </w:tcPr>
          <w:p w14:paraId="4484BF51" w14:textId="19492747" w:rsidR="00E46D6A" w:rsidRDefault="00951865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33AC5FD1" w14:textId="2674844B" w:rsidR="00E46D6A" w:rsidRDefault="00951865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76E4A326" w14:textId="5F03FF3F" w:rsidR="00E46D6A" w:rsidRDefault="00951865" w:rsidP="00E46D6A">
            <w:pPr>
              <w:jc w:val="center"/>
            </w:pPr>
            <w:r>
              <w:t>1</w:t>
            </w:r>
          </w:p>
        </w:tc>
        <w:tc>
          <w:tcPr>
            <w:tcW w:w="357" w:type="dxa"/>
            <w:vAlign w:val="center"/>
          </w:tcPr>
          <w:p w14:paraId="3C53DAEC" w14:textId="3763F119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357" w:type="dxa"/>
            <w:vAlign w:val="center"/>
          </w:tcPr>
          <w:p w14:paraId="78025BC9" w14:textId="1025246D" w:rsidR="00E46D6A" w:rsidRDefault="00951865" w:rsidP="00E46D6A">
            <w:pPr>
              <w:jc w:val="center"/>
            </w:pPr>
            <w:r>
              <w:t>1</w:t>
            </w:r>
          </w:p>
        </w:tc>
        <w:tc>
          <w:tcPr>
            <w:tcW w:w="287" w:type="dxa"/>
            <w:vAlign w:val="center"/>
          </w:tcPr>
          <w:p w14:paraId="0D8815E0" w14:textId="7BF322FD" w:rsidR="00E46D6A" w:rsidRDefault="00951865" w:rsidP="00E46D6A">
            <w:pPr>
              <w:jc w:val="center"/>
            </w:pPr>
            <w:r>
              <w:t>1</w:t>
            </w:r>
          </w:p>
        </w:tc>
        <w:tc>
          <w:tcPr>
            <w:tcW w:w="287" w:type="dxa"/>
            <w:vAlign w:val="center"/>
          </w:tcPr>
          <w:p w14:paraId="38BBDC8F" w14:textId="3992495C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1A093DE8" w14:textId="3C15153B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6F98AC98" w14:textId="0FDC44DD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4F222FB7" w14:textId="104A9041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6D8D59EB" w14:textId="178CC969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62BF6F6D" w14:textId="0F1772AD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65228788" w14:textId="11970CCD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78B64B90" w14:textId="6AD2BF8E" w:rsidR="00E46D6A" w:rsidRDefault="00951865" w:rsidP="00E46D6A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047DC761" w14:textId="320B956F" w:rsidR="00E46D6A" w:rsidRDefault="00951865" w:rsidP="00E46D6A">
            <w:pPr>
              <w:jc w:val="center"/>
            </w:pPr>
            <w:r>
              <w:t>0</w:t>
            </w:r>
          </w:p>
        </w:tc>
      </w:tr>
    </w:tbl>
    <w:p w14:paraId="03A62670" w14:textId="77777777" w:rsidR="00E46D6A" w:rsidRPr="00913D6F" w:rsidRDefault="00E46D6A"/>
    <w:p w14:paraId="18DA2055" w14:textId="03172018" w:rsidR="00EB27AD" w:rsidRDefault="00EB27AD"/>
    <w:p w14:paraId="2936E993" w14:textId="3AAB705E" w:rsidR="00EB27AD" w:rsidRDefault="00EB27AD"/>
    <w:p w14:paraId="5E0286F6" w14:textId="220069C7" w:rsidR="00EB27AD" w:rsidRDefault="00EB27AD"/>
    <w:p w14:paraId="04E6CC0A" w14:textId="252E5FD2" w:rsidR="00EB27AD" w:rsidRDefault="00EB27AD"/>
    <w:p w14:paraId="7F1EBA00" w14:textId="34E0BC66" w:rsidR="00EB27AD" w:rsidRDefault="00951865" w:rsidP="00951865">
      <w:proofErr w:type="spellStart"/>
      <w:r w:rsidRPr="00951865">
        <w:t>Prezentaţi</w:t>
      </w:r>
      <w:proofErr w:type="spellEnd"/>
      <w:r w:rsidRPr="00951865">
        <w:t xml:space="preserve"> </w:t>
      </w:r>
      <w:proofErr w:type="spellStart"/>
      <w:r w:rsidRPr="00951865">
        <w:t>numărul</w:t>
      </w:r>
      <w:proofErr w:type="spellEnd"/>
      <w:r w:rsidRPr="00951865">
        <w:t xml:space="preserve"> –456,73</w:t>
      </w:r>
      <w:r w:rsidRPr="00951865">
        <w:rPr>
          <w:vertAlign w:val="subscript"/>
        </w:rPr>
        <w:t>8</w:t>
      </w:r>
      <w:r w:rsidRPr="00951865">
        <w:t xml:space="preserve"> </w:t>
      </w:r>
      <w:proofErr w:type="spellStart"/>
      <w:r w:rsidRPr="00951865">
        <w:t>în</w:t>
      </w:r>
      <w:proofErr w:type="spellEnd"/>
      <w:r w:rsidRPr="00951865">
        <w:t xml:space="preserve"> </w:t>
      </w:r>
      <w:proofErr w:type="spellStart"/>
      <w:r w:rsidRPr="00951865">
        <w:t>virgulă</w:t>
      </w:r>
      <w:proofErr w:type="spellEnd"/>
      <w:r w:rsidRPr="00951865">
        <w:t xml:space="preserve"> </w:t>
      </w:r>
      <w:proofErr w:type="spellStart"/>
      <w:r w:rsidRPr="00951865">
        <w:t>flotantă</w:t>
      </w:r>
      <w:proofErr w:type="spellEnd"/>
      <w:r w:rsidRPr="00951865">
        <w:t xml:space="preserve"> </w:t>
      </w:r>
      <w:proofErr w:type="spellStart"/>
      <w:r w:rsidRPr="00951865">
        <w:t>simplă</w:t>
      </w:r>
      <w:proofErr w:type="spellEnd"/>
      <w:r w:rsidRPr="00951865">
        <w:t xml:space="preserve"> </w:t>
      </w:r>
      <w:proofErr w:type="spellStart"/>
      <w:r w:rsidRPr="00951865">
        <w:t>precizie</w:t>
      </w:r>
      <w:proofErr w:type="spellEnd"/>
    </w:p>
    <w:p w14:paraId="2CA86501" w14:textId="7B04B7B3" w:rsidR="00951865" w:rsidRDefault="00951865" w:rsidP="00951865">
      <w:r w:rsidRPr="00951865">
        <w:t>–456,73</w:t>
      </w:r>
      <w:r w:rsidRPr="00951865">
        <w:rPr>
          <w:vertAlign w:val="subscript"/>
        </w:rPr>
        <w:t>8</w:t>
      </w:r>
      <w:r>
        <w:t xml:space="preserve"> = 100 101 110, 111 011</w:t>
      </w:r>
      <w:r>
        <w:rPr>
          <w:vertAlign w:val="subscript"/>
        </w:rPr>
        <w:t>2</w:t>
      </w:r>
    </w:p>
    <w:p w14:paraId="7F083B45" w14:textId="6006059F" w:rsidR="00951865" w:rsidRDefault="00951865" w:rsidP="00951865">
      <w:pPr>
        <w:rPr>
          <w:vertAlign w:val="subscript"/>
        </w:rPr>
      </w:pPr>
      <w:r>
        <w:t>1,00 101 110 111 011 * 2</w:t>
      </w:r>
      <w:r>
        <w:rPr>
          <w:vertAlign w:val="superscript"/>
        </w:rPr>
        <w:t>8</w:t>
      </w:r>
    </w:p>
    <w:p w14:paraId="62128EA2" w14:textId="5426B127" w:rsidR="00951865" w:rsidRDefault="00951865" w:rsidP="00951865">
      <w:r>
        <w:t xml:space="preserve">C = 127 + 8 = </w:t>
      </w:r>
      <w:r>
        <w:t>10000111</w:t>
      </w:r>
    </w:p>
    <w:tbl>
      <w:tblPr>
        <w:tblStyle w:val="TableGrid"/>
        <w:tblW w:w="10982" w:type="dxa"/>
        <w:tblLayout w:type="fixed"/>
        <w:tblLook w:val="04A0" w:firstRow="1" w:lastRow="0" w:firstColumn="1" w:lastColumn="0" w:noHBand="0" w:noVBand="1"/>
      </w:tblPr>
      <w:tblGrid>
        <w:gridCol w:w="422"/>
        <w:gridCol w:w="358"/>
        <w:gridCol w:w="357"/>
        <w:gridCol w:w="357"/>
        <w:gridCol w:w="357"/>
        <w:gridCol w:w="357"/>
        <w:gridCol w:w="357"/>
        <w:gridCol w:w="357"/>
        <w:gridCol w:w="549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</w:tblGrid>
      <w:tr w:rsidR="00951865" w14:paraId="7A78579B" w14:textId="77777777" w:rsidTr="00951865">
        <w:tc>
          <w:tcPr>
            <w:tcW w:w="422" w:type="dxa"/>
            <w:shd w:val="clear" w:color="auto" w:fill="F7CAAC" w:themeFill="accent2" w:themeFillTint="66"/>
            <w:vAlign w:val="center"/>
          </w:tcPr>
          <w:p w14:paraId="6990FE8D" w14:textId="77777777" w:rsidR="00951865" w:rsidRDefault="00951865" w:rsidP="00651013">
            <w:pPr>
              <w:jc w:val="center"/>
            </w:pPr>
            <w:r>
              <w:t>31S</w:t>
            </w:r>
          </w:p>
        </w:tc>
        <w:tc>
          <w:tcPr>
            <w:tcW w:w="358" w:type="dxa"/>
            <w:shd w:val="clear" w:color="auto" w:fill="70AD47" w:themeFill="accent6"/>
            <w:vAlign w:val="center"/>
          </w:tcPr>
          <w:p w14:paraId="7A825909" w14:textId="77777777" w:rsidR="00951865" w:rsidRDefault="00951865" w:rsidP="00651013">
            <w:pPr>
              <w:jc w:val="center"/>
            </w:pPr>
            <w:r>
              <w:t>30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759EAB19" w14:textId="77777777" w:rsidR="00951865" w:rsidRDefault="00951865" w:rsidP="00651013">
            <w:pPr>
              <w:jc w:val="center"/>
            </w:pPr>
            <w:r>
              <w:t>29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6316CF99" w14:textId="77777777" w:rsidR="00951865" w:rsidRDefault="00951865" w:rsidP="00651013">
            <w:pPr>
              <w:jc w:val="center"/>
            </w:pPr>
            <w:r>
              <w:t>28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7D27019C" w14:textId="77777777" w:rsidR="00951865" w:rsidRDefault="00951865" w:rsidP="00651013">
            <w:pPr>
              <w:jc w:val="center"/>
            </w:pPr>
            <w:r>
              <w:t>27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C75C67D" w14:textId="77777777" w:rsidR="00951865" w:rsidRDefault="00951865" w:rsidP="00651013">
            <w:pPr>
              <w:jc w:val="center"/>
            </w:pPr>
            <w:r>
              <w:t>26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2D4C9D53" w14:textId="77777777" w:rsidR="00951865" w:rsidRDefault="00951865" w:rsidP="00651013">
            <w:pPr>
              <w:jc w:val="center"/>
            </w:pPr>
            <w:r>
              <w:t>25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6F3C52EA" w14:textId="77777777" w:rsidR="00951865" w:rsidRDefault="00951865" w:rsidP="00651013">
            <w:pPr>
              <w:jc w:val="center"/>
            </w:pPr>
            <w:r>
              <w:t>24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14:paraId="7845CC12" w14:textId="77777777" w:rsidR="00951865" w:rsidRDefault="00951865" w:rsidP="00651013">
            <w:pPr>
              <w:jc w:val="center"/>
            </w:pPr>
            <w:r>
              <w:t>23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28B2D27D" w14:textId="77777777" w:rsidR="00951865" w:rsidRDefault="00951865" w:rsidP="00651013">
            <w:pPr>
              <w:jc w:val="center"/>
            </w:pPr>
            <w:r>
              <w:t>22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6F41DA4D" w14:textId="77777777" w:rsidR="00951865" w:rsidRDefault="00951865" w:rsidP="00651013">
            <w:pPr>
              <w:jc w:val="center"/>
            </w:pPr>
            <w:r>
              <w:t>21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C60B475" w14:textId="77777777" w:rsidR="00951865" w:rsidRDefault="00951865" w:rsidP="00651013">
            <w:pPr>
              <w:jc w:val="center"/>
            </w:pPr>
            <w:r>
              <w:t>20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34F7C957" w14:textId="77777777" w:rsidR="00951865" w:rsidRDefault="00951865" w:rsidP="00651013">
            <w:pPr>
              <w:jc w:val="center"/>
            </w:pPr>
            <w:r>
              <w:t>19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20F3EA78" w14:textId="77777777" w:rsidR="00951865" w:rsidRDefault="00951865" w:rsidP="00651013">
            <w:pPr>
              <w:jc w:val="center"/>
            </w:pPr>
            <w:r>
              <w:t>18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876CB98" w14:textId="77777777" w:rsidR="00951865" w:rsidRDefault="00951865" w:rsidP="00651013">
            <w:pPr>
              <w:jc w:val="center"/>
            </w:pPr>
            <w:r>
              <w:t>17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106D636F" w14:textId="77777777" w:rsidR="00951865" w:rsidRDefault="00951865" w:rsidP="00651013">
            <w:pPr>
              <w:jc w:val="center"/>
            </w:pPr>
            <w:r>
              <w:t>16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F8C4B4D" w14:textId="77777777" w:rsidR="00951865" w:rsidRDefault="00951865" w:rsidP="00651013">
            <w:pPr>
              <w:jc w:val="center"/>
            </w:pPr>
            <w:r>
              <w:t>15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5431A8BB" w14:textId="77777777" w:rsidR="00951865" w:rsidRDefault="00951865" w:rsidP="00651013">
            <w:pPr>
              <w:jc w:val="center"/>
            </w:pPr>
            <w:r>
              <w:t>14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1022ED05" w14:textId="77777777" w:rsidR="00951865" w:rsidRDefault="00951865" w:rsidP="00651013">
            <w:pPr>
              <w:jc w:val="center"/>
            </w:pPr>
            <w:r>
              <w:t>13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26EB9F8D" w14:textId="77777777" w:rsidR="00951865" w:rsidRDefault="00951865" w:rsidP="00651013">
            <w:pPr>
              <w:jc w:val="center"/>
            </w:pPr>
            <w:r>
              <w:t>12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3854A9AF" w14:textId="77777777" w:rsidR="00951865" w:rsidRDefault="00951865" w:rsidP="00651013">
            <w:pPr>
              <w:jc w:val="center"/>
            </w:pPr>
            <w:r>
              <w:t>11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22FE60AA" w14:textId="77777777" w:rsidR="00951865" w:rsidRDefault="00951865" w:rsidP="00651013">
            <w:pPr>
              <w:jc w:val="center"/>
            </w:pPr>
            <w:r>
              <w:t>10</w:t>
            </w:r>
          </w:p>
        </w:tc>
        <w:tc>
          <w:tcPr>
            <w:tcW w:w="287" w:type="dxa"/>
            <w:shd w:val="clear" w:color="auto" w:fill="B4C6E7" w:themeFill="accent1" w:themeFillTint="66"/>
            <w:vAlign w:val="center"/>
          </w:tcPr>
          <w:p w14:paraId="13CF152E" w14:textId="77777777" w:rsidR="00951865" w:rsidRDefault="00951865" w:rsidP="00651013">
            <w:pPr>
              <w:jc w:val="center"/>
            </w:pPr>
            <w:r>
              <w:t>9</w:t>
            </w:r>
          </w:p>
        </w:tc>
        <w:tc>
          <w:tcPr>
            <w:tcW w:w="287" w:type="dxa"/>
            <w:vAlign w:val="center"/>
          </w:tcPr>
          <w:p w14:paraId="0A6C3AC4" w14:textId="77777777" w:rsidR="00951865" w:rsidRDefault="00951865" w:rsidP="00651013">
            <w:pPr>
              <w:jc w:val="center"/>
            </w:pPr>
            <w:r>
              <w:t>8</w:t>
            </w:r>
          </w:p>
        </w:tc>
        <w:tc>
          <w:tcPr>
            <w:tcW w:w="287" w:type="dxa"/>
            <w:vAlign w:val="center"/>
          </w:tcPr>
          <w:p w14:paraId="75171564" w14:textId="77777777" w:rsidR="00951865" w:rsidRDefault="00951865" w:rsidP="00651013">
            <w:pPr>
              <w:jc w:val="center"/>
            </w:pPr>
            <w:r>
              <w:t>7</w:t>
            </w:r>
          </w:p>
        </w:tc>
        <w:tc>
          <w:tcPr>
            <w:tcW w:w="287" w:type="dxa"/>
            <w:vAlign w:val="center"/>
          </w:tcPr>
          <w:p w14:paraId="119C9345" w14:textId="77777777" w:rsidR="00951865" w:rsidRDefault="00951865" w:rsidP="00651013">
            <w:pPr>
              <w:jc w:val="center"/>
            </w:pPr>
            <w:r>
              <w:t>6</w:t>
            </w:r>
          </w:p>
        </w:tc>
        <w:tc>
          <w:tcPr>
            <w:tcW w:w="287" w:type="dxa"/>
            <w:vAlign w:val="center"/>
          </w:tcPr>
          <w:p w14:paraId="3ECA6DF2" w14:textId="77777777" w:rsidR="00951865" w:rsidRDefault="00951865" w:rsidP="00651013">
            <w:pPr>
              <w:jc w:val="center"/>
            </w:pPr>
            <w:r>
              <w:t>5</w:t>
            </w:r>
          </w:p>
        </w:tc>
        <w:tc>
          <w:tcPr>
            <w:tcW w:w="287" w:type="dxa"/>
            <w:vAlign w:val="center"/>
          </w:tcPr>
          <w:p w14:paraId="76E8B95F" w14:textId="77777777" w:rsidR="00951865" w:rsidRDefault="00951865" w:rsidP="00651013">
            <w:pPr>
              <w:jc w:val="center"/>
            </w:pPr>
            <w:r>
              <w:t>4</w:t>
            </w:r>
          </w:p>
        </w:tc>
        <w:tc>
          <w:tcPr>
            <w:tcW w:w="287" w:type="dxa"/>
            <w:vAlign w:val="center"/>
          </w:tcPr>
          <w:p w14:paraId="591C7742" w14:textId="77777777" w:rsidR="00951865" w:rsidRDefault="00951865" w:rsidP="00651013">
            <w:pPr>
              <w:jc w:val="center"/>
            </w:pPr>
            <w:r>
              <w:t>3</w:t>
            </w:r>
          </w:p>
        </w:tc>
        <w:tc>
          <w:tcPr>
            <w:tcW w:w="287" w:type="dxa"/>
            <w:vAlign w:val="center"/>
          </w:tcPr>
          <w:p w14:paraId="341801A8" w14:textId="77777777" w:rsidR="00951865" w:rsidRDefault="00951865" w:rsidP="00651013">
            <w:pPr>
              <w:jc w:val="center"/>
            </w:pPr>
            <w:r>
              <w:t>2</w:t>
            </w:r>
          </w:p>
        </w:tc>
        <w:tc>
          <w:tcPr>
            <w:tcW w:w="287" w:type="dxa"/>
            <w:vAlign w:val="center"/>
          </w:tcPr>
          <w:p w14:paraId="18046C57" w14:textId="77777777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287" w:type="dxa"/>
            <w:vAlign w:val="center"/>
          </w:tcPr>
          <w:p w14:paraId="7CBD0511" w14:textId="77777777" w:rsidR="00951865" w:rsidRDefault="00951865" w:rsidP="00651013">
            <w:pPr>
              <w:jc w:val="center"/>
            </w:pPr>
            <w:r>
              <w:t>0</w:t>
            </w:r>
          </w:p>
        </w:tc>
      </w:tr>
      <w:tr w:rsidR="00951865" w14:paraId="225A4A05" w14:textId="77777777" w:rsidTr="00951865">
        <w:tc>
          <w:tcPr>
            <w:tcW w:w="422" w:type="dxa"/>
            <w:shd w:val="clear" w:color="auto" w:fill="F7CAAC" w:themeFill="accent2" w:themeFillTint="66"/>
            <w:vAlign w:val="center"/>
          </w:tcPr>
          <w:p w14:paraId="75C5CE04" w14:textId="1066EB4D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8" w:type="dxa"/>
            <w:shd w:val="clear" w:color="auto" w:fill="70AD47" w:themeFill="accent6"/>
            <w:vAlign w:val="center"/>
          </w:tcPr>
          <w:p w14:paraId="407D6145" w14:textId="1E298BAE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25096A9C" w14:textId="432283DD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754BB4A4" w14:textId="75F13F9E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745DECD7" w14:textId="143CA777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5253D849" w14:textId="54E94659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759D3CD0" w14:textId="2F0E5BEC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70AD47" w:themeFill="accent6"/>
            <w:vAlign w:val="center"/>
          </w:tcPr>
          <w:p w14:paraId="2C32DEAA" w14:textId="2590620D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70AD47" w:themeFill="accent6"/>
            <w:vAlign w:val="center"/>
          </w:tcPr>
          <w:p w14:paraId="3694F733" w14:textId="3450EFEF" w:rsidR="00951865" w:rsidRDefault="00951865" w:rsidP="00651013">
            <w:pPr>
              <w:jc w:val="center"/>
            </w:pPr>
            <w:r>
              <w:t>1,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0BDC3865" w14:textId="3AE0563F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1A6C3E81" w14:textId="4B598607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5A69D1A" w14:textId="20117B45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23E5B7CD" w14:textId="59B2B891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3EC906A5" w14:textId="385F7CDA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110B33F" w14:textId="4245796F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38B9406B" w14:textId="7E5060AD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35E91C1E" w14:textId="6C99C661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4AE87D2B" w14:textId="625C690D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5416C565" w14:textId="0E3714A2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089F8751" w14:textId="721F3675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6B16D6CF" w14:textId="32791BC5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357" w:type="dxa"/>
            <w:shd w:val="clear" w:color="auto" w:fill="B4C6E7" w:themeFill="accent1" w:themeFillTint="66"/>
            <w:vAlign w:val="center"/>
          </w:tcPr>
          <w:p w14:paraId="663BBFBA" w14:textId="6B2B1261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B4C6E7" w:themeFill="accent1" w:themeFillTint="66"/>
            <w:vAlign w:val="center"/>
          </w:tcPr>
          <w:p w14:paraId="1D373E94" w14:textId="6E6D0DD2" w:rsidR="00951865" w:rsidRDefault="00951865" w:rsidP="00651013">
            <w:pPr>
              <w:jc w:val="center"/>
            </w:pPr>
            <w:r>
              <w:t>1</w:t>
            </w:r>
          </w:p>
        </w:tc>
        <w:tc>
          <w:tcPr>
            <w:tcW w:w="287" w:type="dxa"/>
            <w:vAlign w:val="center"/>
          </w:tcPr>
          <w:p w14:paraId="6B687ED7" w14:textId="68B8116B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22D6FE76" w14:textId="788137DE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2CECAE30" w14:textId="10494579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0EE33F8E" w14:textId="65FAF651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3F09F571" w14:textId="67C86694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7C19B522" w14:textId="0E141DDA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0146C554" w14:textId="34C9DEC1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130CD141" w14:textId="3F73728C" w:rsidR="00951865" w:rsidRDefault="00951865" w:rsidP="00651013">
            <w:pPr>
              <w:jc w:val="center"/>
            </w:pPr>
            <w:r>
              <w:t>0</w:t>
            </w:r>
          </w:p>
        </w:tc>
        <w:tc>
          <w:tcPr>
            <w:tcW w:w="287" w:type="dxa"/>
            <w:vAlign w:val="center"/>
          </w:tcPr>
          <w:p w14:paraId="6DC464C2" w14:textId="4AFE35EE" w:rsidR="00951865" w:rsidRDefault="00951865" w:rsidP="00651013">
            <w:pPr>
              <w:jc w:val="center"/>
            </w:pPr>
            <w:r>
              <w:t>0</w:t>
            </w:r>
          </w:p>
        </w:tc>
      </w:tr>
    </w:tbl>
    <w:p w14:paraId="6B6700A7" w14:textId="5AC848F9" w:rsidR="00951865" w:rsidRDefault="00951865" w:rsidP="00951865"/>
    <w:p w14:paraId="4D96A105" w14:textId="09E2E3A8" w:rsidR="00951865" w:rsidRDefault="00951865" w:rsidP="00951865">
      <w:proofErr w:type="spellStart"/>
      <w:r w:rsidRPr="00951865">
        <w:t>Prezentaţi</w:t>
      </w:r>
      <w:proofErr w:type="spellEnd"/>
      <w:r w:rsidRPr="00951865">
        <w:t xml:space="preserve"> </w:t>
      </w:r>
      <w:proofErr w:type="spellStart"/>
      <w:r w:rsidRPr="00951865">
        <w:t>numărul</w:t>
      </w:r>
      <w:proofErr w:type="spellEnd"/>
      <w:r w:rsidRPr="00951865">
        <w:t xml:space="preserve"> </w:t>
      </w:r>
      <w:r>
        <w:t>-2D</w:t>
      </w:r>
      <w:proofErr w:type="gramStart"/>
      <w:r>
        <w:t>5,A</w:t>
      </w:r>
      <w:proofErr w:type="gramEnd"/>
      <w:r>
        <w:t>3</w:t>
      </w:r>
      <w:r>
        <w:rPr>
          <w:vertAlign w:val="subscript"/>
        </w:rPr>
        <w:t>16</w:t>
      </w:r>
      <w:r>
        <w:t xml:space="preserve"> </w:t>
      </w:r>
      <w:proofErr w:type="spellStart"/>
      <w:r w:rsidRPr="00951865">
        <w:t>în</w:t>
      </w:r>
      <w:proofErr w:type="spellEnd"/>
      <w:r w:rsidRPr="00951865">
        <w:t xml:space="preserve"> </w:t>
      </w:r>
      <w:proofErr w:type="spellStart"/>
      <w:r w:rsidRPr="00951865">
        <w:t>virgulă</w:t>
      </w:r>
      <w:proofErr w:type="spellEnd"/>
      <w:r w:rsidRPr="00951865">
        <w:t xml:space="preserve"> </w:t>
      </w:r>
      <w:r>
        <w:t xml:space="preserve"> </w:t>
      </w:r>
      <w:proofErr w:type="spellStart"/>
      <w:r w:rsidRPr="00951865">
        <w:t>flotantă</w:t>
      </w:r>
      <w:proofErr w:type="spellEnd"/>
      <w:r w:rsidRPr="00951865">
        <w:t xml:space="preserve"> </w:t>
      </w:r>
      <w:proofErr w:type="spellStart"/>
      <w:r>
        <w:t>dubla</w:t>
      </w:r>
      <w:proofErr w:type="spellEnd"/>
      <w:r w:rsidRPr="00951865">
        <w:t xml:space="preserve"> </w:t>
      </w:r>
      <w:proofErr w:type="spellStart"/>
      <w:r w:rsidRPr="00951865">
        <w:t>precizie</w:t>
      </w:r>
      <w:proofErr w:type="spellEnd"/>
    </w:p>
    <w:p w14:paraId="585414CA" w14:textId="77777777" w:rsidR="00A733BF" w:rsidRDefault="00951865" w:rsidP="00951865">
      <w:r>
        <w:t>-2D</w:t>
      </w:r>
      <w:proofErr w:type="gramStart"/>
      <w:r>
        <w:t>5,A</w:t>
      </w:r>
      <w:proofErr w:type="gramEnd"/>
      <w:r>
        <w:t>3</w:t>
      </w:r>
      <w:r>
        <w:rPr>
          <w:vertAlign w:val="subscript"/>
        </w:rPr>
        <w:t>16</w:t>
      </w:r>
      <w:r>
        <w:t xml:space="preserve"> = 0</w:t>
      </w:r>
      <w:r w:rsidR="00A733BF">
        <w:t>0</w:t>
      </w:r>
      <w:r>
        <w:t>10</w:t>
      </w:r>
      <w:r w:rsidR="00A733BF">
        <w:t xml:space="preserve"> 1101 0101, 1010 0011</w:t>
      </w:r>
      <w:r w:rsidR="00A733BF">
        <w:rPr>
          <w:vertAlign w:val="subscript"/>
        </w:rPr>
        <w:t>2</w:t>
      </w:r>
    </w:p>
    <w:p w14:paraId="667C6387" w14:textId="58A4A8B3" w:rsidR="00951865" w:rsidRDefault="00951865" w:rsidP="00951865">
      <w:r>
        <w:t xml:space="preserve"> </w:t>
      </w:r>
      <w:r w:rsidR="00A733BF">
        <w:t>1</w:t>
      </w:r>
      <w:r w:rsidR="00A733BF">
        <w:t>,</w:t>
      </w:r>
      <w:r w:rsidR="00A733BF">
        <w:t>0 1101 0101 1010 0011</w:t>
      </w:r>
      <w:r w:rsidR="00A733BF">
        <w:rPr>
          <w:vertAlign w:val="subscript"/>
        </w:rPr>
        <w:t>2</w:t>
      </w:r>
      <w:r w:rsidR="00A733BF">
        <w:t xml:space="preserve"> * 2</w:t>
      </w:r>
      <w:r w:rsidR="00A733BF">
        <w:rPr>
          <w:vertAlign w:val="superscript"/>
        </w:rPr>
        <w:t>9</w:t>
      </w:r>
    </w:p>
    <w:p w14:paraId="3FE8BD7C" w14:textId="0925A17F" w:rsidR="00A733BF" w:rsidRDefault="00A733BF" w:rsidP="00951865">
      <w:r>
        <w:t>C = 1023 + 9 = 1024 +8 = 2</w:t>
      </w:r>
      <w:r>
        <w:rPr>
          <w:vertAlign w:val="superscript"/>
        </w:rPr>
        <w:t xml:space="preserve">10 </w:t>
      </w:r>
      <w:r>
        <w:t>+ 2</w:t>
      </w:r>
      <w:r>
        <w:rPr>
          <w:vertAlign w:val="superscript"/>
        </w:rPr>
        <w:t xml:space="preserve">3 </w:t>
      </w:r>
      <w:r>
        <w:t>= 10000001000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58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</w:tblGrid>
      <w:tr w:rsidR="00D715EB" w14:paraId="5495CD88" w14:textId="77777777" w:rsidTr="00D715EB">
        <w:tc>
          <w:tcPr>
            <w:tcW w:w="360" w:type="dxa"/>
            <w:shd w:val="clear" w:color="auto" w:fill="F7CAAC" w:themeFill="accent2" w:themeFillTint="66"/>
          </w:tcPr>
          <w:p w14:paraId="3405F9DB" w14:textId="126069E7" w:rsidR="00A733BF" w:rsidRDefault="00A733BF" w:rsidP="00951865">
            <w:r>
              <w:t>63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644F27BD" w14:textId="72564033" w:rsidR="00A733BF" w:rsidRDefault="00A733BF" w:rsidP="00951865">
            <w:r>
              <w:t>62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4BB46E0D" w14:textId="31FEEE07" w:rsidR="00A733BF" w:rsidRDefault="00A733BF" w:rsidP="00951865">
            <w:r>
              <w:t>61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63EED43E" w14:textId="0722792D" w:rsidR="00A733BF" w:rsidRDefault="00A733BF" w:rsidP="00951865">
            <w:r>
              <w:t>60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C514176" w14:textId="27AAC6DD" w:rsidR="00A733BF" w:rsidRDefault="00A733BF" w:rsidP="00951865">
            <w:r>
              <w:t>59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4493E22" w14:textId="3B8B6857" w:rsidR="00A733BF" w:rsidRDefault="00A733BF" w:rsidP="00951865">
            <w:r>
              <w:t>58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78E17843" w14:textId="10E424CB" w:rsidR="00A733BF" w:rsidRDefault="00A733BF" w:rsidP="00951865">
            <w:r>
              <w:t>57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7CCFA157" w14:textId="6ED71A53" w:rsidR="00A733BF" w:rsidRDefault="00A733BF" w:rsidP="00951865">
            <w:r>
              <w:t>56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446D8250" w14:textId="71FFB1FB" w:rsidR="00A733BF" w:rsidRDefault="00A733BF" w:rsidP="00951865">
            <w:r>
              <w:t>55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82D0CB5" w14:textId="52B7F244" w:rsidR="00A733BF" w:rsidRDefault="00A733BF" w:rsidP="00951865">
            <w:r>
              <w:t>54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34D46D5" w14:textId="1F848C8C" w:rsidR="00A733BF" w:rsidRDefault="00A733BF" w:rsidP="00951865">
            <w:r>
              <w:t>53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6A3335E" w14:textId="05D408B1" w:rsidR="00A733BF" w:rsidRDefault="00A733BF" w:rsidP="00951865">
            <w:r>
              <w:t>52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2DF67CC2" w14:textId="613F9595" w:rsidR="00A733BF" w:rsidRDefault="00A733BF" w:rsidP="00951865">
            <w:r>
              <w:t>51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41CEF9F" w14:textId="29A7EE55" w:rsidR="00A733BF" w:rsidRDefault="00A733BF" w:rsidP="00951865">
            <w:r>
              <w:t>50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5219C19" w14:textId="7EB85E00" w:rsidR="00A733BF" w:rsidRDefault="00A733BF" w:rsidP="00951865">
            <w:r>
              <w:t>49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356E5628" w14:textId="17F8CD0A" w:rsidR="00A733BF" w:rsidRDefault="00A733BF" w:rsidP="00951865">
            <w:r>
              <w:t>48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4EC05A9" w14:textId="03C4C594" w:rsidR="00A733BF" w:rsidRDefault="00A733BF" w:rsidP="00951865">
            <w:r>
              <w:t>47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DA20906" w14:textId="5914D1D5" w:rsidR="00A733BF" w:rsidRDefault="00A733BF" w:rsidP="00951865">
            <w:r>
              <w:t>46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5C4102D8" w14:textId="6201B48F" w:rsidR="00A733BF" w:rsidRDefault="00A733BF" w:rsidP="00951865">
            <w:r>
              <w:t>45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517063D" w14:textId="1387BAD4" w:rsidR="00A733BF" w:rsidRDefault="00A733BF" w:rsidP="00951865">
            <w:r>
              <w:t>44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1F572FF9" w14:textId="62C3E369" w:rsidR="00A733BF" w:rsidRDefault="00A733BF" w:rsidP="00951865">
            <w:r>
              <w:t>43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ED826D1" w14:textId="3D7B0A2A" w:rsidR="00A733BF" w:rsidRDefault="00A733BF" w:rsidP="00951865">
            <w:r>
              <w:t>42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75560513" w14:textId="57E4F9C2" w:rsidR="00A733BF" w:rsidRDefault="00A733BF" w:rsidP="00951865">
            <w:r>
              <w:t>41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000DB280" w14:textId="0773F80D" w:rsidR="00A733BF" w:rsidRDefault="00A733BF" w:rsidP="00951865">
            <w:r>
              <w:t>40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28859113" w14:textId="352E27F5" w:rsidR="00A733BF" w:rsidRDefault="00D715EB" w:rsidP="00951865">
            <w:r>
              <w:t>39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271B3EB4" w14:textId="6190ED26" w:rsidR="00A733BF" w:rsidRDefault="00D715EB" w:rsidP="00951865">
            <w:r>
              <w:t>38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5B41345D" w14:textId="52B42B10" w:rsidR="00A733BF" w:rsidRDefault="00D715EB" w:rsidP="00951865">
            <w:r>
              <w:t>37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F82BDBB" w14:textId="32E700B7" w:rsidR="00A733BF" w:rsidRDefault="00D715EB" w:rsidP="00951865">
            <w:r>
              <w:t>36</w:t>
            </w:r>
          </w:p>
        </w:tc>
        <w:tc>
          <w:tcPr>
            <w:tcW w:w="360" w:type="dxa"/>
          </w:tcPr>
          <w:p w14:paraId="05B5A8FF" w14:textId="6615CFA4" w:rsidR="00A733BF" w:rsidRDefault="00D715EB" w:rsidP="00951865">
            <w:r>
              <w:t>35</w:t>
            </w:r>
          </w:p>
        </w:tc>
        <w:tc>
          <w:tcPr>
            <w:tcW w:w="360" w:type="dxa"/>
          </w:tcPr>
          <w:p w14:paraId="2520EE11" w14:textId="762D157D" w:rsidR="00A733BF" w:rsidRDefault="00D715EB" w:rsidP="00951865">
            <w:r>
              <w:t>…</w:t>
            </w:r>
          </w:p>
        </w:tc>
        <w:tc>
          <w:tcPr>
            <w:tcW w:w="360" w:type="dxa"/>
          </w:tcPr>
          <w:p w14:paraId="7B59DB30" w14:textId="1E61E21D" w:rsidR="00A733BF" w:rsidRDefault="00A733BF" w:rsidP="00951865">
            <w:r>
              <w:t>9</w:t>
            </w:r>
          </w:p>
        </w:tc>
        <w:tc>
          <w:tcPr>
            <w:tcW w:w="360" w:type="dxa"/>
          </w:tcPr>
          <w:p w14:paraId="413AB88C" w14:textId="6E99D3DE" w:rsidR="00A733BF" w:rsidRDefault="00A733BF" w:rsidP="00951865">
            <w:r>
              <w:t>8</w:t>
            </w:r>
          </w:p>
        </w:tc>
        <w:tc>
          <w:tcPr>
            <w:tcW w:w="360" w:type="dxa"/>
          </w:tcPr>
          <w:p w14:paraId="04C6B34C" w14:textId="7D317D1E" w:rsidR="00A733BF" w:rsidRDefault="00A733BF" w:rsidP="00951865">
            <w:r>
              <w:t>7</w:t>
            </w:r>
          </w:p>
        </w:tc>
        <w:tc>
          <w:tcPr>
            <w:tcW w:w="360" w:type="dxa"/>
          </w:tcPr>
          <w:p w14:paraId="55D91551" w14:textId="4AECE59C" w:rsidR="00A733BF" w:rsidRDefault="00A733BF" w:rsidP="00951865">
            <w:r>
              <w:t>6</w:t>
            </w:r>
          </w:p>
        </w:tc>
        <w:tc>
          <w:tcPr>
            <w:tcW w:w="360" w:type="dxa"/>
          </w:tcPr>
          <w:p w14:paraId="0413B2CD" w14:textId="331515AA" w:rsidR="00A733BF" w:rsidRDefault="00A733BF" w:rsidP="00951865">
            <w:r>
              <w:t>5</w:t>
            </w:r>
          </w:p>
        </w:tc>
        <w:tc>
          <w:tcPr>
            <w:tcW w:w="360" w:type="dxa"/>
          </w:tcPr>
          <w:p w14:paraId="02BF04F2" w14:textId="75E6D20C" w:rsidR="00A733BF" w:rsidRDefault="00A733BF" w:rsidP="00951865">
            <w:r>
              <w:t>4</w:t>
            </w:r>
          </w:p>
        </w:tc>
        <w:tc>
          <w:tcPr>
            <w:tcW w:w="360" w:type="dxa"/>
          </w:tcPr>
          <w:p w14:paraId="752D5A4E" w14:textId="7711834B" w:rsidR="00A733BF" w:rsidRDefault="00A733BF" w:rsidP="00951865">
            <w:r>
              <w:t>3</w:t>
            </w:r>
          </w:p>
        </w:tc>
        <w:tc>
          <w:tcPr>
            <w:tcW w:w="360" w:type="dxa"/>
          </w:tcPr>
          <w:p w14:paraId="67EE4A7D" w14:textId="0932A5DB" w:rsidR="00A733BF" w:rsidRDefault="00A733BF" w:rsidP="00951865">
            <w:r>
              <w:t>2</w:t>
            </w:r>
          </w:p>
        </w:tc>
        <w:tc>
          <w:tcPr>
            <w:tcW w:w="360" w:type="dxa"/>
          </w:tcPr>
          <w:p w14:paraId="3BAC7A66" w14:textId="1BC900DC" w:rsidR="00A733BF" w:rsidRDefault="00A733BF" w:rsidP="00951865">
            <w:r>
              <w:t>1</w:t>
            </w:r>
          </w:p>
        </w:tc>
        <w:tc>
          <w:tcPr>
            <w:tcW w:w="360" w:type="dxa"/>
          </w:tcPr>
          <w:p w14:paraId="62E05E7D" w14:textId="06FFBB81" w:rsidR="00A733BF" w:rsidRDefault="00A733BF" w:rsidP="00951865">
            <w:r>
              <w:t>0</w:t>
            </w:r>
          </w:p>
        </w:tc>
      </w:tr>
      <w:tr w:rsidR="00D715EB" w14:paraId="3D238601" w14:textId="77777777" w:rsidTr="00D715EB">
        <w:tc>
          <w:tcPr>
            <w:tcW w:w="360" w:type="dxa"/>
            <w:shd w:val="clear" w:color="auto" w:fill="F7CAAC" w:themeFill="accent2" w:themeFillTint="66"/>
          </w:tcPr>
          <w:p w14:paraId="11FAB85F" w14:textId="50647844" w:rsidR="00A733BF" w:rsidRDefault="00A733BF" w:rsidP="00951865">
            <w:r>
              <w:t>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A7FBF72" w14:textId="0182DBD1" w:rsidR="00A733BF" w:rsidRDefault="00A733BF" w:rsidP="00951865">
            <w:r>
              <w:t>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71E05553" w14:textId="5EB5DA41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463633FC" w14:textId="014211E9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28751481" w14:textId="443A0797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2EA0570E" w14:textId="3B0B86AA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83884C8" w14:textId="78038B7F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0B4ADE8D" w14:textId="1C620917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2487E4B" w14:textId="7CCE961E" w:rsidR="00A733BF" w:rsidRDefault="00A733BF" w:rsidP="00951865">
            <w:r>
              <w:t>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4221F07E" w14:textId="144D8406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2B13E52C" w14:textId="47048ACC" w:rsidR="00A733BF" w:rsidRDefault="00A733BF" w:rsidP="00951865">
            <w:r>
              <w:t>0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54B82D4" w14:textId="0F70E326" w:rsidR="00A733BF" w:rsidRDefault="00A733BF" w:rsidP="00951865">
            <w:r>
              <w:t>0</w:t>
            </w:r>
            <w:r w:rsidR="00D715EB">
              <w:t>,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2CE6E18C" w14:textId="6730BA41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30678C3B" w14:textId="53664181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0F7B7B25" w14:textId="14EBE64E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0F2FE767" w14:textId="38EEFC27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3BCD0D4B" w14:textId="434C3863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483DCE6" w14:textId="5E1C0E19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11BE378D" w14:textId="3EA6A3BB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965E773" w14:textId="19E41AD2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656D0EB3" w14:textId="5EE5B49E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23D9E6C2" w14:textId="2D4EF26F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7976725F" w14:textId="48B7486B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500E94CE" w14:textId="3A61FE46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5A6F8B0F" w14:textId="5C648F41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0436B1B1" w14:textId="18D8A9ED" w:rsidR="00A733BF" w:rsidRDefault="00D715EB" w:rsidP="00951865">
            <w:r>
              <w:t>0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414B94B7" w14:textId="4AFB9F7F" w:rsidR="00A733BF" w:rsidRDefault="00D715EB" w:rsidP="00951865">
            <w:r>
              <w:t>1</w:t>
            </w:r>
          </w:p>
        </w:tc>
        <w:tc>
          <w:tcPr>
            <w:tcW w:w="360" w:type="dxa"/>
            <w:shd w:val="clear" w:color="auto" w:fill="9CC2E5" w:themeFill="accent5" w:themeFillTint="99"/>
          </w:tcPr>
          <w:p w14:paraId="0B94F9EA" w14:textId="3222A008" w:rsidR="00A733BF" w:rsidRDefault="00D715EB" w:rsidP="00951865">
            <w:r>
              <w:t>1</w:t>
            </w:r>
          </w:p>
        </w:tc>
        <w:tc>
          <w:tcPr>
            <w:tcW w:w="360" w:type="dxa"/>
          </w:tcPr>
          <w:p w14:paraId="6D4439C8" w14:textId="3A9E5352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6D699B33" w14:textId="66EF54D1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0773E2F3" w14:textId="0695C293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03D63BA7" w14:textId="3A56436A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4CBB320F" w14:textId="1A651453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447C52B9" w14:textId="32C96D53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707E64E9" w14:textId="7473D354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3BF23974" w14:textId="1A7F36FA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5692E5E4" w14:textId="1D6CD93B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5C8A31FF" w14:textId="73D6800D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3CACD921" w14:textId="06FB67D7" w:rsidR="00A733BF" w:rsidRDefault="00D715EB" w:rsidP="00951865">
            <w:r>
              <w:t>0</w:t>
            </w:r>
          </w:p>
        </w:tc>
        <w:tc>
          <w:tcPr>
            <w:tcW w:w="360" w:type="dxa"/>
          </w:tcPr>
          <w:p w14:paraId="4E12AA7E" w14:textId="75CB52FB" w:rsidR="00A733BF" w:rsidRPr="004F4EAF" w:rsidRDefault="00D715EB" w:rsidP="00951865">
            <w:pPr>
              <w:rPr>
                <w:lang w:val="ru-RU"/>
              </w:rPr>
            </w:pPr>
            <w:r>
              <w:t>0</w:t>
            </w:r>
            <w:bookmarkStart w:id="0" w:name="_GoBack"/>
            <w:bookmarkEnd w:id="0"/>
          </w:p>
        </w:tc>
      </w:tr>
    </w:tbl>
    <w:p w14:paraId="03B13E03" w14:textId="77777777" w:rsidR="00A733BF" w:rsidRPr="00A733BF" w:rsidRDefault="00A733BF" w:rsidP="00951865"/>
    <w:p w14:paraId="50A463D4" w14:textId="77777777" w:rsidR="00951865" w:rsidRPr="00951865" w:rsidRDefault="00951865" w:rsidP="00951865"/>
    <w:sectPr w:rsidR="00951865" w:rsidRPr="00951865" w:rsidSect="00EB27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40"/>
    <w:rsid w:val="003C7540"/>
    <w:rsid w:val="004F4EAF"/>
    <w:rsid w:val="00835A39"/>
    <w:rsid w:val="00913D6F"/>
    <w:rsid w:val="00951865"/>
    <w:rsid w:val="00A733BF"/>
    <w:rsid w:val="00D715EB"/>
    <w:rsid w:val="00E46D6A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1FF4"/>
  <w15:chartTrackingRefBased/>
  <w15:docId w15:val="{4EBB27AB-4368-4C4A-8A3B-25921BB1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2022-03-19T17:12:00Z</dcterms:created>
  <dcterms:modified xsi:type="dcterms:W3CDTF">2022-03-19T20:43:00Z</dcterms:modified>
</cp:coreProperties>
</file>