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71E3" w14:textId="750EB0A0" w:rsidR="004C11A5" w:rsidRPr="00835CFD" w:rsidRDefault="00206BD1">
      <w:pPr>
        <w:rPr>
          <w:vertAlign w:val="subscript"/>
        </w:rPr>
      </w:pPr>
      <w:r>
        <w:t>45637,569</w:t>
      </w:r>
      <w:r>
        <w:rPr>
          <w:vertAlign w:val="subscript"/>
        </w:rPr>
        <w:t>8</w:t>
      </w:r>
      <w:r>
        <w:t xml:space="preserve"> =&gt; 4 * 8</w:t>
      </w:r>
      <w:r>
        <w:rPr>
          <w:vertAlign w:val="superscript"/>
        </w:rPr>
        <w:t>4</w:t>
      </w:r>
      <w:r>
        <w:t xml:space="preserve"> + 5 * 8</w:t>
      </w:r>
      <w:r>
        <w:rPr>
          <w:vertAlign w:val="superscript"/>
        </w:rPr>
        <w:t>3</w:t>
      </w:r>
      <w:r>
        <w:t xml:space="preserve"> + 6* 8</w:t>
      </w:r>
      <w:r>
        <w:rPr>
          <w:vertAlign w:val="superscript"/>
        </w:rPr>
        <w:t>2</w:t>
      </w:r>
      <w:r>
        <w:t xml:space="preserve"> + 3 * 8 + 7 + 5 * 8</w:t>
      </w:r>
      <w:r>
        <w:rPr>
          <w:vertAlign w:val="superscript"/>
        </w:rPr>
        <w:t>-1</w:t>
      </w:r>
      <w:r>
        <w:t xml:space="preserve"> + 6 * 8</w:t>
      </w:r>
      <w:r>
        <w:rPr>
          <w:vertAlign w:val="superscript"/>
        </w:rPr>
        <w:t>-2</w:t>
      </w:r>
      <w:r>
        <w:t xml:space="preserve"> + 9 * 8</w:t>
      </w:r>
      <w:r>
        <w:rPr>
          <w:vertAlign w:val="superscript"/>
        </w:rPr>
        <w:t>-3</w:t>
      </w:r>
      <w:r>
        <w:t xml:space="preserve"> = </w:t>
      </w:r>
      <w:r w:rsidRPr="00206BD1">
        <w:rPr>
          <w:noProof/>
        </w:rPr>
        <w:t>19359.736328125</w:t>
      </w:r>
      <w:r w:rsidR="00835CFD">
        <w:rPr>
          <w:noProof/>
          <w:vertAlign w:val="subscript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27"/>
        <w:gridCol w:w="1339"/>
        <w:gridCol w:w="1353"/>
        <w:gridCol w:w="1367"/>
        <w:gridCol w:w="1367"/>
        <w:gridCol w:w="1335"/>
        <w:gridCol w:w="1335"/>
      </w:tblGrid>
      <w:tr w:rsidR="00206BD1" w14:paraId="4CE13321" w14:textId="57FCDB39" w:rsidTr="00206BD1">
        <w:tc>
          <w:tcPr>
            <w:tcW w:w="1367" w:type="dxa"/>
          </w:tcPr>
          <w:p w14:paraId="600AD75D" w14:textId="6CBFFB4A" w:rsidR="00206BD1" w:rsidRDefault="00206BD1">
            <w:r>
              <w:t>4</w:t>
            </w:r>
          </w:p>
        </w:tc>
        <w:tc>
          <w:tcPr>
            <w:tcW w:w="1327" w:type="dxa"/>
          </w:tcPr>
          <w:p w14:paraId="513D8FA4" w14:textId="495346A9" w:rsidR="00206BD1" w:rsidRDefault="00206BD1">
            <w:r>
              <w:t>3</w:t>
            </w:r>
          </w:p>
        </w:tc>
        <w:tc>
          <w:tcPr>
            <w:tcW w:w="1339" w:type="dxa"/>
          </w:tcPr>
          <w:p w14:paraId="5BAE9504" w14:textId="255502A5" w:rsidR="00206BD1" w:rsidRDefault="00206BD1">
            <w:r>
              <w:t>2</w:t>
            </w:r>
          </w:p>
        </w:tc>
        <w:tc>
          <w:tcPr>
            <w:tcW w:w="1353" w:type="dxa"/>
          </w:tcPr>
          <w:p w14:paraId="50B80479" w14:textId="35A21038" w:rsidR="00206BD1" w:rsidRDefault="00206BD1">
            <w:r>
              <w:t>1</w:t>
            </w:r>
          </w:p>
        </w:tc>
        <w:tc>
          <w:tcPr>
            <w:tcW w:w="1367" w:type="dxa"/>
          </w:tcPr>
          <w:p w14:paraId="1AF4EC6B" w14:textId="626ED396" w:rsidR="00206BD1" w:rsidRDefault="00206BD1">
            <w:r>
              <w:t>0</w:t>
            </w:r>
          </w:p>
        </w:tc>
        <w:tc>
          <w:tcPr>
            <w:tcW w:w="1367" w:type="dxa"/>
          </w:tcPr>
          <w:p w14:paraId="411E9259" w14:textId="5D23C9F5" w:rsidR="00206BD1" w:rsidRDefault="00206BD1">
            <w:r>
              <w:t>-1</w:t>
            </w:r>
          </w:p>
        </w:tc>
        <w:tc>
          <w:tcPr>
            <w:tcW w:w="1335" w:type="dxa"/>
          </w:tcPr>
          <w:p w14:paraId="1869C271" w14:textId="1B8553D9" w:rsidR="00206BD1" w:rsidRDefault="00206BD1">
            <w:r>
              <w:t>-2</w:t>
            </w:r>
          </w:p>
        </w:tc>
        <w:tc>
          <w:tcPr>
            <w:tcW w:w="1335" w:type="dxa"/>
          </w:tcPr>
          <w:p w14:paraId="1A72FBA4" w14:textId="2B6BA19A" w:rsidR="00206BD1" w:rsidRDefault="00206BD1">
            <w:r>
              <w:t>-3</w:t>
            </w:r>
          </w:p>
        </w:tc>
      </w:tr>
      <w:tr w:rsidR="00206BD1" w14:paraId="0F104BCF" w14:textId="482C8590" w:rsidTr="00206BD1">
        <w:tc>
          <w:tcPr>
            <w:tcW w:w="1367" w:type="dxa"/>
          </w:tcPr>
          <w:p w14:paraId="767347CF" w14:textId="426E551C" w:rsidR="00206BD1" w:rsidRDefault="00206BD1">
            <w:r>
              <w:t>4</w:t>
            </w:r>
          </w:p>
        </w:tc>
        <w:tc>
          <w:tcPr>
            <w:tcW w:w="1327" w:type="dxa"/>
          </w:tcPr>
          <w:p w14:paraId="739AB13B" w14:textId="1DC3F149" w:rsidR="00206BD1" w:rsidRDefault="00206BD1">
            <w:r>
              <w:t>5</w:t>
            </w:r>
          </w:p>
        </w:tc>
        <w:tc>
          <w:tcPr>
            <w:tcW w:w="1339" w:type="dxa"/>
          </w:tcPr>
          <w:p w14:paraId="7918334E" w14:textId="010C3665" w:rsidR="00206BD1" w:rsidRDefault="00206BD1">
            <w:r>
              <w:t>6</w:t>
            </w:r>
          </w:p>
        </w:tc>
        <w:tc>
          <w:tcPr>
            <w:tcW w:w="1353" w:type="dxa"/>
          </w:tcPr>
          <w:p w14:paraId="45D01A46" w14:textId="4C8F6EFF" w:rsidR="00206BD1" w:rsidRDefault="00206BD1">
            <w:r>
              <w:t>3</w:t>
            </w:r>
          </w:p>
        </w:tc>
        <w:tc>
          <w:tcPr>
            <w:tcW w:w="1367" w:type="dxa"/>
          </w:tcPr>
          <w:p w14:paraId="3F96D3B3" w14:textId="3E906DC6" w:rsidR="00206BD1" w:rsidRPr="00206BD1" w:rsidRDefault="00206BD1">
            <w:pPr>
              <w:rPr>
                <w:vertAlign w:val="superscript"/>
              </w:rPr>
            </w:pPr>
            <w:r>
              <w:t>7</w:t>
            </w:r>
          </w:p>
        </w:tc>
        <w:tc>
          <w:tcPr>
            <w:tcW w:w="1367" w:type="dxa"/>
          </w:tcPr>
          <w:p w14:paraId="18444B7A" w14:textId="039E7A35" w:rsidR="00206BD1" w:rsidRDefault="00206BD1">
            <w:r>
              <w:t>5</w:t>
            </w:r>
          </w:p>
        </w:tc>
        <w:tc>
          <w:tcPr>
            <w:tcW w:w="1335" w:type="dxa"/>
          </w:tcPr>
          <w:p w14:paraId="5A14431E" w14:textId="5B234F96" w:rsidR="00206BD1" w:rsidRDefault="00206BD1">
            <w:r>
              <w:t>6</w:t>
            </w:r>
          </w:p>
        </w:tc>
        <w:tc>
          <w:tcPr>
            <w:tcW w:w="1335" w:type="dxa"/>
          </w:tcPr>
          <w:p w14:paraId="6F0CCDFC" w14:textId="74B101A2" w:rsidR="00206BD1" w:rsidRDefault="00206BD1">
            <w:r>
              <w:t>9</w:t>
            </w:r>
          </w:p>
        </w:tc>
      </w:tr>
    </w:tbl>
    <w:p w14:paraId="0BC0A013" w14:textId="7FB5AF27" w:rsidR="00206BD1" w:rsidRDefault="00206BD1"/>
    <w:p w14:paraId="780D66B9" w14:textId="448EB249" w:rsidR="00E0705F" w:rsidRPr="00835CFD" w:rsidRDefault="00E0705F">
      <w:pPr>
        <w:rPr>
          <w:vertAlign w:val="subscript"/>
        </w:rPr>
      </w:pPr>
      <w:r>
        <w:t>A</w:t>
      </w:r>
      <w:proofErr w:type="gramStart"/>
      <w:r>
        <w:t>21,B</w:t>
      </w:r>
      <w:proofErr w:type="gramEnd"/>
      <w:r>
        <w:rPr>
          <w:vertAlign w:val="subscript"/>
        </w:rPr>
        <w:t>16</w:t>
      </w:r>
      <w:r>
        <w:t xml:space="preserve"> =&gt; 10 * 16^2 + 2 * 16+1+11 * 16^</w:t>
      </w:r>
      <w:r>
        <w:t>(</w:t>
      </w:r>
      <w:r>
        <w:t>-1) =</w:t>
      </w:r>
      <w:r w:rsidRPr="00E0705F">
        <w:t xml:space="preserve"> 2593.6875</w:t>
      </w:r>
      <w:r w:rsidR="00835CFD">
        <w:rPr>
          <w:vertAlign w:val="subscript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0705F" w14:paraId="036DF91C" w14:textId="77777777" w:rsidTr="00E0705F">
        <w:tc>
          <w:tcPr>
            <w:tcW w:w="2697" w:type="dxa"/>
          </w:tcPr>
          <w:p w14:paraId="3E0C2950" w14:textId="3A535167" w:rsidR="00E0705F" w:rsidRDefault="00E0705F">
            <w:r>
              <w:t>2</w:t>
            </w:r>
          </w:p>
        </w:tc>
        <w:tc>
          <w:tcPr>
            <w:tcW w:w="2697" w:type="dxa"/>
          </w:tcPr>
          <w:p w14:paraId="7399B9A7" w14:textId="2966BA61" w:rsidR="00E0705F" w:rsidRDefault="00E0705F">
            <w:r>
              <w:t>1</w:t>
            </w:r>
          </w:p>
        </w:tc>
        <w:tc>
          <w:tcPr>
            <w:tcW w:w="2698" w:type="dxa"/>
          </w:tcPr>
          <w:p w14:paraId="6B742278" w14:textId="6508EC89" w:rsidR="00E0705F" w:rsidRDefault="00E0705F">
            <w:r>
              <w:t>0</w:t>
            </w:r>
          </w:p>
        </w:tc>
        <w:tc>
          <w:tcPr>
            <w:tcW w:w="2698" w:type="dxa"/>
          </w:tcPr>
          <w:p w14:paraId="615B3786" w14:textId="695D960A" w:rsidR="00E0705F" w:rsidRDefault="00E0705F">
            <w:r>
              <w:t>-1</w:t>
            </w:r>
          </w:p>
        </w:tc>
      </w:tr>
      <w:tr w:rsidR="00E0705F" w14:paraId="12172DAD" w14:textId="77777777" w:rsidTr="00E0705F">
        <w:tc>
          <w:tcPr>
            <w:tcW w:w="2697" w:type="dxa"/>
          </w:tcPr>
          <w:p w14:paraId="2CFA4A17" w14:textId="4651EDE0" w:rsidR="00E0705F" w:rsidRDefault="00E0705F">
            <w:r>
              <w:t>A</w:t>
            </w:r>
          </w:p>
        </w:tc>
        <w:tc>
          <w:tcPr>
            <w:tcW w:w="2697" w:type="dxa"/>
          </w:tcPr>
          <w:p w14:paraId="18F9208F" w14:textId="501F87F6" w:rsidR="00E0705F" w:rsidRDefault="00E0705F">
            <w:r>
              <w:t>2</w:t>
            </w:r>
          </w:p>
        </w:tc>
        <w:tc>
          <w:tcPr>
            <w:tcW w:w="2698" w:type="dxa"/>
          </w:tcPr>
          <w:p w14:paraId="2862DD60" w14:textId="64AFBD2F" w:rsidR="00E0705F" w:rsidRDefault="00E0705F">
            <w:r>
              <w:t>1</w:t>
            </w:r>
          </w:p>
        </w:tc>
        <w:tc>
          <w:tcPr>
            <w:tcW w:w="2698" w:type="dxa"/>
          </w:tcPr>
          <w:p w14:paraId="73D37407" w14:textId="44F9A597" w:rsidR="00E0705F" w:rsidRDefault="00E0705F">
            <w:r>
              <w:t>B</w:t>
            </w:r>
          </w:p>
        </w:tc>
      </w:tr>
    </w:tbl>
    <w:p w14:paraId="6E697480" w14:textId="3BEA2249" w:rsidR="00E0705F" w:rsidRDefault="00E0705F"/>
    <w:p w14:paraId="2032226A" w14:textId="04E1570E" w:rsidR="00E0705F" w:rsidRDefault="00E0705F">
      <w:r>
        <w:t>010111,01</w:t>
      </w:r>
      <w:r w:rsidR="00835CFD">
        <w:rPr>
          <w:vertAlign w:val="subscript"/>
        </w:rPr>
        <w:t>2</w:t>
      </w:r>
      <w:r w:rsidR="00835CFD">
        <w:t>=&gt; 0 * 2^5 + 1 * 2^4 + 0 * 2^3 + 1 * 2^2 +1 * 2^1 + 1 * 2^0 + 0 * 2</w:t>
      </w:r>
      <w:proofErr w:type="gramStart"/>
      <w:r w:rsidR="00835CFD">
        <w:t>^(</w:t>
      </w:r>
      <w:proofErr w:type="gramEnd"/>
      <w:r w:rsidR="00835CFD">
        <w:t xml:space="preserve">-1) +1 * 2^(-2) = </w:t>
      </w:r>
      <w:r w:rsidR="00835CFD" w:rsidRPr="00835CFD">
        <w:t>23.25</w:t>
      </w:r>
      <w:r w:rsidR="00835CFD">
        <w:rPr>
          <w:vertAlign w:val="subscript"/>
        </w:rPr>
        <w:t>10</w:t>
      </w:r>
    </w:p>
    <w:p w14:paraId="53D56AB5" w14:textId="38C87DCE" w:rsidR="00835CFD" w:rsidRDefault="00835CFD">
      <w:r>
        <w:t>234,54</w:t>
      </w:r>
      <w:r>
        <w:rPr>
          <w:vertAlign w:val="subscript"/>
        </w:rPr>
        <w:t>8</w:t>
      </w:r>
      <w:r>
        <w:t>=</w:t>
      </w:r>
      <w:proofErr w:type="gramStart"/>
      <w:r>
        <w:t>&gt;(</w:t>
      </w:r>
      <w:proofErr w:type="gramEnd"/>
      <w:r>
        <w:t>0)10 011 100, 101</w:t>
      </w:r>
      <w:r w:rsidR="00D3041A">
        <w:t> </w:t>
      </w:r>
      <w:r>
        <w:t>100</w:t>
      </w:r>
    </w:p>
    <w:p w14:paraId="668559E0" w14:textId="4110032D" w:rsidR="00D3041A" w:rsidRDefault="00D3041A">
      <w:r>
        <w:t>010 110 011 100,100 100</w:t>
      </w:r>
      <w:r>
        <w:rPr>
          <w:vertAlign w:val="subscript"/>
        </w:rPr>
        <w:t>2</w:t>
      </w:r>
      <w:r>
        <w:t>=&gt;2634,44</w:t>
      </w:r>
      <w:r>
        <w:rPr>
          <w:vertAlign w:val="subscript"/>
        </w:rPr>
        <w:t>8</w:t>
      </w:r>
    </w:p>
    <w:p w14:paraId="1E56AF57" w14:textId="02064F8F" w:rsidR="00D3041A" w:rsidRDefault="00D3041A">
      <w:pPr>
        <w:rPr>
          <w:vertAlign w:val="subscript"/>
        </w:rPr>
      </w:pPr>
      <w:r>
        <w:t>0101</w:t>
      </w:r>
      <w:r>
        <w:t xml:space="preserve"> </w:t>
      </w:r>
      <w:r>
        <w:t>1001</w:t>
      </w:r>
      <w:r>
        <w:t xml:space="preserve"> </w:t>
      </w:r>
      <w:r>
        <w:t>1100,1001</w:t>
      </w:r>
      <w:r>
        <w:t xml:space="preserve"> </w:t>
      </w:r>
      <w:r>
        <w:t>00</w:t>
      </w:r>
      <w:r>
        <w:rPr>
          <w:vertAlign w:val="subscript"/>
        </w:rPr>
        <w:t>2</w:t>
      </w:r>
      <w:r>
        <w:t>=&gt;5</w:t>
      </w:r>
      <w:proofErr w:type="gramStart"/>
      <w:r>
        <w:t>BC,</w:t>
      </w:r>
      <w:r w:rsidRPr="00D3041A">
        <w:t>B</w:t>
      </w:r>
      <w:proofErr w:type="gramEnd"/>
      <w:r>
        <w:rPr>
          <w:vertAlign w:val="subscript"/>
        </w:rPr>
        <w:t>16</w:t>
      </w:r>
    </w:p>
    <w:p w14:paraId="4726CF1B" w14:textId="77777777" w:rsidR="000A6DD5" w:rsidRDefault="000A6DD5"/>
    <w:p w14:paraId="2966C1EA" w14:textId="10269B58" w:rsidR="00D3041A" w:rsidRPr="000A6DD5" w:rsidRDefault="00D3041A">
      <w:pPr>
        <w:rPr>
          <w:vertAlign w:val="subscript"/>
        </w:rPr>
      </w:pPr>
      <w:r>
        <w:t>1415,16</w:t>
      </w:r>
      <w:r w:rsidR="000A6DD5">
        <w:rPr>
          <w:vertAlign w:val="subscript"/>
        </w:rPr>
        <w:t>10</w:t>
      </w:r>
      <w:r>
        <w:t>=&gt;587</w:t>
      </w:r>
      <w:r w:rsidR="000A6DD5">
        <w:t>,2</w:t>
      </w:r>
      <w:r w:rsidR="000A6DD5">
        <w:rPr>
          <w:vertAlign w:val="subscript"/>
        </w:rPr>
        <w:t>16</w:t>
      </w:r>
    </w:p>
    <w:p w14:paraId="3DA17508" w14:textId="41630469" w:rsidR="000A6DD5" w:rsidRDefault="000A6DD5">
      <w:r>
        <w:t>0,16*16 = 2,56 =&gt;2</w:t>
      </w:r>
    </w:p>
    <w:p w14:paraId="0EAD117B" w14:textId="77777777" w:rsidR="000A6DD5" w:rsidRDefault="000A6DD5"/>
    <w:p w14:paraId="33F85235" w14:textId="1CF81603" w:rsidR="000A6DD5" w:rsidRPr="00650387" w:rsidRDefault="000A6DD5">
      <w:pPr>
        <w:rPr>
          <w:vertAlign w:val="subscript"/>
          <w:lang w:val="ru-RU"/>
        </w:rPr>
      </w:pPr>
      <w:r>
        <w:t>1415,16</w:t>
      </w:r>
      <w:r>
        <w:rPr>
          <w:vertAlign w:val="subscript"/>
        </w:rPr>
        <w:t>10</w:t>
      </w:r>
      <w:r>
        <w:t>=&gt;</w:t>
      </w:r>
      <w:r>
        <w:t>2687,1</w:t>
      </w:r>
      <w:r>
        <w:rPr>
          <w:vertAlign w:val="subscript"/>
        </w:rPr>
        <w:t>8</w:t>
      </w:r>
      <w:bookmarkStart w:id="0" w:name="_GoBack"/>
      <w:bookmarkEnd w:id="0"/>
    </w:p>
    <w:p w14:paraId="0E95CCCE" w14:textId="356295C5" w:rsidR="000A6DD5" w:rsidRDefault="000A6DD5">
      <w:r>
        <w:t>0,16*8 =&gt; 1,</w:t>
      </w:r>
      <w:proofErr w:type="gramStart"/>
      <w:r>
        <w:t>28  =</w:t>
      </w:r>
      <w:proofErr w:type="gramEnd"/>
      <w:r>
        <w:t>&gt; 1</w:t>
      </w:r>
    </w:p>
    <w:p w14:paraId="1EE4D1DD" w14:textId="4B53D70A" w:rsidR="000A6DD5" w:rsidRDefault="000A6DD5"/>
    <w:p w14:paraId="6A6D669C" w14:textId="77777777" w:rsidR="000A6DD5" w:rsidRDefault="000A6DD5"/>
    <w:p w14:paraId="429BF2E5" w14:textId="77777777" w:rsidR="00835CFD" w:rsidRPr="00835CFD" w:rsidRDefault="00835CFD"/>
    <w:p w14:paraId="44BE8D5C" w14:textId="77777777" w:rsidR="00835CFD" w:rsidRPr="00835CFD" w:rsidRDefault="00835CFD"/>
    <w:p w14:paraId="3E9E6666" w14:textId="77777777" w:rsidR="00E0705F" w:rsidRPr="00E0705F" w:rsidRDefault="00E0705F"/>
    <w:sectPr w:rsidR="00E0705F" w:rsidRPr="00E0705F" w:rsidSect="00206B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EE"/>
    <w:rsid w:val="000A6DD5"/>
    <w:rsid w:val="00120AEE"/>
    <w:rsid w:val="00206BD1"/>
    <w:rsid w:val="004C11A5"/>
    <w:rsid w:val="00650387"/>
    <w:rsid w:val="00835CFD"/>
    <w:rsid w:val="00D3041A"/>
    <w:rsid w:val="00E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229"/>
  <w15:chartTrackingRefBased/>
  <w15:docId w15:val="{434A4965-545A-4CE0-8931-C4D0E82D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BD1"/>
    <w:rPr>
      <w:color w:val="808080"/>
    </w:rPr>
  </w:style>
  <w:style w:type="table" w:styleId="TableGrid">
    <w:name w:val="Table Grid"/>
    <w:basedOn w:val="TableNormal"/>
    <w:uiPriority w:val="39"/>
    <w:rsid w:val="0020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2022-02-14T14:27:00Z</dcterms:created>
  <dcterms:modified xsi:type="dcterms:W3CDTF">2022-02-14T18:01:00Z</dcterms:modified>
</cp:coreProperties>
</file>