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F48C8" w14:textId="7A49A872" w:rsidR="000C6D6A" w:rsidRPr="000C6D6A" w:rsidRDefault="000C6D6A" w:rsidP="000C6D6A">
      <w:pPr>
        <w:pStyle w:val="Title"/>
        <w:jc w:val="center"/>
        <w:rPr>
          <w:u w:val="single"/>
          <w:lang w:val="en-US"/>
        </w:rPr>
      </w:pPr>
      <w:r w:rsidRPr="000C6D6A">
        <w:rPr>
          <w:u w:val="single"/>
          <w:lang w:val="en-US"/>
        </w:rPr>
        <w:t>Project Setup</w:t>
      </w:r>
    </w:p>
    <w:p w14:paraId="5FD9EF41" w14:textId="366AEE93" w:rsidR="00465518" w:rsidRDefault="000C6D6A" w:rsidP="000C6D6A">
      <w:pPr>
        <w:pStyle w:val="Heading1"/>
        <w:rPr>
          <w:lang w:val="en-US"/>
        </w:rPr>
      </w:pPr>
      <w:r>
        <w:rPr>
          <w:lang w:val="en-US"/>
        </w:rPr>
        <w:t>Role Allocation</w:t>
      </w:r>
    </w:p>
    <w:p w14:paraId="65CB8A1D" w14:textId="63BFB7DE" w:rsidR="00A35A95" w:rsidRPr="008A68AF" w:rsidRDefault="000C6D6A" w:rsidP="008A68AF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Project Lead</w:t>
      </w:r>
      <w:r w:rsidR="008A68AF" w:rsidRPr="008A68AF">
        <w:rPr>
          <w:b/>
          <w:bCs/>
          <w:sz w:val="24"/>
          <w:szCs w:val="24"/>
          <w:lang w:val="en-US"/>
        </w:rPr>
        <w:t xml:space="preserve"> </w:t>
      </w:r>
      <w:r w:rsidR="008A68AF">
        <w:rPr>
          <w:sz w:val="24"/>
          <w:szCs w:val="24"/>
          <w:lang w:val="en-US"/>
        </w:rPr>
        <w:t>=</w:t>
      </w:r>
      <w:r w:rsidR="00693DFD">
        <w:rPr>
          <w:sz w:val="24"/>
          <w:szCs w:val="24"/>
          <w:lang w:val="en-US"/>
        </w:rPr>
        <w:t xml:space="preserve"> </w:t>
      </w:r>
      <w:r w:rsidR="00611BE3">
        <w:rPr>
          <w:sz w:val="24"/>
          <w:szCs w:val="24"/>
          <w:lang w:val="en-US"/>
        </w:rPr>
        <w:t>Dom</w:t>
      </w:r>
    </w:p>
    <w:p w14:paraId="28FDF6A1" w14:textId="310EA982" w:rsidR="000C6D6A" w:rsidRPr="008A68AF" w:rsidRDefault="000C6D6A" w:rsidP="008A68AF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 xml:space="preserve">Technical </w:t>
      </w:r>
      <w:r w:rsidR="00BA4FA1" w:rsidRPr="008A68AF">
        <w:rPr>
          <w:b/>
          <w:bCs/>
          <w:sz w:val="24"/>
          <w:szCs w:val="24"/>
          <w:lang w:val="en-US"/>
        </w:rPr>
        <w:t>Lead</w:t>
      </w:r>
      <w:r w:rsidR="008A68AF">
        <w:rPr>
          <w:b/>
          <w:bCs/>
          <w:sz w:val="24"/>
          <w:szCs w:val="24"/>
          <w:lang w:val="en-US"/>
        </w:rPr>
        <w:t xml:space="preserve"> </w:t>
      </w:r>
      <w:r w:rsidR="008A68AF">
        <w:rPr>
          <w:sz w:val="24"/>
          <w:szCs w:val="24"/>
          <w:lang w:val="en-US"/>
        </w:rPr>
        <w:t>=</w:t>
      </w:r>
      <w:r w:rsidR="00693DFD">
        <w:rPr>
          <w:sz w:val="24"/>
          <w:szCs w:val="24"/>
          <w:lang w:val="en-US"/>
        </w:rPr>
        <w:t xml:space="preserve"> </w:t>
      </w:r>
      <w:r w:rsidR="00C80AF0">
        <w:rPr>
          <w:sz w:val="24"/>
          <w:szCs w:val="24"/>
          <w:lang w:val="en-US"/>
        </w:rPr>
        <w:t>Alex</w:t>
      </w:r>
    </w:p>
    <w:p w14:paraId="58CE2209" w14:textId="4E5C4794" w:rsidR="00BA4FA1" w:rsidRPr="008A68AF" w:rsidRDefault="00BA4FA1" w:rsidP="008A68AF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Software Developer</w:t>
      </w:r>
      <w:r w:rsidR="008A68AF">
        <w:rPr>
          <w:b/>
          <w:bCs/>
          <w:sz w:val="24"/>
          <w:szCs w:val="24"/>
          <w:lang w:val="en-US"/>
        </w:rPr>
        <w:t xml:space="preserve"> </w:t>
      </w:r>
      <w:r w:rsidR="008A68AF">
        <w:rPr>
          <w:sz w:val="24"/>
          <w:szCs w:val="24"/>
          <w:lang w:val="en-US"/>
        </w:rPr>
        <w:t>=</w:t>
      </w:r>
      <w:r w:rsidR="00F2305E">
        <w:rPr>
          <w:sz w:val="24"/>
          <w:szCs w:val="24"/>
          <w:lang w:val="en-US"/>
        </w:rPr>
        <w:t xml:space="preserve"> Leo</w:t>
      </w:r>
    </w:p>
    <w:p w14:paraId="2CAD555F" w14:textId="2A900762" w:rsidR="00A35A95" w:rsidRPr="008A68AF" w:rsidRDefault="00A35A95" w:rsidP="008A68AF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Data/ML Lead</w:t>
      </w:r>
      <w:r w:rsidR="008A68AF">
        <w:rPr>
          <w:b/>
          <w:bCs/>
          <w:sz w:val="24"/>
          <w:szCs w:val="24"/>
          <w:lang w:val="en-US"/>
        </w:rPr>
        <w:t xml:space="preserve"> </w:t>
      </w:r>
      <w:r w:rsidR="008A68AF">
        <w:rPr>
          <w:sz w:val="24"/>
          <w:szCs w:val="24"/>
          <w:lang w:val="en-US"/>
        </w:rPr>
        <w:t>=</w:t>
      </w:r>
      <w:r w:rsidR="00F81E78">
        <w:rPr>
          <w:sz w:val="24"/>
          <w:szCs w:val="24"/>
          <w:lang w:val="en-US"/>
        </w:rPr>
        <w:t xml:space="preserve"> </w:t>
      </w:r>
      <w:r w:rsidR="005D1DBB">
        <w:rPr>
          <w:sz w:val="24"/>
          <w:szCs w:val="24"/>
          <w:lang w:val="en-US"/>
        </w:rPr>
        <w:t>Jimi</w:t>
      </w:r>
    </w:p>
    <w:p w14:paraId="0CF373F5" w14:textId="5B1C878F" w:rsidR="00BA4FA1" w:rsidRPr="008A68AF" w:rsidRDefault="00BA4FA1" w:rsidP="008A68AF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UI Designers</w:t>
      </w:r>
      <w:r w:rsidR="008A68AF">
        <w:rPr>
          <w:b/>
          <w:bCs/>
          <w:sz w:val="24"/>
          <w:szCs w:val="24"/>
          <w:lang w:val="en-US"/>
        </w:rPr>
        <w:t xml:space="preserve"> </w:t>
      </w:r>
      <w:r w:rsidR="008A68AF">
        <w:rPr>
          <w:sz w:val="24"/>
          <w:szCs w:val="24"/>
          <w:lang w:val="en-US"/>
        </w:rPr>
        <w:t>=</w:t>
      </w:r>
      <w:r w:rsidR="003B468D">
        <w:rPr>
          <w:sz w:val="24"/>
          <w:szCs w:val="24"/>
          <w:lang w:val="en-US"/>
        </w:rPr>
        <w:t xml:space="preserve"> </w:t>
      </w:r>
      <w:r w:rsidR="00F81E78">
        <w:rPr>
          <w:sz w:val="24"/>
          <w:szCs w:val="24"/>
          <w:lang w:val="en-US"/>
        </w:rPr>
        <w:t>Coco</w:t>
      </w:r>
    </w:p>
    <w:p w14:paraId="030BF570" w14:textId="44CF8B99" w:rsidR="00BA4FA1" w:rsidRPr="008A68AF" w:rsidRDefault="00BA4FA1" w:rsidP="008A68AF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Testing</w:t>
      </w:r>
      <w:r w:rsidR="008A68AF">
        <w:rPr>
          <w:b/>
          <w:bCs/>
          <w:sz w:val="24"/>
          <w:szCs w:val="24"/>
          <w:lang w:val="en-US"/>
        </w:rPr>
        <w:t xml:space="preserve"> </w:t>
      </w:r>
      <w:r w:rsidR="001052DA">
        <w:rPr>
          <w:b/>
          <w:bCs/>
          <w:sz w:val="24"/>
          <w:szCs w:val="24"/>
          <w:lang w:val="en-US"/>
        </w:rPr>
        <w:t xml:space="preserve">&amp; DevOps </w:t>
      </w:r>
      <w:r w:rsidR="008A68AF">
        <w:rPr>
          <w:sz w:val="24"/>
          <w:szCs w:val="24"/>
          <w:lang w:val="en-US"/>
        </w:rPr>
        <w:t>=</w:t>
      </w:r>
      <w:r w:rsidR="00C71A5C">
        <w:rPr>
          <w:sz w:val="24"/>
          <w:szCs w:val="24"/>
          <w:lang w:val="en-US"/>
        </w:rPr>
        <w:t xml:space="preserve"> Sam</w:t>
      </w:r>
    </w:p>
    <w:p w14:paraId="7EEFDEBE" w14:textId="085D1BCE" w:rsidR="00BA4FA1" w:rsidRPr="008A68AF" w:rsidRDefault="00BA4FA1" w:rsidP="008A68AF">
      <w:pPr>
        <w:rPr>
          <w:sz w:val="24"/>
          <w:szCs w:val="24"/>
          <w:lang w:val="en-US"/>
        </w:rPr>
      </w:pPr>
      <w:r w:rsidRPr="008A68AF">
        <w:rPr>
          <w:b/>
          <w:bCs/>
          <w:sz w:val="24"/>
          <w:szCs w:val="24"/>
          <w:lang w:val="en-US"/>
        </w:rPr>
        <w:t>Documentation</w:t>
      </w:r>
      <w:r w:rsidR="008A68AF">
        <w:rPr>
          <w:b/>
          <w:bCs/>
          <w:sz w:val="24"/>
          <w:szCs w:val="24"/>
          <w:lang w:val="en-US"/>
        </w:rPr>
        <w:t xml:space="preserve"> </w:t>
      </w:r>
      <w:r w:rsidR="008A68AF">
        <w:rPr>
          <w:sz w:val="24"/>
          <w:szCs w:val="24"/>
          <w:lang w:val="en-US"/>
        </w:rPr>
        <w:t>=</w:t>
      </w:r>
      <w:r w:rsidR="00C71A5C">
        <w:rPr>
          <w:sz w:val="24"/>
          <w:szCs w:val="24"/>
          <w:lang w:val="en-US"/>
        </w:rPr>
        <w:t xml:space="preserve"> Dylan</w:t>
      </w:r>
      <w:r w:rsidR="008A68AF">
        <w:rPr>
          <w:sz w:val="24"/>
          <w:szCs w:val="24"/>
          <w:lang w:val="en-US"/>
        </w:rPr>
        <w:t xml:space="preserve"> </w:t>
      </w:r>
    </w:p>
    <w:p w14:paraId="38AA4A89" w14:textId="77777777" w:rsidR="000C6D6A" w:rsidRDefault="000C6D6A">
      <w:pPr>
        <w:rPr>
          <w:lang w:val="en-US"/>
        </w:rPr>
      </w:pPr>
    </w:p>
    <w:p w14:paraId="1CC17B2E" w14:textId="3B9FD36B" w:rsidR="000C6D6A" w:rsidRDefault="000C6D6A" w:rsidP="000C6D6A">
      <w:pPr>
        <w:pStyle w:val="Heading1"/>
        <w:rPr>
          <w:lang w:val="en-US"/>
        </w:rPr>
      </w:pPr>
      <w:r>
        <w:rPr>
          <w:lang w:val="en-US"/>
        </w:rPr>
        <w:t>Project</w:t>
      </w:r>
    </w:p>
    <w:p w14:paraId="79382F08" w14:textId="2758EB17" w:rsidR="00E52C72" w:rsidRDefault="004228BD" w:rsidP="00E52C72">
      <w:pPr>
        <w:rPr>
          <w:b/>
          <w:bCs/>
          <w:sz w:val="24"/>
          <w:szCs w:val="24"/>
        </w:rPr>
      </w:pPr>
      <w:r w:rsidRPr="00E0710D">
        <w:rPr>
          <w:b/>
          <w:bCs/>
          <w:sz w:val="24"/>
          <w:szCs w:val="24"/>
          <w:lang w:val="en-US"/>
        </w:rPr>
        <w:t xml:space="preserve">Project 11: </w:t>
      </w:r>
      <w:r w:rsidR="00E0710D" w:rsidRPr="00E0710D">
        <w:rPr>
          <w:b/>
          <w:bCs/>
          <w:sz w:val="24"/>
          <w:szCs w:val="24"/>
        </w:rPr>
        <w:t>AI Failures Museum: Learning from AI’s Failures in Environmental Decision-Making</w:t>
      </w:r>
    </w:p>
    <w:p w14:paraId="05EA8F17" w14:textId="77777777" w:rsidR="00E106A8" w:rsidRDefault="00E106A8" w:rsidP="00E52C72">
      <w:pPr>
        <w:rPr>
          <w:b/>
          <w:bCs/>
          <w:sz w:val="24"/>
          <w:szCs w:val="24"/>
        </w:rPr>
      </w:pPr>
    </w:p>
    <w:p w14:paraId="565F7F65" w14:textId="10231B84" w:rsidR="00E106A8" w:rsidRDefault="00E106A8" w:rsidP="00E106A8">
      <w:pPr>
        <w:pStyle w:val="Heading2"/>
      </w:pPr>
      <w:r>
        <w:t>Role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914"/>
        <w:gridCol w:w="737"/>
        <w:gridCol w:w="1061"/>
        <w:gridCol w:w="1047"/>
        <w:gridCol w:w="1039"/>
        <w:gridCol w:w="963"/>
        <w:gridCol w:w="1643"/>
      </w:tblGrid>
      <w:tr w:rsidR="004941DC" w14:paraId="18CDF750" w14:textId="77777777" w:rsidTr="004A371C">
        <w:tc>
          <w:tcPr>
            <w:tcW w:w="1127" w:type="dxa"/>
          </w:tcPr>
          <w:p w14:paraId="1C61EFF4" w14:textId="56BED526" w:rsidR="004A371C" w:rsidRPr="007D704F" w:rsidRDefault="004A371C" w:rsidP="00E106A8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 xml:space="preserve">Task </w:t>
            </w:r>
          </w:p>
        </w:tc>
        <w:tc>
          <w:tcPr>
            <w:tcW w:w="1127" w:type="dxa"/>
          </w:tcPr>
          <w:p w14:paraId="743F2EF1" w14:textId="6F5320F9" w:rsidR="004A371C" w:rsidRPr="007D704F" w:rsidRDefault="004A371C" w:rsidP="00E106A8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Project Lead</w:t>
            </w:r>
          </w:p>
        </w:tc>
        <w:tc>
          <w:tcPr>
            <w:tcW w:w="1127" w:type="dxa"/>
          </w:tcPr>
          <w:p w14:paraId="36F8C272" w14:textId="7A218024" w:rsidR="004A371C" w:rsidRPr="007D704F" w:rsidRDefault="004A371C" w:rsidP="00E106A8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Tech Lead</w:t>
            </w:r>
          </w:p>
        </w:tc>
        <w:tc>
          <w:tcPr>
            <w:tcW w:w="1127" w:type="dxa"/>
          </w:tcPr>
          <w:p w14:paraId="004862AA" w14:textId="37F476AB" w:rsidR="004A371C" w:rsidRPr="007D704F" w:rsidRDefault="004A371C" w:rsidP="00E106A8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Software Dev</w:t>
            </w:r>
          </w:p>
        </w:tc>
        <w:tc>
          <w:tcPr>
            <w:tcW w:w="1127" w:type="dxa"/>
          </w:tcPr>
          <w:p w14:paraId="73FDBFAA" w14:textId="34082BA6" w:rsidR="004A371C" w:rsidRPr="007D704F" w:rsidRDefault="004A371C" w:rsidP="00E106A8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Data/ML</w:t>
            </w:r>
            <w:r w:rsidR="00C8255B" w:rsidRPr="007D704F">
              <w:rPr>
                <w:b/>
                <w:bCs/>
                <w:u w:val="single"/>
              </w:rPr>
              <w:t xml:space="preserve"> Lead</w:t>
            </w:r>
          </w:p>
        </w:tc>
        <w:tc>
          <w:tcPr>
            <w:tcW w:w="1127" w:type="dxa"/>
          </w:tcPr>
          <w:p w14:paraId="68AEC788" w14:textId="29679F37" w:rsidR="004A371C" w:rsidRPr="007D704F" w:rsidRDefault="00C8255B" w:rsidP="00E106A8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UI Designer</w:t>
            </w:r>
          </w:p>
        </w:tc>
        <w:tc>
          <w:tcPr>
            <w:tcW w:w="1127" w:type="dxa"/>
          </w:tcPr>
          <w:p w14:paraId="14298E7E" w14:textId="78301F3B" w:rsidR="004A371C" w:rsidRPr="007D704F" w:rsidRDefault="007D704F" w:rsidP="00E106A8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Testing &amp; DevOps</w:t>
            </w:r>
          </w:p>
        </w:tc>
        <w:tc>
          <w:tcPr>
            <w:tcW w:w="1127" w:type="dxa"/>
          </w:tcPr>
          <w:p w14:paraId="194C2256" w14:textId="77C22D2C" w:rsidR="004A371C" w:rsidRPr="007D704F" w:rsidRDefault="007D704F" w:rsidP="00E106A8">
            <w:pPr>
              <w:rPr>
                <w:b/>
                <w:bCs/>
                <w:u w:val="single"/>
              </w:rPr>
            </w:pPr>
            <w:r w:rsidRPr="007D704F">
              <w:rPr>
                <w:b/>
                <w:bCs/>
                <w:u w:val="single"/>
              </w:rPr>
              <w:t>Documentation</w:t>
            </w:r>
          </w:p>
        </w:tc>
      </w:tr>
      <w:tr w:rsidR="004941DC" w14:paraId="3F10685B" w14:textId="77777777" w:rsidTr="004A371C">
        <w:tc>
          <w:tcPr>
            <w:tcW w:w="1127" w:type="dxa"/>
          </w:tcPr>
          <w:p w14:paraId="30958923" w14:textId="5138596A" w:rsidR="004A371C" w:rsidRDefault="004941DC" w:rsidP="00E106A8">
            <w:r>
              <w:t>Project planning &amp; scope</w:t>
            </w:r>
          </w:p>
        </w:tc>
        <w:tc>
          <w:tcPr>
            <w:tcW w:w="1127" w:type="dxa"/>
          </w:tcPr>
          <w:p w14:paraId="73BACBB8" w14:textId="13343BAF" w:rsidR="004A371C" w:rsidRDefault="003C6417" w:rsidP="00E106A8">
            <w:r>
              <w:t>A</w:t>
            </w:r>
          </w:p>
        </w:tc>
        <w:tc>
          <w:tcPr>
            <w:tcW w:w="1127" w:type="dxa"/>
          </w:tcPr>
          <w:p w14:paraId="60264109" w14:textId="73F60779" w:rsidR="004A371C" w:rsidRDefault="006759EE" w:rsidP="00E106A8">
            <w:r>
              <w:t>C</w:t>
            </w:r>
          </w:p>
        </w:tc>
        <w:tc>
          <w:tcPr>
            <w:tcW w:w="1127" w:type="dxa"/>
          </w:tcPr>
          <w:p w14:paraId="3699E564" w14:textId="78F93B5A" w:rsidR="004A371C" w:rsidRDefault="006759EE" w:rsidP="00E106A8">
            <w:r>
              <w:t>I</w:t>
            </w:r>
          </w:p>
        </w:tc>
        <w:tc>
          <w:tcPr>
            <w:tcW w:w="1127" w:type="dxa"/>
          </w:tcPr>
          <w:p w14:paraId="4901EF1D" w14:textId="3796B0EB" w:rsidR="004A371C" w:rsidRDefault="006320D3" w:rsidP="00E106A8">
            <w:r>
              <w:t>C</w:t>
            </w:r>
          </w:p>
        </w:tc>
        <w:tc>
          <w:tcPr>
            <w:tcW w:w="1127" w:type="dxa"/>
          </w:tcPr>
          <w:p w14:paraId="6A3F17CE" w14:textId="51405E16" w:rsidR="004A371C" w:rsidRDefault="006320D3" w:rsidP="00E106A8">
            <w:r>
              <w:t>C</w:t>
            </w:r>
          </w:p>
        </w:tc>
        <w:tc>
          <w:tcPr>
            <w:tcW w:w="1127" w:type="dxa"/>
          </w:tcPr>
          <w:p w14:paraId="118125BC" w14:textId="6E3AAC4F" w:rsidR="004A371C" w:rsidRDefault="00B13BD9" w:rsidP="00E106A8">
            <w:r>
              <w:t>I</w:t>
            </w:r>
          </w:p>
        </w:tc>
        <w:tc>
          <w:tcPr>
            <w:tcW w:w="1127" w:type="dxa"/>
          </w:tcPr>
          <w:p w14:paraId="2291665B" w14:textId="5552CB44" w:rsidR="004A371C" w:rsidRDefault="006759EE" w:rsidP="00E106A8">
            <w:r>
              <w:t>R</w:t>
            </w:r>
          </w:p>
        </w:tc>
      </w:tr>
      <w:tr w:rsidR="004941DC" w14:paraId="133D7FD2" w14:textId="77777777" w:rsidTr="004A371C">
        <w:tc>
          <w:tcPr>
            <w:tcW w:w="1127" w:type="dxa"/>
          </w:tcPr>
          <w:p w14:paraId="738046D8" w14:textId="7D7B71CF" w:rsidR="004A371C" w:rsidRDefault="00DC755A" w:rsidP="00E106A8">
            <w:r>
              <w:t>Requirement’s</w:t>
            </w:r>
            <w:r w:rsidR="004941DC">
              <w:t xml:space="preserve"> analysis</w:t>
            </w:r>
          </w:p>
        </w:tc>
        <w:tc>
          <w:tcPr>
            <w:tcW w:w="1127" w:type="dxa"/>
          </w:tcPr>
          <w:p w14:paraId="1B2AB9DE" w14:textId="2D664264" w:rsidR="004A371C" w:rsidRDefault="006320D3" w:rsidP="00E106A8">
            <w:r>
              <w:t>A</w:t>
            </w:r>
          </w:p>
        </w:tc>
        <w:tc>
          <w:tcPr>
            <w:tcW w:w="1127" w:type="dxa"/>
          </w:tcPr>
          <w:p w14:paraId="5129349E" w14:textId="470DCC58" w:rsidR="004A371C" w:rsidRDefault="006320D3" w:rsidP="00E106A8">
            <w:r>
              <w:t>C</w:t>
            </w:r>
          </w:p>
        </w:tc>
        <w:tc>
          <w:tcPr>
            <w:tcW w:w="1127" w:type="dxa"/>
          </w:tcPr>
          <w:p w14:paraId="34D4695E" w14:textId="776539E3" w:rsidR="004A371C" w:rsidRDefault="006320D3" w:rsidP="00E106A8">
            <w:r>
              <w:t>C</w:t>
            </w:r>
          </w:p>
        </w:tc>
        <w:tc>
          <w:tcPr>
            <w:tcW w:w="1127" w:type="dxa"/>
          </w:tcPr>
          <w:p w14:paraId="53DAF810" w14:textId="016AA537" w:rsidR="004A371C" w:rsidRDefault="006320D3" w:rsidP="00E106A8">
            <w:r>
              <w:t>C</w:t>
            </w:r>
          </w:p>
        </w:tc>
        <w:tc>
          <w:tcPr>
            <w:tcW w:w="1127" w:type="dxa"/>
          </w:tcPr>
          <w:p w14:paraId="126B7181" w14:textId="7350EA3F" w:rsidR="004A371C" w:rsidRDefault="006320D3" w:rsidP="00E106A8">
            <w:r>
              <w:t>C</w:t>
            </w:r>
          </w:p>
        </w:tc>
        <w:tc>
          <w:tcPr>
            <w:tcW w:w="1127" w:type="dxa"/>
          </w:tcPr>
          <w:p w14:paraId="3EEE26B9" w14:textId="7BC4210C" w:rsidR="004A371C" w:rsidRDefault="006320D3" w:rsidP="00E106A8">
            <w:r>
              <w:t>I</w:t>
            </w:r>
          </w:p>
        </w:tc>
        <w:tc>
          <w:tcPr>
            <w:tcW w:w="1127" w:type="dxa"/>
          </w:tcPr>
          <w:p w14:paraId="51505E46" w14:textId="4521D0FE" w:rsidR="004A371C" w:rsidRDefault="006320D3" w:rsidP="00E106A8">
            <w:r>
              <w:t>R</w:t>
            </w:r>
          </w:p>
        </w:tc>
      </w:tr>
      <w:tr w:rsidR="004941DC" w14:paraId="0B735F47" w14:textId="77777777" w:rsidTr="004A371C">
        <w:tc>
          <w:tcPr>
            <w:tcW w:w="1127" w:type="dxa"/>
          </w:tcPr>
          <w:p w14:paraId="395D4D58" w14:textId="0C227A85" w:rsidR="004A371C" w:rsidRDefault="004941DC" w:rsidP="00E106A8">
            <w:r>
              <w:t>System architecture design</w:t>
            </w:r>
          </w:p>
        </w:tc>
        <w:tc>
          <w:tcPr>
            <w:tcW w:w="1127" w:type="dxa"/>
          </w:tcPr>
          <w:p w14:paraId="4B6CE955" w14:textId="2E34B3AF" w:rsidR="004A371C" w:rsidRDefault="006320D3" w:rsidP="00E106A8">
            <w:r>
              <w:t>C</w:t>
            </w:r>
          </w:p>
        </w:tc>
        <w:tc>
          <w:tcPr>
            <w:tcW w:w="1127" w:type="dxa"/>
          </w:tcPr>
          <w:p w14:paraId="2C403CD8" w14:textId="4AB2469B" w:rsidR="004A371C" w:rsidRDefault="0098045C" w:rsidP="00E106A8">
            <w:r>
              <w:t>A/R</w:t>
            </w:r>
          </w:p>
        </w:tc>
        <w:tc>
          <w:tcPr>
            <w:tcW w:w="1127" w:type="dxa"/>
          </w:tcPr>
          <w:p w14:paraId="52002421" w14:textId="6A76DD47" w:rsidR="004A371C" w:rsidRDefault="0098045C" w:rsidP="00E106A8">
            <w:r>
              <w:t>C</w:t>
            </w:r>
          </w:p>
          <w:p w14:paraId="376AF194" w14:textId="344B90D6" w:rsidR="0098045C" w:rsidRPr="0098045C" w:rsidRDefault="0098045C" w:rsidP="0098045C"/>
        </w:tc>
        <w:tc>
          <w:tcPr>
            <w:tcW w:w="1127" w:type="dxa"/>
          </w:tcPr>
          <w:p w14:paraId="1CC27CB4" w14:textId="6D13DE15" w:rsidR="004A371C" w:rsidRDefault="0098045C" w:rsidP="00E106A8">
            <w:r>
              <w:t>C</w:t>
            </w:r>
          </w:p>
        </w:tc>
        <w:tc>
          <w:tcPr>
            <w:tcW w:w="1127" w:type="dxa"/>
          </w:tcPr>
          <w:p w14:paraId="6C36D93C" w14:textId="2E3BBE0C" w:rsidR="004A371C" w:rsidRDefault="0098045C" w:rsidP="00E106A8">
            <w:r>
              <w:t>I</w:t>
            </w:r>
          </w:p>
        </w:tc>
        <w:tc>
          <w:tcPr>
            <w:tcW w:w="1127" w:type="dxa"/>
          </w:tcPr>
          <w:p w14:paraId="0F38B674" w14:textId="44F693EC" w:rsidR="004A371C" w:rsidRDefault="0098045C" w:rsidP="00E106A8">
            <w:r>
              <w:t>C</w:t>
            </w:r>
          </w:p>
        </w:tc>
        <w:tc>
          <w:tcPr>
            <w:tcW w:w="1127" w:type="dxa"/>
          </w:tcPr>
          <w:p w14:paraId="0DBC4A19" w14:textId="42959C1A" w:rsidR="004A371C" w:rsidRDefault="0098045C" w:rsidP="00E106A8">
            <w:r>
              <w:t>I</w:t>
            </w:r>
          </w:p>
        </w:tc>
      </w:tr>
      <w:tr w:rsidR="004941DC" w14:paraId="74360163" w14:textId="77777777" w:rsidTr="004A371C">
        <w:tc>
          <w:tcPr>
            <w:tcW w:w="1127" w:type="dxa"/>
          </w:tcPr>
          <w:p w14:paraId="641AD120" w14:textId="4F69A7DE" w:rsidR="004A371C" w:rsidRDefault="004941DC" w:rsidP="00E106A8">
            <w:r>
              <w:t>UI design</w:t>
            </w:r>
          </w:p>
        </w:tc>
        <w:tc>
          <w:tcPr>
            <w:tcW w:w="1127" w:type="dxa"/>
          </w:tcPr>
          <w:p w14:paraId="73D5AA83" w14:textId="00926359" w:rsidR="004A371C" w:rsidRDefault="0098045C" w:rsidP="00E106A8">
            <w:r>
              <w:t>C</w:t>
            </w:r>
          </w:p>
        </w:tc>
        <w:tc>
          <w:tcPr>
            <w:tcW w:w="1127" w:type="dxa"/>
          </w:tcPr>
          <w:p w14:paraId="66FB6763" w14:textId="0AF9EEE7" w:rsidR="004A371C" w:rsidRDefault="0098045C" w:rsidP="00E106A8">
            <w:r>
              <w:t>C</w:t>
            </w:r>
          </w:p>
        </w:tc>
        <w:tc>
          <w:tcPr>
            <w:tcW w:w="1127" w:type="dxa"/>
          </w:tcPr>
          <w:p w14:paraId="55BA2E49" w14:textId="314ED5C8" w:rsidR="004A371C" w:rsidRDefault="0098045C" w:rsidP="00E106A8">
            <w:r>
              <w:t>I</w:t>
            </w:r>
          </w:p>
        </w:tc>
        <w:tc>
          <w:tcPr>
            <w:tcW w:w="1127" w:type="dxa"/>
          </w:tcPr>
          <w:p w14:paraId="628E80E2" w14:textId="386C3209" w:rsidR="004A371C" w:rsidRDefault="0098045C" w:rsidP="00E106A8">
            <w:r>
              <w:t>I</w:t>
            </w:r>
          </w:p>
        </w:tc>
        <w:tc>
          <w:tcPr>
            <w:tcW w:w="1127" w:type="dxa"/>
          </w:tcPr>
          <w:p w14:paraId="0FF33A31" w14:textId="5DE3C90F" w:rsidR="004A371C" w:rsidRDefault="0098045C" w:rsidP="00E106A8">
            <w:r>
              <w:t>A/R</w:t>
            </w:r>
          </w:p>
        </w:tc>
        <w:tc>
          <w:tcPr>
            <w:tcW w:w="1127" w:type="dxa"/>
          </w:tcPr>
          <w:p w14:paraId="010C2659" w14:textId="06A53FA3" w:rsidR="004A371C" w:rsidRDefault="0098045C" w:rsidP="00E106A8">
            <w:r>
              <w:t>I</w:t>
            </w:r>
          </w:p>
        </w:tc>
        <w:tc>
          <w:tcPr>
            <w:tcW w:w="1127" w:type="dxa"/>
          </w:tcPr>
          <w:p w14:paraId="4A27CED1" w14:textId="0C86F502" w:rsidR="004A371C" w:rsidRDefault="0098045C" w:rsidP="00E106A8">
            <w:r>
              <w:t>C</w:t>
            </w:r>
          </w:p>
        </w:tc>
      </w:tr>
      <w:tr w:rsidR="004941DC" w14:paraId="0B1BC9BC" w14:textId="77777777" w:rsidTr="004A371C">
        <w:tc>
          <w:tcPr>
            <w:tcW w:w="1127" w:type="dxa"/>
          </w:tcPr>
          <w:p w14:paraId="56E039FC" w14:textId="23C5E2C2" w:rsidR="004A371C" w:rsidRDefault="00DC755A" w:rsidP="00E106A8">
            <w:r>
              <w:t>Database development</w:t>
            </w:r>
          </w:p>
        </w:tc>
        <w:tc>
          <w:tcPr>
            <w:tcW w:w="1127" w:type="dxa"/>
          </w:tcPr>
          <w:p w14:paraId="731D5EAC" w14:textId="30720852" w:rsidR="004A371C" w:rsidRDefault="0098045C" w:rsidP="00E106A8">
            <w:r>
              <w:t>I</w:t>
            </w:r>
          </w:p>
        </w:tc>
        <w:tc>
          <w:tcPr>
            <w:tcW w:w="1127" w:type="dxa"/>
          </w:tcPr>
          <w:p w14:paraId="48C5DC6D" w14:textId="44A6C080" w:rsidR="004A371C" w:rsidRDefault="00852212" w:rsidP="00E106A8">
            <w:r>
              <w:t>R</w:t>
            </w:r>
          </w:p>
        </w:tc>
        <w:tc>
          <w:tcPr>
            <w:tcW w:w="1127" w:type="dxa"/>
          </w:tcPr>
          <w:p w14:paraId="69A629D2" w14:textId="4C33BA7A" w:rsidR="004A371C" w:rsidRDefault="00852212" w:rsidP="00E106A8">
            <w:r>
              <w:t>R</w:t>
            </w:r>
          </w:p>
        </w:tc>
        <w:tc>
          <w:tcPr>
            <w:tcW w:w="1127" w:type="dxa"/>
          </w:tcPr>
          <w:p w14:paraId="269F5088" w14:textId="53141642" w:rsidR="004A371C" w:rsidRDefault="00852212" w:rsidP="00E106A8">
            <w:r>
              <w:t>A</w:t>
            </w:r>
          </w:p>
        </w:tc>
        <w:tc>
          <w:tcPr>
            <w:tcW w:w="1127" w:type="dxa"/>
          </w:tcPr>
          <w:p w14:paraId="48E132D2" w14:textId="7785BB33" w:rsidR="004A371C" w:rsidRDefault="00852212" w:rsidP="00E106A8">
            <w:r>
              <w:t>I</w:t>
            </w:r>
          </w:p>
        </w:tc>
        <w:tc>
          <w:tcPr>
            <w:tcW w:w="1127" w:type="dxa"/>
          </w:tcPr>
          <w:p w14:paraId="02676BB9" w14:textId="606B8E68" w:rsidR="004A371C" w:rsidRDefault="00852212" w:rsidP="00E106A8">
            <w:r>
              <w:t>C</w:t>
            </w:r>
          </w:p>
        </w:tc>
        <w:tc>
          <w:tcPr>
            <w:tcW w:w="1127" w:type="dxa"/>
          </w:tcPr>
          <w:p w14:paraId="549C4BFB" w14:textId="194327CA" w:rsidR="004A371C" w:rsidRDefault="00852212" w:rsidP="00E106A8">
            <w:r>
              <w:t>I</w:t>
            </w:r>
          </w:p>
        </w:tc>
      </w:tr>
      <w:tr w:rsidR="004941DC" w14:paraId="49B26A93" w14:textId="77777777" w:rsidTr="004A371C">
        <w:tc>
          <w:tcPr>
            <w:tcW w:w="1127" w:type="dxa"/>
          </w:tcPr>
          <w:p w14:paraId="4416EAD8" w14:textId="1DBC2549" w:rsidR="004A371C" w:rsidRDefault="00DC755A" w:rsidP="00E106A8">
            <w:r>
              <w:t>Software development</w:t>
            </w:r>
          </w:p>
        </w:tc>
        <w:tc>
          <w:tcPr>
            <w:tcW w:w="1127" w:type="dxa"/>
          </w:tcPr>
          <w:p w14:paraId="3E3C2720" w14:textId="405A3B76" w:rsidR="004A371C" w:rsidRDefault="00852212" w:rsidP="00E106A8">
            <w:r>
              <w:t>I</w:t>
            </w:r>
          </w:p>
        </w:tc>
        <w:tc>
          <w:tcPr>
            <w:tcW w:w="1127" w:type="dxa"/>
          </w:tcPr>
          <w:p w14:paraId="24B5DB7B" w14:textId="60A7F7DB" w:rsidR="004A371C" w:rsidRDefault="00852212" w:rsidP="00E106A8">
            <w:r>
              <w:t>A</w:t>
            </w:r>
          </w:p>
        </w:tc>
        <w:tc>
          <w:tcPr>
            <w:tcW w:w="1127" w:type="dxa"/>
          </w:tcPr>
          <w:p w14:paraId="6FB1C3E4" w14:textId="26DC6C2B" w:rsidR="004A371C" w:rsidRDefault="00852212" w:rsidP="00E106A8">
            <w:r>
              <w:t>R</w:t>
            </w:r>
          </w:p>
        </w:tc>
        <w:tc>
          <w:tcPr>
            <w:tcW w:w="1127" w:type="dxa"/>
          </w:tcPr>
          <w:p w14:paraId="11B4E33D" w14:textId="712E7EC4" w:rsidR="004A371C" w:rsidRDefault="00852212" w:rsidP="00E106A8">
            <w:r>
              <w:t>C</w:t>
            </w:r>
          </w:p>
        </w:tc>
        <w:tc>
          <w:tcPr>
            <w:tcW w:w="1127" w:type="dxa"/>
          </w:tcPr>
          <w:p w14:paraId="637E53BB" w14:textId="1FC21A8B" w:rsidR="004A371C" w:rsidRDefault="00852212" w:rsidP="00E106A8">
            <w:r>
              <w:t>I</w:t>
            </w:r>
          </w:p>
        </w:tc>
        <w:tc>
          <w:tcPr>
            <w:tcW w:w="1127" w:type="dxa"/>
          </w:tcPr>
          <w:p w14:paraId="005F0C19" w14:textId="74810B5A" w:rsidR="004A371C" w:rsidRDefault="00852212" w:rsidP="00E106A8">
            <w:r>
              <w:t>C</w:t>
            </w:r>
          </w:p>
        </w:tc>
        <w:tc>
          <w:tcPr>
            <w:tcW w:w="1127" w:type="dxa"/>
          </w:tcPr>
          <w:p w14:paraId="595FC26B" w14:textId="159D7921" w:rsidR="004A371C" w:rsidRDefault="00852212" w:rsidP="00E106A8">
            <w:r>
              <w:t>I</w:t>
            </w:r>
          </w:p>
        </w:tc>
      </w:tr>
      <w:tr w:rsidR="004941DC" w14:paraId="4B16C6AD" w14:textId="77777777" w:rsidTr="004A371C">
        <w:tc>
          <w:tcPr>
            <w:tcW w:w="1127" w:type="dxa"/>
          </w:tcPr>
          <w:p w14:paraId="5CAF5A40" w14:textId="19483D34" w:rsidR="004A371C" w:rsidRDefault="00DC755A" w:rsidP="00E106A8">
            <w:r>
              <w:t>Testing</w:t>
            </w:r>
          </w:p>
        </w:tc>
        <w:tc>
          <w:tcPr>
            <w:tcW w:w="1127" w:type="dxa"/>
          </w:tcPr>
          <w:p w14:paraId="4E2622B7" w14:textId="4EB229E5" w:rsidR="004A371C" w:rsidRDefault="004734EB" w:rsidP="00E106A8">
            <w:r>
              <w:t>I</w:t>
            </w:r>
          </w:p>
        </w:tc>
        <w:tc>
          <w:tcPr>
            <w:tcW w:w="1127" w:type="dxa"/>
          </w:tcPr>
          <w:p w14:paraId="280E9BAD" w14:textId="23FE1EDE" w:rsidR="004A371C" w:rsidRDefault="004734EB" w:rsidP="00E106A8">
            <w:r>
              <w:t>C</w:t>
            </w:r>
          </w:p>
        </w:tc>
        <w:tc>
          <w:tcPr>
            <w:tcW w:w="1127" w:type="dxa"/>
          </w:tcPr>
          <w:p w14:paraId="5377037A" w14:textId="66F2FAF8" w:rsidR="004A371C" w:rsidRDefault="004734EB" w:rsidP="00E106A8">
            <w:r>
              <w:t>C</w:t>
            </w:r>
          </w:p>
        </w:tc>
        <w:tc>
          <w:tcPr>
            <w:tcW w:w="1127" w:type="dxa"/>
          </w:tcPr>
          <w:p w14:paraId="17CD520A" w14:textId="1292F182" w:rsidR="004A371C" w:rsidRDefault="004734EB" w:rsidP="00E106A8">
            <w:r>
              <w:t>C</w:t>
            </w:r>
          </w:p>
        </w:tc>
        <w:tc>
          <w:tcPr>
            <w:tcW w:w="1127" w:type="dxa"/>
          </w:tcPr>
          <w:p w14:paraId="3AD100A1" w14:textId="2A47D3E8" w:rsidR="004A371C" w:rsidRDefault="004734EB" w:rsidP="00E106A8">
            <w:r>
              <w:t>I</w:t>
            </w:r>
          </w:p>
        </w:tc>
        <w:tc>
          <w:tcPr>
            <w:tcW w:w="1127" w:type="dxa"/>
          </w:tcPr>
          <w:p w14:paraId="7F1206C3" w14:textId="02DDB79D" w:rsidR="004A371C" w:rsidRDefault="004734EB" w:rsidP="00E106A8">
            <w:r>
              <w:t>A/R</w:t>
            </w:r>
          </w:p>
        </w:tc>
        <w:tc>
          <w:tcPr>
            <w:tcW w:w="1127" w:type="dxa"/>
          </w:tcPr>
          <w:p w14:paraId="719A64B7" w14:textId="39F29422" w:rsidR="004A371C" w:rsidRDefault="00852212" w:rsidP="00E106A8">
            <w:r>
              <w:t>I</w:t>
            </w:r>
          </w:p>
        </w:tc>
      </w:tr>
      <w:tr w:rsidR="00DC755A" w14:paraId="7F0E05F5" w14:textId="77777777" w:rsidTr="004A371C">
        <w:tc>
          <w:tcPr>
            <w:tcW w:w="1127" w:type="dxa"/>
          </w:tcPr>
          <w:p w14:paraId="0A616F48" w14:textId="2CCA240D" w:rsidR="00DC755A" w:rsidRDefault="00DC755A" w:rsidP="00E106A8">
            <w:r>
              <w:t>Evaluations &amp; results</w:t>
            </w:r>
          </w:p>
        </w:tc>
        <w:tc>
          <w:tcPr>
            <w:tcW w:w="1127" w:type="dxa"/>
          </w:tcPr>
          <w:p w14:paraId="56F6CB63" w14:textId="0ED9B4D7" w:rsidR="00DC755A" w:rsidRDefault="004734EB" w:rsidP="00E106A8">
            <w:r>
              <w:t>A</w:t>
            </w:r>
          </w:p>
        </w:tc>
        <w:tc>
          <w:tcPr>
            <w:tcW w:w="1127" w:type="dxa"/>
          </w:tcPr>
          <w:p w14:paraId="54E57193" w14:textId="50FB556D" w:rsidR="00DC755A" w:rsidRDefault="004734EB" w:rsidP="00E106A8">
            <w:r>
              <w:t>C</w:t>
            </w:r>
          </w:p>
        </w:tc>
        <w:tc>
          <w:tcPr>
            <w:tcW w:w="1127" w:type="dxa"/>
          </w:tcPr>
          <w:p w14:paraId="014301BA" w14:textId="550925B7" w:rsidR="00DC755A" w:rsidRDefault="004734EB" w:rsidP="00E106A8">
            <w:r>
              <w:t>C</w:t>
            </w:r>
          </w:p>
        </w:tc>
        <w:tc>
          <w:tcPr>
            <w:tcW w:w="1127" w:type="dxa"/>
          </w:tcPr>
          <w:p w14:paraId="02A5F093" w14:textId="5AF8C5A1" w:rsidR="00DC755A" w:rsidRDefault="004734EB" w:rsidP="00E106A8">
            <w:r>
              <w:t>R</w:t>
            </w:r>
          </w:p>
        </w:tc>
        <w:tc>
          <w:tcPr>
            <w:tcW w:w="1127" w:type="dxa"/>
          </w:tcPr>
          <w:p w14:paraId="330AED21" w14:textId="2C45CF0D" w:rsidR="00DC755A" w:rsidRDefault="00C62C64" w:rsidP="00E106A8">
            <w:r>
              <w:t>I</w:t>
            </w:r>
          </w:p>
        </w:tc>
        <w:tc>
          <w:tcPr>
            <w:tcW w:w="1127" w:type="dxa"/>
          </w:tcPr>
          <w:p w14:paraId="4537D308" w14:textId="0D24ECC2" w:rsidR="00DC755A" w:rsidRDefault="00C62C64" w:rsidP="00E106A8">
            <w:r>
              <w:t>C</w:t>
            </w:r>
          </w:p>
        </w:tc>
        <w:tc>
          <w:tcPr>
            <w:tcW w:w="1127" w:type="dxa"/>
          </w:tcPr>
          <w:p w14:paraId="09A7A267" w14:textId="33D97F3A" w:rsidR="00DC755A" w:rsidRDefault="00852212" w:rsidP="00E106A8">
            <w:r>
              <w:t>I</w:t>
            </w:r>
          </w:p>
        </w:tc>
      </w:tr>
      <w:tr w:rsidR="00DC755A" w14:paraId="4DAED218" w14:textId="77777777" w:rsidTr="004A371C">
        <w:tc>
          <w:tcPr>
            <w:tcW w:w="1127" w:type="dxa"/>
          </w:tcPr>
          <w:p w14:paraId="2AE4AC21" w14:textId="0F4725AA" w:rsidR="00DC755A" w:rsidRDefault="00DC755A" w:rsidP="00E106A8">
            <w:r>
              <w:t>Documentation &amp; report</w:t>
            </w:r>
          </w:p>
        </w:tc>
        <w:tc>
          <w:tcPr>
            <w:tcW w:w="1127" w:type="dxa"/>
          </w:tcPr>
          <w:p w14:paraId="21AC3120" w14:textId="5C9B8972" w:rsidR="00DC755A" w:rsidRDefault="00C62C64" w:rsidP="00E106A8">
            <w:r>
              <w:t>C</w:t>
            </w:r>
          </w:p>
        </w:tc>
        <w:tc>
          <w:tcPr>
            <w:tcW w:w="1127" w:type="dxa"/>
          </w:tcPr>
          <w:p w14:paraId="65E568DF" w14:textId="55F4B261" w:rsidR="00DC755A" w:rsidRDefault="00C62C64" w:rsidP="00E106A8">
            <w:r>
              <w:t>I</w:t>
            </w:r>
          </w:p>
        </w:tc>
        <w:tc>
          <w:tcPr>
            <w:tcW w:w="1127" w:type="dxa"/>
          </w:tcPr>
          <w:p w14:paraId="2CF52175" w14:textId="276C1685" w:rsidR="00DC755A" w:rsidRDefault="00C62C64" w:rsidP="00E106A8">
            <w:r>
              <w:t>I</w:t>
            </w:r>
          </w:p>
        </w:tc>
        <w:tc>
          <w:tcPr>
            <w:tcW w:w="1127" w:type="dxa"/>
          </w:tcPr>
          <w:p w14:paraId="5311554D" w14:textId="78A8B9A4" w:rsidR="00DC755A" w:rsidRDefault="00C62C64" w:rsidP="00E106A8">
            <w:r>
              <w:t>I</w:t>
            </w:r>
          </w:p>
        </w:tc>
        <w:tc>
          <w:tcPr>
            <w:tcW w:w="1127" w:type="dxa"/>
          </w:tcPr>
          <w:p w14:paraId="5B0255F8" w14:textId="7BE6B3CC" w:rsidR="00DC755A" w:rsidRDefault="00C62C64" w:rsidP="00E106A8">
            <w:r>
              <w:t>I</w:t>
            </w:r>
          </w:p>
        </w:tc>
        <w:tc>
          <w:tcPr>
            <w:tcW w:w="1127" w:type="dxa"/>
          </w:tcPr>
          <w:p w14:paraId="03A8F39F" w14:textId="5C8C969D" w:rsidR="00DC755A" w:rsidRDefault="00C62C64" w:rsidP="00E106A8">
            <w:r>
              <w:t>I</w:t>
            </w:r>
          </w:p>
        </w:tc>
        <w:tc>
          <w:tcPr>
            <w:tcW w:w="1127" w:type="dxa"/>
          </w:tcPr>
          <w:p w14:paraId="0396DD27" w14:textId="14239360" w:rsidR="00DC755A" w:rsidRDefault="00852212" w:rsidP="00E106A8">
            <w:r>
              <w:t>A/R</w:t>
            </w:r>
          </w:p>
        </w:tc>
      </w:tr>
    </w:tbl>
    <w:p w14:paraId="7FFE3073" w14:textId="77777777" w:rsidR="00E106A8" w:rsidRDefault="00E106A8" w:rsidP="00E106A8"/>
    <w:p w14:paraId="63DD6454" w14:textId="77777777" w:rsidR="00D41137" w:rsidRPr="00E106A8" w:rsidRDefault="00D41137" w:rsidP="00E106A8"/>
    <w:p w14:paraId="1B98E72A" w14:textId="77777777" w:rsidR="00693DFD" w:rsidRPr="00693DFD" w:rsidRDefault="00693DFD" w:rsidP="00693DFD">
      <w:pPr>
        <w:rPr>
          <w:lang w:val="en-US"/>
        </w:rPr>
      </w:pPr>
    </w:p>
    <w:sectPr w:rsidR="00693DFD" w:rsidRPr="00693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982"/>
    <w:rsid w:val="000C6D6A"/>
    <w:rsid w:val="001052DA"/>
    <w:rsid w:val="003B468D"/>
    <w:rsid w:val="003C6417"/>
    <w:rsid w:val="004228BD"/>
    <w:rsid w:val="00465518"/>
    <w:rsid w:val="004734EB"/>
    <w:rsid w:val="004941DC"/>
    <w:rsid w:val="004A371C"/>
    <w:rsid w:val="005D1DBB"/>
    <w:rsid w:val="00611BE3"/>
    <w:rsid w:val="006320D3"/>
    <w:rsid w:val="006759EE"/>
    <w:rsid w:val="00693DFD"/>
    <w:rsid w:val="007D704F"/>
    <w:rsid w:val="00852212"/>
    <w:rsid w:val="008A68AF"/>
    <w:rsid w:val="008D485F"/>
    <w:rsid w:val="009254B2"/>
    <w:rsid w:val="0098045C"/>
    <w:rsid w:val="00A35A95"/>
    <w:rsid w:val="00A94BB4"/>
    <w:rsid w:val="00B13BD9"/>
    <w:rsid w:val="00BA4FA1"/>
    <w:rsid w:val="00BB4982"/>
    <w:rsid w:val="00C62C64"/>
    <w:rsid w:val="00C71A5C"/>
    <w:rsid w:val="00C80AF0"/>
    <w:rsid w:val="00C8255B"/>
    <w:rsid w:val="00D41137"/>
    <w:rsid w:val="00DC755A"/>
    <w:rsid w:val="00E0710D"/>
    <w:rsid w:val="00E106A8"/>
    <w:rsid w:val="00E52C72"/>
    <w:rsid w:val="00F2305E"/>
    <w:rsid w:val="00F8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5EC6"/>
  <w15:chartTrackingRefBased/>
  <w15:docId w15:val="{B51F7A2A-7280-42E7-AE04-637EFB11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D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06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C6D6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C6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A9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35A95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E106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4A3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R</dc:creator>
  <cp:keywords/>
  <dc:description/>
  <cp:lastModifiedBy>Dylan R</cp:lastModifiedBy>
  <cp:revision>35</cp:revision>
  <dcterms:created xsi:type="dcterms:W3CDTF">2026-01-12T15:16:00Z</dcterms:created>
  <dcterms:modified xsi:type="dcterms:W3CDTF">2026-01-19T14:05:00Z</dcterms:modified>
</cp:coreProperties>
</file>