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2A8A933F" w:rsidR="004519CE" w:rsidRPr="004519CE" w:rsidRDefault="00F32B1C" w:rsidP="004519CE">
      <w:pPr>
        <w:pStyle w:val="Heading1"/>
      </w:pPr>
      <w:r>
        <w:t xml:space="preserve">1) </w:t>
      </w:r>
      <w:r w:rsidR="00072A7E">
        <w:t>Summary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120959BC" w14:textId="13DAE541" w:rsidR="00067D0B" w:rsidRDefault="00067D0B" w:rsidP="004519CE">
      <w:r>
        <w:t>(What prototype does now)</w:t>
      </w:r>
    </w:p>
    <w:p w14:paraId="57DFF081" w14:textId="50F809BC" w:rsidR="00067D0B" w:rsidRDefault="008170DD" w:rsidP="004519CE">
      <w:r>
        <w:t>(Users and Benefits)</w:t>
      </w:r>
    </w:p>
    <w:p w14:paraId="7B354D5F" w14:textId="1CB565BE" w:rsidR="008170DD" w:rsidRDefault="008170DD" w:rsidP="004519CE">
      <w:r>
        <w:t>(Risks and Limitations)</w:t>
      </w:r>
    </w:p>
    <w:p w14:paraId="667AAA98" w14:textId="229BC596" w:rsidR="008170DD" w:rsidRDefault="008170DD" w:rsidP="004519CE">
      <w:r>
        <w:t>(Next Steps)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09C3B649" w14:textId="6C858A64" w:rsidR="00BB61A1" w:rsidRPr="00BB61A1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33354943" w14:textId="0EEFD6E3" w:rsidR="00411ECB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  <w:r w:rsidR="007A1D2E"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06C870A" w14:textId="360B30EB" w:rsidR="001D2D1A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</w:t>
      </w:r>
      <w:r w:rsidR="005F12E9">
        <w:lastRenderedPageBreak/>
        <w:t xml:space="preserve">learned. </w:t>
      </w:r>
      <w:r w:rsidR="0020720A"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7AFCED03" w:rsidR="00720BB9" w:rsidRDefault="00691C92" w:rsidP="00E17034">
      <w:r>
        <w:t xml:space="preserve">Finally. The </w:t>
      </w:r>
      <w:r w:rsidR="005E0399">
        <w:t>developer’s</w:t>
      </w:r>
      <w:r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lastRenderedPageBreak/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B579" w14:textId="34EA82B8" w:rsidR="00CB100B" w:rsidRPr="009F63BD" w:rsidRDefault="00CB100B" w:rsidP="009F63BD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70FCD8F5" w:rsidR="009B33A8" w:rsidRDefault="006808FE" w:rsidP="009B33A8">
      <w:pPr>
        <w:pStyle w:val="Heading2"/>
      </w:pPr>
      <w:r>
        <w:t>4.1 Data Model for Exhibits</w:t>
      </w:r>
    </w:p>
    <w:p w14:paraId="08F72AE1" w14:textId="6346508C" w:rsidR="00C12F8B" w:rsidRPr="00C12F8B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76C08BC0" w14:textId="06B48D58" w:rsidR="009B33A8" w:rsidRPr="009B33A8" w:rsidRDefault="006808FE" w:rsidP="009B33A8">
      <w:pPr>
        <w:pStyle w:val="Heading2"/>
      </w:pPr>
      <w:r>
        <w:t>4.2 Quiz Data</w:t>
      </w:r>
    </w:p>
    <w:p w14:paraId="400213DE" w14:textId="3CE2BA03" w:rsidR="009B33A8" w:rsidRPr="009B33A8" w:rsidRDefault="006808FE" w:rsidP="009B33A8">
      <w:pPr>
        <w:pStyle w:val="Heading2"/>
      </w:pPr>
      <w:r>
        <w:t xml:space="preserve">4.2 </w:t>
      </w:r>
      <w:r w:rsidR="002B614A">
        <w:t>Dataset</w:t>
      </w:r>
    </w:p>
    <w:p w14:paraId="45C9D1FE" w14:textId="77777777" w:rsidR="009B33A8" w:rsidRPr="009B33A8" w:rsidRDefault="009B33A8" w:rsidP="009B33A8"/>
    <w:p w14:paraId="5E9D8DE6" w14:textId="6933D851" w:rsidR="009B33A8" w:rsidRPr="009B33A8" w:rsidRDefault="002B614A" w:rsidP="009B33A8">
      <w:pPr>
        <w:pStyle w:val="Heading1"/>
      </w:pPr>
      <w:r>
        <w:lastRenderedPageBreak/>
        <w:t xml:space="preserve">5) </w:t>
      </w:r>
      <w:r w:rsidR="00367962">
        <w:t>Reflective Interaction and Design</w:t>
      </w:r>
    </w:p>
    <w:p w14:paraId="538303CC" w14:textId="7D5D2CD1" w:rsidR="009B33A8" w:rsidRPr="009B33A8" w:rsidRDefault="002B614A" w:rsidP="009B33A8">
      <w:pPr>
        <w:pStyle w:val="Heading2"/>
      </w:pPr>
      <w:r>
        <w:t>5.1 Quiz Design</w:t>
      </w:r>
    </w:p>
    <w:p w14:paraId="6E77148F" w14:textId="74A8F8BF" w:rsid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3D956DA" w14:textId="77777777" w:rsidR="009B33A8" w:rsidRPr="009B33A8" w:rsidRDefault="009B33A8" w:rsidP="009B33A8"/>
    <w:p w14:paraId="173DB94B" w14:textId="70E72595" w:rsidR="009B33A8" w:rsidRPr="009B33A8" w:rsidRDefault="00251D7C" w:rsidP="009B33A8">
      <w:pPr>
        <w:pStyle w:val="Heading1"/>
      </w:pPr>
      <w:r>
        <w:t xml:space="preserve">6) </w:t>
      </w:r>
      <w:r w:rsidR="00B24202">
        <w:t>Evaluation Plan (Initial)</w:t>
      </w:r>
    </w:p>
    <w:p w14:paraId="5AB96288" w14:textId="1EA42544" w:rsidR="009B33A8" w:rsidRPr="009B33A8" w:rsidRDefault="00251D7C" w:rsidP="009B33A8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7959C830" w:rsidR="00C659F1" w:rsidRDefault="008C3303" w:rsidP="0076665A">
      <w:pPr>
        <w:pStyle w:val="Heading1"/>
      </w:pPr>
      <w:r>
        <w:t xml:space="preserve">7)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 xml:space="preserve">which follow a flow which is </w:t>
            </w:r>
            <w:r w:rsidR="00FE45C4">
              <w:lastRenderedPageBreak/>
              <w:t>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lastRenderedPageBreak/>
              <w:t>UI Designer</w:t>
            </w:r>
          </w:p>
        </w:tc>
      </w:tr>
    </w:tbl>
    <w:p w14:paraId="2BD3ED0A" w14:textId="77777777" w:rsidR="009B33A8" w:rsidRPr="009B33A8" w:rsidRDefault="009B33A8" w:rsidP="009B33A8"/>
    <w:p w14:paraId="41626F38" w14:textId="1D168A6D" w:rsidR="009B33A8" w:rsidRPr="009B33A8" w:rsidRDefault="003F58C6" w:rsidP="009B33A8">
      <w:pPr>
        <w:pStyle w:val="Heading1"/>
      </w:pPr>
      <w:r>
        <w:t>8</w:t>
      </w:r>
      <w:r w:rsidR="008C3303">
        <w:t xml:space="preserve">) </w:t>
      </w:r>
      <w:r w:rsidR="004A0B58">
        <w:t>Project Management and Team Process</w:t>
      </w:r>
    </w:p>
    <w:p w14:paraId="69F12420" w14:textId="393AB363" w:rsidR="009B33A8" w:rsidRDefault="003F58C6" w:rsidP="009B33A8">
      <w:pPr>
        <w:pStyle w:val="Heading2"/>
      </w:pPr>
      <w:r>
        <w:t>8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62522FEE" w:rsidR="008C3303" w:rsidRDefault="003F58C6" w:rsidP="00000E91">
      <w:pPr>
        <w:pStyle w:val="Heading2"/>
      </w:pPr>
      <w:r>
        <w:t>8</w:t>
      </w:r>
      <w:r w:rsidR="008C3303">
        <w:t xml:space="preserve">.2 </w:t>
      </w:r>
      <w:r w:rsidR="00000E91">
        <w:t>Scrum Board</w:t>
      </w:r>
    </w:p>
    <w:p w14:paraId="26249FE6" w14:textId="77777777" w:rsidR="009B33A8" w:rsidRPr="009B33A8" w:rsidRDefault="009B33A8" w:rsidP="009B33A8"/>
    <w:p w14:paraId="5E2BBC01" w14:textId="0E4D2DD2" w:rsidR="00000E91" w:rsidRDefault="003F58C6" w:rsidP="001B4E99">
      <w:pPr>
        <w:pStyle w:val="Heading1"/>
      </w:pPr>
      <w:r>
        <w:t>9</w:t>
      </w:r>
      <w:r w:rsidR="00000E91">
        <w:t xml:space="preserve">) </w:t>
      </w:r>
      <w:r w:rsidR="004A0B58">
        <w:t>Current Status and Next Steps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277FF"/>
    <w:rsid w:val="00065D77"/>
    <w:rsid w:val="00067D0B"/>
    <w:rsid w:val="00072A7E"/>
    <w:rsid w:val="00080C10"/>
    <w:rsid w:val="000817E0"/>
    <w:rsid w:val="0008409F"/>
    <w:rsid w:val="000A32B8"/>
    <w:rsid w:val="000C06F4"/>
    <w:rsid w:val="000C3BBB"/>
    <w:rsid w:val="000D7D29"/>
    <w:rsid w:val="000E28A0"/>
    <w:rsid w:val="000E53D7"/>
    <w:rsid w:val="000E55B0"/>
    <w:rsid w:val="00102237"/>
    <w:rsid w:val="001036CF"/>
    <w:rsid w:val="00117BD9"/>
    <w:rsid w:val="00126B4E"/>
    <w:rsid w:val="00137D3E"/>
    <w:rsid w:val="00163708"/>
    <w:rsid w:val="00166BAB"/>
    <w:rsid w:val="00170DED"/>
    <w:rsid w:val="001B4E99"/>
    <w:rsid w:val="001B5E82"/>
    <w:rsid w:val="001C3226"/>
    <w:rsid w:val="001C403F"/>
    <w:rsid w:val="001D2D1A"/>
    <w:rsid w:val="001E0C5E"/>
    <w:rsid w:val="001F02EE"/>
    <w:rsid w:val="001F221E"/>
    <w:rsid w:val="0020720A"/>
    <w:rsid w:val="0022546C"/>
    <w:rsid w:val="002329AC"/>
    <w:rsid w:val="00233F20"/>
    <w:rsid w:val="00251D7C"/>
    <w:rsid w:val="00254727"/>
    <w:rsid w:val="00280764"/>
    <w:rsid w:val="00284895"/>
    <w:rsid w:val="002855A3"/>
    <w:rsid w:val="002B11E7"/>
    <w:rsid w:val="002B5CB2"/>
    <w:rsid w:val="002B614A"/>
    <w:rsid w:val="00314933"/>
    <w:rsid w:val="0031762D"/>
    <w:rsid w:val="0036370C"/>
    <w:rsid w:val="00365805"/>
    <w:rsid w:val="00366172"/>
    <w:rsid w:val="00367962"/>
    <w:rsid w:val="0037672C"/>
    <w:rsid w:val="00383C98"/>
    <w:rsid w:val="00391092"/>
    <w:rsid w:val="00391DDF"/>
    <w:rsid w:val="00395024"/>
    <w:rsid w:val="003A04D2"/>
    <w:rsid w:val="003B04C0"/>
    <w:rsid w:val="003B0792"/>
    <w:rsid w:val="003B2B80"/>
    <w:rsid w:val="003C123C"/>
    <w:rsid w:val="003F58C6"/>
    <w:rsid w:val="003F6F0E"/>
    <w:rsid w:val="00402253"/>
    <w:rsid w:val="00411ECB"/>
    <w:rsid w:val="00446030"/>
    <w:rsid w:val="004519CE"/>
    <w:rsid w:val="0045487C"/>
    <w:rsid w:val="00463E4B"/>
    <w:rsid w:val="004A0B58"/>
    <w:rsid w:val="004A61CC"/>
    <w:rsid w:val="004B7715"/>
    <w:rsid w:val="004C40CF"/>
    <w:rsid w:val="004D1E9E"/>
    <w:rsid w:val="004D7F8F"/>
    <w:rsid w:val="005049CD"/>
    <w:rsid w:val="00524946"/>
    <w:rsid w:val="00592CDE"/>
    <w:rsid w:val="005B043D"/>
    <w:rsid w:val="005C0CA9"/>
    <w:rsid w:val="005C61AA"/>
    <w:rsid w:val="005D78CB"/>
    <w:rsid w:val="005E0399"/>
    <w:rsid w:val="005E04FD"/>
    <w:rsid w:val="005F0242"/>
    <w:rsid w:val="005F12E9"/>
    <w:rsid w:val="00607EE1"/>
    <w:rsid w:val="0061314C"/>
    <w:rsid w:val="00626D23"/>
    <w:rsid w:val="00650AE3"/>
    <w:rsid w:val="00651521"/>
    <w:rsid w:val="006808FE"/>
    <w:rsid w:val="0068457C"/>
    <w:rsid w:val="00691C92"/>
    <w:rsid w:val="006A739A"/>
    <w:rsid w:val="006B0A7A"/>
    <w:rsid w:val="006B784A"/>
    <w:rsid w:val="006C396C"/>
    <w:rsid w:val="006E7369"/>
    <w:rsid w:val="0070370A"/>
    <w:rsid w:val="007106A3"/>
    <w:rsid w:val="00716027"/>
    <w:rsid w:val="00720BB9"/>
    <w:rsid w:val="00751AB1"/>
    <w:rsid w:val="00757EE7"/>
    <w:rsid w:val="0076665A"/>
    <w:rsid w:val="00786E14"/>
    <w:rsid w:val="00792294"/>
    <w:rsid w:val="007A1D2E"/>
    <w:rsid w:val="007B3C66"/>
    <w:rsid w:val="007E02B3"/>
    <w:rsid w:val="007E3BA4"/>
    <w:rsid w:val="007E60BC"/>
    <w:rsid w:val="007F7B53"/>
    <w:rsid w:val="00804E30"/>
    <w:rsid w:val="008170DD"/>
    <w:rsid w:val="0083270B"/>
    <w:rsid w:val="00834A64"/>
    <w:rsid w:val="00850056"/>
    <w:rsid w:val="00875583"/>
    <w:rsid w:val="0088124E"/>
    <w:rsid w:val="00893E8A"/>
    <w:rsid w:val="00896829"/>
    <w:rsid w:val="008A325A"/>
    <w:rsid w:val="008B618F"/>
    <w:rsid w:val="008C07B8"/>
    <w:rsid w:val="008C3303"/>
    <w:rsid w:val="008C70AB"/>
    <w:rsid w:val="008D44D4"/>
    <w:rsid w:val="008E6241"/>
    <w:rsid w:val="008E7C92"/>
    <w:rsid w:val="00904F27"/>
    <w:rsid w:val="009119B2"/>
    <w:rsid w:val="00936274"/>
    <w:rsid w:val="0093669F"/>
    <w:rsid w:val="009537C7"/>
    <w:rsid w:val="00967524"/>
    <w:rsid w:val="009720C3"/>
    <w:rsid w:val="00974F78"/>
    <w:rsid w:val="009750F0"/>
    <w:rsid w:val="00993B27"/>
    <w:rsid w:val="009A1D24"/>
    <w:rsid w:val="009A2AA3"/>
    <w:rsid w:val="009B33A8"/>
    <w:rsid w:val="009B530B"/>
    <w:rsid w:val="009C1A48"/>
    <w:rsid w:val="009C4F91"/>
    <w:rsid w:val="009D26A8"/>
    <w:rsid w:val="009E6284"/>
    <w:rsid w:val="009F2EE9"/>
    <w:rsid w:val="009F63BD"/>
    <w:rsid w:val="009F6C93"/>
    <w:rsid w:val="00A07921"/>
    <w:rsid w:val="00A1114E"/>
    <w:rsid w:val="00A17E40"/>
    <w:rsid w:val="00A366A1"/>
    <w:rsid w:val="00A5303A"/>
    <w:rsid w:val="00A74B08"/>
    <w:rsid w:val="00A80100"/>
    <w:rsid w:val="00A805A9"/>
    <w:rsid w:val="00A875F4"/>
    <w:rsid w:val="00AC3528"/>
    <w:rsid w:val="00AC78A3"/>
    <w:rsid w:val="00AF32D9"/>
    <w:rsid w:val="00AF6CA3"/>
    <w:rsid w:val="00B24202"/>
    <w:rsid w:val="00B40D07"/>
    <w:rsid w:val="00B417AA"/>
    <w:rsid w:val="00B41962"/>
    <w:rsid w:val="00B531B1"/>
    <w:rsid w:val="00B75F34"/>
    <w:rsid w:val="00B81E65"/>
    <w:rsid w:val="00B8272D"/>
    <w:rsid w:val="00B8668A"/>
    <w:rsid w:val="00B92F05"/>
    <w:rsid w:val="00B93988"/>
    <w:rsid w:val="00B97499"/>
    <w:rsid w:val="00BA7455"/>
    <w:rsid w:val="00BB61A1"/>
    <w:rsid w:val="00BD76C1"/>
    <w:rsid w:val="00BE0789"/>
    <w:rsid w:val="00BF5DDF"/>
    <w:rsid w:val="00C12F8B"/>
    <w:rsid w:val="00C20F74"/>
    <w:rsid w:val="00C235B8"/>
    <w:rsid w:val="00C345DE"/>
    <w:rsid w:val="00C5135B"/>
    <w:rsid w:val="00C55DC6"/>
    <w:rsid w:val="00C55E80"/>
    <w:rsid w:val="00C659F1"/>
    <w:rsid w:val="00C83CD7"/>
    <w:rsid w:val="00CA005F"/>
    <w:rsid w:val="00CB100B"/>
    <w:rsid w:val="00CB6EF8"/>
    <w:rsid w:val="00CF5322"/>
    <w:rsid w:val="00D138BD"/>
    <w:rsid w:val="00D212EC"/>
    <w:rsid w:val="00D47777"/>
    <w:rsid w:val="00D72B01"/>
    <w:rsid w:val="00D91774"/>
    <w:rsid w:val="00DD2FE2"/>
    <w:rsid w:val="00DD654D"/>
    <w:rsid w:val="00E17034"/>
    <w:rsid w:val="00E20576"/>
    <w:rsid w:val="00E20FB6"/>
    <w:rsid w:val="00E2750E"/>
    <w:rsid w:val="00E36443"/>
    <w:rsid w:val="00E450C1"/>
    <w:rsid w:val="00E54148"/>
    <w:rsid w:val="00E672F0"/>
    <w:rsid w:val="00E855C1"/>
    <w:rsid w:val="00EA4AFD"/>
    <w:rsid w:val="00EC1C0D"/>
    <w:rsid w:val="00ED7F4F"/>
    <w:rsid w:val="00F10F78"/>
    <w:rsid w:val="00F32B1C"/>
    <w:rsid w:val="00F54BFF"/>
    <w:rsid w:val="00F555C3"/>
    <w:rsid w:val="00F73945"/>
    <w:rsid w:val="00F77A6B"/>
    <w:rsid w:val="00FB3B83"/>
    <w:rsid w:val="00FB4286"/>
    <w:rsid w:val="00FC0140"/>
    <w:rsid w:val="00FC036B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5</Pages>
  <Words>1377</Words>
  <Characters>7850</Characters>
  <Application>Microsoft Office Word</Application>
  <DocSecurity>0</DocSecurity>
  <Lines>65</Lines>
  <Paragraphs>18</Paragraphs>
  <ScaleCrop>false</ScaleCrop>
  <Company/>
  <LinksUpToDate>false</LinksUpToDate>
  <CharactersWithSpaces>9209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227</cp:revision>
  <dcterms:created xsi:type="dcterms:W3CDTF">2026-01-19T14:21:00Z</dcterms:created>
  <dcterms:modified xsi:type="dcterms:W3CDTF">2026-02-10T14:41:00Z</dcterms:modified>
</cp:coreProperties>
</file>