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CC652" w14:textId="220AC21E" w:rsidR="009720C3" w:rsidRDefault="00072A7E" w:rsidP="00072A7E">
      <w:pPr>
        <w:pStyle w:val="Title"/>
        <w:jc w:val="center"/>
        <w:rPr>
          <w:u w:val="single"/>
        </w:rPr>
      </w:pPr>
      <w:r w:rsidRPr="00072A7E">
        <w:rPr>
          <w:u w:val="single"/>
        </w:rPr>
        <w:t>Prototype Report v1 (Coursework 1)</w:t>
      </w:r>
    </w:p>
    <w:p w14:paraId="20E793C5" w14:textId="2A8A933F" w:rsidR="004519CE" w:rsidRPr="004519CE" w:rsidRDefault="00F32B1C" w:rsidP="004519CE">
      <w:pPr>
        <w:pStyle w:val="Heading1"/>
      </w:pPr>
      <w:r>
        <w:t xml:space="preserve">1) </w:t>
      </w:r>
      <w:r w:rsidR="00072A7E">
        <w:t>Summary</w:t>
      </w:r>
    </w:p>
    <w:p w14:paraId="2AC5DD91" w14:textId="04E2E80A" w:rsidR="004519CE" w:rsidRDefault="009C1A48" w:rsidP="004519CE">
      <w:r>
        <w:t>The AI Failures Museum</w:t>
      </w:r>
      <w:r w:rsidR="00B81E65">
        <w:t xml:space="preserve"> is a web-based application </w:t>
      </w:r>
      <w:r w:rsidR="0070370A">
        <w:t xml:space="preserve">that presents various exhibits of failures, limitations or misuses of </w:t>
      </w:r>
      <w:r w:rsidR="0088124E">
        <w:t xml:space="preserve">AI-supported systems. The idea of this Museum is to highlight </w:t>
      </w:r>
      <w:r w:rsidR="00B93988">
        <w:t>the faults in previous AI systems and</w:t>
      </w:r>
      <w:r w:rsidR="005F0242">
        <w:t xml:space="preserve"> provide learning techniques such as quizzes to help educate more on how these issues came to be.</w:t>
      </w:r>
      <w:r w:rsidR="00065D77">
        <w:t xml:space="preserve"> AI failures </w:t>
      </w:r>
      <w:r w:rsidR="009F6C93">
        <w:t xml:space="preserve">is a problem because as the advancement of AI is resulting it in being more </w:t>
      </w:r>
      <w:r w:rsidR="0008409F">
        <w:t xml:space="preserve">prominent </w:t>
      </w:r>
      <w:r w:rsidR="009F6C93">
        <w:t>in</w:t>
      </w:r>
      <w:r w:rsidR="0008409F">
        <w:t xml:space="preserve"> every day life, more aspects are being affected</w:t>
      </w:r>
      <w:r w:rsidR="00137D3E">
        <w:t xml:space="preserve"> such as businesses.</w:t>
      </w:r>
      <w:r w:rsidR="0008409F">
        <w:t xml:space="preserve"> </w:t>
      </w:r>
      <w:r w:rsidR="009F6C93">
        <w:t xml:space="preserve"> </w:t>
      </w:r>
    </w:p>
    <w:p w14:paraId="120959BC" w14:textId="13DAE541" w:rsidR="00067D0B" w:rsidRDefault="00067D0B" w:rsidP="004519CE">
      <w:r>
        <w:t>(What prototype does now)</w:t>
      </w:r>
    </w:p>
    <w:p w14:paraId="57DFF081" w14:textId="50F809BC" w:rsidR="00067D0B" w:rsidRDefault="008170DD" w:rsidP="004519CE">
      <w:r>
        <w:t>(Users and Benefits)</w:t>
      </w:r>
    </w:p>
    <w:p w14:paraId="7B354D5F" w14:textId="1CB565BE" w:rsidR="008170DD" w:rsidRDefault="008170DD" w:rsidP="004519CE">
      <w:r>
        <w:t>(Risks and Limitations)</w:t>
      </w:r>
    </w:p>
    <w:p w14:paraId="667AAA98" w14:textId="229BC596" w:rsidR="008170DD" w:rsidRDefault="008170DD" w:rsidP="004519CE">
      <w:r>
        <w:t>(Next Steps)</w:t>
      </w:r>
    </w:p>
    <w:p w14:paraId="495F83F7" w14:textId="77777777" w:rsidR="009B33A8" w:rsidRDefault="009B33A8" w:rsidP="004519CE"/>
    <w:p w14:paraId="2213AF72" w14:textId="1ADA57AE" w:rsidR="004519CE" w:rsidRPr="004519CE" w:rsidRDefault="00757EE7" w:rsidP="004519CE">
      <w:pPr>
        <w:pStyle w:val="Heading1"/>
      </w:pPr>
      <w:r>
        <w:t xml:space="preserve">2) </w:t>
      </w:r>
      <w:r w:rsidR="00F54BFF">
        <w:t>Project Description and Requirements</w:t>
      </w:r>
    </w:p>
    <w:p w14:paraId="70738A7C" w14:textId="3E543A4B" w:rsidR="004519CE" w:rsidRPr="004519CE" w:rsidRDefault="00757EE7" w:rsidP="004519CE">
      <w:pPr>
        <w:pStyle w:val="Heading2"/>
      </w:pPr>
      <w:r>
        <w:t xml:space="preserve">2.1 </w:t>
      </w:r>
      <w:r w:rsidR="002329AC">
        <w:t>Problem Context</w:t>
      </w:r>
    </w:p>
    <w:p w14:paraId="6D300D3E" w14:textId="04735337" w:rsidR="004519CE" w:rsidRPr="004519CE" w:rsidRDefault="00757EE7" w:rsidP="004519CE">
      <w:pPr>
        <w:pStyle w:val="Heading2"/>
      </w:pPr>
      <w:r>
        <w:t xml:space="preserve">2.2 </w:t>
      </w:r>
      <w:r w:rsidR="002329AC">
        <w:t>Aims and Objectives</w:t>
      </w:r>
    </w:p>
    <w:p w14:paraId="6D2DABA4" w14:textId="488B6132" w:rsidR="004519CE" w:rsidRPr="004519CE" w:rsidRDefault="00757EE7" w:rsidP="004519CE">
      <w:pPr>
        <w:pStyle w:val="Heading2"/>
      </w:pPr>
      <w:r>
        <w:t>2.3 User Profiles</w:t>
      </w:r>
    </w:p>
    <w:p w14:paraId="1CE5D718" w14:textId="1BF263BE" w:rsidR="004519CE" w:rsidRPr="004519CE" w:rsidRDefault="00757EE7" w:rsidP="004519CE">
      <w:pPr>
        <w:pStyle w:val="Heading2"/>
      </w:pPr>
      <w:r>
        <w:t>2.4 Functional Requirements</w:t>
      </w:r>
    </w:p>
    <w:p w14:paraId="31D4F5CE" w14:textId="23CDA60D" w:rsidR="004519CE" w:rsidRPr="004519CE" w:rsidRDefault="00757EE7" w:rsidP="004519CE">
      <w:pPr>
        <w:pStyle w:val="Heading2"/>
      </w:pPr>
      <w:r>
        <w:t>2.5 Non-Functional Requirements</w:t>
      </w:r>
    </w:p>
    <w:p w14:paraId="583A2934" w14:textId="38675133" w:rsidR="004519CE" w:rsidRDefault="00757EE7" w:rsidP="00A1114E">
      <w:pPr>
        <w:pStyle w:val="Heading2"/>
      </w:pPr>
      <w:r>
        <w:t>2.6 Success Criteria</w:t>
      </w:r>
    </w:p>
    <w:p w14:paraId="0EA2CC9F" w14:textId="77777777" w:rsidR="009B33A8" w:rsidRPr="009B33A8" w:rsidRDefault="009B33A8" w:rsidP="009B33A8"/>
    <w:p w14:paraId="429EE700" w14:textId="3C380B00" w:rsidR="00A1114E" w:rsidRPr="00A1114E" w:rsidRDefault="008E6241" w:rsidP="00A1114E">
      <w:pPr>
        <w:pStyle w:val="Heading1"/>
      </w:pPr>
      <w:r>
        <w:t xml:space="preserve">3) </w:t>
      </w:r>
      <w:r w:rsidR="00F54BFF">
        <w:t>System Architecture</w:t>
      </w:r>
    </w:p>
    <w:p w14:paraId="19281DB2" w14:textId="5C0D4690" w:rsidR="009B33A8" w:rsidRPr="009B33A8" w:rsidRDefault="00757EE7" w:rsidP="009B33A8">
      <w:pPr>
        <w:pStyle w:val="Heading2"/>
      </w:pPr>
      <w:r>
        <w:t>3.1 Architecture Overview</w:t>
      </w:r>
    </w:p>
    <w:p w14:paraId="1A073551" w14:textId="7CF93CC4" w:rsidR="009B33A8" w:rsidRPr="009B33A8" w:rsidRDefault="009B33A8" w:rsidP="009B33A8">
      <w:pPr>
        <w:pStyle w:val="Heading2"/>
      </w:pPr>
      <w:r>
        <w:t>3.2 Component Diagram</w:t>
      </w:r>
    </w:p>
    <w:p w14:paraId="28748815" w14:textId="73970A86" w:rsidR="009B33A8" w:rsidRPr="009B33A8" w:rsidRDefault="008E6241" w:rsidP="009B33A8">
      <w:pPr>
        <w:pStyle w:val="Heading2"/>
      </w:pPr>
      <w:r>
        <w:t>3.</w:t>
      </w:r>
      <w:r w:rsidR="009B33A8">
        <w:t>3</w:t>
      </w:r>
      <w:r>
        <w:t xml:space="preserve"> Design Decisions and Limitations</w:t>
      </w:r>
    </w:p>
    <w:p w14:paraId="333AADC4" w14:textId="77777777" w:rsidR="00A1114E" w:rsidRPr="00A1114E" w:rsidRDefault="00A1114E" w:rsidP="00A1114E"/>
    <w:p w14:paraId="612208E8" w14:textId="6991B0A6" w:rsidR="009B33A8" w:rsidRPr="009B33A8" w:rsidRDefault="008E6241" w:rsidP="009B33A8">
      <w:pPr>
        <w:pStyle w:val="Heading1"/>
      </w:pPr>
      <w:r>
        <w:t xml:space="preserve">4) </w:t>
      </w:r>
      <w:r w:rsidR="00F54BFF">
        <w:t>Data Model and Dataset Description</w:t>
      </w:r>
    </w:p>
    <w:p w14:paraId="69DC54A3" w14:textId="70FCD8F5" w:rsidR="009B33A8" w:rsidRPr="009B33A8" w:rsidRDefault="006808FE" w:rsidP="009B33A8">
      <w:pPr>
        <w:pStyle w:val="Heading2"/>
      </w:pPr>
      <w:r>
        <w:t>4.1 Data Model for Exhibits</w:t>
      </w:r>
    </w:p>
    <w:p w14:paraId="76C08BC0" w14:textId="06B48D58" w:rsidR="009B33A8" w:rsidRPr="009B33A8" w:rsidRDefault="006808FE" w:rsidP="009B33A8">
      <w:pPr>
        <w:pStyle w:val="Heading2"/>
      </w:pPr>
      <w:r>
        <w:t>4.2 Quiz Data</w:t>
      </w:r>
    </w:p>
    <w:p w14:paraId="400213DE" w14:textId="3CE2BA03" w:rsidR="009B33A8" w:rsidRPr="009B33A8" w:rsidRDefault="006808FE" w:rsidP="009B33A8">
      <w:pPr>
        <w:pStyle w:val="Heading2"/>
      </w:pPr>
      <w:r>
        <w:t xml:space="preserve">4.2 </w:t>
      </w:r>
      <w:r w:rsidR="002B614A">
        <w:t>Dataset</w:t>
      </w:r>
    </w:p>
    <w:p w14:paraId="45C9D1FE" w14:textId="77777777" w:rsidR="009B33A8" w:rsidRPr="009B33A8" w:rsidRDefault="009B33A8" w:rsidP="009B33A8"/>
    <w:p w14:paraId="5E9D8DE6" w14:textId="6933D851" w:rsidR="009B33A8" w:rsidRPr="009B33A8" w:rsidRDefault="002B614A" w:rsidP="009B33A8">
      <w:pPr>
        <w:pStyle w:val="Heading1"/>
      </w:pPr>
      <w:r>
        <w:lastRenderedPageBreak/>
        <w:t xml:space="preserve">5) </w:t>
      </w:r>
      <w:r w:rsidR="00367962">
        <w:t>Reflective Interaction and Design</w:t>
      </w:r>
    </w:p>
    <w:p w14:paraId="538303CC" w14:textId="7D5D2CD1" w:rsidR="009B33A8" w:rsidRPr="009B33A8" w:rsidRDefault="002B614A" w:rsidP="009B33A8">
      <w:pPr>
        <w:pStyle w:val="Heading2"/>
      </w:pPr>
      <w:r>
        <w:t>5.1 Quiz Design</w:t>
      </w:r>
    </w:p>
    <w:p w14:paraId="6E77148F" w14:textId="74A8F8BF" w:rsidR="002B614A" w:rsidRDefault="002B614A" w:rsidP="00251D7C">
      <w:pPr>
        <w:pStyle w:val="Heading2"/>
      </w:pPr>
      <w:r>
        <w:t xml:space="preserve">5.2 </w:t>
      </w:r>
      <w:r w:rsidR="00251D7C">
        <w:t>Game Approach</w:t>
      </w:r>
    </w:p>
    <w:p w14:paraId="73D956DA" w14:textId="77777777" w:rsidR="009B33A8" w:rsidRPr="009B33A8" w:rsidRDefault="009B33A8" w:rsidP="009B33A8"/>
    <w:p w14:paraId="173DB94B" w14:textId="70E72595" w:rsidR="009B33A8" w:rsidRPr="009B33A8" w:rsidRDefault="00251D7C" w:rsidP="009B33A8">
      <w:pPr>
        <w:pStyle w:val="Heading1"/>
      </w:pPr>
      <w:r>
        <w:t xml:space="preserve">6) </w:t>
      </w:r>
      <w:r w:rsidR="00B24202">
        <w:t>Evaluation Plan (Initial)</w:t>
      </w:r>
    </w:p>
    <w:p w14:paraId="5AB96288" w14:textId="1EA42544" w:rsidR="009B33A8" w:rsidRPr="009B33A8" w:rsidRDefault="00251D7C" w:rsidP="009B33A8">
      <w:pPr>
        <w:pStyle w:val="Heading2"/>
      </w:pPr>
      <w:r>
        <w:t xml:space="preserve">6.1 </w:t>
      </w:r>
      <w:r w:rsidR="00A07921">
        <w:t>Success Measures</w:t>
      </w:r>
    </w:p>
    <w:p w14:paraId="24BA10CB" w14:textId="155CA1CC" w:rsidR="008C3303" w:rsidRDefault="00A07921" w:rsidP="008C3303">
      <w:pPr>
        <w:pStyle w:val="Heading2"/>
      </w:pPr>
      <w:r>
        <w:t xml:space="preserve">6.2 </w:t>
      </w:r>
      <w:r w:rsidR="008C3303">
        <w:t>How Data Was Collected</w:t>
      </w:r>
    </w:p>
    <w:p w14:paraId="1B70E7F5" w14:textId="77777777" w:rsidR="009B33A8" w:rsidRPr="009B33A8" w:rsidRDefault="009B33A8" w:rsidP="009B33A8"/>
    <w:p w14:paraId="71C38CDF" w14:textId="7959C830" w:rsidR="00C659F1" w:rsidRDefault="008C3303" w:rsidP="0076665A">
      <w:pPr>
        <w:pStyle w:val="Heading1"/>
      </w:pPr>
      <w:r>
        <w:t xml:space="preserve">7) </w:t>
      </w:r>
      <w:r w:rsidR="00B24202">
        <w:t>Risk Register</w:t>
      </w:r>
    </w:p>
    <w:p w14:paraId="339F1E2A" w14:textId="77777777" w:rsidR="009B33A8" w:rsidRPr="009B33A8" w:rsidRDefault="009B33A8" w:rsidP="009B33A8"/>
    <w:p w14:paraId="5F9FD3F2" w14:textId="1B49B1DF" w:rsidR="004A0B58" w:rsidRDefault="008C3303" w:rsidP="00367962">
      <w:pPr>
        <w:pStyle w:val="Heading1"/>
      </w:pPr>
      <w:r>
        <w:t xml:space="preserve">8) </w:t>
      </w:r>
      <w:r w:rsidR="004A0B58">
        <w:t>Ethical and Legal Considerations</w:t>
      </w:r>
    </w:p>
    <w:p w14:paraId="2BD3ED0A" w14:textId="77777777" w:rsidR="009B33A8" w:rsidRPr="009B33A8" w:rsidRDefault="009B33A8" w:rsidP="009B33A8"/>
    <w:p w14:paraId="41626F38" w14:textId="7663897C" w:rsidR="009B33A8" w:rsidRPr="009B33A8" w:rsidRDefault="008C3303" w:rsidP="009B33A8">
      <w:pPr>
        <w:pStyle w:val="Heading1"/>
      </w:pPr>
      <w:r>
        <w:t xml:space="preserve">9) </w:t>
      </w:r>
      <w:r w:rsidR="004A0B58">
        <w:t>Project Management and Team Process</w:t>
      </w:r>
    </w:p>
    <w:p w14:paraId="69F12420" w14:textId="0BE3F511" w:rsidR="009B33A8" w:rsidRDefault="008C3303" w:rsidP="009B33A8">
      <w:pPr>
        <w:pStyle w:val="Heading2"/>
      </w:pPr>
      <w:r>
        <w:t>9.1 Team Roles and Responsibilities</w:t>
      </w:r>
    </w:p>
    <w:p w14:paraId="2AC927E3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 xml:space="preserve">Project Lead </w:t>
      </w:r>
      <w:r>
        <w:rPr>
          <w:sz w:val="24"/>
          <w:szCs w:val="24"/>
          <w:lang w:val="en-US"/>
        </w:rPr>
        <w:t>= Dom</w:t>
      </w:r>
    </w:p>
    <w:p w14:paraId="020BF7ED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Technical Lead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Alex</w:t>
      </w:r>
    </w:p>
    <w:p w14:paraId="2032E503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Software Developer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Leo</w:t>
      </w:r>
    </w:p>
    <w:p w14:paraId="5B887A7C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Data/ML Lead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Jimi</w:t>
      </w:r>
    </w:p>
    <w:p w14:paraId="1DCFC216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UI Designers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Coco</w:t>
      </w:r>
    </w:p>
    <w:p w14:paraId="46559411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Testing</w:t>
      </w:r>
      <w:r>
        <w:rPr>
          <w:b/>
          <w:bCs/>
          <w:sz w:val="24"/>
          <w:szCs w:val="24"/>
          <w:lang w:val="en-US"/>
        </w:rPr>
        <w:t xml:space="preserve"> &amp; DevOps </w:t>
      </w:r>
      <w:r>
        <w:rPr>
          <w:sz w:val="24"/>
          <w:szCs w:val="24"/>
          <w:lang w:val="en-US"/>
        </w:rPr>
        <w:t>= Sam</w:t>
      </w:r>
    </w:p>
    <w:p w14:paraId="1584A9FC" w14:textId="34087D3D" w:rsidR="008E7C92" w:rsidRPr="005D78CB" w:rsidRDefault="005D78CB" w:rsidP="008E7C92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Documentation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= Dylan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2"/>
        <w:gridCol w:w="914"/>
        <w:gridCol w:w="737"/>
        <w:gridCol w:w="1061"/>
        <w:gridCol w:w="1047"/>
        <w:gridCol w:w="1039"/>
        <w:gridCol w:w="963"/>
        <w:gridCol w:w="1643"/>
      </w:tblGrid>
      <w:tr w:rsidR="008E7C92" w:rsidRPr="007D704F" w14:paraId="19967DF5" w14:textId="77777777" w:rsidTr="003D2920">
        <w:tc>
          <w:tcPr>
            <w:tcW w:w="1127" w:type="dxa"/>
          </w:tcPr>
          <w:p w14:paraId="4300BD90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 xml:space="preserve">Task </w:t>
            </w:r>
          </w:p>
        </w:tc>
        <w:tc>
          <w:tcPr>
            <w:tcW w:w="1127" w:type="dxa"/>
          </w:tcPr>
          <w:p w14:paraId="0E751967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Project Lead</w:t>
            </w:r>
          </w:p>
        </w:tc>
        <w:tc>
          <w:tcPr>
            <w:tcW w:w="1127" w:type="dxa"/>
          </w:tcPr>
          <w:p w14:paraId="3D5C4F59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Tech Lead</w:t>
            </w:r>
          </w:p>
        </w:tc>
        <w:tc>
          <w:tcPr>
            <w:tcW w:w="1127" w:type="dxa"/>
          </w:tcPr>
          <w:p w14:paraId="195CD563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Software Dev</w:t>
            </w:r>
          </w:p>
        </w:tc>
        <w:tc>
          <w:tcPr>
            <w:tcW w:w="1127" w:type="dxa"/>
          </w:tcPr>
          <w:p w14:paraId="1972F874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Data/ML Lead</w:t>
            </w:r>
          </w:p>
        </w:tc>
        <w:tc>
          <w:tcPr>
            <w:tcW w:w="1127" w:type="dxa"/>
          </w:tcPr>
          <w:p w14:paraId="6AB24A89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UI Designer</w:t>
            </w:r>
          </w:p>
        </w:tc>
        <w:tc>
          <w:tcPr>
            <w:tcW w:w="1127" w:type="dxa"/>
          </w:tcPr>
          <w:p w14:paraId="54E26626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Testing &amp; DevOps</w:t>
            </w:r>
          </w:p>
        </w:tc>
        <w:tc>
          <w:tcPr>
            <w:tcW w:w="1127" w:type="dxa"/>
          </w:tcPr>
          <w:p w14:paraId="0C75ADBA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Documentation</w:t>
            </w:r>
          </w:p>
        </w:tc>
      </w:tr>
      <w:tr w:rsidR="008E7C92" w14:paraId="5072FC07" w14:textId="77777777" w:rsidTr="003D2920">
        <w:tc>
          <w:tcPr>
            <w:tcW w:w="1127" w:type="dxa"/>
          </w:tcPr>
          <w:p w14:paraId="3D6ADB1F" w14:textId="77777777" w:rsidR="008E7C92" w:rsidRDefault="008E7C92" w:rsidP="003D2920">
            <w:r>
              <w:t>Project planning &amp; scope</w:t>
            </w:r>
          </w:p>
        </w:tc>
        <w:tc>
          <w:tcPr>
            <w:tcW w:w="1127" w:type="dxa"/>
          </w:tcPr>
          <w:p w14:paraId="47651A2A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0CA9984D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614469AF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89742C2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DE8BA54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64412F03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33B561BA" w14:textId="77777777" w:rsidR="008E7C92" w:rsidRDefault="008E7C92" w:rsidP="003D2920">
            <w:r>
              <w:t>R</w:t>
            </w:r>
          </w:p>
        </w:tc>
      </w:tr>
      <w:tr w:rsidR="008E7C92" w14:paraId="0036E5C1" w14:textId="77777777" w:rsidTr="003D2920">
        <w:tc>
          <w:tcPr>
            <w:tcW w:w="1127" w:type="dxa"/>
          </w:tcPr>
          <w:p w14:paraId="663B821D" w14:textId="77777777" w:rsidR="008E7C92" w:rsidRDefault="008E7C92" w:rsidP="003D2920">
            <w:r>
              <w:t>Requirement’s analysis</w:t>
            </w:r>
          </w:p>
        </w:tc>
        <w:tc>
          <w:tcPr>
            <w:tcW w:w="1127" w:type="dxa"/>
          </w:tcPr>
          <w:p w14:paraId="13FB901E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34D492D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A12D21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F12CA32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EE3B416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0807440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AF8A74D" w14:textId="77777777" w:rsidR="008E7C92" w:rsidRDefault="008E7C92" w:rsidP="003D2920">
            <w:r>
              <w:t>R</w:t>
            </w:r>
          </w:p>
        </w:tc>
      </w:tr>
      <w:tr w:rsidR="008E7C92" w14:paraId="139EF806" w14:textId="77777777" w:rsidTr="003D2920">
        <w:tc>
          <w:tcPr>
            <w:tcW w:w="1127" w:type="dxa"/>
          </w:tcPr>
          <w:p w14:paraId="5518DA1B" w14:textId="77777777" w:rsidR="008E7C92" w:rsidRDefault="008E7C92" w:rsidP="003D2920">
            <w:r>
              <w:t>System architecture design</w:t>
            </w:r>
          </w:p>
        </w:tc>
        <w:tc>
          <w:tcPr>
            <w:tcW w:w="1127" w:type="dxa"/>
          </w:tcPr>
          <w:p w14:paraId="3574121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40E764EF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0817F779" w14:textId="77777777" w:rsidR="008E7C92" w:rsidRDefault="008E7C92" w:rsidP="003D2920">
            <w:r>
              <w:t>C</w:t>
            </w:r>
          </w:p>
          <w:p w14:paraId="1A7D9DD9" w14:textId="77777777" w:rsidR="008E7C92" w:rsidRPr="0098045C" w:rsidRDefault="008E7C92" w:rsidP="003D2920"/>
        </w:tc>
        <w:tc>
          <w:tcPr>
            <w:tcW w:w="1127" w:type="dxa"/>
          </w:tcPr>
          <w:p w14:paraId="601D4CD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F19F174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150DA11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5CA795F" w14:textId="77777777" w:rsidR="008E7C92" w:rsidRDefault="008E7C92" w:rsidP="003D2920">
            <w:r>
              <w:t>I</w:t>
            </w:r>
          </w:p>
        </w:tc>
      </w:tr>
      <w:tr w:rsidR="008E7C92" w14:paraId="719C6702" w14:textId="77777777" w:rsidTr="003D2920">
        <w:tc>
          <w:tcPr>
            <w:tcW w:w="1127" w:type="dxa"/>
          </w:tcPr>
          <w:p w14:paraId="549DBA3C" w14:textId="77777777" w:rsidR="008E7C92" w:rsidRDefault="008E7C92" w:rsidP="003D2920">
            <w:r>
              <w:t>UI design</w:t>
            </w:r>
          </w:p>
        </w:tc>
        <w:tc>
          <w:tcPr>
            <w:tcW w:w="1127" w:type="dxa"/>
          </w:tcPr>
          <w:p w14:paraId="41FE6CE5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8A46E4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7284309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EA0798D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D63E26E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4BF23F05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7689156" w14:textId="77777777" w:rsidR="008E7C92" w:rsidRDefault="008E7C92" w:rsidP="003D2920">
            <w:r>
              <w:t>C</w:t>
            </w:r>
          </w:p>
        </w:tc>
      </w:tr>
      <w:tr w:rsidR="008E7C92" w14:paraId="659626C4" w14:textId="77777777" w:rsidTr="003D2920">
        <w:tc>
          <w:tcPr>
            <w:tcW w:w="1127" w:type="dxa"/>
          </w:tcPr>
          <w:p w14:paraId="18289E9B" w14:textId="77777777" w:rsidR="008E7C92" w:rsidRDefault="008E7C92" w:rsidP="003D2920">
            <w:r>
              <w:t>Database development</w:t>
            </w:r>
          </w:p>
        </w:tc>
        <w:tc>
          <w:tcPr>
            <w:tcW w:w="1127" w:type="dxa"/>
          </w:tcPr>
          <w:p w14:paraId="695962EB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534BD92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7359489A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43432F7C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0381857D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AEAACEE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7F8F9DB" w14:textId="77777777" w:rsidR="008E7C92" w:rsidRDefault="008E7C92" w:rsidP="003D2920">
            <w:r>
              <w:t>I</w:t>
            </w:r>
          </w:p>
        </w:tc>
      </w:tr>
      <w:tr w:rsidR="008E7C92" w14:paraId="3DD1EB2B" w14:textId="77777777" w:rsidTr="003D2920">
        <w:tc>
          <w:tcPr>
            <w:tcW w:w="1127" w:type="dxa"/>
          </w:tcPr>
          <w:p w14:paraId="4C5A0FBC" w14:textId="77777777" w:rsidR="008E7C92" w:rsidRDefault="008E7C92" w:rsidP="003D2920">
            <w:r>
              <w:t>Software development</w:t>
            </w:r>
          </w:p>
        </w:tc>
        <w:tc>
          <w:tcPr>
            <w:tcW w:w="1127" w:type="dxa"/>
          </w:tcPr>
          <w:p w14:paraId="361A73AB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FD42ED4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7A154E55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1E6B127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0CB0DF6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8779A1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F5FEB48" w14:textId="77777777" w:rsidR="008E7C92" w:rsidRDefault="008E7C92" w:rsidP="003D2920">
            <w:r>
              <w:t>I</w:t>
            </w:r>
          </w:p>
        </w:tc>
      </w:tr>
      <w:tr w:rsidR="008E7C92" w14:paraId="323F0B61" w14:textId="77777777" w:rsidTr="003D2920">
        <w:tc>
          <w:tcPr>
            <w:tcW w:w="1127" w:type="dxa"/>
          </w:tcPr>
          <w:p w14:paraId="3937AB6F" w14:textId="77777777" w:rsidR="008E7C92" w:rsidRDefault="008E7C92" w:rsidP="003D2920">
            <w:r>
              <w:lastRenderedPageBreak/>
              <w:t>Testing</w:t>
            </w:r>
          </w:p>
        </w:tc>
        <w:tc>
          <w:tcPr>
            <w:tcW w:w="1127" w:type="dxa"/>
          </w:tcPr>
          <w:p w14:paraId="27B8A0DC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0FFE219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391D28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C46E2E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67BB1E7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4264B9AB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2D33AB4A" w14:textId="77777777" w:rsidR="008E7C92" w:rsidRDefault="008E7C92" w:rsidP="003D2920">
            <w:r>
              <w:t>I</w:t>
            </w:r>
          </w:p>
        </w:tc>
      </w:tr>
      <w:tr w:rsidR="008E7C92" w14:paraId="37C65DCE" w14:textId="77777777" w:rsidTr="003D2920">
        <w:tc>
          <w:tcPr>
            <w:tcW w:w="1127" w:type="dxa"/>
          </w:tcPr>
          <w:p w14:paraId="37A44561" w14:textId="77777777" w:rsidR="008E7C92" w:rsidRDefault="008E7C92" w:rsidP="003D2920">
            <w:r>
              <w:t>Evaluations &amp; results</w:t>
            </w:r>
          </w:p>
        </w:tc>
        <w:tc>
          <w:tcPr>
            <w:tcW w:w="1127" w:type="dxa"/>
          </w:tcPr>
          <w:p w14:paraId="34067C78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77E1E673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052C855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2DC36C6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052E383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592FCAEE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988FFB4" w14:textId="77777777" w:rsidR="008E7C92" w:rsidRDefault="008E7C92" w:rsidP="003D2920">
            <w:r>
              <w:t>I</w:t>
            </w:r>
          </w:p>
        </w:tc>
      </w:tr>
      <w:tr w:rsidR="008E7C92" w14:paraId="0408DC14" w14:textId="77777777" w:rsidTr="003D2920">
        <w:tc>
          <w:tcPr>
            <w:tcW w:w="1127" w:type="dxa"/>
          </w:tcPr>
          <w:p w14:paraId="50097144" w14:textId="77777777" w:rsidR="008E7C92" w:rsidRDefault="008E7C92" w:rsidP="003D2920">
            <w:r>
              <w:t>Documentation &amp; report</w:t>
            </w:r>
          </w:p>
        </w:tc>
        <w:tc>
          <w:tcPr>
            <w:tcW w:w="1127" w:type="dxa"/>
          </w:tcPr>
          <w:p w14:paraId="154B17D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CDE80A6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EFA4F92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63CB8A33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281B19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4872A14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065FF89" w14:textId="77777777" w:rsidR="008E7C92" w:rsidRDefault="008E7C92" w:rsidP="003D2920">
            <w:r>
              <w:t>A/R</w:t>
            </w:r>
          </w:p>
        </w:tc>
      </w:tr>
    </w:tbl>
    <w:p w14:paraId="7FEEF695" w14:textId="77777777" w:rsidR="00850056" w:rsidRPr="00850056" w:rsidRDefault="00850056" w:rsidP="00850056"/>
    <w:p w14:paraId="7C44A65F" w14:textId="133188DF" w:rsidR="008C3303" w:rsidRDefault="008C3303" w:rsidP="00000E91">
      <w:pPr>
        <w:pStyle w:val="Heading2"/>
      </w:pPr>
      <w:r>
        <w:t xml:space="preserve">9.2 </w:t>
      </w:r>
      <w:r w:rsidR="00000E91">
        <w:t>Scrum Board</w:t>
      </w:r>
    </w:p>
    <w:p w14:paraId="26249FE6" w14:textId="77777777" w:rsidR="009B33A8" w:rsidRPr="009B33A8" w:rsidRDefault="009B33A8" w:rsidP="009B33A8"/>
    <w:p w14:paraId="5E2BBC01" w14:textId="2076B1C7" w:rsidR="00000E91" w:rsidRDefault="00000E91" w:rsidP="001B4E99">
      <w:pPr>
        <w:pStyle w:val="Heading1"/>
      </w:pPr>
      <w:r>
        <w:t xml:space="preserve">10) </w:t>
      </w:r>
      <w:r w:rsidR="004A0B58">
        <w:t>Current Status and Next Steps</w:t>
      </w:r>
    </w:p>
    <w:p w14:paraId="4BCE2872" w14:textId="77777777" w:rsidR="009B33A8" w:rsidRPr="009B33A8" w:rsidRDefault="009B33A8" w:rsidP="009B33A8"/>
    <w:sectPr w:rsidR="009B33A8" w:rsidRPr="009B33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1F0427"/>
    <w:multiLevelType w:val="hybridMultilevel"/>
    <w:tmpl w:val="BEF8A5C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FD5763"/>
    <w:multiLevelType w:val="hybridMultilevel"/>
    <w:tmpl w:val="78D647A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AA70E7"/>
    <w:multiLevelType w:val="hybridMultilevel"/>
    <w:tmpl w:val="C228208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4A6996"/>
    <w:multiLevelType w:val="hybridMultilevel"/>
    <w:tmpl w:val="72B650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C1"/>
    <w:rsid w:val="00000E91"/>
    <w:rsid w:val="00065D77"/>
    <w:rsid w:val="00067D0B"/>
    <w:rsid w:val="00072A7E"/>
    <w:rsid w:val="0008409F"/>
    <w:rsid w:val="00137D3E"/>
    <w:rsid w:val="001B4E99"/>
    <w:rsid w:val="002329AC"/>
    <w:rsid w:val="00251D7C"/>
    <w:rsid w:val="002B5CB2"/>
    <w:rsid w:val="002B614A"/>
    <w:rsid w:val="00367962"/>
    <w:rsid w:val="00446030"/>
    <w:rsid w:val="004519CE"/>
    <w:rsid w:val="004A0B58"/>
    <w:rsid w:val="005D78CB"/>
    <w:rsid w:val="005F0242"/>
    <w:rsid w:val="006808FE"/>
    <w:rsid w:val="0070370A"/>
    <w:rsid w:val="00716027"/>
    <w:rsid w:val="00757EE7"/>
    <w:rsid w:val="0076665A"/>
    <w:rsid w:val="00792294"/>
    <w:rsid w:val="008170DD"/>
    <w:rsid w:val="00850056"/>
    <w:rsid w:val="0088124E"/>
    <w:rsid w:val="008C3303"/>
    <w:rsid w:val="008E6241"/>
    <w:rsid w:val="008E7C92"/>
    <w:rsid w:val="009720C3"/>
    <w:rsid w:val="009B33A8"/>
    <w:rsid w:val="009C1A48"/>
    <w:rsid w:val="009F6C93"/>
    <w:rsid w:val="00A07921"/>
    <w:rsid w:val="00A1114E"/>
    <w:rsid w:val="00B24202"/>
    <w:rsid w:val="00B81E65"/>
    <w:rsid w:val="00B93988"/>
    <w:rsid w:val="00C659F1"/>
    <w:rsid w:val="00E20FB6"/>
    <w:rsid w:val="00E855C1"/>
    <w:rsid w:val="00F32B1C"/>
    <w:rsid w:val="00F54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4EBA5"/>
  <w15:chartTrackingRefBased/>
  <w15:docId w15:val="{A12F3566-3A90-4302-853B-DF6E0F3FE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9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7EE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720C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20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679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57EE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8E7C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285</Words>
  <Characters>1628</Characters>
  <Application>Microsoft Office Word</Application>
  <DocSecurity>0</DocSecurity>
  <Lines>13</Lines>
  <Paragraphs>3</Paragraphs>
  <ScaleCrop>false</ScaleCrop>
  <Company/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R</dc:creator>
  <cp:keywords/>
  <dc:description/>
  <cp:lastModifiedBy>Dylan R</cp:lastModifiedBy>
  <cp:revision>42</cp:revision>
  <dcterms:created xsi:type="dcterms:W3CDTF">2026-01-19T14:21:00Z</dcterms:created>
  <dcterms:modified xsi:type="dcterms:W3CDTF">2026-01-19T15:50:00Z</dcterms:modified>
</cp:coreProperties>
</file>