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219A" w14:textId="77777777" w:rsidR="00F14D77" w:rsidRPr="00F14D77" w:rsidRDefault="00F14D77" w:rsidP="00F14D77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</w:pPr>
      <w:r w:rsidRPr="00F14D77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username</w:t>
      </w:r>
      <w:r w:rsidRPr="00F14D77"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  <w:t xml:space="preserve"> 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="</w:t>
      </w:r>
      <w:r w:rsidRPr="00F14D77">
        <w:rPr>
          <w:rFonts w:ascii="Menlo" w:eastAsia="Times New Roman" w:hAnsi="Menlo" w:cs="Menlo"/>
          <w:color w:val="A3BE8C"/>
          <w:kern w:val="0"/>
          <w:sz w:val="18"/>
          <w:szCs w:val="18"/>
          <w14:ligatures w14:val="none"/>
        </w:rPr>
        <w:t>studyMate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"</w:t>
      </w:r>
    </w:p>
    <w:p w14:paraId="399FD68E" w14:textId="77777777" w:rsidR="00F14D77" w:rsidRPr="00F14D77" w:rsidRDefault="00F14D77" w:rsidP="00F14D77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</w:pPr>
      <w:r w:rsidRPr="00F14D77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password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=</w:t>
      </w:r>
      <w:r w:rsidRPr="00F14D77"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  <w:t xml:space="preserve"> 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"</w:t>
      </w:r>
      <w:r w:rsidRPr="00F14D77">
        <w:rPr>
          <w:rFonts w:ascii="Menlo" w:eastAsia="Times New Roman" w:hAnsi="Menlo" w:cs="Menlo"/>
          <w:color w:val="A3BE8C"/>
          <w:kern w:val="0"/>
          <w:sz w:val="18"/>
          <w:szCs w:val="18"/>
          <w14:ligatures w14:val="none"/>
        </w:rPr>
        <w:t>GpqucKqxVzHRCvZH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"</w:t>
      </w:r>
    </w:p>
    <w:p w14:paraId="43F6D59C" w14:textId="77777777" w:rsidR="00F14D77" w:rsidRPr="00F14D77" w:rsidRDefault="00F14D77" w:rsidP="00F14D77">
      <w:pPr>
        <w:shd w:val="clear" w:color="auto" w:fill="1E2127"/>
        <w:spacing w:after="0" w:line="270" w:lineRule="atLeast"/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</w:pPr>
      <w:r w:rsidRPr="00F14D77">
        <w:rPr>
          <w:rFonts w:ascii="Menlo" w:eastAsia="Times New Roman" w:hAnsi="Menlo" w:cs="Menlo"/>
          <w:color w:val="81A1C1"/>
          <w:kern w:val="0"/>
          <w:sz w:val="18"/>
          <w:szCs w:val="18"/>
          <w14:ligatures w14:val="none"/>
        </w:rPr>
        <w:t>mongodb_connection_string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=</w:t>
      </w:r>
      <w:r w:rsidRPr="00F14D77">
        <w:rPr>
          <w:rFonts w:ascii="Menlo" w:eastAsia="Times New Roman" w:hAnsi="Menlo" w:cs="Menlo"/>
          <w:color w:val="7B88A1"/>
          <w:kern w:val="0"/>
          <w:sz w:val="18"/>
          <w:szCs w:val="18"/>
          <w14:ligatures w14:val="none"/>
        </w:rPr>
        <w:t xml:space="preserve"> 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"</w:t>
      </w:r>
      <w:r w:rsidRPr="00F14D77">
        <w:rPr>
          <w:rFonts w:ascii="Menlo" w:eastAsia="Times New Roman" w:hAnsi="Menlo" w:cs="Menlo"/>
          <w:color w:val="A3BE8C"/>
          <w:kern w:val="0"/>
          <w:sz w:val="18"/>
          <w:szCs w:val="18"/>
          <w14:ligatures w14:val="none"/>
        </w:rPr>
        <w:t>mongodb+srv://studyMate:GpqucKqxVzHRCvZH@cluster0.nslhy9x.mongodb.net/?retryWrites=true&amp;w=majority&amp;appName=Cluster0</w:t>
      </w:r>
      <w:r w:rsidRPr="00F14D77">
        <w:rPr>
          <w:rFonts w:ascii="Menlo" w:eastAsia="Times New Roman" w:hAnsi="Menlo" w:cs="Menlo"/>
          <w:color w:val="ECEFF4"/>
          <w:kern w:val="0"/>
          <w:sz w:val="18"/>
          <w:szCs w:val="18"/>
          <w14:ligatures w14:val="none"/>
        </w:rPr>
        <w:t>"</w:t>
      </w:r>
    </w:p>
    <w:p w14:paraId="234E51A3" w14:textId="77777777" w:rsidR="00AA044A" w:rsidRDefault="00AA044A"/>
    <w:sectPr w:rsidR="00AA04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77"/>
    <w:rsid w:val="00636ED6"/>
    <w:rsid w:val="00820D30"/>
    <w:rsid w:val="00AA044A"/>
    <w:rsid w:val="00C409FC"/>
    <w:rsid w:val="00D014D8"/>
    <w:rsid w:val="00D2103A"/>
    <w:rsid w:val="00F1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4CC6E"/>
  <w15:chartTrackingRefBased/>
  <w15:docId w15:val="{BC7CF031-508D-AC42-9744-7DCC9256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9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Smon Ftwi Kidane(H00396245)</dc:creator>
  <cp:keywords/>
  <dc:description/>
  <cp:lastModifiedBy>Smon Ftwi Kidane(H00396245)</cp:lastModifiedBy>
  <cp:revision>1</cp:revision>
  <dcterms:created xsi:type="dcterms:W3CDTF">2025-06-22T14:18:00Z</dcterms:created>
  <dcterms:modified xsi:type="dcterms:W3CDTF">2025-06-23T10:55:00Z</dcterms:modified>
</cp:coreProperties>
</file>