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795D47" w14:textId="05FD0729" w:rsidR="00405158" w:rsidRDefault="008C6087">
      <w:proofErr w:type="spellStart"/>
      <w:r>
        <w:t>SMonson</w:t>
      </w:r>
      <w:proofErr w:type="spellEnd"/>
    </w:p>
    <w:p w14:paraId="57086731" w14:textId="4055FE75" w:rsidR="008C6087" w:rsidRDefault="008C6087">
      <w:r>
        <w:t>4.1 Task</w:t>
      </w:r>
    </w:p>
    <w:p w14:paraId="3E0FB4DB" w14:textId="2D4D9280" w:rsidR="008C6087" w:rsidRDefault="008C6087">
      <w:r>
        <w:t xml:space="preserve">2. </w:t>
      </w:r>
      <w:r w:rsidR="00020E8C">
        <w:t xml:space="preserve"> </w:t>
      </w:r>
      <w:r>
        <w:t>Python was originally designed to be a general-purpose language. The language emphasizes readability and makes coding very easy (even for beginners). Data analysts made Python the most popular language due to the large set of graphical options and visualization tools. Python is constantly evolving and becoming more powerful.</w:t>
      </w:r>
    </w:p>
    <w:p w14:paraId="3450CD49" w14:textId="2605519D" w:rsidR="00020E8C" w:rsidRDefault="00020E8C">
      <w:r>
        <w:t>3.  Intel, IBM, NASA, Pixar, and Netflix all use Python.</w:t>
      </w:r>
    </w:p>
    <w:p w14:paraId="3518B9A5" w14:textId="40FA657D" w:rsidR="00020E8C" w:rsidRDefault="00020E8C">
      <w:r>
        <w:t>4.  A. Excel would work for a small data set for tweaks and minor analysis, as well as for filtering and chart building.</w:t>
      </w:r>
    </w:p>
    <w:p w14:paraId="611447BF" w14:textId="0CF9BBE8" w:rsidR="00020E8C" w:rsidRDefault="00020E8C">
      <w:r>
        <w:t xml:space="preserve">     B. </w:t>
      </w:r>
      <w:r w:rsidR="00D66058">
        <w:t>Python works well with large datasets.</w:t>
      </w:r>
    </w:p>
    <w:p w14:paraId="63AA6F26" w14:textId="637603FD" w:rsidR="00D66058" w:rsidRDefault="00D66058">
      <w:r>
        <w:t xml:space="preserve">     C. Python is the best tool for this large of a dataset.</w:t>
      </w:r>
    </w:p>
    <w:p w14:paraId="4183FDBE" w14:textId="51A274B6" w:rsidR="00F311CC" w:rsidRDefault="00F311CC">
      <w:r>
        <w:t>5. Download completed</w:t>
      </w:r>
    </w:p>
    <w:p w14:paraId="60644946" w14:textId="6D58CD89" w:rsidR="00F311CC" w:rsidRDefault="00F311CC">
      <w:r>
        <w:t xml:space="preserve">6. </w:t>
      </w:r>
      <w:r w:rsidRPr="00F311CC">
        <w:drawing>
          <wp:inline distT="0" distB="0" distL="0" distR="0" wp14:anchorId="01D934BF" wp14:editId="04C92662">
            <wp:extent cx="4648603" cy="4892464"/>
            <wp:effectExtent l="0" t="0" r="0" b="381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6"/>
                    <a:stretch>
                      <a:fillRect/>
                    </a:stretch>
                  </pic:blipFill>
                  <pic:spPr>
                    <a:xfrm>
                      <a:off x="0" y="0"/>
                      <a:ext cx="4648603" cy="4892464"/>
                    </a:xfrm>
                    <a:prstGeom prst="rect">
                      <a:avLst/>
                    </a:prstGeom>
                  </pic:spPr>
                </pic:pic>
              </a:graphicData>
            </a:graphic>
          </wp:inline>
        </w:drawing>
      </w:r>
    </w:p>
    <w:p w14:paraId="02D1E614" w14:textId="4974308E" w:rsidR="00F311CC" w:rsidRDefault="00F311CC"/>
    <w:p w14:paraId="0977A6A3" w14:textId="79577A05" w:rsidR="00F311CC" w:rsidRDefault="00F311CC">
      <w:r w:rsidRPr="00F311CC">
        <w:drawing>
          <wp:inline distT="0" distB="0" distL="0" distR="0" wp14:anchorId="2BF11744" wp14:editId="0CCB3BD1">
            <wp:extent cx="5943600" cy="2973705"/>
            <wp:effectExtent l="0" t="0" r="0" b="0"/>
            <wp:docPr id="2" name="Picture 2"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 table&#10;&#10;Description automatically generated"/>
                    <pic:cNvPicPr/>
                  </pic:nvPicPr>
                  <pic:blipFill>
                    <a:blip r:embed="rId7"/>
                    <a:stretch>
                      <a:fillRect/>
                    </a:stretch>
                  </pic:blipFill>
                  <pic:spPr>
                    <a:xfrm>
                      <a:off x="0" y="0"/>
                      <a:ext cx="5943600" cy="2973705"/>
                    </a:xfrm>
                    <a:prstGeom prst="rect">
                      <a:avLst/>
                    </a:prstGeom>
                  </pic:spPr>
                </pic:pic>
              </a:graphicData>
            </a:graphic>
          </wp:inline>
        </w:drawing>
      </w:r>
    </w:p>
    <w:sectPr w:rsidR="00F311C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5D6B4E" w14:textId="77777777" w:rsidR="00F311CC" w:rsidRDefault="00F311CC" w:rsidP="00F311CC">
      <w:pPr>
        <w:spacing w:after="0" w:line="240" w:lineRule="auto"/>
      </w:pPr>
      <w:r>
        <w:separator/>
      </w:r>
    </w:p>
  </w:endnote>
  <w:endnote w:type="continuationSeparator" w:id="0">
    <w:p w14:paraId="221DCEDB" w14:textId="77777777" w:rsidR="00F311CC" w:rsidRDefault="00F311CC" w:rsidP="00F311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D52258" w14:textId="77777777" w:rsidR="00F311CC" w:rsidRDefault="00F311CC" w:rsidP="00F311CC">
      <w:pPr>
        <w:spacing w:after="0" w:line="240" w:lineRule="auto"/>
      </w:pPr>
      <w:r>
        <w:separator/>
      </w:r>
    </w:p>
  </w:footnote>
  <w:footnote w:type="continuationSeparator" w:id="0">
    <w:p w14:paraId="3D49DF85" w14:textId="77777777" w:rsidR="00F311CC" w:rsidRDefault="00F311CC" w:rsidP="00F311C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6087"/>
    <w:rsid w:val="00020E8C"/>
    <w:rsid w:val="00405158"/>
    <w:rsid w:val="008C6087"/>
    <w:rsid w:val="00D66058"/>
    <w:rsid w:val="00F311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AAFA84"/>
  <w15:chartTrackingRefBased/>
  <w15:docId w15:val="{7D864900-B35E-4D6C-B589-6829DB849D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311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11CC"/>
  </w:style>
  <w:style w:type="paragraph" w:styleId="Footer">
    <w:name w:val="footer"/>
    <w:basedOn w:val="Normal"/>
    <w:link w:val="FooterChar"/>
    <w:uiPriority w:val="99"/>
    <w:unhideWhenUsed/>
    <w:rsid w:val="00F311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11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2</Pages>
  <Words>99</Words>
  <Characters>565</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Stephanie Monson</dc:creator>
  <cp:keywords/>
  <dc:description/>
  <cp:lastModifiedBy>Stephanie Monson</cp:lastModifiedBy>
  <cp:revision>1</cp:revision>
  <dcterms:created xsi:type="dcterms:W3CDTF">2022-05-12T19:12:00Z</dcterms:created>
  <dcterms:modified xsi:type="dcterms:W3CDTF">2022-05-12T19:31:00Z</dcterms:modified>
</cp:coreProperties>
</file>