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86A1" w14:textId="77777777" w:rsidR="00985A39" w:rsidRPr="00985A39" w:rsidRDefault="00985A39" w:rsidP="00985A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Practice</w:t>
      </w:r>
      <w:proofErr w:type="spellEnd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III - </w:t>
      </w:r>
      <w:proofErr w:type="spellStart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Sintactic</w:t>
      </w:r>
      <w:proofErr w:type="spellEnd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Parser</w:t>
      </w:r>
      <w:proofErr w:type="spellEnd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of</w:t>
      </w:r>
      <w:proofErr w:type="spellEnd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Chess</w:t>
      </w:r>
      <w:proofErr w:type="spellEnd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985A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Games</w:t>
      </w:r>
      <w:proofErr w:type="spellEnd"/>
    </w:p>
    <w:p w14:paraId="6F5AAF4B" w14:textId="77777777" w:rsidR="00985A39" w:rsidRPr="00985A39" w:rsidRDefault="00985A39" w:rsidP="009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Miembros</w:t>
      </w:r>
    </w:p>
    <w:p w14:paraId="0503C42A" w14:textId="77777777" w:rsidR="00985A39" w:rsidRPr="00985A39" w:rsidRDefault="00985A39" w:rsidP="00985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Samuel Montoya</w:t>
      </w:r>
    </w:p>
    <w:p w14:paraId="7C8932BB" w14:textId="77777777" w:rsidR="00985A39" w:rsidRPr="00985A39" w:rsidRDefault="00985A39" w:rsidP="009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Lenguaje y Herramientas</w:t>
      </w:r>
    </w:p>
    <w:p w14:paraId="366C27F8" w14:textId="77777777" w:rsidR="00985A39" w:rsidRPr="00985A39" w:rsidRDefault="00985A39" w:rsidP="009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Lenguaje de programación: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Python 3.10.6</w:t>
      </w:r>
    </w:p>
    <w:p w14:paraId="6E462EA1" w14:textId="77777777" w:rsidR="00985A39" w:rsidRPr="00985A39" w:rsidRDefault="00985A39" w:rsidP="009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Intérprete/Compilador: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CPython</w:t>
      </w:r>
      <w:proofErr w:type="spellEnd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3.10.6</w:t>
      </w:r>
    </w:p>
    <w:p w14:paraId="1577D904" w14:textId="77777777" w:rsidR="00985A39" w:rsidRPr="00985A39" w:rsidRDefault="00985A39" w:rsidP="009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 utilizado: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Spyder 5.3.3</w:t>
      </w:r>
    </w:p>
    <w:p w14:paraId="31CD321D" w14:textId="77777777" w:rsidR="00985A39" w:rsidRPr="00985A39" w:rsidRDefault="00985A39" w:rsidP="00985A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Bibliotecas:</w:t>
      </w:r>
    </w:p>
    <w:p w14:paraId="28085D33" w14:textId="77777777" w:rsidR="00985A39" w:rsidRPr="00985A39" w:rsidRDefault="00985A39" w:rsidP="00985A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>tkinter</w:t>
      </w:r>
      <w:proofErr w:type="spellEnd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(GUI)</w:t>
      </w:r>
    </w:p>
    <w:p w14:paraId="63EC3F1F" w14:textId="77777777" w:rsidR="00985A39" w:rsidRPr="00985A39" w:rsidRDefault="00985A39" w:rsidP="00985A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>re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(expresiones regulares)</w:t>
      </w:r>
    </w:p>
    <w:p w14:paraId="793E810B" w14:textId="77777777" w:rsidR="00985A39" w:rsidRPr="00985A39" w:rsidRDefault="00985A39" w:rsidP="009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Descripción del Proyecto</w:t>
      </w:r>
    </w:p>
    <w:p w14:paraId="6DE97BB4" w14:textId="77777777" w:rsidR="00985A39" w:rsidRPr="00985A39" w:rsidRDefault="00985A39" w:rsidP="009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repositorio contiene la implementación de un </w:t>
      </w:r>
      <w:proofErr w:type="spellStart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parser</w:t>
      </w:r>
      <w:proofErr w:type="spellEnd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sintáctico de partidas de ajedrez en notación algebraica estándar (SAN), construyendo y visualizando en un árbol binario "en peine" las jugadas de las piezas blancas (columna principal) y negras (ramas colgantes).</w:t>
      </w:r>
    </w:p>
    <w:p w14:paraId="313B9A35" w14:textId="77777777" w:rsidR="00985A39" w:rsidRPr="00985A39" w:rsidRDefault="00985A39" w:rsidP="009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Estructura del Repositorio</w:t>
      </w:r>
    </w:p>
    <w:p w14:paraId="5697B9CC" w14:textId="77777777" w:rsidR="00985A39" w:rsidRPr="00985A39" w:rsidRDefault="00985A39" w:rsidP="0098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>proyecto_ajedrez_samuel_montoya.py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Código fuente principal en Python con la interfaz gráfica en </w:t>
      </w:r>
      <w:proofErr w:type="spellStart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Tkinter</w:t>
      </w:r>
      <w:proofErr w:type="spellEnd"/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BF9915" w14:textId="77777777" w:rsidR="00985A39" w:rsidRPr="00985A39" w:rsidRDefault="00985A39" w:rsidP="0098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>README.md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: Este documento de presentación del proyecto.</w:t>
      </w:r>
    </w:p>
    <w:p w14:paraId="72608987" w14:textId="77777777" w:rsidR="00985A39" w:rsidRPr="00985A39" w:rsidRDefault="00985A39" w:rsidP="00985A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85A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Ejecución</w:t>
      </w:r>
    </w:p>
    <w:p w14:paraId="7C88E425" w14:textId="77777777" w:rsidR="00985A39" w:rsidRPr="00985A39" w:rsidRDefault="00985A39" w:rsidP="00985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tener Python 3.10.6 instalado.</w:t>
      </w:r>
    </w:p>
    <w:p w14:paraId="3DF11292" w14:textId="77777777" w:rsidR="00985A39" w:rsidRDefault="00985A39" w:rsidP="00985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las dependencias (si no las tienes):</w:t>
      </w:r>
    </w:p>
    <w:p w14:paraId="2370246B" w14:textId="2FB14000" w:rsidR="00985A39" w:rsidRPr="00985A39" w:rsidRDefault="00985A39" w:rsidP="00985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>tkinter</w:t>
      </w:r>
      <w:proofErr w:type="spellEnd"/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ya viene con Python, pero asegúrate de estar en un entorno con soporte GUI</w:t>
      </w:r>
    </w:p>
    <w:p w14:paraId="2031D8AB" w14:textId="77777777" w:rsidR="00985A39" w:rsidRPr="00985A39" w:rsidRDefault="00985A39" w:rsidP="00985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985A39">
        <w:rPr>
          <w:rFonts w:ascii="Courier New" w:eastAsia="Times New Roman" w:hAnsi="Courier New" w:cs="Courier New"/>
          <w:sz w:val="20"/>
          <w:szCs w:val="20"/>
          <w:lang w:eastAsia="es-CO"/>
        </w:rPr>
        <w:t>proyecto_ajedrez_samuel_montoya.py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Spyder.</w:t>
      </w:r>
    </w:p>
    <w:p w14:paraId="3351C9A6" w14:textId="4BC73659" w:rsidR="00985A39" w:rsidRDefault="00985A39" w:rsidP="00985A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 el script. Se abrirá una ventana donde podrás pegar la partida en SAN y visualizar el árbol.</w:t>
      </w:r>
      <w:r w:rsidR="00EF4F8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0DB4C9A" w14:textId="735FEBED" w:rsidR="00EF4F84" w:rsidRDefault="00EF4F84" w:rsidP="00EF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Link del Repositorio: </w:t>
      </w:r>
      <w:hyperlink r:id="rId5" w:history="1">
        <w:r w:rsidRPr="00E4479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https://github.com/Smonto-06/Practicelll</w:t>
        </w:r>
      </w:hyperlink>
    </w:p>
    <w:p w14:paraId="6959B760" w14:textId="044D9DE9" w:rsidR="00EF4F84" w:rsidRDefault="0088164C" w:rsidP="00EF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Link del Video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hyperlink r:id="rId6" w:history="1">
        <w:r w:rsidRPr="00E4479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https://youtu.be/sU4fH7A_ePM</w:t>
        </w:r>
      </w:hyperlink>
    </w:p>
    <w:p w14:paraId="6EB67764" w14:textId="77777777" w:rsidR="0088164C" w:rsidRPr="00985A39" w:rsidRDefault="0088164C" w:rsidP="00EF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5D9BD9" w14:textId="085D5122" w:rsidR="00985A39" w:rsidRPr="00985A39" w:rsidRDefault="00985A39" w:rsidP="0098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F99DBE4">
          <v:rect id="_x0000_i1025" style="width:0;height:1.5pt" o:hralign="center" o:hrstd="t" o:hr="t" fillcolor="#a0a0a0" stroked="f"/>
        </w:pict>
      </w:r>
    </w:p>
    <w:p w14:paraId="63309851" w14:textId="206A25A5" w:rsidR="00985A39" w:rsidRPr="00985A39" w:rsidRDefault="00985A39" w:rsidP="0098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A3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Profesor: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Alexander Narváez Berrío (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Universidad </w:t>
      </w:r>
      <w:r w:rsidRPr="00985A39">
        <w:rPr>
          <w:rFonts w:ascii="Times New Roman" w:eastAsia="Times New Roman" w:hAnsi="Times New Roman" w:cs="Times New Roman"/>
          <w:sz w:val="24"/>
          <w:szCs w:val="24"/>
          <w:lang w:eastAsia="es-CO"/>
        </w:rPr>
        <w:t>EAFIT)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7B29D8F" w14:textId="77777777" w:rsidR="006B3753" w:rsidRDefault="006B3753"/>
    <w:sectPr w:rsidR="006B3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42CD"/>
    <w:multiLevelType w:val="multilevel"/>
    <w:tmpl w:val="EF9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3463E"/>
    <w:multiLevelType w:val="multilevel"/>
    <w:tmpl w:val="F10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D6A22"/>
    <w:multiLevelType w:val="multilevel"/>
    <w:tmpl w:val="B4F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31F48"/>
    <w:multiLevelType w:val="multilevel"/>
    <w:tmpl w:val="81C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147828">
    <w:abstractNumId w:val="0"/>
  </w:num>
  <w:num w:numId="2" w16cid:durableId="1453161313">
    <w:abstractNumId w:val="2"/>
  </w:num>
  <w:num w:numId="3" w16cid:durableId="235285745">
    <w:abstractNumId w:val="3"/>
  </w:num>
  <w:num w:numId="4" w16cid:durableId="141068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9"/>
    <w:rsid w:val="006B3753"/>
    <w:rsid w:val="0088164C"/>
    <w:rsid w:val="00985A39"/>
    <w:rsid w:val="00E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3167"/>
  <w15:chartTrackingRefBased/>
  <w15:docId w15:val="{BAE66CC1-A81C-4665-91EE-F29DCBAA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5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85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A3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85A3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8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A3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85A3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A3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985A3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F4F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U4fH7A_ePM" TargetMode="External"/><Relationship Id="rId5" Type="http://schemas.openxmlformats.org/officeDocument/2006/relationships/hyperlink" Target="https://github.com/Smonto-06/Practicel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Montoya Espinosa</dc:creator>
  <cp:keywords/>
  <dc:description/>
  <cp:lastModifiedBy>Samuel Montoya Espinosa</cp:lastModifiedBy>
  <cp:revision>3</cp:revision>
  <dcterms:created xsi:type="dcterms:W3CDTF">2025-05-19T20:57:00Z</dcterms:created>
  <dcterms:modified xsi:type="dcterms:W3CDTF">2025-05-19T21:05:00Z</dcterms:modified>
</cp:coreProperties>
</file>