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DB1B3" w14:textId="736D60C9" w:rsidR="00165EA1" w:rsidRDefault="63E4BFF6" w:rsidP="63E4BFF6">
      <w:pPr>
        <w:pStyle w:val="Heading1"/>
        <w:jc w:val="center"/>
        <w:rPr>
          <w:b/>
          <w:bCs/>
        </w:rPr>
      </w:pPr>
      <w:r w:rsidRPr="63E4BFF6">
        <w:rPr>
          <w:b/>
          <w:bCs/>
        </w:rPr>
        <w:t xml:space="preserve">Testing and </w:t>
      </w:r>
      <w:proofErr w:type="gramStart"/>
      <w:r w:rsidRPr="63E4BFF6">
        <w:rPr>
          <w:b/>
          <w:bCs/>
        </w:rPr>
        <w:t>Debugging</w:t>
      </w:r>
      <w:proofErr w:type="gramEnd"/>
      <w:r w:rsidRPr="63E4BFF6">
        <w:rPr>
          <w:b/>
          <w:bCs/>
        </w:rPr>
        <w:t xml:space="preserve"> for “Binary Bards”</w:t>
      </w:r>
    </w:p>
    <w:p w14:paraId="1EB8A03F" w14:textId="417508C8" w:rsidR="63E4BFF6" w:rsidRDefault="63E4BFF6" w:rsidP="63E4BFF6"/>
    <w:p w14:paraId="7965754A" w14:textId="01ED7417" w:rsidR="63E4BFF6" w:rsidRDefault="63E4BFF6" w:rsidP="63E4BFF6">
      <w:pPr>
        <w:rPr>
          <w:color w:val="156082" w:themeColor="accent1"/>
          <w:sz w:val="32"/>
          <w:szCs w:val="32"/>
          <w:u w:val="single"/>
        </w:rPr>
      </w:pPr>
      <w:r w:rsidRPr="63E4BFF6">
        <w:rPr>
          <w:color w:val="156082" w:themeColor="accent1"/>
          <w:sz w:val="32"/>
          <w:szCs w:val="32"/>
          <w:u w:val="single"/>
        </w:rPr>
        <w:t>Iterative Development of Main Battle Loop</w:t>
      </w:r>
    </w:p>
    <w:p w14:paraId="5095ACE1" w14:textId="2F0DDFF4" w:rsidR="63E4BFF6" w:rsidRDefault="63E4BFF6" w:rsidP="63E4BFF6">
      <w:pPr>
        <w:pStyle w:val="ListParagraph"/>
        <w:numPr>
          <w:ilvl w:val="0"/>
          <w:numId w:val="5"/>
        </w:numPr>
      </w:pPr>
      <w:r>
        <w:t>Random Enemy Encounter:</w:t>
      </w:r>
    </w:p>
    <w:p w14:paraId="3BCC627E" w14:textId="78810FD2" w:rsidR="63E4BFF6" w:rsidRDefault="63E4BFF6" w:rsidP="63E4BFF6">
      <w:pPr>
        <w:pStyle w:val="ListParagraph"/>
      </w:pPr>
      <w:r>
        <w:t xml:space="preserve">-Had to use Unity’s in- built </w:t>
      </w:r>
      <w:proofErr w:type="spellStart"/>
      <w:r>
        <w:t>Random.Range</w:t>
      </w:r>
      <w:proofErr w:type="spellEnd"/>
      <w:r>
        <w:t xml:space="preserve"> function to randomize enemies</w:t>
      </w:r>
    </w:p>
    <w:p w14:paraId="333CC0BA" w14:textId="1B442E9E" w:rsidR="63E4BFF6" w:rsidRDefault="63E4BFF6" w:rsidP="63E4BFF6">
      <w:pPr>
        <w:pStyle w:val="ListParagraph"/>
        <w:numPr>
          <w:ilvl w:val="0"/>
          <w:numId w:val="5"/>
        </w:numPr>
      </w:pPr>
      <w:proofErr w:type="gramStart"/>
      <w:r>
        <w:t>Object</w:t>
      </w:r>
      <w:proofErr w:type="gramEnd"/>
      <w:r>
        <w:t xml:space="preserve"> initialize:</w:t>
      </w:r>
    </w:p>
    <w:p w14:paraId="28424AE2" w14:textId="6E203188" w:rsidR="63E4BFF6" w:rsidRDefault="63E4BFF6" w:rsidP="63E4BFF6">
      <w:pPr>
        <w:pStyle w:val="ListParagraph"/>
      </w:pPr>
      <w:r>
        <w:t>-Used a switch- case to initialize enemy units</w:t>
      </w:r>
    </w:p>
    <w:p w14:paraId="0211540F" w14:textId="7EE676F3" w:rsidR="63E4BFF6" w:rsidRDefault="63E4BFF6" w:rsidP="63E4BFF6">
      <w:pPr>
        <w:pStyle w:val="ListParagraph"/>
      </w:pPr>
    </w:p>
    <w:p w14:paraId="057EF2C4" w14:textId="3A2BE356" w:rsidR="63E4BFF6" w:rsidRDefault="63E4BFF6" w:rsidP="63E4BFF6">
      <w:pPr>
        <w:pStyle w:val="ListParagraph"/>
      </w:pPr>
      <w:r>
        <w:rPr>
          <w:noProof/>
        </w:rPr>
        <w:drawing>
          <wp:inline distT="0" distB="0" distL="0" distR="0" wp14:anchorId="6B61DEB7" wp14:editId="6B81CC83">
            <wp:extent cx="5943600" cy="5257800"/>
            <wp:effectExtent l="0" t="0" r="0" b="0"/>
            <wp:docPr id="1439952127" name="Picture 1439952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FAF9D27" w14:textId="231AFB87" w:rsidR="63E4BFF6" w:rsidRDefault="63E4BFF6" w:rsidP="63E4BFF6">
      <w:pPr>
        <w:pStyle w:val="ListParagraph"/>
      </w:pPr>
    </w:p>
    <w:p w14:paraId="5950DC38" w14:textId="10746960" w:rsidR="63E4BFF6" w:rsidRDefault="63E4BFF6" w:rsidP="63E4BFF6">
      <w:pPr>
        <w:pStyle w:val="ListParagraph"/>
        <w:numPr>
          <w:ilvl w:val="0"/>
          <w:numId w:val="1"/>
        </w:numPr>
      </w:pPr>
      <w:r>
        <w:lastRenderedPageBreak/>
        <w:t xml:space="preserve">Group Enemy Encounter: </w:t>
      </w:r>
    </w:p>
    <w:p w14:paraId="23A61937" w14:textId="392E6DE4" w:rsidR="63E4BFF6" w:rsidRDefault="63E4BFF6" w:rsidP="63E4BFF6">
      <w:pPr>
        <w:pStyle w:val="ListParagraph"/>
      </w:pPr>
      <w:r>
        <w:t>- Spawned a monster according to size.</w:t>
      </w:r>
    </w:p>
    <w:p w14:paraId="71E96015" w14:textId="7A8C7F4C" w:rsidR="63E4BFF6" w:rsidRDefault="63E4BFF6" w:rsidP="63E4BFF6">
      <w:pPr>
        <w:pStyle w:val="ListParagraph"/>
      </w:pPr>
      <w:r>
        <w:t>- Had to use a for loop to generate a random group size.</w:t>
      </w:r>
    </w:p>
    <w:p w14:paraId="3DF17AD6" w14:textId="54DEC2C8" w:rsidR="63E4BFF6" w:rsidRDefault="63E4BFF6" w:rsidP="63E4BFF6">
      <w:pPr>
        <w:pStyle w:val="ListParagraph"/>
      </w:pPr>
    </w:p>
    <w:p w14:paraId="3B6C8071" w14:textId="4CFF7A94" w:rsidR="63E4BFF6" w:rsidRDefault="63E4BFF6" w:rsidP="63E4BFF6">
      <w:r>
        <w:rPr>
          <w:noProof/>
        </w:rPr>
        <w:drawing>
          <wp:inline distT="0" distB="0" distL="0" distR="0" wp14:anchorId="10E0D2AD" wp14:editId="30E7E108">
            <wp:extent cx="5943600" cy="5686425"/>
            <wp:effectExtent l="0" t="0" r="0" b="0"/>
            <wp:docPr id="1960684641" name="Picture 1960684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FD4AB59" w14:textId="38012A6C" w:rsidR="63E4BFF6" w:rsidRDefault="63E4BFF6" w:rsidP="63E4BFF6"/>
    <w:p w14:paraId="110DBCB8" w14:textId="69EBC730" w:rsidR="63E4BFF6" w:rsidRDefault="63E4BFF6"/>
    <w:sectPr w:rsidR="63E4B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AACDF"/>
    <w:multiLevelType w:val="hybridMultilevel"/>
    <w:tmpl w:val="A89620D2"/>
    <w:lvl w:ilvl="0" w:tplc="86A02896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5D18C92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524B8D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7909B9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A8A5F5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854A1F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F804AE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608D81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954593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41F13D"/>
    <w:multiLevelType w:val="hybridMultilevel"/>
    <w:tmpl w:val="D8387ADA"/>
    <w:lvl w:ilvl="0" w:tplc="8962E2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FA6F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7C21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884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301D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A695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1E64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6607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F8F3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53C8D"/>
    <w:multiLevelType w:val="hybridMultilevel"/>
    <w:tmpl w:val="9086D4E2"/>
    <w:lvl w:ilvl="0" w:tplc="5C20B91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5E47F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0C6D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469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C082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940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3C53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884B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742E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A15E5"/>
    <w:multiLevelType w:val="hybridMultilevel"/>
    <w:tmpl w:val="2110C5DE"/>
    <w:lvl w:ilvl="0" w:tplc="8B363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A2BC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7870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EE9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6C5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982B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E69A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6A02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862A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82E93"/>
    <w:multiLevelType w:val="hybridMultilevel"/>
    <w:tmpl w:val="76F0564A"/>
    <w:lvl w:ilvl="0" w:tplc="A8C8A132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761A3B1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2A415E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14C73A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896B5D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3122D7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E38A27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8C475A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306783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429E69"/>
    <w:multiLevelType w:val="hybridMultilevel"/>
    <w:tmpl w:val="EF06502C"/>
    <w:lvl w:ilvl="0" w:tplc="F71EE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FE2F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4C1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E64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6632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5CB3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20CB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8265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26B5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D87CF"/>
    <w:multiLevelType w:val="hybridMultilevel"/>
    <w:tmpl w:val="D952AAE6"/>
    <w:lvl w:ilvl="0" w:tplc="AA46AA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4AE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21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E29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4830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5C1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9002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F22E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00A1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F2BF7"/>
    <w:multiLevelType w:val="hybridMultilevel"/>
    <w:tmpl w:val="C518B238"/>
    <w:lvl w:ilvl="0" w:tplc="7C264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023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DAE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1C32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A879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547D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C606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3E03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A32DE"/>
    <w:multiLevelType w:val="multilevel"/>
    <w:tmpl w:val="62CC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7766660">
    <w:abstractNumId w:val="6"/>
  </w:num>
  <w:num w:numId="2" w16cid:durableId="2027561336">
    <w:abstractNumId w:val="2"/>
  </w:num>
  <w:num w:numId="3" w16cid:durableId="1941373764">
    <w:abstractNumId w:val="0"/>
  </w:num>
  <w:num w:numId="4" w16cid:durableId="969870323">
    <w:abstractNumId w:val="4"/>
  </w:num>
  <w:num w:numId="5" w16cid:durableId="1789466481">
    <w:abstractNumId w:val="5"/>
  </w:num>
  <w:num w:numId="6" w16cid:durableId="150105463">
    <w:abstractNumId w:val="3"/>
  </w:num>
  <w:num w:numId="7" w16cid:durableId="321158885">
    <w:abstractNumId w:val="1"/>
  </w:num>
  <w:num w:numId="8" w16cid:durableId="183598108">
    <w:abstractNumId w:val="7"/>
  </w:num>
  <w:num w:numId="9" w16cid:durableId="6700613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EA"/>
    <w:rsid w:val="00165EA1"/>
    <w:rsid w:val="003D0674"/>
    <w:rsid w:val="005752BD"/>
    <w:rsid w:val="00664DEA"/>
    <w:rsid w:val="009D0320"/>
    <w:rsid w:val="00CC7E90"/>
    <w:rsid w:val="00D4527B"/>
    <w:rsid w:val="00E44B41"/>
    <w:rsid w:val="00E5434F"/>
    <w:rsid w:val="63E4B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5541F5"/>
  <w15:chartTrackingRefBased/>
  <w15:docId w15:val="{50D396E2-428B-458F-A975-575D6DC98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D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D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D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D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D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D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D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D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51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E68D8DA-35FC-43A4-9836-C408E1CE09C7}">
  <we:reference id="wa200005502" version="1.0.0.11" store="en-US" storeType="OMEX"/>
  <we:alternateReferences>
    <we:reference id="WA200005502" version="1.0.0.11" store="" storeType="OMEX"/>
  </we:alternateReferences>
  <we:properties>
    <we:property name="docId" value="&quot;otwDAPeOBRMQArx_MpU9Z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</Words>
  <Characters>309</Characters>
  <Application>Microsoft Office Word</Application>
  <DocSecurity>0</DocSecurity>
  <Lines>18</Lines>
  <Paragraphs>9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Carmichael</dc:creator>
  <cp:keywords/>
  <dc:description/>
  <cp:lastModifiedBy>Zachary Carmichael</cp:lastModifiedBy>
  <cp:revision>6</cp:revision>
  <dcterms:created xsi:type="dcterms:W3CDTF">2024-11-25T03:40:00Z</dcterms:created>
  <dcterms:modified xsi:type="dcterms:W3CDTF">2024-12-05T20:22:00Z</dcterms:modified>
</cp:coreProperties>
</file>