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8606" w14:textId="38BBBEB0" w:rsidR="005F4C9C" w:rsidRDefault="005F4C9C" w:rsidP="005F4C9C">
      <w:pPr>
        <w:pStyle w:val="Title"/>
        <w:jc w:val="center"/>
        <w:rPr>
          <w:lang w:val="en-US"/>
        </w:rPr>
      </w:pPr>
      <w:r>
        <w:rPr>
          <w:lang w:val="en-US"/>
        </w:rPr>
        <w:t xml:space="preserve">Project </w:t>
      </w:r>
      <w:r w:rsidR="0079612D">
        <w:rPr>
          <w:lang w:val="en-US"/>
        </w:rPr>
        <w:t>Taxi Time</w:t>
      </w:r>
    </w:p>
    <w:p w14:paraId="48698AAD" w14:textId="34690285" w:rsidR="005F4C9C" w:rsidRDefault="005F4C9C" w:rsidP="005F4C9C">
      <w:pPr>
        <w:jc w:val="center"/>
        <w:rPr>
          <w:lang w:val="en-US"/>
        </w:rPr>
      </w:pPr>
      <w:r>
        <w:rPr>
          <w:lang w:val="en-US"/>
        </w:rPr>
        <w:t>By Matthew O’Connell Cantillon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433127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:sz w:val="21"/>
          <w:szCs w:val="21"/>
          <w14:ligatures w14:val="none"/>
        </w:rPr>
      </w:sdtEndPr>
      <w:sdtContent>
        <w:p w14:paraId="6579E501" w14:textId="5ED3ECC2" w:rsidR="005F4C9C" w:rsidRDefault="005F4C9C" w:rsidP="005F4C9C">
          <w:pPr>
            <w:pStyle w:val="TOCHeading"/>
          </w:pPr>
          <w:r>
            <w:t>Table of Contents</w:t>
          </w:r>
        </w:p>
        <w:p w14:paraId="561B5C2F" w14:textId="27DB2D74" w:rsidR="00445BAB" w:rsidRDefault="005F4C9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823973" w:history="1">
            <w:r w:rsidR="00445BAB" w:rsidRPr="000F1724">
              <w:rPr>
                <w:rStyle w:val="Hyperlink"/>
                <w:noProof/>
                <w:lang w:val="en-US"/>
              </w:rPr>
              <w:t>Design</w:t>
            </w:r>
            <w:r w:rsidR="00445BAB">
              <w:rPr>
                <w:noProof/>
                <w:webHidden/>
              </w:rPr>
              <w:tab/>
            </w:r>
            <w:r w:rsidR="00445BAB">
              <w:rPr>
                <w:noProof/>
                <w:webHidden/>
              </w:rPr>
              <w:fldChar w:fldCharType="begin"/>
            </w:r>
            <w:r w:rsidR="00445BAB">
              <w:rPr>
                <w:noProof/>
                <w:webHidden/>
              </w:rPr>
              <w:instrText xml:space="preserve"> PAGEREF _Toc189823973 \h </w:instrText>
            </w:r>
            <w:r w:rsidR="00445BAB">
              <w:rPr>
                <w:noProof/>
                <w:webHidden/>
              </w:rPr>
            </w:r>
            <w:r w:rsidR="00445BAB">
              <w:rPr>
                <w:noProof/>
                <w:webHidden/>
              </w:rPr>
              <w:fldChar w:fldCharType="separate"/>
            </w:r>
            <w:r w:rsidR="003111BC">
              <w:rPr>
                <w:noProof/>
                <w:webHidden/>
              </w:rPr>
              <w:t>2</w:t>
            </w:r>
            <w:r w:rsidR="00445BAB">
              <w:rPr>
                <w:noProof/>
                <w:webHidden/>
              </w:rPr>
              <w:fldChar w:fldCharType="end"/>
            </w:r>
          </w:hyperlink>
        </w:p>
        <w:p w14:paraId="72AC4CA4" w14:textId="39E916D6" w:rsidR="00445BAB" w:rsidRDefault="00445BAB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823974" w:history="1">
            <w:r w:rsidRPr="000F1724">
              <w:rPr>
                <w:rStyle w:val="Hyperlink"/>
                <w:noProof/>
                <w:lang w:val="en-US"/>
              </w:rPr>
              <w:t>Start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_Toc189823974 \h </w:instrText>
            </w:r>
            <w:r>
              <w:rPr>
                <w:noProof/>
                <w:webHidden/>
              </w:rPr>
              <w:fldChar w:fldCharType="separate"/>
            </w:r>
            <w:r w:rsidR="003111BC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1A0D" w14:textId="3E4198C4" w:rsidR="00445BAB" w:rsidRDefault="00445BAB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823975" w:history="1">
            <w:r w:rsidRPr="000F1724">
              <w:rPr>
                <w:rStyle w:val="Hyperlink"/>
                <w:noProof/>
                <w:lang w:val="en-US"/>
              </w:rPr>
              <w:t>Vehicle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_Toc189823975 \h </w:instrText>
            </w:r>
            <w:r>
              <w:rPr>
                <w:noProof/>
                <w:webHidden/>
              </w:rPr>
              <w:fldChar w:fldCharType="separate"/>
            </w:r>
            <w:r w:rsidR="003111BC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542E8" w14:textId="4ABD64A6" w:rsidR="00445BAB" w:rsidRDefault="00445BAB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823976" w:history="1">
            <w:r w:rsidRPr="000F1724">
              <w:rPr>
                <w:rStyle w:val="Hyperlink"/>
                <w:noProof/>
                <w:lang w:val="en-US"/>
              </w:rPr>
              <w:t>Driver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_Toc189823976 \h </w:instrText>
            </w:r>
            <w:r>
              <w:rPr>
                <w:noProof/>
                <w:webHidden/>
              </w:rPr>
              <w:fldChar w:fldCharType="separate"/>
            </w:r>
            <w:r w:rsidR="003111BC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A47C" w14:textId="30A23F54" w:rsidR="00445BAB" w:rsidRDefault="00445BAB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9823977" w:history="1">
            <w:r w:rsidRPr="000F1724">
              <w:rPr>
                <w:rStyle w:val="Hyperlink"/>
                <w:noProof/>
                <w:lang w:val="en-US"/>
              </w:rPr>
              <w:t>Making a booking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_Toc189823977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111B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4416" w14:textId="0A46F999" w:rsidR="005F4C9C" w:rsidRDefault="005F4C9C">
          <w:r>
            <w:rPr>
              <w:b/>
              <w:bCs/>
              <w:noProof/>
            </w:rPr>
            <w:fldChar w:fldCharType="end"/>
          </w:r>
        </w:p>
      </w:sdtContent>
    </w:sdt>
    <w:p w14:paraId="7E9AEA12" w14:textId="72EB8FFA" w:rsidR="005F4C9C" w:rsidRDefault="005F4C9C">
      <w:pPr>
        <w:rPr>
          <w:lang w:val="en-US"/>
        </w:rPr>
      </w:pPr>
      <w:r>
        <w:rPr>
          <w:lang w:val="en-US"/>
        </w:rPr>
        <w:br w:type="page"/>
      </w:r>
    </w:p>
    <w:p w14:paraId="4EDF6E7A" w14:textId="17609C4E" w:rsidR="005F4C9C" w:rsidRDefault="005F4C9C" w:rsidP="005F4C9C">
      <w:pPr>
        <w:pStyle w:val="Heading1"/>
        <w:rPr>
          <w:lang w:val="en-US"/>
        </w:rPr>
      </w:pPr>
      <w:bookmarkStart w:id="0" w:name="_Toc189823973"/>
      <w:r>
        <w:rPr>
          <w:lang w:val="en-US"/>
        </w:rPr>
        <w:lastRenderedPageBreak/>
        <w:t>Design</w:t>
      </w:r>
      <w:bookmarkEnd w:id="0"/>
      <w:r>
        <w:rPr>
          <w:lang w:val="en-US"/>
        </w:rPr>
        <w:t xml:space="preserve"> </w:t>
      </w:r>
    </w:p>
    <w:p w14:paraId="45B280D6" w14:textId="3BED879C" w:rsidR="0079612D" w:rsidRDefault="0079612D" w:rsidP="001735CC">
      <w:pPr>
        <w:rPr>
          <w:lang w:val="en-US"/>
        </w:rPr>
      </w:pPr>
      <w:r>
        <w:rPr>
          <w:lang w:val="en-US"/>
        </w:rPr>
        <w:t xml:space="preserve"> </w:t>
      </w:r>
    </w:p>
    <w:p w14:paraId="0DA9FA06" w14:textId="3BED879C" w:rsidR="0079612D" w:rsidRDefault="0079612D" w:rsidP="00D0045B">
      <w:pPr>
        <w:pStyle w:val="Heading1"/>
        <w:rPr>
          <w:lang w:val="en-US"/>
        </w:rPr>
      </w:pPr>
      <w:bookmarkStart w:id="1" w:name="_Toc189823977"/>
      <w:r>
        <w:rPr>
          <w:lang w:val="en-US"/>
        </w:rPr>
        <w:t>Making a booking</w:t>
      </w:r>
      <w:r w:rsidR="00AF7901">
        <w:rPr>
          <w:lang w:val="en-US"/>
        </w:rPr>
        <w:t xml:space="preserve"> Algorithm</w:t>
      </w:r>
      <w:bookmarkEnd w:id="1"/>
    </w:p>
    <w:p w14:paraId="49B98C49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1. Get number of passengers</w:t>
      </w:r>
    </w:p>
    <w:p w14:paraId="6E47962C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2. Determine required vehicle type based on passengers</w:t>
      </w:r>
    </w:p>
    <w:p w14:paraId="4B590507" w14:textId="2B12C200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3. Find available vehicles of the required type</w:t>
      </w:r>
    </w:p>
    <w:p w14:paraId="1D016F58" w14:textId="0C1F63E5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4. IF no vehicles available - Display message and return</w:t>
      </w:r>
    </w:p>
    <w:p w14:paraId="5B193FE2" w14:textId="44C30930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5. Display of available vehicles</w:t>
      </w:r>
    </w:p>
    <w:p w14:paraId="72B4B4CA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6. Get vehicle selection</w:t>
      </w:r>
    </w:p>
    <w:p w14:paraId="1988949C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7. Find available qualified drivers</w:t>
      </w:r>
    </w:p>
    <w:p w14:paraId="1F3E8022" w14:textId="34CDA103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8. IF no drivers available - Display message and return</w:t>
      </w:r>
    </w:p>
    <w:p w14:paraId="3BC66CA5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9. Display available drivers</w:t>
      </w:r>
    </w:p>
    <w:p w14:paraId="4642DD0B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10. Get driver selection</w:t>
      </w:r>
    </w:p>
    <w:p w14:paraId="0E26C671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11. Set vehicle and driver as booked</w:t>
      </w:r>
    </w:p>
    <w:p w14:paraId="00978F8F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12. Get travel distance</w:t>
      </w:r>
    </w:p>
    <w:p w14:paraId="516AFE65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13. Calculate estimated fare</w:t>
      </w:r>
    </w:p>
    <w:p w14:paraId="10AE514C" w14:textId="6C51C8D6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14. Store booking in active Bookings</w:t>
      </w:r>
    </w:p>
    <w:p w14:paraId="7AB5C200" w14:textId="0A717F12" w:rsidR="00D0045B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15. Display booking confirmation</w:t>
      </w:r>
    </w:p>
    <w:p w14:paraId="6CD56570" w14:textId="77777777" w:rsidR="0079612D" w:rsidRPr="00445BAB" w:rsidRDefault="0079612D" w:rsidP="0079612D">
      <w:pPr>
        <w:rPr>
          <w:sz w:val="28"/>
          <w:szCs w:val="28"/>
          <w:lang w:val="en-US"/>
        </w:rPr>
      </w:pPr>
    </w:p>
    <w:p w14:paraId="2A0DF6CA" w14:textId="74C16325" w:rsidR="00AF7901" w:rsidRPr="00445BAB" w:rsidRDefault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br w:type="page"/>
      </w:r>
    </w:p>
    <w:p w14:paraId="3A057263" w14:textId="4B353B9E" w:rsidR="00AF7901" w:rsidRPr="00445BAB" w:rsidRDefault="00AF7901" w:rsidP="00445BAB">
      <w:pPr>
        <w:pStyle w:val="Heading2"/>
        <w:rPr>
          <w:sz w:val="48"/>
          <w:szCs w:val="48"/>
          <w:lang w:val="en-US"/>
        </w:rPr>
      </w:pPr>
      <w:r w:rsidRPr="00445BAB">
        <w:rPr>
          <w:sz w:val="48"/>
          <w:szCs w:val="48"/>
          <w:lang w:val="en-US"/>
        </w:rPr>
        <w:lastRenderedPageBreak/>
        <w:t xml:space="preserve">Main Program Algorithm </w:t>
      </w:r>
    </w:p>
    <w:p w14:paraId="4E29CA90" w14:textId="13971F04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1. Create Dispatch System instance</w:t>
      </w:r>
    </w:p>
    <w:p w14:paraId="344CCB82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2. LOOP until exit:</w:t>
      </w:r>
    </w:p>
    <w:p w14:paraId="012801DD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Display menu</w:t>
      </w:r>
    </w:p>
    <w:p w14:paraId="76DC2145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Get user input</w:t>
      </w:r>
    </w:p>
    <w:p w14:paraId="75F557CA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TRY:</w:t>
      </w:r>
    </w:p>
    <w:p w14:paraId="6035D232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- Convert input to integer</w:t>
      </w:r>
    </w:p>
    <w:p w14:paraId="0BCDC513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- IF valid choice (1-5):</w:t>
      </w:r>
    </w:p>
    <w:p w14:paraId="700E1582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  - Execute chosen operation</w:t>
      </w:r>
    </w:p>
    <w:p w14:paraId="675C117D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  - IF choice is 4:</w:t>
      </w:r>
    </w:p>
    <w:p w14:paraId="5217CC97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    - Break loop</w:t>
      </w:r>
    </w:p>
    <w:p w14:paraId="76109112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- ELSE:</w:t>
      </w:r>
    </w:p>
    <w:p w14:paraId="749A6608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  - Display error message</w:t>
      </w:r>
    </w:p>
    <w:p w14:paraId="624942E8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CATCH invalid input:</w:t>
      </w:r>
    </w:p>
    <w:p w14:paraId="2F989DD1" w14:textId="77777777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  - Display error message</w:t>
      </w:r>
    </w:p>
    <w:p w14:paraId="191207CB" w14:textId="0CEB251C" w:rsidR="00AF7901" w:rsidRPr="00445BAB" w:rsidRDefault="00AF7901" w:rsidP="00AF7901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3. End program</w:t>
      </w:r>
    </w:p>
    <w:p w14:paraId="339B725A" w14:textId="77777777" w:rsidR="00445BAB" w:rsidRDefault="00445BAB" w:rsidP="00AF7901">
      <w:pPr>
        <w:rPr>
          <w:lang w:val="en-US"/>
        </w:rPr>
      </w:pPr>
    </w:p>
    <w:p w14:paraId="31E9A23D" w14:textId="6B01BD06" w:rsidR="00445BAB" w:rsidRDefault="00445BAB">
      <w:pPr>
        <w:rPr>
          <w:lang w:val="en-US"/>
        </w:rPr>
      </w:pPr>
      <w:r>
        <w:rPr>
          <w:lang w:val="en-US"/>
        </w:rPr>
        <w:br w:type="page"/>
      </w:r>
    </w:p>
    <w:p w14:paraId="3CBD783B" w14:textId="78B40940" w:rsidR="00445BAB" w:rsidRPr="00445BAB" w:rsidRDefault="00445BAB" w:rsidP="00445BAB">
      <w:pPr>
        <w:pStyle w:val="Heading2"/>
        <w:rPr>
          <w:sz w:val="44"/>
          <w:szCs w:val="44"/>
          <w:lang w:val="en-US"/>
        </w:rPr>
      </w:pPr>
      <w:r w:rsidRPr="00445BAB">
        <w:rPr>
          <w:sz w:val="44"/>
          <w:szCs w:val="44"/>
          <w:lang w:val="en-US"/>
        </w:rPr>
        <w:lastRenderedPageBreak/>
        <w:t xml:space="preserve">Complete Booking Algorithm </w:t>
      </w:r>
    </w:p>
    <w:p w14:paraId="647FFFB6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1. IF no active bookings:</w:t>
      </w:r>
    </w:p>
    <w:p w14:paraId="1D81DEAF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Display message and return</w:t>
      </w:r>
    </w:p>
    <w:p w14:paraId="1A4892D4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2. Display active bookings</w:t>
      </w:r>
    </w:p>
    <w:p w14:paraId="6D358BC8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3. Get booking selection</w:t>
      </w:r>
    </w:p>
    <w:p w14:paraId="3A405D69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4. Get payment details:</w:t>
      </w:r>
    </w:p>
    <w:p w14:paraId="524C5265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Credit card number</w:t>
      </w:r>
    </w:p>
    <w:p w14:paraId="5501D0F2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Customer name</w:t>
      </w:r>
    </w:p>
    <w:p w14:paraId="41B9AF1A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5. Find selected vehicle and driver</w:t>
      </w:r>
    </w:p>
    <w:p w14:paraId="0B7F5476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6. Generate receipt with:</w:t>
      </w:r>
    </w:p>
    <w:p w14:paraId="2ED7E871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Customer details</w:t>
      </w:r>
    </w:p>
    <w:p w14:paraId="2BFD0C05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Vehicle details</w:t>
      </w:r>
    </w:p>
    <w:p w14:paraId="25C2F4E8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Driver details</w:t>
      </w:r>
    </w:p>
    <w:p w14:paraId="433A40FF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Fare amount</w:t>
      </w:r>
    </w:p>
    <w:p w14:paraId="2CDC52E0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Masked credit card</w:t>
      </w:r>
    </w:p>
    <w:p w14:paraId="1B6425DB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   - Timestamp</w:t>
      </w:r>
    </w:p>
    <w:p w14:paraId="6C0D0B29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7. Reset vehicle and driver availability</w:t>
      </w:r>
    </w:p>
    <w:p w14:paraId="4B722479" w14:textId="77777777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 xml:space="preserve">8. Remove booking from </w:t>
      </w:r>
      <w:proofErr w:type="spellStart"/>
      <w:r w:rsidRPr="00445BAB">
        <w:rPr>
          <w:sz w:val="28"/>
          <w:szCs w:val="28"/>
          <w:lang w:val="en-US"/>
        </w:rPr>
        <w:t>activeBookings</w:t>
      </w:r>
      <w:proofErr w:type="spellEnd"/>
    </w:p>
    <w:p w14:paraId="53605D1C" w14:textId="74EE041B" w:rsidR="00445BAB" w:rsidRPr="00445BAB" w:rsidRDefault="00445BAB" w:rsidP="00445BAB">
      <w:pPr>
        <w:rPr>
          <w:sz w:val="28"/>
          <w:szCs w:val="28"/>
          <w:lang w:val="en-US"/>
        </w:rPr>
      </w:pPr>
      <w:r w:rsidRPr="00445BAB">
        <w:rPr>
          <w:sz w:val="28"/>
          <w:szCs w:val="28"/>
          <w:lang w:val="en-US"/>
        </w:rPr>
        <w:t>9. Display completion message</w:t>
      </w:r>
    </w:p>
    <w:sectPr w:rsidR="00445BAB" w:rsidRPr="00445B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9C"/>
    <w:rsid w:val="000E094B"/>
    <w:rsid w:val="001735CC"/>
    <w:rsid w:val="002766CD"/>
    <w:rsid w:val="002C04CA"/>
    <w:rsid w:val="003111BC"/>
    <w:rsid w:val="00430D35"/>
    <w:rsid w:val="00445BAB"/>
    <w:rsid w:val="0058281F"/>
    <w:rsid w:val="005F4C9C"/>
    <w:rsid w:val="0067015F"/>
    <w:rsid w:val="006B25BE"/>
    <w:rsid w:val="0079612D"/>
    <w:rsid w:val="0093524C"/>
    <w:rsid w:val="009F707C"/>
    <w:rsid w:val="00A201D0"/>
    <w:rsid w:val="00AF7901"/>
    <w:rsid w:val="00BA560F"/>
    <w:rsid w:val="00C82F76"/>
    <w:rsid w:val="00D0045B"/>
    <w:rsid w:val="00D05E69"/>
    <w:rsid w:val="00D45868"/>
    <w:rsid w:val="00DA48B3"/>
    <w:rsid w:val="00E9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6CAB"/>
  <w15:chartTrackingRefBased/>
  <w15:docId w15:val="{9CC0FE9A-14E1-49D1-BE8D-178D6325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901"/>
  </w:style>
  <w:style w:type="paragraph" w:styleId="Heading1">
    <w:name w:val="heading 1"/>
    <w:basedOn w:val="Normal"/>
    <w:next w:val="Normal"/>
    <w:link w:val="Heading1Char"/>
    <w:uiPriority w:val="9"/>
    <w:qFormat/>
    <w:rsid w:val="00AF790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90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0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0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0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0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0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0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0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0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F790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0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0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0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0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0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0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0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F79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F790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F790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F790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F7901"/>
    <w:rPr>
      <w:i/>
      <w:iCs/>
    </w:rPr>
  </w:style>
  <w:style w:type="paragraph" w:styleId="ListParagraph">
    <w:name w:val="List Paragraph"/>
    <w:basedOn w:val="Normal"/>
    <w:uiPriority w:val="34"/>
    <w:qFormat/>
    <w:rsid w:val="005F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0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0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0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F7901"/>
    <w:rPr>
      <w:b/>
      <w:bCs/>
      <w:smallCaps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F79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05E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5E6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05E69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790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AF7901"/>
    <w:rPr>
      <w:b/>
      <w:bCs/>
    </w:rPr>
  </w:style>
  <w:style w:type="character" w:styleId="Emphasis">
    <w:name w:val="Emphasis"/>
    <w:basedOn w:val="DefaultParagraphFont"/>
    <w:uiPriority w:val="20"/>
    <w:qFormat/>
    <w:rsid w:val="00AF7901"/>
    <w:rPr>
      <w:i/>
      <w:iCs/>
    </w:rPr>
  </w:style>
  <w:style w:type="paragraph" w:styleId="NoSpacing">
    <w:name w:val="No Spacing"/>
    <w:uiPriority w:val="1"/>
    <w:qFormat/>
    <w:rsid w:val="00AF790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F790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F7901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F7901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O’Connell cantillon</dc:creator>
  <cp:keywords/>
  <dc:description/>
  <cp:lastModifiedBy>smoothdiamond45</cp:lastModifiedBy>
  <cp:revision>3</cp:revision>
  <cp:lastPrinted>2025-02-07T13:06:00Z</cp:lastPrinted>
  <dcterms:created xsi:type="dcterms:W3CDTF">2025-02-07T12:39:00Z</dcterms:created>
  <dcterms:modified xsi:type="dcterms:W3CDTF">2025-02-07T13:06:00Z</dcterms:modified>
</cp:coreProperties>
</file>