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0C6D" w14:textId="2E5509F5" w:rsidR="00BF4A72" w:rsidRDefault="00BF4A72" w:rsidP="00BF4A72">
      <w:pPr>
        <w:pStyle w:val="berschrift1"/>
        <w:rPr>
          <w:lang w:val="en-US"/>
        </w:rPr>
      </w:pPr>
      <w:proofErr w:type="spellStart"/>
      <w:r w:rsidRPr="00BF4A72">
        <w:rPr>
          <w:lang w:val="en-US"/>
        </w:rPr>
        <w:t>Datenbankmigration</w:t>
      </w:r>
      <w:proofErr w:type="spellEnd"/>
      <w:r w:rsidRPr="00BF4A72">
        <w:rPr>
          <w:lang w:val="en-US"/>
        </w:rPr>
        <w:t xml:space="preserve"> und FULL OUTER JOIN</w:t>
      </w:r>
    </w:p>
    <w:p w14:paraId="33AD5709" w14:textId="77777777" w:rsidR="00BF4A72" w:rsidRPr="00BF4A72" w:rsidRDefault="00BF4A72">
      <w:pPr>
        <w:rPr>
          <w:lang w:val="en-US"/>
        </w:rPr>
      </w:pPr>
    </w:p>
    <w:p w14:paraId="03A6DA68" w14:textId="0CCBC58F" w:rsidR="009E341C" w:rsidRDefault="00BF4A72" w:rsidP="00BF4A72">
      <w:pPr>
        <w:pStyle w:val="Listenabsatz"/>
        <w:numPr>
          <w:ilvl w:val="0"/>
          <w:numId w:val="1"/>
        </w:numPr>
      </w:pPr>
      <w:r>
        <w:t xml:space="preserve">Importiere die Tabellen </w:t>
      </w:r>
      <w:proofErr w:type="spellStart"/>
      <w:r>
        <w:t>invoices</w:t>
      </w:r>
      <w:proofErr w:type="spellEnd"/>
      <w:r>
        <w:t xml:space="preserve"> und </w:t>
      </w:r>
      <w:proofErr w:type="spellStart"/>
      <w:r>
        <w:t>customers</w:t>
      </w:r>
      <w:proofErr w:type="spellEnd"/>
      <w:r>
        <w:t xml:space="preserve"> aus der DB </w:t>
      </w:r>
      <w:proofErr w:type="spellStart"/>
      <w:r>
        <w:t>chinook</w:t>
      </w:r>
      <w:proofErr w:type="spellEnd"/>
      <w:r>
        <w:t xml:space="preserve"> nach </w:t>
      </w:r>
      <w:proofErr w:type="spellStart"/>
      <w:r>
        <w:t>mysql</w:t>
      </w:r>
      <w:proofErr w:type="spellEnd"/>
    </w:p>
    <w:p w14:paraId="570FC854" w14:textId="2BD18CC2" w:rsidR="008A18FF" w:rsidRDefault="008A18FF" w:rsidP="008A18FF">
      <w:pPr>
        <w:pStyle w:val="Listenabsatz"/>
      </w:pPr>
      <w:r>
        <w:t xml:space="preserve">SELECT * FROM </w:t>
      </w:r>
      <w:proofErr w:type="spellStart"/>
      <w:r>
        <w:t>invoices</w:t>
      </w:r>
      <w:proofErr w:type="spellEnd"/>
      <w:r>
        <w:t>;</w:t>
      </w:r>
    </w:p>
    <w:p w14:paraId="413908DE" w14:textId="7FE9C07D" w:rsidR="008A18FF" w:rsidRDefault="008A18FF" w:rsidP="008A18FF">
      <w:pPr>
        <w:pStyle w:val="Listenabsatz"/>
      </w:pPr>
      <w:r>
        <w:t>.</w:t>
      </w:r>
      <w:proofErr w:type="spellStart"/>
      <w:r>
        <w:t>headers</w:t>
      </w:r>
      <w:proofErr w:type="spellEnd"/>
      <w:r>
        <w:t xml:space="preserve"> on</w:t>
      </w:r>
    </w:p>
    <w:p w14:paraId="6CE8C574" w14:textId="0BF7240F" w:rsidR="008A18FF" w:rsidRDefault="008A18FF" w:rsidP="008A18FF">
      <w:pPr>
        <w:pStyle w:val="Listenabsatz"/>
      </w:pPr>
      <w:r>
        <w:t>.</w:t>
      </w:r>
      <w:proofErr w:type="spellStart"/>
      <w:r>
        <w:t>separators</w:t>
      </w:r>
      <w:proofErr w:type="spellEnd"/>
      <w:r>
        <w:t xml:space="preserve"> ;</w:t>
      </w:r>
    </w:p>
    <w:p w14:paraId="5CCDB36B" w14:textId="77777777" w:rsidR="008A18FF" w:rsidRDefault="008A18FF" w:rsidP="008A18FF">
      <w:pPr>
        <w:pStyle w:val="Listenabsatz"/>
      </w:pPr>
    </w:p>
    <w:p w14:paraId="3AC52931" w14:textId="77777777" w:rsidR="00BF4A72" w:rsidRDefault="00BF4A72" w:rsidP="00BF4A72">
      <w:pPr>
        <w:pStyle w:val="Listenabsatz"/>
      </w:pPr>
    </w:p>
    <w:p w14:paraId="2900FA8A" w14:textId="0DE90D43" w:rsidR="00BF4A72" w:rsidRDefault="00BF4A72" w:rsidP="00BF4A72">
      <w:pPr>
        <w:pStyle w:val="Listenabsatz"/>
        <w:numPr>
          <w:ilvl w:val="0"/>
          <w:numId w:val="1"/>
        </w:numPr>
      </w:pPr>
      <w:r>
        <w:t xml:space="preserve">Führe einen FULL OUTER JOIN durch und ermittle damit die Anzahl an Kunden für die keine Rechnung in der Datenbank existiert. </w:t>
      </w:r>
    </w:p>
    <w:p w14:paraId="3E4CD731" w14:textId="77777777" w:rsidR="00EA0869" w:rsidRDefault="00EA0869" w:rsidP="00EA0869">
      <w:pPr>
        <w:pStyle w:val="Listenabsatz"/>
      </w:pPr>
    </w:p>
    <w:p w14:paraId="7B8F2A0B" w14:textId="37537AF6" w:rsidR="00EA0869" w:rsidRDefault="00EA0869" w:rsidP="00BF4A72">
      <w:pPr>
        <w:pStyle w:val="Listenabsatz"/>
        <w:numPr>
          <w:ilvl w:val="0"/>
          <w:numId w:val="1"/>
        </w:numPr>
      </w:pPr>
      <w:r>
        <w:t>Erstelle einen Kunden mit der Kundennummer „Katalognummer + 10000“.</w:t>
      </w:r>
    </w:p>
    <w:p w14:paraId="26756311" w14:textId="77777777" w:rsidR="00BF4A72" w:rsidRDefault="00BF4A72" w:rsidP="00BF4A72">
      <w:pPr>
        <w:pStyle w:val="Listenabsatz"/>
      </w:pPr>
    </w:p>
    <w:p w14:paraId="0EAC60B6" w14:textId="2C91108B" w:rsidR="00EA0869" w:rsidRDefault="00F55F02" w:rsidP="00EA0869">
      <w:pPr>
        <w:pStyle w:val="Listenabsatz"/>
        <w:numPr>
          <w:ilvl w:val="0"/>
          <w:numId w:val="1"/>
        </w:numPr>
      </w:pPr>
      <w:r>
        <w:t xml:space="preserve">Erstelle eine Rechnung für einen neuen Kunden, der noch nicht in der Datenbank angelegt worden ist. </w:t>
      </w:r>
      <w:r w:rsidR="004C38F5">
        <w:t>Verwende dazu deine „Katalognummer + 20.000“ als Kundennummer.</w:t>
      </w:r>
    </w:p>
    <w:p w14:paraId="63188460" w14:textId="77777777" w:rsidR="00F55F02" w:rsidRDefault="00F55F02" w:rsidP="00F55F02">
      <w:pPr>
        <w:pStyle w:val="Listenabsatz"/>
      </w:pPr>
    </w:p>
    <w:p w14:paraId="3EA1DFEE" w14:textId="3FEC67EE" w:rsidR="00F55F02" w:rsidRDefault="00E479D4" w:rsidP="00BF4A72">
      <w:pPr>
        <w:pStyle w:val="Listenabsatz"/>
        <w:numPr>
          <w:ilvl w:val="0"/>
          <w:numId w:val="1"/>
        </w:numPr>
      </w:pPr>
      <w:r>
        <w:t xml:space="preserve">Führe </w:t>
      </w:r>
      <w:r w:rsidR="00CE6597">
        <w:t xml:space="preserve">nun zum Zweck der Datenanalyse und -bereinigung </w:t>
      </w:r>
      <w:r>
        <w:t xml:space="preserve">einen </w:t>
      </w:r>
      <w:proofErr w:type="spellStart"/>
      <w:r>
        <w:t>Full</w:t>
      </w:r>
      <w:proofErr w:type="spellEnd"/>
      <w:r>
        <w:t xml:space="preserve"> Outer </w:t>
      </w:r>
      <w:proofErr w:type="spellStart"/>
      <w:r>
        <w:t>Join</w:t>
      </w:r>
      <w:proofErr w:type="spellEnd"/>
      <w:r>
        <w:t xml:space="preserve"> aus, der alle Kunden ohne Rechnung und alle Rechnungen ohne Kunden ausgibt. </w:t>
      </w:r>
    </w:p>
    <w:p w14:paraId="0FF0119D" w14:textId="77777777" w:rsidR="00CE6597" w:rsidRDefault="00CE6597" w:rsidP="00CE6597">
      <w:pPr>
        <w:pStyle w:val="Listenabsatz"/>
      </w:pPr>
    </w:p>
    <w:p w14:paraId="41C72555" w14:textId="18A1096F" w:rsidR="00CE6597" w:rsidRDefault="00CE6597" w:rsidP="00BF4A72">
      <w:pPr>
        <w:pStyle w:val="Listenabsatz"/>
        <w:numPr>
          <w:ilvl w:val="0"/>
          <w:numId w:val="1"/>
        </w:numPr>
      </w:pPr>
      <w:r>
        <w:t>Führe die zur Wiederherstellung der Datenintegrität notwendigen Schritte durch, ohne Daten zu löschen.</w:t>
      </w:r>
      <w:r w:rsidR="00EA0869">
        <w:t xml:space="preserve"> </w:t>
      </w:r>
    </w:p>
    <w:p w14:paraId="37A1157B" w14:textId="77777777" w:rsidR="00BF4A72" w:rsidRDefault="00BF4A72"/>
    <w:p w14:paraId="5DD55A9C" w14:textId="77777777" w:rsidR="00BF4A72" w:rsidRDefault="00BF4A72"/>
    <w:p w14:paraId="1F70577D" w14:textId="77777777" w:rsidR="00BF4A72" w:rsidRDefault="00BF4A72"/>
    <w:p w14:paraId="2862DAE1" w14:textId="77777777" w:rsidR="00BF4A72" w:rsidRDefault="00BF4A72"/>
    <w:p w14:paraId="7094F823" w14:textId="77777777" w:rsidR="00BF4A72" w:rsidRDefault="00BF4A72"/>
    <w:sectPr w:rsidR="00BF4A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78E6"/>
    <w:multiLevelType w:val="hybridMultilevel"/>
    <w:tmpl w:val="0EBCC92C"/>
    <w:lvl w:ilvl="0" w:tplc="BE3820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40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C0"/>
    <w:rsid w:val="000553F1"/>
    <w:rsid w:val="00155CC0"/>
    <w:rsid w:val="004C38F5"/>
    <w:rsid w:val="008A18FF"/>
    <w:rsid w:val="009E341C"/>
    <w:rsid w:val="00A10561"/>
    <w:rsid w:val="00B17412"/>
    <w:rsid w:val="00BF4A72"/>
    <w:rsid w:val="00CE6597"/>
    <w:rsid w:val="00D26BB8"/>
    <w:rsid w:val="00E479D4"/>
    <w:rsid w:val="00EA0869"/>
    <w:rsid w:val="00F5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1CA0"/>
  <w15:chartTrackingRefBased/>
  <w15:docId w15:val="{7D2E627D-F91B-4379-B2FB-3127F9F9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5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5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5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5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5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5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5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5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5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5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5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5CC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5CC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5CC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5CC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5CC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5C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5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5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5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5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5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5C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5CC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5CC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5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5CC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5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Schwingenschlögl Albert</dc:creator>
  <cp:keywords/>
  <dc:description/>
  <cp:lastModifiedBy>Kattner Markus Ernst</cp:lastModifiedBy>
  <cp:revision>8</cp:revision>
  <dcterms:created xsi:type="dcterms:W3CDTF">2024-02-20T19:15:00Z</dcterms:created>
  <dcterms:modified xsi:type="dcterms:W3CDTF">2024-03-06T11:11:00Z</dcterms:modified>
</cp:coreProperties>
</file>