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Step 1: Begin New Claude Chat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Step 2: Upload Master Resume Optimization Prompt (md format)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Step 3: In chat fill in these details from the client: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TARGET ROLE: [e.g., GRC Analyst]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RESUME (sanitized):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[paste full resume here]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JOB DESCRIPTION (optional):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[paste full JD here]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ADDITIONAL INSTRUCTIONS (optional):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[e.g., "Keep it to 1 page" or "Make it versatile for multiple roles"]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Step 4: Generate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Step 5: Review/Download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Step 6: Add PII back into resume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