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122" w:rsidRPr="007A2122" w:rsidRDefault="001F0FF1" w:rsidP="007A21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bookmarkStart w:id="0" w:name="_GoBack"/>
      <w:bookmarkEnd w:id="0"/>
      <w:r w:rsidR="007A2122" w:rsidRPr="007A21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stni izpiti</w:t>
      </w:r>
    </w:p>
    <w:p w:rsidR="007A2122" w:rsidRPr="007A2122" w:rsidRDefault="007A2122" w:rsidP="007A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Tukaj se zbirajo vprašanje in odgovori, ki smo jih že imeli </w:t>
      </w:r>
      <w:proofErr w:type="gramStart"/>
      <w:r w:rsidRPr="007A212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 usnem izpitu. Vsak napiše svoje, pa </w:t>
      </w:r>
      <w:proofErr w:type="gramStart"/>
      <w:r w:rsidRPr="007A2122">
        <w:rPr>
          <w:rFonts w:ascii="Times New Roman" w:eastAsia="Times New Roman" w:hAnsi="Times New Roman" w:cs="Times New Roman"/>
          <w:sz w:val="24"/>
          <w:szCs w:val="24"/>
        </w:rPr>
        <w:t>bo</w:t>
      </w:r>
      <w:proofErr w:type="gramEnd"/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 kmalu lepa zaloga le-teh. </w:t>
      </w:r>
    </w:p>
    <w:p w:rsidR="007A2122" w:rsidRPr="007A2122" w:rsidRDefault="007A2122" w:rsidP="007A2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Veitch s 6 spremenljivkami in poiskat sosede(kaj je sosoednost in zakaj jo rabimo) </w:t>
      </w:r>
    </w:p>
    <w:p w:rsidR="007A2122" w:rsidRPr="007A2122" w:rsidRDefault="007A2122" w:rsidP="007A2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Kaj je simetricnost(vse os simetricnosti) in kako jo testiramo(koliko testov je in oba nacina) </w:t>
      </w:r>
    </w:p>
    <w:p w:rsidR="007A2122" w:rsidRPr="007A2122" w:rsidRDefault="007A2122" w:rsidP="007A2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Realizacija JK s T celico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Normalna in nenormalna oblika (povedat kaj je zakaj so ene popolne, zakaj normalne + razliko med normalno in nenormalno) </w:t>
      </w:r>
    </w:p>
    <w:p w:rsidR="007A2122" w:rsidRPr="007A2122" w:rsidRDefault="007A2122" w:rsidP="007A2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Quinova metoda minimizacije </w:t>
      </w:r>
    </w:p>
    <w:p w:rsidR="007A2122" w:rsidRPr="007A2122" w:rsidRDefault="007A2122" w:rsidP="007A2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Paralelna dekompozicija avtomata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Zaprt razred L (in naštetje ostalih zaprtih razredov) </w:t>
      </w:r>
    </w:p>
    <w:p w:rsidR="007A2122" w:rsidRPr="007A2122" w:rsidRDefault="007A2122" w:rsidP="007A2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Demultiplekser </w:t>
      </w:r>
    </w:p>
    <w:p w:rsidR="007A2122" w:rsidRPr="007A2122" w:rsidRDefault="007A2122" w:rsidP="007A2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Pomnilna celica s predpomnjenjem (osnovne značilnosti in shema za D celico)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Veitchev diagram za 6 spremenljivk in iskanje sosedov na 2 mestih </w:t>
      </w:r>
    </w:p>
    <w:p w:rsidR="007A2122" w:rsidRPr="007A2122" w:rsidRDefault="007A2122" w:rsidP="007A21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>Realizacija preklopne funkcije z MUX (moras povedat da sta 2 nacina, en locenje po vseh, en locenje po n - 1 itd</w:t>
      </w:r>
      <w:proofErr w:type="gramStart"/>
      <w:r w:rsidRPr="007A2122">
        <w:rPr>
          <w:rFonts w:ascii="Times New Roman" w:eastAsia="Times New Roman" w:hAnsi="Times New Roman" w:cs="Times New Roman"/>
          <w:sz w:val="24"/>
          <w:szCs w:val="24"/>
        </w:rPr>
        <w:t>..)</w:t>
      </w:r>
      <w:proofErr w:type="gramEnd"/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2122" w:rsidRPr="007A2122" w:rsidRDefault="007A2122" w:rsidP="007A21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Dekompozicija avtomata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Vietchev diagram za 6 spremenljivk in sosednost (sosedje </w:t>
      </w:r>
      <w:r w:rsidRPr="007A2122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A21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7A2122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A21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7A2122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A21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7A2122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A21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sl-SI" w:eastAsia="sl-SI"/>
        </w:rPr>
        <w:drawing>
          <wp:inline distT="0" distB="0" distL="0" distR="0">
            <wp:extent cx="1076325" cy="142875"/>
            <wp:effectExtent l="19050" t="0" r="9525" b="0"/>
            <wp:docPr id="5" name="Picture 5" descr="\overline{x_1} \overline{x_2} \overline{x_3} \overline{x_4} x_5 x_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overline{x_1} \overline{x_2} \overline{x_3} \overline{x_4} x_5 x_6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A2122" w:rsidRPr="007A2122" w:rsidRDefault="007A2122" w:rsidP="007A2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Kako dokažemo simetričnost (obe možnosti) </w:t>
      </w:r>
    </w:p>
    <w:p w:rsidR="007A2122" w:rsidRPr="007A2122" w:rsidRDefault="007A2122" w:rsidP="007A2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Realizacija JK celice z T celico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Vietchev diagram za 6 spremenljivk in sosednost (sosedje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sl-SI" w:eastAsia="sl-SI"/>
        </w:rPr>
        <w:drawing>
          <wp:inline distT="0" distB="0" distL="0" distR="0">
            <wp:extent cx="1076325" cy="142875"/>
            <wp:effectExtent l="19050" t="0" r="9525" b="0"/>
            <wp:docPr id="7" name="Picture 7" descr="x_1 \overline{x_2} x_3 \overline{x_4} x_5 x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_1 \overline{x_2} x_3 \overline{x_4} x_5 x_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sl-SI" w:eastAsia="sl-SI"/>
        </w:rPr>
        <w:drawing>
          <wp:inline distT="0" distB="0" distL="0" distR="0">
            <wp:extent cx="723900" cy="142875"/>
            <wp:effectExtent l="19050" t="0" r="0" b="0"/>
            <wp:docPr id="8" name="Picture 8" descr="\overline{x_2} x_3 \overline{x_5} \overline{x_6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overline{x_2} x_3 \overline{x_5} \overline{x_6}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A2122" w:rsidRPr="007A2122" w:rsidRDefault="007A2122" w:rsidP="007A21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Dekodirnik (enačba + dekodirna matrika + lastnosti) </w:t>
      </w:r>
    </w:p>
    <w:p w:rsidR="007A2122" w:rsidRPr="007A2122" w:rsidRDefault="007A2122" w:rsidP="007A21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Minimizacija avtomatov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Razred L (linearni) </w:t>
      </w:r>
    </w:p>
    <w:p w:rsidR="007A2122" w:rsidRPr="007A2122" w:rsidRDefault="007A2122" w:rsidP="007A2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Simetričnost </w:t>
      </w:r>
    </w:p>
    <w:p w:rsidR="007A2122" w:rsidRPr="007A2122" w:rsidRDefault="007A2122" w:rsidP="007A2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Vzporedna vezava avtomatov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Popolna, normalna preklopna funkcija? </w:t>
      </w:r>
    </w:p>
    <w:p w:rsidR="007A2122" w:rsidRPr="007A2122" w:rsidRDefault="007A2122" w:rsidP="007A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Simetrične funkcije, kako testiramo simetričnost? </w:t>
      </w:r>
    </w:p>
    <w:p w:rsidR="007A2122" w:rsidRPr="007A2122" w:rsidRDefault="007A2122" w:rsidP="007A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JK pomnilna celica, vse o njej.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PPNO </w:t>
      </w:r>
    </w:p>
    <w:p w:rsidR="007A2122" w:rsidRPr="007A2122" w:rsidRDefault="007A2122" w:rsidP="007A21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Multiplekser </w:t>
      </w:r>
    </w:p>
    <w:p w:rsidR="007A2122" w:rsidRPr="007A2122" w:rsidRDefault="007A2122" w:rsidP="007A21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Pretvorba iz Moorovega v Mealyev avtomat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Boolova diferenca </w:t>
      </w:r>
    </w:p>
    <w:p w:rsidR="007A2122" w:rsidRPr="007A2122" w:rsidRDefault="007A2122" w:rsidP="007A21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Minimizacija nedefiniranih preklopnih funkcij </w:t>
      </w:r>
    </w:p>
    <w:p w:rsidR="007A2122" w:rsidRPr="007A2122" w:rsidRDefault="007A2122" w:rsidP="007A21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Kako vpeljemo uro v RS pomnilno celico ( sinhronizacija 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Splošni zapis maksterma </w:t>
      </w:r>
    </w:p>
    <w:p w:rsidR="007A2122" w:rsidRPr="007A2122" w:rsidRDefault="007A2122" w:rsidP="007A21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PKNO </w:t>
      </w:r>
    </w:p>
    <w:p w:rsidR="007A2122" w:rsidRPr="007A2122" w:rsidRDefault="007A2122" w:rsidP="007A21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Serijska dekompozicija avtomata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Dekompozicija preklopne funkcije </w:t>
      </w:r>
    </w:p>
    <w:p w:rsidR="007A2122" w:rsidRPr="007A2122" w:rsidRDefault="007A2122" w:rsidP="007A21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Ločenje simetrične funkcije </w:t>
      </w:r>
    </w:p>
    <w:p w:rsidR="007A2122" w:rsidRPr="007A2122" w:rsidRDefault="007A2122" w:rsidP="007A21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Zaporedna vezava avtomatov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Boolova diferenca </w:t>
      </w:r>
    </w:p>
    <w:p w:rsidR="007A2122" w:rsidRPr="007A2122" w:rsidRDefault="007A2122" w:rsidP="007A21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Regularni izrazi </w:t>
      </w:r>
    </w:p>
    <w:p w:rsidR="007A2122" w:rsidRPr="007A2122" w:rsidRDefault="007A2122" w:rsidP="007A21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Operacije nad matrikami/vektorji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Popolnoma monotone funkcije (podvprasanje: primer z vec kot 2 spremenljivkama in ostali zaprti razredi) </w:t>
      </w:r>
    </w:p>
    <w:p w:rsidR="007A2122" w:rsidRPr="007A2122" w:rsidRDefault="007A2122" w:rsidP="007A21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Dekodirnik </w:t>
      </w:r>
    </w:p>
    <w:p w:rsidR="007A2122" w:rsidRPr="007A2122" w:rsidRDefault="007A2122" w:rsidP="007A21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 pomnilna celica s predpomnjenjem (obe obliki)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Ločenje </w:t>
      </w:r>
    </w:p>
    <w:p w:rsidR="007A2122" w:rsidRPr="007A2122" w:rsidRDefault="007A2122" w:rsidP="007A2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PKNO (vektorsko) </w:t>
      </w:r>
    </w:p>
    <w:p w:rsidR="007A2122" w:rsidRPr="007A2122" w:rsidRDefault="007A2122" w:rsidP="007A2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Časovni operator (D^k)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Sebidualne funkcije in zaprti razredi </w:t>
      </w:r>
    </w:p>
    <w:p w:rsidR="007A2122" w:rsidRPr="007A2122" w:rsidRDefault="007A2122" w:rsidP="007A21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Testiranje simetričnih funkcij </w:t>
      </w:r>
    </w:p>
    <w:p w:rsidR="007A2122" w:rsidRPr="007A2122" w:rsidRDefault="007A2122" w:rsidP="007A21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JK celica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Preklopna diferenca </w:t>
      </w:r>
    </w:p>
    <w:p w:rsidR="007A2122" w:rsidRPr="007A2122" w:rsidRDefault="007A2122" w:rsidP="007A2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Operacije na matrikah </w:t>
      </w:r>
    </w:p>
    <w:p w:rsidR="007A2122" w:rsidRPr="007A2122" w:rsidRDefault="007A2122" w:rsidP="007A2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Serijska vezava dveh avtomatov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PPNO </w:t>
      </w:r>
    </w:p>
    <w:p w:rsidR="007A2122" w:rsidRPr="007A2122" w:rsidRDefault="007A2122" w:rsidP="007A21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Minimizacija nepopolnih funkcij,sosednost </w:t>
      </w:r>
    </w:p>
    <w:p w:rsidR="007A2122" w:rsidRPr="007A2122" w:rsidRDefault="007A2122" w:rsidP="007A21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Fronta(en primer)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Ločenje </w:t>
      </w:r>
    </w:p>
    <w:p w:rsidR="007A2122" w:rsidRPr="007A2122" w:rsidRDefault="007A2122" w:rsidP="007A21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Popolnoma simetrične funkcije (in njihove lastnosti) </w:t>
      </w:r>
    </w:p>
    <w:p w:rsidR="007A2122" w:rsidRPr="007A2122" w:rsidRDefault="007A2122" w:rsidP="007A21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Realizacija JK pomnilne celice s T pomnilno celico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Formula za razred T0 in naštevanje ostalih razredov </w:t>
      </w:r>
    </w:p>
    <w:p w:rsidR="007A2122" w:rsidRPr="007A2122" w:rsidRDefault="007A2122" w:rsidP="007A21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Vektorska in matrična formula za PKNO </w:t>
      </w:r>
    </w:p>
    <w:p w:rsidR="007A2122" w:rsidRPr="007A2122" w:rsidRDefault="007A2122" w:rsidP="007A21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Paralelna dekompozicija avtomatov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Veitchev diagram za 6 spremenljivk in sosednost </w:t>
      </w:r>
    </w:p>
    <w:p w:rsidR="007A2122" w:rsidRPr="007A2122" w:rsidRDefault="007A2122" w:rsidP="007A21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Simetričnost, kako ugotavlamo, kaj je </w:t>
      </w:r>
    </w:p>
    <w:p w:rsidR="007A2122" w:rsidRPr="007A2122" w:rsidRDefault="007A2122" w:rsidP="007A21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Realizacija JK celice s T celico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Dekompozicija preklopnih funkcij </w:t>
      </w:r>
    </w:p>
    <w:p w:rsidR="007A2122" w:rsidRPr="007A2122" w:rsidRDefault="007A2122" w:rsidP="007A21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Simetričnost, kdaj je? </w:t>
      </w:r>
      <w:proofErr w:type="gramStart"/>
      <w:r w:rsidRPr="007A2122">
        <w:rPr>
          <w:rFonts w:ascii="Times New Roman" w:eastAsia="Times New Roman" w:hAnsi="Times New Roman" w:cs="Times New Roman"/>
          <w:sz w:val="24"/>
          <w:szCs w:val="24"/>
        </w:rPr>
        <w:t>kdaj</w:t>
      </w:r>
      <w:proofErr w:type="gramEnd"/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 je popolno s., kdaj delno, koliko je vseh zamenjav? </w:t>
      </w:r>
    </w:p>
    <w:p w:rsidR="007A2122" w:rsidRPr="007A2122" w:rsidRDefault="007A2122" w:rsidP="007A21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Pomnilniška celica s predpomnjenjem, kaj je glavna značilnost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Boolova diferenca </w:t>
      </w:r>
    </w:p>
    <w:p w:rsidR="007A2122" w:rsidRPr="007A2122" w:rsidRDefault="007A2122" w:rsidP="007A21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Pragovna funkcija </w:t>
      </w:r>
    </w:p>
    <w:p w:rsidR="007A2122" w:rsidRPr="007A2122" w:rsidRDefault="007A2122" w:rsidP="007A21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Lastnosti časovnega operatorja (D^0 x=x, ...)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Regularni irazi (kaj so in iz česa so sestavljeni) </w:t>
      </w:r>
    </w:p>
    <w:p w:rsidR="007A2122" w:rsidRPr="007A2122" w:rsidRDefault="007A2122" w:rsidP="007A21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Normalna in nenormalna oblika </w:t>
      </w:r>
    </w:p>
    <w:p w:rsidR="007A2122" w:rsidRPr="007A2122" w:rsidRDefault="007A2122" w:rsidP="007A21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PKNO vektorsko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Funkcijsko polni sistemi (kaj so kako dokažemo) </w:t>
      </w:r>
    </w:p>
    <w:p w:rsidR="007A2122" w:rsidRPr="007A2122" w:rsidRDefault="007A2122" w:rsidP="007A21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Dekodirnik (enačba, kodirna matrika) </w:t>
      </w:r>
    </w:p>
    <w:p w:rsidR="007A2122" w:rsidRPr="007A2122" w:rsidRDefault="007A2122" w:rsidP="007A21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Diagram prehajanja stanj (splošna slika + kako in kaj pri avtomatih)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Ločenje </w:t>
      </w:r>
    </w:p>
    <w:p w:rsidR="007A2122" w:rsidRPr="007A2122" w:rsidRDefault="007A2122" w:rsidP="007A21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Minimizacija z V. diagramom </w:t>
      </w:r>
    </w:p>
    <w:p w:rsidR="007A2122" w:rsidRPr="007A2122" w:rsidRDefault="007A2122" w:rsidP="007A21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 časovni operator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Maksterm(splošna in vektorska enačba) </w:t>
      </w:r>
    </w:p>
    <w:p w:rsidR="007A2122" w:rsidRPr="007A2122" w:rsidRDefault="007A2122" w:rsidP="007A21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Bralni pomnilnik </w:t>
      </w:r>
    </w:p>
    <w:p w:rsidR="007A2122" w:rsidRPr="007A2122" w:rsidRDefault="007A2122" w:rsidP="007A21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Fronta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Funkcijsko polni sistemi (kaj so, kako dokažemo) </w:t>
      </w:r>
    </w:p>
    <w:p w:rsidR="007A2122" w:rsidRPr="007A2122" w:rsidRDefault="007A2122" w:rsidP="007A21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Pragovna funkcija </w:t>
      </w:r>
    </w:p>
    <w:p w:rsidR="007A2122" w:rsidRPr="007A2122" w:rsidRDefault="007A2122" w:rsidP="007A21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Minimizacija končnih avtomatov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Lastnosti sebidualnih funkcij(+Naštet zaprte razrede in zakaj jih rabmo) </w:t>
      </w:r>
    </w:p>
    <w:p w:rsidR="007A2122" w:rsidRPr="007A2122" w:rsidRDefault="007A2122" w:rsidP="007A21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Negacija pri simetričnih funkcijah </w:t>
      </w:r>
    </w:p>
    <w:p w:rsidR="007A2122" w:rsidRPr="007A2122" w:rsidRDefault="007A2122" w:rsidP="007A21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Univerzalna pomnilna celica (+zakaj rabimo pogoj)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PPNO (formula + Piercov maksterm) </w:t>
      </w:r>
    </w:p>
    <w:p w:rsidR="007A2122" w:rsidRPr="007A2122" w:rsidRDefault="007A2122" w:rsidP="007A21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Minimizacija z veitchevim diagramom (postopek). </w:t>
      </w:r>
    </w:p>
    <w:p w:rsidR="007A2122" w:rsidRPr="007A2122" w:rsidRDefault="007A2122" w:rsidP="007A21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Fronta (kaj je in izračunat (x1=x2)')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Ločenje </w:t>
      </w:r>
    </w:p>
    <w:p w:rsidR="007A2122" w:rsidRPr="007A2122" w:rsidRDefault="007A2122" w:rsidP="007A21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Dekodirnik </w:t>
      </w:r>
    </w:p>
    <w:p w:rsidR="007A2122" w:rsidRPr="007A2122" w:rsidRDefault="007A2122" w:rsidP="007A21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 pomočjo T celice realiziraj JK celico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Vietchev diagram za 6 spremenljivk in sosednost </w:t>
      </w:r>
    </w:p>
    <w:p w:rsidR="007A2122" w:rsidRPr="007A2122" w:rsidRDefault="007A2122" w:rsidP="007A21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PKNO vektorsko in matrično </w:t>
      </w:r>
    </w:p>
    <w:p w:rsidR="007A2122" w:rsidRPr="007A2122" w:rsidRDefault="007A2122" w:rsidP="007A21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Pretvorba Moorovega avtomata v Mealyevega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Razred popolnoma monotonih funkcij M (ostali zaprti razredi) </w:t>
      </w:r>
    </w:p>
    <w:p w:rsidR="007A2122" w:rsidRPr="007A2122" w:rsidRDefault="007A2122" w:rsidP="007A21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minterm - matrični zapis </w:t>
      </w:r>
    </w:p>
    <w:p w:rsidR="007A2122" w:rsidRPr="007A2122" w:rsidRDefault="007A2122" w:rsidP="007A21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Mealyev avtomat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Vietchev diagram za 5 spremenljivk in sosednjost v njem </w:t>
      </w:r>
    </w:p>
    <w:p w:rsidR="007A2122" w:rsidRPr="007A2122" w:rsidRDefault="007A2122" w:rsidP="007A21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Minimizacija s Quinovo metodo </w:t>
      </w:r>
    </w:p>
    <w:p w:rsidR="007A2122" w:rsidRPr="007A2122" w:rsidRDefault="007A2122" w:rsidP="007A21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Serijska dekompozicija avtomatov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Boolova diferenca </w:t>
      </w:r>
    </w:p>
    <w:p w:rsidR="007A2122" w:rsidRPr="007A2122" w:rsidRDefault="007A2122" w:rsidP="007A21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Pragovne funkcije (+ zapisat pdno neke pragovne funkcije) </w:t>
      </w:r>
    </w:p>
    <w:p w:rsidR="007A2122" w:rsidRPr="007A2122" w:rsidRDefault="007A2122" w:rsidP="007A21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Časovni operator (+ zapisat enačba prve in zadnje fronte z časovnim operatorjem)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Poln sistem </w:t>
      </w:r>
    </w:p>
    <w:p w:rsidR="007A2122" w:rsidRPr="007A2122" w:rsidRDefault="007A2122" w:rsidP="007A21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Kodirnik (narisat+enačba+kaj je mintermska lastnost?) </w:t>
      </w:r>
    </w:p>
    <w:p w:rsidR="007A2122" w:rsidRPr="007A2122" w:rsidRDefault="007A2122" w:rsidP="007A21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Minimizacija avtomatov (Neko drevo za narisat)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Funkcijsko polni sistemi (kaj so + kako preverimo) </w:t>
      </w:r>
    </w:p>
    <w:p w:rsidR="007A2122" w:rsidRPr="007A2122" w:rsidRDefault="007A2122" w:rsidP="007A21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Kodirnik (enačba+simbol+en kratek primer za napisat) </w:t>
      </w:r>
    </w:p>
    <w:p w:rsidR="007A2122" w:rsidRPr="007A2122" w:rsidRDefault="007A2122" w:rsidP="007A21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Minimizacija končnih avtomatov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1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Maksterm (razlaga in enačba) </w:t>
      </w:r>
    </w:p>
    <w:p w:rsidR="007A2122" w:rsidRPr="007A2122" w:rsidRDefault="007A2122" w:rsidP="007A21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Multiplekser </w:t>
      </w:r>
    </w:p>
    <w:p w:rsidR="007A2122" w:rsidRPr="007A2122" w:rsidRDefault="007A2122" w:rsidP="007A21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Fronta (+ primer)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Vietchev diagram s 6 spremenljivkami </w:t>
      </w:r>
    </w:p>
    <w:p w:rsidR="007A2122" w:rsidRPr="007A2122" w:rsidRDefault="007A2122" w:rsidP="007A21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Simetričnost </w:t>
      </w:r>
    </w:p>
    <w:p w:rsidR="007A2122" w:rsidRPr="007A2122" w:rsidRDefault="007A2122" w:rsidP="007A21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Pomnilna celica s predpomnjenjem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Vietchev diagram s 6 spremenljivkami </w:t>
      </w:r>
    </w:p>
    <w:p w:rsidR="007A2122" w:rsidRPr="007A2122" w:rsidRDefault="007A2122" w:rsidP="007A21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Operacije nad matrikami </w:t>
      </w:r>
    </w:p>
    <w:p w:rsidR="007A2122" w:rsidRPr="007A2122" w:rsidRDefault="007A2122" w:rsidP="007A21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Ekvivalenca avtomatov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PDNO (tudi vektorsko) </w:t>
      </w:r>
    </w:p>
    <w:p w:rsidR="007A2122" w:rsidRPr="007A2122" w:rsidRDefault="007A2122" w:rsidP="007A21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Simetričnost (kaj je, kako jo ugotavljamo, koliko preverjanj, koliko naborov) </w:t>
      </w:r>
    </w:p>
    <w:p w:rsidR="007A2122" w:rsidRPr="007A2122" w:rsidRDefault="007A2122" w:rsidP="007A21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Ekvivalenca avtomatov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Lastnosti S-sebidualnih funkcij(razloži kako dobimo a0, a1, koliko jih moramo dokazat) </w:t>
      </w:r>
    </w:p>
    <w:p w:rsidR="007A2122" w:rsidRPr="007A2122" w:rsidRDefault="007A2122" w:rsidP="007A21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Glavni vsebovalnik(tudi potrebni :p) </w:t>
      </w:r>
    </w:p>
    <w:p w:rsidR="007A2122" w:rsidRPr="007A2122" w:rsidRDefault="007A2122" w:rsidP="007A21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Regularni izrazi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Preklopna (Boolova) diferenca (Podvprašanje: Kaj naredimo z neodvisno spremenljivko?) </w:t>
      </w:r>
    </w:p>
    <w:p w:rsidR="007A2122" w:rsidRPr="007A2122" w:rsidRDefault="007A2122" w:rsidP="007A21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Pragovne funkcije (Podvprašanje: DNO iz primera pragovne funkcije) </w:t>
      </w:r>
    </w:p>
    <w:p w:rsidR="007A2122" w:rsidRPr="007A2122" w:rsidRDefault="007A2122" w:rsidP="007A21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 časovni operator (Podvprašanje: Kako izračunamo prvo fronto s pomočjo časovnega operatorja)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Funkcijsko poln sistem(primer enega polnega nabora, kako so ta nabor preverl da je res poln (&amp;,\/,!), kako ugotoviti ali je nabor poln, naštet zaprte razrede) </w:t>
      </w:r>
    </w:p>
    <w:p w:rsidR="007A2122" w:rsidRPr="007A2122" w:rsidRDefault="007A2122" w:rsidP="007A21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Realizacija funkcije z MUX (n spremenljivk, n-1, velik manj kt n; recimo mux 4/1 in 5 spremenljivk) </w:t>
      </w:r>
    </w:p>
    <w:p w:rsidR="007A2122" w:rsidRPr="007A2122" w:rsidRDefault="007A2122" w:rsidP="007A21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>Mealyev avtomat (povedat kaj je X</w:t>
      </w:r>
      <w:proofErr w:type="gramStart"/>
      <w:r w:rsidRPr="007A2122">
        <w:rPr>
          <w:rFonts w:ascii="Times New Roman" w:eastAsia="Times New Roman" w:hAnsi="Times New Roman" w:cs="Times New Roman"/>
          <w:sz w:val="24"/>
          <w:szCs w:val="24"/>
        </w:rPr>
        <w:t>,A,Z,Delta,Lambda</w:t>
      </w:r>
      <w:proofErr w:type="gramEnd"/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, primer,...)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8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Preklopna diferenca (formulo, pa kaj se zgodi ce je ta f-ja odvisna od spremenljivke x1) </w:t>
      </w:r>
    </w:p>
    <w:p w:rsidR="007A2122" w:rsidRPr="007A2122" w:rsidRDefault="007A2122" w:rsidP="007A21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Pragovna funkcija (kaj je, formulo in mal primer) </w:t>
      </w:r>
    </w:p>
    <w:p w:rsidR="007A2122" w:rsidRPr="007A2122" w:rsidRDefault="007A2122" w:rsidP="007A21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Fronti (kaj so, formulo o frontah z casovnim operatorjem, pa tud mal primer) </w:t>
      </w:r>
    </w:p>
    <w:p w:rsidR="007A2122" w:rsidRPr="007A2122" w:rsidRDefault="001F0FF1" w:rsidP="007A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7A2122" w:rsidRPr="007A2122" w:rsidRDefault="007A2122" w:rsidP="007A212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Boolova diferenca </w:t>
      </w:r>
    </w:p>
    <w:p w:rsidR="007A2122" w:rsidRPr="007A2122" w:rsidRDefault="007A2122" w:rsidP="007A212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DMUX(vse o njem) </w:t>
      </w:r>
    </w:p>
    <w:p w:rsidR="007A2122" w:rsidRPr="007A2122" w:rsidRDefault="007A2122" w:rsidP="007A212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22">
        <w:rPr>
          <w:rFonts w:ascii="Times New Roman" w:eastAsia="Times New Roman" w:hAnsi="Times New Roman" w:cs="Times New Roman"/>
          <w:sz w:val="24"/>
          <w:szCs w:val="24"/>
        </w:rPr>
        <w:t xml:space="preserve">Kako upeljemo uro v RS celico(pa katere pomnilne celice spreminjajo stanje s fronto) </w:t>
      </w:r>
    </w:p>
    <w:p w:rsidR="00E55BF2" w:rsidRDefault="00E55BF2"/>
    <w:sectPr w:rsidR="00E55BF2" w:rsidSect="00E5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01F"/>
    <w:multiLevelType w:val="multilevel"/>
    <w:tmpl w:val="718E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75563"/>
    <w:multiLevelType w:val="multilevel"/>
    <w:tmpl w:val="F148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204869"/>
    <w:multiLevelType w:val="multilevel"/>
    <w:tmpl w:val="38BA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C2C12"/>
    <w:multiLevelType w:val="multilevel"/>
    <w:tmpl w:val="DB86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A74AC1"/>
    <w:multiLevelType w:val="multilevel"/>
    <w:tmpl w:val="41DA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6852E1"/>
    <w:multiLevelType w:val="multilevel"/>
    <w:tmpl w:val="ABFE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111880"/>
    <w:multiLevelType w:val="multilevel"/>
    <w:tmpl w:val="4EC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425A6A"/>
    <w:multiLevelType w:val="multilevel"/>
    <w:tmpl w:val="D7C4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CF6A99"/>
    <w:multiLevelType w:val="multilevel"/>
    <w:tmpl w:val="693C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0F6DC8"/>
    <w:multiLevelType w:val="multilevel"/>
    <w:tmpl w:val="A0A0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DA284C"/>
    <w:multiLevelType w:val="multilevel"/>
    <w:tmpl w:val="266E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FE7560"/>
    <w:multiLevelType w:val="multilevel"/>
    <w:tmpl w:val="61F2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FA750F"/>
    <w:multiLevelType w:val="multilevel"/>
    <w:tmpl w:val="369A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6A0278"/>
    <w:multiLevelType w:val="multilevel"/>
    <w:tmpl w:val="EF30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81578D"/>
    <w:multiLevelType w:val="multilevel"/>
    <w:tmpl w:val="1112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FB0EF6"/>
    <w:multiLevelType w:val="multilevel"/>
    <w:tmpl w:val="5EB2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D04133"/>
    <w:multiLevelType w:val="multilevel"/>
    <w:tmpl w:val="2930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451594"/>
    <w:multiLevelType w:val="multilevel"/>
    <w:tmpl w:val="F58C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DE799B"/>
    <w:multiLevelType w:val="multilevel"/>
    <w:tmpl w:val="E26E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78C6E07"/>
    <w:multiLevelType w:val="multilevel"/>
    <w:tmpl w:val="C0FE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641A71"/>
    <w:multiLevelType w:val="multilevel"/>
    <w:tmpl w:val="3F66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8B7C59"/>
    <w:multiLevelType w:val="multilevel"/>
    <w:tmpl w:val="4F78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265F2F"/>
    <w:multiLevelType w:val="multilevel"/>
    <w:tmpl w:val="B8C28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A52777"/>
    <w:multiLevelType w:val="multilevel"/>
    <w:tmpl w:val="790A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B435C6"/>
    <w:multiLevelType w:val="multilevel"/>
    <w:tmpl w:val="78E2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2901E4"/>
    <w:multiLevelType w:val="multilevel"/>
    <w:tmpl w:val="5D2C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2B4342"/>
    <w:multiLevelType w:val="multilevel"/>
    <w:tmpl w:val="17AE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3C3DDA"/>
    <w:multiLevelType w:val="multilevel"/>
    <w:tmpl w:val="4BB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FE56E3"/>
    <w:multiLevelType w:val="multilevel"/>
    <w:tmpl w:val="12EA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A729DF"/>
    <w:multiLevelType w:val="multilevel"/>
    <w:tmpl w:val="FA98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3B33941"/>
    <w:multiLevelType w:val="multilevel"/>
    <w:tmpl w:val="489E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927840"/>
    <w:multiLevelType w:val="multilevel"/>
    <w:tmpl w:val="EFD8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B67C42"/>
    <w:multiLevelType w:val="multilevel"/>
    <w:tmpl w:val="855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913754"/>
    <w:multiLevelType w:val="multilevel"/>
    <w:tmpl w:val="A2C0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CE7211"/>
    <w:multiLevelType w:val="multilevel"/>
    <w:tmpl w:val="802A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EE3490"/>
    <w:multiLevelType w:val="multilevel"/>
    <w:tmpl w:val="8F28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82502A"/>
    <w:multiLevelType w:val="multilevel"/>
    <w:tmpl w:val="4CA4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303886"/>
    <w:multiLevelType w:val="multilevel"/>
    <w:tmpl w:val="7966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4218E5"/>
    <w:multiLevelType w:val="multilevel"/>
    <w:tmpl w:val="99EC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4B08CF"/>
    <w:multiLevelType w:val="multilevel"/>
    <w:tmpl w:val="37F0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E30ED5"/>
    <w:multiLevelType w:val="multilevel"/>
    <w:tmpl w:val="5730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B32F1A"/>
    <w:multiLevelType w:val="multilevel"/>
    <w:tmpl w:val="7FDC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1E07064"/>
    <w:multiLevelType w:val="multilevel"/>
    <w:tmpl w:val="B3C0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F73F42"/>
    <w:multiLevelType w:val="multilevel"/>
    <w:tmpl w:val="16D0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8832EC"/>
    <w:multiLevelType w:val="multilevel"/>
    <w:tmpl w:val="A594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D441BC"/>
    <w:multiLevelType w:val="multilevel"/>
    <w:tmpl w:val="027A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40"/>
  </w:num>
  <w:num w:numId="3">
    <w:abstractNumId w:val="0"/>
  </w:num>
  <w:num w:numId="4">
    <w:abstractNumId w:val="36"/>
  </w:num>
  <w:num w:numId="5">
    <w:abstractNumId w:val="9"/>
  </w:num>
  <w:num w:numId="6">
    <w:abstractNumId w:val="16"/>
  </w:num>
  <w:num w:numId="7">
    <w:abstractNumId w:val="41"/>
  </w:num>
  <w:num w:numId="8">
    <w:abstractNumId w:val="14"/>
  </w:num>
  <w:num w:numId="9">
    <w:abstractNumId w:val="7"/>
  </w:num>
  <w:num w:numId="10">
    <w:abstractNumId w:val="8"/>
  </w:num>
  <w:num w:numId="11">
    <w:abstractNumId w:val="39"/>
  </w:num>
  <w:num w:numId="12">
    <w:abstractNumId w:val="45"/>
  </w:num>
  <w:num w:numId="13">
    <w:abstractNumId w:val="37"/>
  </w:num>
  <w:num w:numId="14">
    <w:abstractNumId w:val="24"/>
  </w:num>
  <w:num w:numId="15">
    <w:abstractNumId w:val="26"/>
  </w:num>
  <w:num w:numId="16">
    <w:abstractNumId w:val="23"/>
  </w:num>
  <w:num w:numId="17">
    <w:abstractNumId w:val="33"/>
  </w:num>
  <w:num w:numId="18">
    <w:abstractNumId w:val="25"/>
  </w:num>
  <w:num w:numId="19">
    <w:abstractNumId w:val="28"/>
  </w:num>
  <w:num w:numId="20">
    <w:abstractNumId w:val="43"/>
  </w:num>
  <w:num w:numId="21">
    <w:abstractNumId w:val="13"/>
  </w:num>
  <w:num w:numId="22">
    <w:abstractNumId w:val="4"/>
  </w:num>
  <w:num w:numId="23">
    <w:abstractNumId w:val="15"/>
  </w:num>
  <w:num w:numId="24">
    <w:abstractNumId w:val="18"/>
  </w:num>
  <w:num w:numId="25">
    <w:abstractNumId w:val="3"/>
  </w:num>
  <w:num w:numId="26">
    <w:abstractNumId w:val="17"/>
  </w:num>
  <w:num w:numId="27">
    <w:abstractNumId w:val="27"/>
  </w:num>
  <w:num w:numId="28">
    <w:abstractNumId w:val="1"/>
  </w:num>
  <w:num w:numId="29">
    <w:abstractNumId w:val="22"/>
  </w:num>
  <w:num w:numId="30">
    <w:abstractNumId w:val="35"/>
  </w:num>
  <w:num w:numId="31">
    <w:abstractNumId w:val="21"/>
  </w:num>
  <w:num w:numId="32">
    <w:abstractNumId w:val="32"/>
  </w:num>
  <w:num w:numId="33">
    <w:abstractNumId w:val="19"/>
  </w:num>
  <w:num w:numId="34">
    <w:abstractNumId w:val="29"/>
  </w:num>
  <w:num w:numId="35">
    <w:abstractNumId w:val="5"/>
  </w:num>
  <w:num w:numId="36">
    <w:abstractNumId w:val="11"/>
  </w:num>
  <w:num w:numId="37">
    <w:abstractNumId w:val="12"/>
  </w:num>
  <w:num w:numId="38">
    <w:abstractNumId w:val="6"/>
  </w:num>
  <w:num w:numId="39">
    <w:abstractNumId w:val="34"/>
  </w:num>
  <w:num w:numId="40">
    <w:abstractNumId w:val="20"/>
  </w:num>
  <w:num w:numId="41">
    <w:abstractNumId w:val="10"/>
  </w:num>
  <w:num w:numId="42">
    <w:abstractNumId w:val="30"/>
  </w:num>
  <w:num w:numId="43">
    <w:abstractNumId w:val="44"/>
  </w:num>
  <w:num w:numId="44">
    <w:abstractNumId w:val="38"/>
  </w:num>
  <w:num w:numId="45">
    <w:abstractNumId w:val="2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A2122"/>
    <w:rsid w:val="00153569"/>
    <w:rsid w:val="001F0FF1"/>
    <w:rsid w:val="007A2122"/>
    <w:rsid w:val="00E55BF2"/>
    <w:rsid w:val="00F0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F2"/>
  </w:style>
  <w:style w:type="paragraph" w:styleId="Heading1">
    <w:name w:val="heading 1"/>
    <w:basedOn w:val="Normal"/>
    <w:link w:val="Heading1Char"/>
    <w:uiPriority w:val="9"/>
    <w:qFormat/>
    <w:rsid w:val="007A2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1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7A2122"/>
  </w:style>
  <w:style w:type="paragraph" w:styleId="NormalWeb">
    <w:name w:val="Normal (Web)"/>
    <w:basedOn w:val="Normal"/>
    <w:uiPriority w:val="99"/>
    <w:semiHidden/>
    <w:unhideWhenUsed/>
    <w:rsid w:val="007A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7A2122"/>
  </w:style>
  <w:style w:type="paragraph" w:styleId="BalloonText">
    <w:name w:val="Balloon Text"/>
    <w:basedOn w:val="Normal"/>
    <w:link w:val="BalloonTextChar"/>
    <w:uiPriority w:val="99"/>
    <w:semiHidden/>
    <w:unhideWhenUsed/>
    <w:rsid w:val="007A2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888</Words>
  <Characters>5063</Characters>
  <Application>Microsoft Office Word</Application>
  <DocSecurity>0</DocSecurity>
  <Lines>42</Lines>
  <Paragraphs>11</Paragraphs>
  <ScaleCrop>false</ScaleCrop>
  <Company>Grizli777</Company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Jaka</cp:lastModifiedBy>
  <cp:revision>3</cp:revision>
  <dcterms:created xsi:type="dcterms:W3CDTF">2009-07-02T13:35:00Z</dcterms:created>
  <dcterms:modified xsi:type="dcterms:W3CDTF">2012-08-30T09:25:00Z</dcterms:modified>
</cp:coreProperties>
</file>