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301C35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9367EF" w:rsidRPr="00301C35" w:rsidRDefault="009367EF"/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lastRenderedPageBreak/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без </w:t>
      </w:r>
      <w:r w:rsidR="000719C2" w:rsidRPr="000719C2">
        <w:rPr>
          <w:b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lastRenderedPageBreak/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proofErr w:type="spellStart"/>
      <w:r>
        <w:rPr>
          <w:lang w:val="en-US"/>
        </w:rPr>
        <w:t>allback</w:t>
      </w:r>
      <w:proofErr w:type="spellEnd"/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1E6E2B">
        <w:rPr>
          <w:b/>
        </w:rPr>
        <w:lastRenderedPageBreak/>
        <w:t>К</w:t>
      </w:r>
      <w:r>
        <w:rPr>
          <w:b/>
        </w:rPr>
        <w:t>О</w:t>
      </w:r>
      <w:r w:rsidRPr="001E6E2B">
        <w:rPr>
          <w:b/>
        </w:rPr>
        <w:t>НТРОЛИРУЕМЫЕ КОМПОНЕНТЫ (</w:t>
      </w:r>
      <w:r>
        <w:rPr>
          <w:b/>
          <w:lang w:val="en-US"/>
        </w:rPr>
        <w:t>STATE</w:t>
      </w:r>
      <w:r w:rsidRPr="00A72D30">
        <w:rPr>
          <w:b/>
        </w:rPr>
        <w:t xml:space="preserve"> </w:t>
      </w:r>
      <w:r>
        <w:rPr>
          <w:b/>
        </w:rPr>
        <w:t xml:space="preserve">зависит от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A72D30" w:rsidRPr="001A3678" w:rsidRDefault="00A72D30" w:rsidP="00A72D30">
      <w:r w:rsidRPr="00A72D30">
        <w:t xml:space="preserve">В данном случае </w:t>
      </w:r>
      <w:r w:rsidRPr="00A72D30">
        <w:rPr>
          <w:lang w:val="en-US"/>
        </w:rPr>
        <w:t>state</w:t>
      </w:r>
      <w:r w:rsidRPr="00A72D30">
        <w:t xml:space="preserve"> прописываем в родительском компоненте, из которого приходят </w:t>
      </w:r>
      <w:r w:rsidRPr="00A72D30">
        <w:rPr>
          <w:lang w:val="en-US"/>
        </w:rPr>
        <w:t>PROPS</w:t>
      </w:r>
      <w:r w:rsidRPr="00A72D30"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lastRenderedPageBreak/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0246CD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lastRenderedPageBreak/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0246CD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3B63A0" w:rsidRDefault="003B63A0" w:rsidP="00435BCB">
      <w:r w:rsidRPr="003B63A0">
        <w:rPr>
          <w:highlight w:val="cyan"/>
        </w:rPr>
        <w:t>Вариант 1)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F3136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3B63A0">
        <w:rPr>
          <w:highlight w:val="cyan"/>
        </w:rPr>
        <w:t>с</w:t>
      </w:r>
      <w:r w:rsidRPr="00F31365">
        <w:rPr>
          <w:highlight w:val="cyan"/>
        </w:rPr>
        <w:t xml:space="preserve"> </w:t>
      </w:r>
      <w:r w:rsidRPr="003B63A0">
        <w:rPr>
          <w:highlight w:val="cyan"/>
        </w:rPr>
        <w:t>помощью</w:t>
      </w:r>
      <w:r w:rsidRPr="00F31365">
        <w:rPr>
          <w:highlight w:val="cyan"/>
        </w:rPr>
        <w:t xml:space="preserve"> </w:t>
      </w:r>
      <w:r w:rsidR="00F31365" w:rsidRPr="00F31365">
        <w:rPr>
          <w:highlight w:val="cyan"/>
        </w:rPr>
        <w:t xml:space="preserve">хука </w:t>
      </w:r>
      <w:proofErr w:type="spellStart"/>
      <w:r w:rsidR="00F31365" w:rsidRPr="00F31365">
        <w:rPr>
          <w:highlight w:val="cyan"/>
        </w:rPr>
        <w:t>useRef</w:t>
      </w:r>
      <w:proofErr w:type="spellEnd"/>
      <w:r w:rsidR="00F31365" w:rsidRPr="00F31365">
        <w:rPr>
          <w:highlight w:val="cyan"/>
        </w:rPr>
        <w:t>()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указываем, из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lastRenderedPageBreak/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</w:t>
      </w:r>
      <w:proofErr w:type="spellStart"/>
      <w:r w:rsidR="00C37F98" w:rsidRPr="00C37F98">
        <w:rPr>
          <w:sz w:val="24"/>
          <w:szCs w:val="24"/>
          <w:highlight w:val="cyan"/>
        </w:rPr>
        <w:t>стейта</w:t>
      </w:r>
      <w:proofErr w:type="spellEnd"/>
      <w:r w:rsidR="00C37F98" w:rsidRPr="00C37F98">
        <w:rPr>
          <w:sz w:val="24"/>
          <w:szCs w:val="24"/>
          <w:highlight w:val="cyan"/>
        </w:rPr>
        <w:t xml:space="preserve">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15</w:t>
      </w:r>
      <w:r>
        <w:rPr>
          <w:sz w:val="32"/>
          <w:szCs w:val="32"/>
          <w:highlight w:val="yellow"/>
        </w:rPr>
        <w:t xml:space="preserve">. </w:t>
      </w:r>
      <w:r>
        <w:rPr>
          <w:sz w:val="32"/>
          <w:szCs w:val="32"/>
          <w:highlight w:val="yellow"/>
        </w:rPr>
        <w:t xml:space="preserve">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lastRenderedPageBreak/>
        <w:t>путем изменен</w:t>
      </w:r>
      <w:bookmarkStart w:id="2" w:name="_GoBack"/>
      <w:bookmarkEnd w:id="2"/>
      <w:r>
        <w:rPr>
          <w:sz w:val="24"/>
          <w:szCs w:val="24"/>
        </w:rPr>
        <w:t xml:space="preserve">ия </w:t>
      </w:r>
      <w:proofErr w:type="spellStart"/>
      <w:r>
        <w:rPr>
          <w:sz w:val="24"/>
          <w:szCs w:val="24"/>
        </w:rPr>
        <w:t>стейта</w:t>
      </w:r>
      <w:proofErr w:type="spellEnd"/>
      <w:r>
        <w:rPr>
          <w:sz w:val="24"/>
          <w:szCs w:val="24"/>
        </w:rPr>
        <w:t xml:space="preserve"> и использования условного рендеринга.</w:t>
      </w:r>
    </w:p>
    <w:p w:rsidR="00A40DF9" w:rsidRDefault="00A40DF9" w:rsidP="00BA3434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C35948">
        <w:rPr>
          <w:sz w:val="24"/>
          <w:szCs w:val="24"/>
          <w:highlight w:val="cyan"/>
          <w:lang w:val="en-US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3E5CD6" w:rsidRPr="00A40DF9" w:rsidRDefault="003E5CD6" w:rsidP="001A3678">
      <w:pPr>
        <w:rPr>
          <w:highlight w:val="cyan"/>
        </w:rPr>
      </w:pPr>
    </w:p>
    <w:sectPr w:rsidR="003E5CD6" w:rsidRPr="00A4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246CD"/>
    <w:rsid w:val="0004572F"/>
    <w:rsid w:val="000719C2"/>
    <w:rsid w:val="00101BB5"/>
    <w:rsid w:val="00152350"/>
    <w:rsid w:val="001A3678"/>
    <w:rsid w:val="001E6E2B"/>
    <w:rsid w:val="001F5043"/>
    <w:rsid w:val="00260CCA"/>
    <w:rsid w:val="00301C35"/>
    <w:rsid w:val="00317065"/>
    <w:rsid w:val="003220E6"/>
    <w:rsid w:val="00363648"/>
    <w:rsid w:val="003B63A0"/>
    <w:rsid w:val="003E5CD6"/>
    <w:rsid w:val="00435BCB"/>
    <w:rsid w:val="004773AB"/>
    <w:rsid w:val="004908E0"/>
    <w:rsid w:val="00491AE6"/>
    <w:rsid w:val="00497A42"/>
    <w:rsid w:val="004A6FB4"/>
    <w:rsid w:val="004A756B"/>
    <w:rsid w:val="005F05A2"/>
    <w:rsid w:val="006941FE"/>
    <w:rsid w:val="00737421"/>
    <w:rsid w:val="00740FA3"/>
    <w:rsid w:val="009367EF"/>
    <w:rsid w:val="00A40DF9"/>
    <w:rsid w:val="00A458CE"/>
    <w:rsid w:val="00A46803"/>
    <w:rsid w:val="00A72D30"/>
    <w:rsid w:val="00A972EE"/>
    <w:rsid w:val="00AA4FA8"/>
    <w:rsid w:val="00B13856"/>
    <w:rsid w:val="00B33332"/>
    <w:rsid w:val="00B37782"/>
    <w:rsid w:val="00BA3434"/>
    <w:rsid w:val="00C018C3"/>
    <w:rsid w:val="00C35948"/>
    <w:rsid w:val="00C37F98"/>
    <w:rsid w:val="00C54658"/>
    <w:rsid w:val="00C97756"/>
    <w:rsid w:val="00CE1ECD"/>
    <w:rsid w:val="00CE273E"/>
    <w:rsid w:val="00CF2B86"/>
    <w:rsid w:val="00E10810"/>
    <w:rsid w:val="00E13A10"/>
    <w:rsid w:val="00E62062"/>
    <w:rsid w:val="00E93295"/>
    <w:rsid w:val="00EA55C5"/>
    <w:rsid w:val="00EB5506"/>
    <w:rsid w:val="00F31365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14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22</cp:revision>
  <dcterms:created xsi:type="dcterms:W3CDTF">2021-05-05T17:24:00Z</dcterms:created>
  <dcterms:modified xsi:type="dcterms:W3CDTF">2021-05-27T09:52:00Z</dcterms:modified>
</cp:coreProperties>
</file>